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D0D46" w14:textId="0E8565A1" w:rsidR="00EC636C" w:rsidRDefault="00852DB0" w:rsidP="00852DB0">
      <w:pPr>
        <w:tabs>
          <w:tab w:val="left" w:pos="9780"/>
          <w:tab w:val="right" w:pos="1457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2E9888C9" wp14:editId="59118850">
            <wp:extent cx="6060973" cy="8335843"/>
            <wp:effectExtent l="5397" t="0" r="2858" b="285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9443" cy="834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3220" w:type="dxa"/>
        <w:tblInd w:w="1566" w:type="dxa"/>
        <w:tblLayout w:type="fixed"/>
        <w:tblLook w:val="04A0" w:firstRow="1" w:lastRow="0" w:firstColumn="1" w:lastColumn="0" w:noHBand="0" w:noVBand="1"/>
      </w:tblPr>
      <w:tblGrid>
        <w:gridCol w:w="1445"/>
        <w:gridCol w:w="1523"/>
        <w:gridCol w:w="908"/>
        <w:gridCol w:w="1754"/>
        <w:gridCol w:w="1417"/>
        <w:gridCol w:w="1078"/>
        <w:gridCol w:w="1474"/>
        <w:gridCol w:w="1326"/>
        <w:gridCol w:w="517"/>
        <w:gridCol w:w="870"/>
        <w:gridCol w:w="908"/>
      </w:tblGrid>
      <w:tr w:rsidR="00EF3456" w:rsidRPr="00E14631" w14:paraId="1B5290EF" w14:textId="77777777" w:rsidTr="00D727CA">
        <w:tc>
          <w:tcPr>
            <w:tcW w:w="1445" w:type="dxa"/>
          </w:tcPr>
          <w:p w14:paraId="257F7D05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lastRenderedPageBreak/>
              <w:t>Обществознание</w:t>
            </w:r>
          </w:p>
          <w:p w14:paraId="26EBDC72" w14:textId="77777777" w:rsidR="00EF3456" w:rsidRPr="002352FC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9 в</w:t>
            </w:r>
          </w:p>
          <w:p w14:paraId="4174BAA9" w14:textId="77777777" w:rsidR="00EF3456" w:rsidRPr="002352FC" w:rsidRDefault="00EF3456" w:rsidP="00EF3456">
            <w:pPr>
              <w:jc w:val="center"/>
              <w:rPr>
                <w:rFonts w:cs="Times New Roman"/>
                <w:b/>
                <w:szCs w:val="28"/>
                <w:lang w:val="en-US"/>
              </w:rPr>
            </w:pPr>
          </w:p>
        </w:tc>
        <w:tc>
          <w:tcPr>
            <w:tcW w:w="1523" w:type="dxa"/>
          </w:tcPr>
          <w:p w14:paraId="3629B68B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Ярошенко Е.В.</w:t>
            </w:r>
          </w:p>
        </w:tc>
        <w:tc>
          <w:tcPr>
            <w:tcW w:w="908" w:type="dxa"/>
          </w:tcPr>
          <w:p w14:paraId="794CC178" w14:textId="77777777" w:rsidR="00EF3456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К.23</w:t>
            </w:r>
          </w:p>
          <w:p w14:paraId="10A703AB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15.00</w:t>
            </w:r>
          </w:p>
        </w:tc>
        <w:tc>
          <w:tcPr>
            <w:tcW w:w="1754" w:type="dxa"/>
          </w:tcPr>
          <w:p w14:paraId="72448053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Информатика</w:t>
            </w:r>
          </w:p>
          <w:p w14:paraId="48FBDBC0" w14:textId="77777777" w:rsidR="00EF3456" w:rsidRPr="00674DDE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9</w:t>
            </w:r>
          </w:p>
        </w:tc>
        <w:tc>
          <w:tcPr>
            <w:tcW w:w="1417" w:type="dxa"/>
          </w:tcPr>
          <w:p w14:paraId="012A284D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Гусева Т.А.</w:t>
            </w:r>
          </w:p>
        </w:tc>
        <w:tc>
          <w:tcPr>
            <w:tcW w:w="1078" w:type="dxa"/>
          </w:tcPr>
          <w:p w14:paraId="4958B364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 27</w:t>
            </w:r>
          </w:p>
          <w:p w14:paraId="6AE6DD9E" w14:textId="77777777" w:rsidR="00EF3456" w:rsidRPr="00DA40B2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14.15</w:t>
            </w:r>
          </w:p>
        </w:tc>
        <w:tc>
          <w:tcPr>
            <w:tcW w:w="1474" w:type="dxa"/>
          </w:tcPr>
          <w:p w14:paraId="35D0D6FB" w14:textId="77777777" w:rsidR="00EF3456" w:rsidRPr="00674DDE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843" w:type="dxa"/>
            <w:gridSpan w:val="2"/>
          </w:tcPr>
          <w:p w14:paraId="27D43A45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778" w:type="dxa"/>
            <w:gridSpan w:val="2"/>
          </w:tcPr>
          <w:p w14:paraId="13CC2FCD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EF3456" w:rsidRPr="00E14631" w14:paraId="1553F832" w14:textId="77777777" w:rsidTr="00D727CA">
        <w:tc>
          <w:tcPr>
            <w:tcW w:w="1445" w:type="dxa"/>
          </w:tcPr>
          <w:p w14:paraId="498EE2E9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Обществознание</w:t>
            </w:r>
          </w:p>
          <w:p w14:paraId="09A3E66E" w14:textId="77777777" w:rsidR="00EF3456" w:rsidRPr="002352FC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9 в</w:t>
            </w:r>
          </w:p>
          <w:p w14:paraId="6FCBBF02" w14:textId="77777777" w:rsidR="00EF3456" w:rsidRPr="002352FC" w:rsidRDefault="00EF3456" w:rsidP="00EF3456">
            <w:pPr>
              <w:jc w:val="center"/>
              <w:rPr>
                <w:rFonts w:cs="Times New Roman"/>
                <w:b/>
                <w:szCs w:val="28"/>
                <w:lang w:val="en-US"/>
              </w:rPr>
            </w:pPr>
          </w:p>
        </w:tc>
        <w:tc>
          <w:tcPr>
            <w:tcW w:w="1523" w:type="dxa"/>
          </w:tcPr>
          <w:p w14:paraId="766BA0A4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Ярошенко Е.В.</w:t>
            </w:r>
          </w:p>
        </w:tc>
        <w:tc>
          <w:tcPr>
            <w:tcW w:w="908" w:type="dxa"/>
          </w:tcPr>
          <w:p w14:paraId="19FEA998" w14:textId="77777777" w:rsidR="00EF3456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К.23</w:t>
            </w:r>
          </w:p>
          <w:p w14:paraId="59BCE2FD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14.20</w:t>
            </w:r>
          </w:p>
        </w:tc>
        <w:tc>
          <w:tcPr>
            <w:tcW w:w="1754" w:type="dxa"/>
          </w:tcPr>
          <w:p w14:paraId="3E5CFBA5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Обществознание</w:t>
            </w:r>
          </w:p>
          <w:p w14:paraId="102ECCD3" w14:textId="77777777" w:rsidR="00EF3456" w:rsidRPr="00674DDE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11</w:t>
            </w:r>
          </w:p>
        </w:tc>
        <w:tc>
          <w:tcPr>
            <w:tcW w:w="1417" w:type="dxa"/>
          </w:tcPr>
          <w:p w14:paraId="6E7472FF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Еремина В.Д.</w:t>
            </w:r>
          </w:p>
        </w:tc>
        <w:tc>
          <w:tcPr>
            <w:tcW w:w="1078" w:type="dxa"/>
          </w:tcPr>
          <w:p w14:paraId="046C9142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К.20</w:t>
            </w:r>
          </w:p>
          <w:p w14:paraId="540D44C0" w14:textId="77777777" w:rsidR="00EF3456" w:rsidRPr="00DA40B2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13.05</w:t>
            </w:r>
          </w:p>
        </w:tc>
        <w:tc>
          <w:tcPr>
            <w:tcW w:w="1474" w:type="dxa"/>
          </w:tcPr>
          <w:p w14:paraId="1C13674C" w14:textId="77777777" w:rsidR="00EF3456" w:rsidRPr="00674DDE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843" w:type="dxa"/>
            <w:gridSpan w:val="2"/>
          </w:tcPr>
          <w:p w14:paraId="2F6E9784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778" w:type="dxa"/>
            <w:gridSpan w:val="2"/>
          </w:tcPr>
          <w:p w14:paraId="40B772AD" w14:textId="77777777" w:rsidR="00EF3456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  <w:p w14:paraId="58B73AE0" w14:textId="77777777" w:rsidR="00EF3456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  <w:p w14:paraId="085A9006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EF3456" w:rsidRPr="00E14631" w14:paraId="438573EB" w14:textId="77777777" w:rsidTr="00D727CA">
        <w:tc>
          <w:tcPr>
            <w:tcW w:w="1445" w:type="dxa"/>
          </w:tcPr>
          <w:p w14:paraId="51654A9D" w14:textId="77777777" w:rsidR="00EF3456" w:rsidRPr="00FF1F69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523" w:type="dxa"/>
          </w:tcPr>
          <w:p w14:paraId="35EC4892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908" w:type="dxa"/>
          </w:tcPr>
          <w:p w14:paraId="44A8D338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754" w:type="dxa"/>
          </w:tcPr>
          <w:p w14:paraId="1BBBDE71" w14:textId="77777777" w:rsidR="00EF3456" w:rsidRPr="00D82AA4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417" w:type="dxa"/>
          </w:tcPr>
          <w:p w14:paraId="11515963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078" w:type="dxa"/>
          </w:tcPr>
          <w:p w14:paraId="78DEF79D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74" w:type="dxa"/>
          </w:tcPr>
          <w:p w14:paraId="1CCE3B46" w14:textId="77777777" w:rsidR="00EF3456" w:rsidRPr="00674DDE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843" w:type="dxa"/>
            <w:gridSpan w:val="2"/>
          </w:tcPr>
          <w:p w14:paraId="2EC49C03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778" w:type="dxa"/>
            <w:gridSpan w:val="2"/>
          </w:tcPr>
          <w:p w14:paraId="47A1DFAE" w14:textId="77777777" w:rsidR="00EF3456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  <w:p w14:paraId="280EDFB8" w14:textId="77777777" w:rsidR="00EF3456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  <w:p w14:paraId="5DA95096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EF3456" w:rsidRPr="00E14631" w14:paraId="7B6B47C9" w14:textId="77777777" w:rsidTr="00D727CA">
        <w:tc>
          <w:tcPr>
            <w:tcW w:w="3876" w:type="dxa"/>
            <w:gridSpan w:val="3"/>
          </w:tcPr>
          <w:p w14:paraId="71BCC7A6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Четверг</w:t>
            </w:r>
          </w:p>
        </w:tc>
        <w:tc>
          <w:tcPr>
            <w:tcW w:w="4249" w:type="dxa"/>
            <w:gridSpan w:val="3"/>
          </w:tcPr>
          <w:p w14:paraId="72441DDE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Пятница</w:t>
            </w:r>
          </w:p>
        </w:tc>
        <w:tc>
          <w:tcPr>
            <w:tcW w:w="5095" w:type="dxa"/>
            <w:gridSpan w:val="5"/>
          </w:tcPr>
          <w:p w14:paraId="3A3AC383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Суббота</w:t>
            </w:r>
          </w:p>
        </w:tc>
      </w:tr>
      <w:tr w:rsidR="00EF3456" w:rsidRPr="00E14631" w14:paraId="58090038" w14:textId="77777777" w:rsidTr="00C36CF9">
        <w:trPr>
          <w:trHeight w:val="1105"/>
        </w:trPr>
        <w:tc>
          <w:tcPr>
            <w:tcW w:w="1445" w:type="dxa"/>
          </w:tcPr>
          <w:p w14:paraId="5DADE9FF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Предмет</w:t>
            </w:r>
          </w:p>
          <w:p w14:paraId="73F6BEC4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класс</w:t>
            </w:r>
          </w:p>
        </w:tc>
        <w:tc>
          <w:tcPr>
            <w:tcW w:w="1523" w:type="dxa"/>
          </w:tcPr>
          <w:p w14:paraId="5C014AF4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учитель</w:t>
            </w:r>
          </w:p>
        </w:tc>
        <w:tc>
          <w:tcPr>
            <w:tcW w:w="908" w:type="dxa"/>
          </w:tcPr>
          <w:p w14:paraId="38A56641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proofErr w:type="spellStart"/>
            <w:r w:rsidRPr="00E14631">
              <w:rPr>
                <w:rFonts w:cs="Times New Roman"/>
                <w:b/>
                <w:szCs w:val="28"/>
              </w:rPr>
              <w:t>Каб</w:t>
            </w:r>
            <w:proofErr w:type="spellEnd"/>
            <w:r w:rsidRPr="00E14631">
              <w:rPr>
                <w:rFonts w:cs="Times New Roman"/>
                <w:b/>
                <w:szCs w:val="28"/>
              </w:rPr>
              <w:t>.</w:t>
            </w:r>
          </w:p>
          <w:p w14:paraId="3C50AFDE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время</w:t>
            </w:r>
          </w:p>
        </w:tc>
        <w:tc>
          <w:tcPr>
            <w:tcW w:w="1754" w:type="dxa"/>
          </w:tcPr>
          <w:p w14:paraId="7E77B2D5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Предмет</w:t>
            </w:r>
          </w:p>
          <w:p w14:paraId="511497C1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класс</w:t>
            </w:r>
          </w:p>
        </w:tc>
        <w:tc>
          <w:tcPr>
            <w:tcW w:w="1417" w:type="dxa"/>
          </w:tcPr>
          <w:p w14:paraId="1E0EA30D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учитель</w:t>
            </w:r>
          </w:p>
        </w:tc>
        <w:tc>
          <w:tcPr>
            <w:tcW w:w="1078" w:type="dxa"/>
          </w:tcPr>
          <w:p w14:paraId="3291FEB1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proofErr w:type="spellStart"/>
            <w:r w:rsidRPr="00E14631">
              <w:rPr>
                <w:rFonts w:cs="Times New Roman"/>
                <w:b/>
                <w:szCs w:val="28"/>
              </w:rPr>
              <w:t>Каб</w:t>
            </w:r>
            <w:proofErr w:type="spellEnd"/>
            <w:r w:rsidRPr="00E14631">
              <w:rPr>
                <w:rFonts w:cs="Times New Roman"/>
                <w:b/>
                <w:szCs w:val="28"/>
              </w:rPr>
              <w:t>.</w:t>
            </w:r>
          </w:p>
          <w:p w14:paraId="25E4A564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время</w:t>
            </w:r>
          </w:p>
        </w:tc>
        <w:tc>
          <w:tcPr>
            <w:tcW w:w="2800" w:type="dxa"/>
            <w:gridSpan w:val="2"/>
          </w:tcPr>
          <w:p w14:paraId="4FA9C60B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Предмет</w:t>
            </w:r>
          </w:p>
          <w:p w14:paraId="3F1F703C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класс</w:t>
            </w:r>
          </w:p>
        </w:tc>
        <w:tc>
          <w:tcPr>
            <w:tcW w:w="1387" w:type="dxa"/>
            <w:gridSpan w:val="2"/>
          </w:tcPr>
          <w:p w14:paraId="34217847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учитель</w:t>
            </w:r>
          </w:p>
        </w:tc>
        <w:tc>
          <w:tcPr>
            <w:tcW w:w="908" w:type="dxa"/>
          </w:tcPr>
          <w:p w14:paraId="03100467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proofErr w:type="spellStart"/>
            <w:r w:rsidRPr="00E14631">
              <w:rPr>
                <w:rFonts w:cs="Times New Roman"/>
                <w:b/>
                <w:szCs w:val="28"/>
              </w:rPr>
              <w:t>Каб</w:t>
            </w:r>
            <w:proofErr w:type="spellEnd"/>
            <w:r w:rsidRPr="00E14631">
              <w:rPr>
                <w:rFonts w:cs="Times New Roman"/>
                <w:b/>
                <w:szCs w:val="28"/>
              </w:rPr>
              <w:t>.</w:t>
            </w:r>
          </w:p>
          <w:p w14:paraId="18859745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E14631">
              <w:rPr>
                <w:rFonts w:cs="Times New Roman"/>
                <w:b/>
                <w:szCs w:val="28"/>
              </w:rPr>
              <w:t>время</w:t>
            </w:r>
          </w:p>
        </w:tc>
      </w:tr>
      <w:tr w:rsidR="00EF3456" w:rsidRPr="00E14631" w14:paraId="19756D2E" w14:textId="77777777" w:rsidTr="00C36CF9">
        <w:trPr>
          <w:trHeight w:val="1105"/>
        </w:trPr>
        <w:tc>
          <w:tcPr>
            <w:tcW w:w="1445" w:type="dxa"/>
          </w:tcPr>
          <w:p w14:paraId="6C5A4021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Биология </w:t>
            </w:r>
          </w:p>
          <w:p w14:paraId="5D5B1F62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11</w:t>
            </w:r>
          </w:p>
        </w:tc>
        <w:tc>
          <w:tcPr>
            <w:tcW w:w="1523" w:type="dxa"/>
          </w:tcPr>
          <w:p w14:paraId="0BCFD3F0" w14:textId="77777777" w:rsidR="00EF3456" w:rsidRPr="00DA40B2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Баранец Т.В.</w:t>
            </w:r>
          </w:p>
        </w:tc>
        <w:tc>
          <w:tcPr>
            <w:tcW w:w="908" w:type="dxa"/>
          </w:tcPr>
          <w:p w14:paraId="3F024FCA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К.10</w:t>
            </w:r>
          </w:p>
          <w:p w14:paraId="56BBDBA9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10.35</w:t>
            </w:r>
          </w:p>
        </w:tc>
        <w:tc>
          <w:tcPr>
            <w:tcW w:w="1754" w:type="dxa"/>
          </w:tcPr>
          <w:p w14:paraId="7FE6D615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Математика 9 в</w:t>
            </w:r>
          </w:p>
        </w:tc>
        <w:tc>
          <w:tcPr>
            <w:tcW w:w="1417" w:type="dxa"/>
          </w:tcPr>
          <w:p w14:paraId="55AFCEDA" w14:textId="77777777" w:rsidR="00EF3456" w:rsidRPr="00DA40B2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Руденко Л.А.</w:t>
            </w:r>
          </w:p>
        </w:tc>
        <w:tc>
          <w:tcPr>
            <w:tcW w:w="1078" w:type="dxa"/>
          </w:tcPr>
          <w:p w14:paraId="549F5856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К.15</w:t>
            </w:r>
          </w:p>
          <w:p w14:paraId="000CBE9A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14.00</w:t>
            </w:r>
          </w:p>
        </w:tc>
        <w:tc>
          <w:tcPr>
            <w:tcW w:w="2800" w:type="dxa"/>
            <w:gridSpan w:val="2"/>
          </w:tcPr>
          <w:p w14:paraId="03F8C7E1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9 в</w:t>
            </w:r>
          </w:p>
          <w:p w14:paraId="7A18C379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Русский язык</w:t>
            </w:r>
          </w:p>
        </w:tc>
        <w:tc>
          <w:tcPr>
            <w:tcW w:w="1387" w:type="dxa"/>
            <w:gridSpan w:val="2"/>
          </w:tcPr>
          <w:p w14:paraId="2310046B" w14:textId="77777777" w:rsidR="00EF3456" w:rsidRPr="00DA40B2" w:rsidRDefault="00EF3456" w:rsidP="00EF3456">
            <w:pPr>
              <w:jc w:val="center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Скорохватова</w:t>
            </w:r>
            <w:proofErr w:type="spellEnd"/>
            <w:r>
              <w:rPr>
                <w:rFonts w:cs="Times New Roman"/>
                <w:szCs w:val="28"/>
              </w:rPr>
              <w:t xml:space="preserve"> С.Н.</w:t>
            </w:r>
          </w:p>
        </w:tc>
        <w:tc>
          <w:tcPr>
            <w:tcW w:w="908" w:type="dxa"/>
          </w:tcPr>
          <w:p w14:paraId="38865044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К.22</w:t>
            </w:r>
          </w:p>
          <w:p w14:paraId="13C220EA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11.40</w:t>
            </w:r>
          </w:p>
        </w:tc>
      </w:tr>
      <w:tr w:rsidR="00EF3456" w:rsidRPr="00E14631" w14:paraId="199579F8" w14:textId="77777777" w:rsidTr="00C36CF9">
        <w:trPr>
          <w:trHeight w:val="1105"/>
        </w:trPr>
        <w:tc>
          <w:tcPr>
            <w:tcW w:w="1445" w:type="dxa"/>
          </w:tcPr>
          <w:p w14:paraId="48EA2BB7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Математика</w:t>
            </w:r>
          </w:p>
          <w:p w14:paraId="5A9BF98D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11 в</w:t>
            </w:r>
          </w:p>
        </w:tc>
        <w:tc>
          <w:tcPr>
            <w:tcW w:w="1523" w:type="dxa"/>
          </w:tcPr>
          <w:p w14:paraId="2CC1698B" w14:textId="77777777" w:rsidR="00EF3456" w:rsidRPr="00DA40B2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Бакунина О.А.</w:t>
            </w:r>
          </w:p>
        </w:tc>
        <w:tc>
          <w:tcPr>
            <w:tcW w:w="908" w:type="dxa"/>
          </w:tcPr>
          <w:p w14:paraId="12FAD2BD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К.16</w:t>
            </w:r>
          </w:p>
          <w:p w14:paraId="3B735CF3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13.05</w:t>
            </w:r>
          </w:p>
        </w:tc>
        <w:tc>
          <w:tcPr>
            <w:tcW w:w="1754" w:type="dxa"/>
          </w:tcPr>
          <w:p w14:paraId="53C1AA45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Физика</w:t>
            </w:r>
          </w:p>
          <w:p w14:paraId="47AE0AA8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9</w:t>
            </w:r>
          </w:p>
        </w:tc>
        <w:tc>
          <w:tcPr>
            <w:tcW w:w="1417" w:type="dxa"/>
          </w:tcPr>
          <w:p w14:paraId="7ADBB6F4" w14:textId="77777777" w:rsidR="00EF3456" w:rsidRPr="00DA40B2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Бушуева Ю.Г.</w:t>
            </w:r>
          </w:p>
        </w:tc>
        <w:tc>
          <w:tcPr>
            <w:tcW w:w="1078" w:type="dxa"/>
          </w:tcPr>
          <w:p w14:paraId="5A06AC5E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К.26</w:t>
            </w:r>
          </w:p>
          <w:p w14:paraId="4D0F8A8F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14.00</w:t>
            </w:r>
          </w:p>
        </w:tc>
        <w:tc>
          <w:tcPr>
            <w:tcW w:w="2800" w:type="dxa"/>
            <w:gridSpan w:val="2"/>
          </w:tcPr>
          <w:p w14:paraId="684365D1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Русский язык</w:t>
            </w:r>
          </w:p>
          <w:p w14:paraId="7CA5E2E8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11 </w:t>
            </w:r>
            <w:proofErr w:type="spellStart"/>
            <w:proofErr w:type="gramStart"/>
            <w:r>
              <w:rPr>
                <w:rFonts w:cs="Times New Roman"/>
                <w:b/>
                <w:szCs w:val="28"/>
              </w:rPr>
              <w:t>а,в</w:t>
            </w:r>
            <w:proofErr w:type="spellEnd"/>
            <w:proofErr w:type="gramEnd"/>
          </w:p>
        </w:tc>
        <w:tc>
          <w:tcPr>
            <w:tcW w:w="1387" w:type="dxa"/>
            <w:gridSpan w:val="2"/>
          </w:tcPr>
          <w:p w14:paraId="02FED246" w14:textId="77777777" w:rsidR="00EF3456" w:rsidRPr="008559FE" w:rsidRDefault="00EF3456" w:rsidP="00EF3456">
            <w:pPr>
              <w:jc w:val="center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Скорохватова</w:t>
            </w:r>
            <w:proofErr w:type="spellEnd"/>
            <w:r>
              <w:rPr>
                <w:rFonts w:cs="Times New Roman"/>
                <w:szCs w:val="28"/>
              </w:rPr>
              <w:t xml:space="preserve"> С.Н.</w:t>
            </w:r>
          </w:p>
        </w:tc>
        <w:tc>
          <w:tcPr>
            <w:tcW w:w="908" w:type="dxa"/>
          </w:tcPr>
          <w:p w14:paraId="04D581CE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К.22</w:t>
            </w:r>
          </w:p>
          <w:p w14:paraId="0DE15C10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12.40</w:t>
            </w:r>
          </w:p>
        </w:tc>
      </w:tr>
      <w:tr w:rsidR="00EF3456" w:rsidRPr="00E14631" w14:paraId="5AADE6EF" w14:textId="77777777" w:rsidTr="00C36CF9">
        <w:trPr>
          <w:trHeight w:val="1105"/>
        </w:trPr>
        <w:tc>
          <w:tcPr>
            <w:tcW w:w="1445" w:type="dxa"/>
          </w:tcPr>
          <w:p w14:paraId="1674D11C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Обществознание</w:t>
            </w:r>
          </w:p>
          <w:p w14:paraId="1A86EF3C" w14:textId="77777777" w:rsidR="00EF3456" w:rsidRPr="002352FC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proofErr w:type="gramStart"/>
            <w:r>
              <w:rPr>
                <w:rFonts w:cs="Times New Roman"/>
                <w:b/>
                <w:szCs w:val="28"/>
              </w:rPr>
              <w:t>9</w:t>
            </w:r>
            <w:proofErr w:type="gramEnd"/>
            <w:r>
              <w:rPr>
                <w:rFonts w:cs="Times New Roman"/>
                <w:b/>
                <w:szCs w:val="28"/>
              </w:rPr>
              <w:t xml:space="preserve"> а</w:t>
            </w:r>
          </w:p>
          <w:p w14:paraId="45949AA4" w14:textId="77777777" w:rsidR="00EF3456" w:rsidRPr="002352FC" w:rsidRDefault="00EF3456" w:rsidP="00EF3456">
            <w:pPr>
              <w:jc w:val="center"/>
              <w:rPr>
                <w:rFonts w:cs="Times New Roman"/>
                <w:b/>
                <w:szCs w:val="28"/>
                <w:lang w:val="en-US"/>
              </w:rPr>
            </w:pPr>
          </w:p>
        </w:tc>
        <w:tc>
          <w:tcPr>
            <w:tcW w:w="1523" w:type="dxa"/>
          </w:tcPr>
          <w:p w14:paraId="70FD4C7F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Ярошенко Е.В.</w:t>
            </w:r>
          </w:p>
        </w:tc>
        <w:tc>
          <w:tcPr>
            <w:tcW w:w="908" w:type="dxa"/>
          </w:tcPr>
          <w:p w14:paraId="406C8E3C" w14:textId="77777777" w:rsidR="00EF3456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К.23</w:t>
            </w:r>
          </w:p>
          <w:p w14:paraId="1F99756E" w14:textId="77777777" w:rsidR="00EF3456" w:rsidRPr="00D727CA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14.00</w:t>
            </w:r>
          </w:p>
        </w:tc>
        <w:tc>
          <w:tcPr>
            <w:tcW w:w="1754" w:type="dxa"/>
          </w:tcPr>
          <w:p w14:paraId="5D3ACA6F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Русский язык</w:t>
            </w:r>
          </w:p>
          <w:p w14:paraId="3374FD7C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9 б</w:t>
            </w:r>
          </w:p>
        </w:tc>
        <w:tc>
          <w:tcPr>
            <w:tcW w:w="1417" w:type="dxa"/>
          </w:tcPr>
          <w:p w14:paraId="2A2D4CE0" w14:textId="77777777" w:rsidR="00EF3456" w:rsidRPr="00DA40B2" w:rsidRDefault="00EF3456" w:rsidP="00EF345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Кравченко С.Н.</w:t>
            </w:r>
          </w:p>
        </w:tc>
        <w:tc>
          <w:tcPr>
            <w:tcW w:w="1078" w:type="dxa"/>
          </w:tcPr>
          <w:p w14:paraId="26EAE426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Библ.</w:t>
            </w:r>
          </w:p>
          <w:p w14:paraId="1C3F572E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13.05</w:t>
            </w:r>
          </w:p>
        </w:tc>
        <w:tc>
          <w:tcPr>
            <w:tcW w:w="2800" w:type="dxa"/>
            <w:gridSpan w:val="2"/>
          </w:tcPr>
          <w:p w14:paraId="45003D3A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Русский</w:t>
            </w:r>
          </w:p>
          <w:p w14:paraId="3539B8C8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Язык</w:t>
            </w:r>
          </w:p>
          <w:p w14:paraId="02729AEA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proofErr w:type="gramStart"/>
            <w:r>
              <w:rPr>
                <w:rFonts w:cs="Times New Roman"/>
                <w:b/>
                <w:szCs w:val="28"/>
              </w:rPr>
              <w:t>9</w:t>
            </w:r>
            <w:proofErr w:type="gramEnd"/>
            <w:r>
              <w:rPr>
                <w:rFonts w:cs="Times New Roman"/>
                <w:b/>
                <w:szCs w:val="28"/>
              </w:rPr>
              <w:t xml:space="preserve"> а</w:t>
            </w:r>
          </w:p>
        </w:tc>
        <w:tc>
          <w:tcPr>
            <w:tcW w:w="1387" w:type="dxa"/>
            <w:gridSpan w:val="2"/>
          </w:tcPr>
          <w:p w14:paraId="01ADB6B6" w14:textId="77777777" w:rsidR="00EF3456" w:rsidRPr="00451D2F" w:rsidRDefault="00EF3456" w:rsidP="00EF3456">
            <w:pPr>
              <w:jc w:val="center"/>
              <w:rPr>
                <w:rFonts w:cs="Times New Roman"/>
                <w:szCs w:val="28"/>
              </w:rPr>
            </w:pPr>
            <w:r w:rsidRPr="00451D2F">
              <w:rPr>
                <w:rFonts w:cs="Times New Roman"/>
                <w:szCs w:val="28"/>
              </w:rPr>
              <w:t>Яковлева Т.И.</w:t>
            </w:r>
          </w:p>
        </w:tc>
        <w:tc>
          <w:tcPr>
            <w:tcW w:w="908" w:type="dxa"/>
          </w:tcPr>
          <w:p w14:paraId="00472456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К.11</w:t>
            </w:r>
          </w:p>
          <w:p w14:paraId="4449B4E7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11.50</w:t>
            </w:r>
          </w:p>
        </w:tc>
      </w:tr>
      <w:tr w:rsidR="00EF3456" w:rsidRPr="00E14631" w14:paraId="680F6878" w14:textId="77777777" w:rsidTr="00C36CF9">
        <w:trPr>
          <w:trHeight w:val="1105"/>
        </w:trPr>
        <w:tc>
          <w:tcPr>
            <w:tcW w:w="1445" w:type="dxa"/>
          </w:tcPr>
          <w:p w14:paraId="5C815835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523" w:type="dxa"/>
          </w:tcPr>
          <w:p w14:paraId="6921CCFB" w14:textId="77777777" w:rsidR="00EF3456" w:rsidRPr="00DA40B2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908" w:type="dxa"/>
          </w:tcPr>
          <w:p w14:paraId="50C1B052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754" w:type="dxa"/>
          </w:tcPr>
          <w:p w14:paraId="31960C49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Англ. язык</w:t>
            </w:r>
          </w:p>
          <w:p w14:paraId="646225D5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proofErr w:type="gramStart"/>
            <w:r>
              <w:rPr>
                <w:rFonts w:cs="Times New Roman"/>
                <w:b/>
                <w:szCs w:val="28"/>
              </w:rPr>
              <w:t>9</w:t>
            </w:r>
            <w:proofErr w:type="gramEnd"/>
            <w:r>
              <w:rPr>
                <w:rFonts w:cs="Times New Roman"/>
                <w:b/>
                <w:szCs w:val="28"/>
              </w:rPr>
              <w:t xml:space="preserve"> а</w:t>
            </w:r>
          </w:p>
        </w:tc>
        <w:tc>
          <w:tcPr>
            <w:tcW w:w="1417" w:type="dxa"/>
          </w:tcPr>
          <w:p w14:paraId="24524A00" w14:textId="77777777" w:rsidR="00EF3456" w:rsidRPr="00451D2F" w:rsidRDefault="00EF3456" w:rsidP="00EF3456">
            <w:pPr>
              <w:jc w:val="center"/>
              <w:rPr>
                <w:rFonts w:cs="Times New Roman"/>
                <w:szCs w:val="28"/>
              </w:rPr>
            </w:pPr>
            <w:r w:rsidRPr="00451D2F">
              <w:rPr>
                <w:rFonts w:cs="Times New Roman"/>
                <w:szCs w:val="28"/>
              </w:rPr>
              <w:t>Колесникова Т.А.</w:t>
            </w:r>
          </w:p>
        </w:tc>
        <w:tc>
          <w:tcPr>
            <w:tcW w:w="1078" w:type="dxa"/>
          </w:tcPr>
          <w:p w14:paraId="03EDB1E1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К.19</w:t>
            </w:r>
          </w:p>
          <w:p w14:paraId="50CDA9FA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14.00</w:t>
            </w:r>
          </w:p>
        </w:tc>
        <w:tc>
          <w:tcPr>
            <w:tcW w:w="2800" w:type="dxa"/>
            <w:gridSpan w:val="2"/>
          </w:tcPr>
          <w:p w14:paraId="7CFEC039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Литература</w:t>
            </w:r>
          </w:p>
          <w:p w14:paraId="542133D5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9 б</w:t>
            </w:r>
          </w:p>
        </w:tc>
        <w:tc>
          <w:tcPr>
            <w:tcW w:w="1387" w:type="dxa"/>
            <w:gridSpan w:val="2"/>
          </w:tcPr>
          <w:p w14:paraId="18CE463A" w14:textId="77777777" w:rsidR="00EF3456" w:rsidRPr="00451D2F" w:rsidRDefault="00EF3456" w:rsidP="00EF3456">
            <w:pPr>
              <w:jc w:val="center"/>
              <w:rPr>
                <w:rFonts w:cs="Times New Roman"/>
                <w:szCs w:val="28"/>
              </w:rPr>
            </w:pPr>
            <w:r w:rsidRPr="00451D2F">
              <w:rPr>
                <w:rFonts w:cs="Times New Roman"/>
                <w:szCs w:val="28"/>
              </w:rPr>
              <w:t>Кравченко С.Н.</w:t>
            </w:r>
          </w:p>
        </w:tc>
        <w:tc>
          <w:tcPr>
            <w:tcW w:w="908" w:type="dxa"/>
          </w:tcPr>
          <w:p w14:paraId="3C68DC5D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9 к.</w:t>
            </w:r>
          </w:p>
          <w:p w14:paraId="1DDAA598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11.40</w:t>
            </w:r>
          </w:p>
        </w:tc>
      </w:tr>
      <w:tr w:rsidR="00EF3456" w:rsidRPr="00E14631" w14:paraId="403F9229" w14:textId="77777777" w:rsidTr="00C36CF9">
        <w:trPr>
          <w:trHeight w:val="1105"/>
        </w:trPr>
        <w:tc>
          <w:tcPr>
            <w:tcW w:w="1445" w:type="dxa"/>
          </w:tcPr>
          <w:p w14:paraId="3227C2E6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523" w:type="dxa"/>
          </w:tcPr>
          <w:p w14:paraId="3A6CBC55" w14:textId="77777777" w:rsidR="00EF3456" w:rsidRPr="00DA40B2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908" w:type="dxa"/>
          </w:tcPr>
          <w:p w14:paraId="7881ED5B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754" w:type="dxa"/>
          </w:tcPr>
          <w:p w14:paraId="2B7BAC27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417" w:type="dxa"/>
          </w:tcPr>
          <w:p w14:paraId="428823D1" w14:textId="77777777" w:rsidR="00EF3456" w:rsidRPr="00451D2F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078" w:type="dxa"/>
          </w:tcPr>
          <w:p w14:paraId="7BD2E5FC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2800" w:type="dxa"/>
            <w:gridSpan w:val="2"/>
          </w:tcPr>
          <w:p w14:paraId="64CDE550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Русский</w:t>
            </w:r>
          </w:p>
          <w:p w14:paraId="49E31623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Язык</w:t>
            </w:r>
          </w:p>
          <w:p w14:paraId="27D52205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11 б</w:t>
            </w:r>
          </w:p>
        </w:tc>
        <w:tc>
          <w:tcPr>
            <w:tcW w:w="1387" w:type="dxa"/>
            <w:gridSpan w:val="2"/>
          </w:tcPr>
          <w:p w14:paraId="3686E379" w14:textId="77777777" w:rsidR="00EF3456" w:rsidRPr="00451D2F" w:rsidRDefault="00EF3456" w:rsidP="00EF3456">
            <w:pPr>
              <w:jc w:val="center"/>
              <w:rPr>
                <w:rFonts w:cs="Times New Roman"/>
                <w:szCs w:val="28"/>
              </w:rPr>
            </w:pPr>
            <w:r w:rsidRPr="00451D2F">
              <w:rPr>
                <w:rFonts w:cs="Times New Roman"/>
                <w:szCs w:val="28"/>
              </w:rPr>
              <w:t>Яковлева Т.И.</w:t>
            </w:r>
          </w:p>
        </w:tc>
        <w:tc>
          <w:tcPr>
            <w:tcW w:w="908" w:type="dxa"/>
          </w:tcPr>
          <w:p w14:paraId="6FD161A3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К.11</w:t>
            </w:r>
          </w:p>
          <w:p w14:paraId="4E9B8B65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12.30</w:t>
            </w:r>
          </w:p>
        </w:tc>
      </w:tr>
      <w:tr w:rsidR="00EF3456" w:rsidRPr="00E14631" w14:paraId="7B20BC77" w14:textId="77777777" w:rsidTr="00C36CF9">
        <w:trPr>
          <w:trHeight w:val="1105"/>
        </w:trPr>
        <w:tc>
          <w:tcPr>
            <w:tcW w:w="1445" w:type="dxa"/>
          </w:tcPr>
          <w:p w14:paraId="61D6FB05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523" w:type="dxa"/>
          </w:tcPr>
          <w:p w14:paraId="0F68DDA3" w14:textId="77777777" w:rsidR="00EF3456" w:rsidRPr="00DA40B2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908" w:type="dxa"/>
          </w:tcPr>
          <w:p w14:paraId="450B827E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754" w:type="dxa"/>
          </w:tcPr>
          <w:p w14:paraId="6599F22A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417" w:type="dxa"/>
          </w:tcPr>
          <w:p w14:paraId="5DEC1FA8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078" w:type="dxa"/>
          </w:tcPr>
          <w:p w14:paraId="4687472C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2800" w:type="dxa"/>
            <w:gridSpan w:val="2"/>
          </w:tcPr>
          <w:p w14:paraId="4EC24657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География</w:t>
            </w:r>
          </w:p>
          <w:p w14:paraId="0E114BE7" w14:textId="77777777" w:rsidR="00EF3456" w:rsidRPr="002352FC" w:rsidRDefault="00EF3456" w:rsidP="00EF3456">
            <w:pPr>
              <w:jc w:val="center"/>
              <w:rPr>
                <w:rFonts w:cs="Times New Roman"/>
                <w:b/>
                <w:szCs w:val="28"/>
                <w:lang w:val="en-US"/>
              </w:rPr>
            </w:pPr>
            <w:r>
              <w:rPr>
                <w:rFonts w:cs="Times New Roman"/>
                <w:b/>
                <w:szCs w:val="28"/>
              </w:rPr>
              <w:t>9</w:t>
            </w:r>
          </w:p>
        </w:tc>
        <w:tc>
          <w:tcPr>
            <w:tcW w:w="1387" w:type="dxa"/>
            <w:gridSpan w:val="2"/>
          </w:tcPr>
          <w:p w14:paraId="48999DA8" w14:textId="77777777" w:rsidR="00EF3456" w:rsidRPr="00451D2F" w:rsidRDefault="00EF3456" w:rsidP="00EF3456">
            <w:pPr>
              <w:jc w:val="center"/>
              <w:rPr>
                <w:rFonts w:cs="Times New Roman"/>
                <w:szCs w:val="28"/>
              </w:rPr>
            </w:pPr>
            <w:proofErr w:type="spellStart"/>
            <w:r w:rsidRPr="00451D2F">
              <w:rPr>
                <w:rFonts w:cs="Times New Roman"/>
                <w:szCs w:val="28"/>
              </w:rPr>
              <w:t>Зиппа</w:t>
            </w:r>
            <w:proofErr w:type="spellEnd"/>
            <w:r w:rsidRPr="00451D2F">
              <w:rPr>
                <w:rFonts w:cs="Times New Roman"/>
                <w:szCs w:val="28"/>
              </w:rPr>
              <w:t xml:space="preserve"> С.А.</w:t>
            </w:r>
          </w:p>
        </w:tc>
        <w:tc>
          <w:tcPr>
            <w:tcW w:w="908" w:type="dxa"/>
          </w:tcPr>
          <w:p w14:paraId="48420D79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  <w:p w14:paraId="290BB3D3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 25</w:t>
            </w:r>
          </w:p>
          <w:p w14:paraId="40FE6976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12.00</w:t>
            </w:r>
          </w:p>
        </w:tc>
      </w:tr>
      <w:tr w:rsidR="00EF3456" w:rsidRPr="00E14631" w14:paraId="7810C4AC" w14:textId="77777777" w:rsidTr="00C36CF9">
        <w:trPr>
          <w:trHeight w:val="1105"/>
        </w:trPr>
        <w:tc>
          <w:tcPr>
            <w:tcW w:w="1445" w:type="dxa"/>
          </w:tcPr>
          <w:p w14:paraId="31EB10F3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523" w:type="dxa"/>
          </w:tcPr>
          <w:p w14:paraId="21F60D86" w14:textId="77777777" w:rsidR="00EF3456" w:rsidRPr="00DA40B2" w:rsidRDefault="00EF3456" w:rsidP="00EF345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908" w:type="dxa"/>
          </w:tcPr>
          <w:p w14:paraId="77719FF3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754" w:type="dxa"/>
          </w:tcPr>
          <w:p w14:paraId="5D12180C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417" w:type="dxa"/>
          </w:tcPr>
          <w:p w14:paraId="1A317E6C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078" w:type="dxa"/>
          </w:tcPr>
          <w:p w14:paraId="77CBA496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2800" w:type="dxa"/>
            <w:gridSpan w:val="2"/>
          </w:tcPr>
          <w:p w14:paraId="5A7606E7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Математика</w:t>
            </w:r>
          </w:p>
          <w:p w14:paraId="7CF3A1DB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proofErr w:type="gramStart"/>
            <w:r>
              <w:rPr>
                <w:rFonts w:cs="Times New Roman"/>
                <w:b/>
                <w:szCs w:val="28"/>
              </w:rPr>
              <w:t>11</w:t>
            </w:r>
            <w:proofErr w:type="gramEnd"/>
            <w:r>
              <w:rPr>
                <w:rFonts w:cs="Times New Roman"/>
                <w:b/>
                <w:szCs w:val="28"/>
              </w:rPr>
              <w:t xml:space="preserve"> а</w:t>
            </w:r>
          </w:p>
        </w:tc>
        <w:tc>
          <w:tcPr>
            <w:tcW w:w="1387" w:type="dxa"/>
            <w:gridSpan w:val="2"/>
          </w:tcPr>
          <w:p w14:paraId="29955BE0" w14:textId="77777777" w:rsidR="00EF3456" w:rsidRPr="00451D2F" w:rsidRDefault="00EF3456" w:rsidP="00EF3456">
            <w:pPr>
              <w:jc w:val="center"/>
              <w:rPr>
                <w:rFonts w:cs="Times New Roman"/>
                <w:szCs w:val="28"/>
              </w:rPr>
            </w:pPr>
            <w:r w:rsidRPr="00451D2F">
              <w:rPr>
                <w:rFonts w:cs="Times New Roman"/>
                <w:szCs w:val="28"/>
              </w:rPr>
              <w:t>Бакунина О.А.</w:t>
            </w:r>
          </w:p>
        </w:tc>
        <w:tc>
          <w:tcPr>
            <w:tcW w:w="908" w:type="dxa"/>
          </w:tcPr>
          <w:p w14:paraId="61F26A07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К.16</w:t>
            </w:r>
          </w:p>
          <w:p w14:paraId="2BDA7D97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11.45</w:t>
            </w:r>
          </w:p>
        </w:tc>
      </w:tr>
      <w:tr w:rsidR="00EF3456" w:rsidRPr="00E14631" w14:paraId="415294FE" w14:textId="77777777" w:rsidTr="00C36CF9">
        <w:trPr>
          <w:trHeight w:val="1105"/>
        </w:trPr>
        <w:tc>
          <w:tcPr>
            <w:tcW w:w="1445" w:type="dxa"/>
          </w:tcPr>
          <w:p w14:paraId="3655EAE1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523" w:type="dxa"/>
          </w:tcPr>
          <w:p w14:paraId="19207EE6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08" w:type="dxa"/>
          </w:tcPr>
          <w:p w14:paraId="0EB10A22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754" w:type="dxa"/>
          </w:tcPr>
          <w:p w14:paraId="38DE8641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417" w:type="dxa"/>
          </w:tcPr>
          <w:p w14:paraId="4BD14587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078" w:type="dxa"/>
          </w:tcPr>
          <w:p w14:paraId="366524AF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2800" w:type="dxa"/>
            <w:gridSpan w:val="2"/>
          </w:tcPr>
          <w:p w14:paraId="613D22D7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Информатика</w:t>
            </w:r>
          </w:p>
          <w:p w14:paraId="016E8713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11</w:t>
            </w:r>
          </w:p>
        </w:tc>
        <w:tc>
          <w:tcPr>
            <w:tcW w:w="1387" w:type="dxa"/>
            <w:gridSpan w:val="2"/>
          </w:tcPr>
          <w:p w14:paraId="084085C6" w14:textId="77777777" w:rsidR="00EF3456" w:rsidRPr="00451D2F" w:rsidRDefault="00EF3456" w:rsidP="00EF3456">
            <w:pPr>
              <w:jc w:val="center"/>
              <w:rPr>
                <w:rFonts w:cs="Times New Roman"/>
                <w:szCs w:val="28"/>
              </w:rPr>
            </w:pPr>
            <w:r w:rsidRPr="00451D2F">
              <w:rPr>
                <w:rFonts w:cs="Times New Roman"/>
                <w:szCs w:val="28"/>
              </w:rPr>
              <w:t>Пожарский К.А.</w:t>
            </w:r>
          </w:p>
        </w:tc>
        <w:tc>
          <w:tcPr>
            <w:tcW w:w="908" w:type="dxa"/>
          </w:tcPr>
          <w:p w14:paraId="2E58B44E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К.18</w:t>
            </w:r>
          </w:p>
          <w:p w14:paraId="1C09DC3B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11.40</w:t>
            </w:r>
          </w:p>
        </w:tc>
      </w:tr>
      <w:tr w:rsidR="00EF3456" w:rsidRPr="00E14631" w14:paraId="58F8A1C0" w14:textId="77777777" w:rsidTr="00C36CF9">
        <w:trPr>
          <w:trHeight w:val="1105"/>
        </w:trPr>
        <w:tc>
          <w:tcPr>
            <w:tcW w:w="1445" w:type="dxa"/>
          </w:tcPr>
          <w:p w14:paraId="182AB665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523" w:type="dxa"/>
          </w:tcPr>
          <w:p w14:paraId="39A401E1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08" w:type="dxa"/>
          </w:tcPr>
          <w:p w14:paraId="63E8EFA0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754" w:type="dxa"/>
          </w:tcPr>
          <w:p w14:paraId="7A3DB3A0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417" w:type="dxa"/>
          </w:tcPr>
          <w:p w14:paraId="2C20ED8C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1078" w:type="dxa"/>
          </w:tcPr>
          <w:p w14:paraId="0645E769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2800" w:type="dxa"/>
            <w:gridSpan w:val="2"/>
          </w:tcPr>
          <w:p w14:paraId="42CB4890" w14:textId="77777777" w:rsidR="00EF3456" w:rsidRPr="00AA5393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AA5393">
              <w:rPr>
                <w:rFonts w:cs="Times New Roman"/>
                <w:b/>
                <w:szCs w:val="28"/>
              </w:rPr>
              <w:t>История</w:t>
            </w:r>
          </w:p>
          <w:p w14:paraId="0BAB969B" w14:textId="77777777" w:rsidR="00EF3456" w:rsidRPr="00AA5393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 w:rsidRPr="00AA5393">
              <w:rPr>
                <w:rFonts w:cs="Times New Roman"/>
                <w:b/>
                <w:szCs w:val="28"/>
              </w:rPr>
              <w:t>9</w:t>
            </w:r>
          </w:p>
        </w:tc>
        <w:tc>
          <w:tcPr>
            <w:tcW w:w="1387" w:type="dxa"/>
            <w:gridSpan w:val="2"/>
          </w:tcPr>
          <w:p w14:paraId="50BD6710" w14:textId="77777777" w:rsidR="00EF3456" w:rsidRPr="00451D2F" w:rsidRDefault="00EF3456" w:rsidP="00EF3456">
            <w:pPr>
              <w:jc w:val="center"/>
              <w:rPr>
                <w:rFonts w:cs="Times New Roman"/>
                <w:szCs w:val="28"/>
              </w:rPr>
            </w:pPr>
            <w:r w:rsidRPr="00451D2F">
              <w:rPr>
                <w:rFonts w:cs="Times New Roman"/>
                <w:szCs w:val="28"/>
              </w:rPr>
              <w:t>Царева Л.А.</w:t>
            </w:r>
          </w:p>
        </w:tc>
        <w:tc>
          <w:tcPr>
            <w:tcW w:w="908" w:type="dxa"/>
          </w:tcPr>
          <w:p w14:paraId="0D27B7D8" w14:textId="77777777" w:rsidR="00EF3456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К.23</w:t>
            </w:r>
          </w:p>
          <w:p w14:paraId="47C48394" w14:textId="77777777" w:rsidR="00EF3456" w:rsidRPr="00E14631" w:rsidRDefault="00EF3456" w:rsidP="00EF3456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11.30</w:t>
            </w:r>
          </w:p>
        </w:tc>
      </w:tr>
    </w:tbl>
    <w:p w14:paraId="55622C8C" w14:textId="77777777" w:rsidR="00892FAF" w:rsidRDefault="00892FAF" w:rsidP="00DC2C87">
      <w:pPr>
        <w:jc w:val="center"/>
        <w:rPr>
          <w:b/>
          <w:szCs w:val="28"/>
        </w:rPr>
      </w:pPr>
    </w:p>
    <w:p w14:paraId="3253E2FB" w14:textId="77777777" w:rsidR="00892FAF" w:rsidRPr="00E14631" w:rsidRDefault="00892FAF" w:rsidP="00C973FA">
      <w:pPr>
        <w:tabs>
          <w:tab w:val="left" w:pos="9780"/>
          <w:tab w:val="right" w:pos="14570"/>
        </w:tabs>
        <w:rPr>
          <w:b/>
          <w:szCs w:val="28"/>
        </w:rPr>
      </w:pPr>
      <w:r>
        <w:rPr>
          <w:b/>
          <w:szCs w:val="28"/>
        </w:rPr>
        <w:tab/>
      </w:r>
    </w:p>
    <w:p w14:paraId="57379525" w14:textId="77777777" w:rsidR="00892FAF" w:rsidRPr="00E14631" w:rsidRDefault="00892FAF" w:rsidP="00DC2C87">
      <w:pPr>
        <w:jc w:val="center"/>
        <w:rPr>
          <w:b/>
          <w:szCs w:val="28"/>
        </w:rPr>
      </w:pPr>
    </w:p>
    <w:sectPr w:rsidR="00892FAF" w:rsidRPr="00E14631" w:rsidSect="00DC2C87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C87"/>
    <w:rsid w:val="00003148"/>
    <w:rsid w:val="000265E2"/>
    <w:rsid w:val="00047CDA"/>
    <w:rsid w:val="000536C0"/>
    <w:rsid w:val="000552E1"/>
    <w:rsid w:val="00055729"/>
    <w:rsid w:val="000900F1"/>
    <w:rsid w:val="00093C8B"/>
    <w:rsid w:val="000E10F9"/>
    <w:rsid w:val="00126C42"/>
    <w:rsid w:val="001742A5"/>
    <w:rsid w:val="001748BC"/>
    <w:rsid w:val="001863CD"/>
    <w:rsid w:val="001B7EEC"/>
    <w:rsid w:val="001D0DB2"/>
    <w:rsid w:val="001E2975"/>
    <w:rsid w:val="001E325B"/>
    <w:rsid w:val="00212F12"/>
    <w:rsid w:val="00213881"/>
    <w:rsid w:val="00231D50"/>
    <w:rsid w:val="002352FC"/>
    <w:rsid w:val="00236025"/>
    <w:rsid w:val="002773AA"/>
    <w:rsid w:val="00290FDA"/>
    <w:rsid w:val="002911CF"/>
    <w:rsid w:val="00291E0C"/>
    <w:rsid w:val="002969DC"/>
    <w:rsid w:val="00297D5E"/>
    <w:rsid w:val="002C35CB"/>
    <w:rsid w:val="002C681C"/>
    <w:rsid w:val="002E3DED"/>
    <w:rsid w:val="002F71DC"/>
    <w:rsid w:val="002F7516"/>
    <w:rsid w:val="00387868"/>
    <w:rsid w:val="003A1A22"/>
    <w:rsid w:val="003A62A3"/>
    <w:rsid w:val="003C0676"/>
    <w:rsid w:val="003C55E7"/>
    <w:rsid w:val="003E1F8A"/>
    <w:rsid w:val="003E6904"/>
    <w:rsid w:val="003E70F1"/>
    <w:rsid w:val="004168DE"/>
    <w:rsid w:val="0043464E"/>
    <w:rsid w:val="00451D2F"/>
    <w:rsid w:val="00455893"/>
    <w:rsid w:val="00466CC6"/>
    <w:rsid w:val="00474707"/>
    <w:rsid w:val="00474A4E"/>
    <w:rsid w:val="004A712E"/>
    <w:rsid w:val="004B486C"/>
    <w:rsid w:val="004C01C8"/>
    <w:rsid w:val="005239ED"/>
    <w:rsid w:val="00526201"/>
    <w:rsid w:val="00545200"/>
    <w:rsid w:val="00554260"/>
    <w:rsid w:val="0056531F"/>
    <w:rsid w:val="0056764D"/>
    <w:rsid w:val="00584378"/>
    <w:rsid w:val="005A1CA9"/>
    <w:rsid w:val="005D273D"/>
    <w:rsid w:val="005D3243"/>
    <w:rsid w:val="005D768F"/>
    <w:rsid w:val="005D7F60"/>
    <w:rsid w:val="005F67DC"/>
    <w:rsid w:val="006525E8"/>
    <w:rsid w:val="00664AC8"/>
    <w:rsid w:val="00672233"/>
    <w:rsid w:val="00674DDE"/>
    <w:rsid w:val="006A6C5B"/>
    <w:rsid w:val="006C0206"/>
    <w:rsid w:val="006C1B2A"/>
    <w:rsid w:val="006D61AB"/>
    <w:rsid w:val="00710BC6"/>
    <w:rsid w:val="00720D22"/>
    <w:rsid w:val="00723D52"/>
    <w:rsid w:val="007355F9"/>
    <w:rsid w:val="007645EB"/>
    <w:rsid w:val="007722C9"/>
    <w:rsid w:val="007915B2"/>
    <w:rsid w:val="00795573"/>
    <w:rsid w:val="007B5264"/>
    <w:rsid w:val="007B5383"/>
    <w:rsid w:val="007C616B"/>
    <w:rsid w:val="007E7746"/>
    <w:rsid w:val="00852DB0"/>
    <w:rsid w:val="008559FE"/>
    <w:rsid w:val="00892FAF"/>
    <w:rsid w:val="008B277D"/>
    <w:rsid w:val="00902803"/>
    <w:rsid w:val="00925D81"/>
    <w:rsid w:val="00931680"/>
    <w:rsid w:val="00981DCA"/>
    <w:rsid w:val="009A422C"/>
    <w:rsid w:val="009B5F53"/>
    <w:rsid w:val="009D7C48"/>
    <w:rsid w:val="00A248E8"/>
    <w:rsid w:val="00A35DDD"/>
    <w:rsid w:val="00A61476"/>
    <w:rsid w:val="00A639B5"/>
    <w:rsid w:val="00AA002A"/>
    <w:rsid w:val="00AA5393"/>
    <w:rsid w:val="00AB52CC"/>
    <w:rsid w:val="00AB5BDF"/>
    <w:rsid w:val="00AD2D53"/>
    <w:rsid w:val="00AF3068"/>
    <w:rsid w:val="00B15D57"/>
    <w:rsid w:val="00BA475B"/>
    <w:rsid w:val="00BB4DA7"/>
    <w:rsid w:val="00BD701C"/>
    <w:rsid w:val="00BD70EF"/>
    <w:rsid w:val="00C00791"/>
    <w:rsid w:val="00C30745"/>
    <w:rsid w:val="00C31184"/>
    <w:rsid w:val="00C33FBA"/>
    <w:rsid w:val="00C36CF9"/>
    <w:rsid w:val="00C37822"/>
    <w:rsid w:val="00C42D57"/>
    <w:rsid w:val="00C54EBB"/>
    <w:rsid w:val="00C745C2"/>
    <w:rsid w:val="00C932F5"/>
    <w:rsid w:val="00C973FA"/>
    <w:rsid w:val="00CA2898"/>
    <w:rsid w:val="00CE7958"/>
    <w:rsid w:val="00D463E5"/>
    <w:rsid w:val="00D50060"/>
    <w:rsid w:val="00D727CA"/>
    <w:rsid w:val="00D746DD"/>
    <w:rsid w:val="00D74ABE"/>
    <w:rsid w:val="00D81335"/>
    <w:rsid w:val="00D82AA4"/>
    <w:rsid w:val="00DA40B2"/>
    <w:rsid w:val="00DC0E0D"/>
    <w:rsid w:val="00DC2C87"/>
    <w:rsid w:val="00DE1B0D"/>
    <w:rsid w:val="00E14631"/>
    <w:rsid w:val="00E40705"/>
    <w:rsid w:val="00E448A2"/>
    <w:rsid w:val="00E56892"/>
    <w:rsid w:val="00E56A4B"/>
    <w:rsid w:val="00E57F5B"/>
    <w:rsid w:val="00E81E79"/>
    <w:rsid w:val="00EC5BD2"/>
    <w:rsid w:val="00EC5EBB"/>
    <w:rsid w:val="00EC636C"/>
    <w:rsid w:val="00EF3456"/>
    <w:rsid w:val="00F01A42"/>
    <w:rsid w:val="00F2622F"/>
    <w:rsid w:val="00F311C8"/>
    <w:rsid w:val="00F44918"/>
    <w:rsid w:val="00F63EC9"/>
    <w:rsid w:val="00F757F7"/>
    <w:rsid w:val="00F775C2"/>
    <w:rsid w:val="00F9053E"/>
    <w:rsid w:val="00F95FAC"/>
    <w:rsid w:val="00FA0875"/>
    <w:rsid w:val="00FB6406"/>
    <w:rsid w:val="00FB75A5"/>
    <w:rsid w:val="00FD2CDD"/>
    <w:rsid w:val="00FE5DF0"/>
    <w:rsid w:val="00FF1F69"/>
    <w:rsid w:val="00FF36BA"/>
    <w:rsid w:val="00FF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19892"/>
  <w15:docId w15:val="{7B4FE853-F042-4BA6-AB1B-34C687343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3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2C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2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2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№40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Татьяна Алексеевна</dc:creator>
  <cp:keywords/>
  <dc:description/>
  <cp:lastModifiedBy>1551 agale</cp:lastModifiedBy>
  <cp:revision>3</cp:revision>
  <cp:lastPrinted>2020-10-07T05:26:00Z</cp:lastPrinted>
  <dcterms:created xsi:type="dcterms:W3CDTF">2022-10-03T09:34:00Z</dcterms:created>
  <dcterms:modified xsi:type="dcterms:W3CDTF">2022-11-10T04:14:00Z</dcterms:modified>
</cp:coreProperties>
</file>