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B9663" w14:textId="46CAE9E1" w:rsidR="00831821" w:rsidRPr="00831821" w:rsidRDefault="003D683F" w:rsidP="00831821">
      <w:pPr>
        <w:pStyle w:val="1"/>
        <w:spacing w:line="360" w:lineRule="auto"/>
        <w:jc w:val="center"/>
        <w:rPr>
          <w:rFonts w:ascii="Times New Roman" w:eastAsia="Calibri" w:hAnsi="Times New Roman"/>
          <w:b w:val="0"/>
          <w:sz w:val="24"/>
          <w:szCs w:val="24"/>
        </w:rPr>
      </w:pPr>
      <w:bookmarkStart w:id="0" w:name="_Toc505714048"/>
      <w:r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5C606C4D" wp14:editId="311D296C">
            <wp:extent cx="6114415" cy="8778240"/>
            <wp:effectExtent l="0" t="0" r="63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877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821" w:rsidRPr="0041313A">
        <w:rPr>
          <w:rFonts w:ascii="Times New Roman" w:eastAsia="Calibri" w:hAnsi="Times New Roman"/>
          <w:sz w:val="24"/>
          <w:szCs w:val="24"/>
        </w:rPr>
        <w:lastRenderedPageBreak/>
        <w:t>ФОРМИ</w:t>
      </w:r>
      <w:bookmarkStart w:id="1" w:name="_GoBack"/>
      <w:bookmarkEnd w:id="1"/>
      <w:r w:rsidR="00831821" w:rsidRPr="0041313A">
        <w:rPr>
          <w:rFonts w:ascii="Times New Roman" w:eastAsia="Calibri" w:hAnsi="Times New Roman"/>
          <w:sz w:val="24"/>
          <w:szCs w:val="24"/>
        </w:rPr>
        <w:t>РОВАНИЕ КОММУНИКАТИВНОГО ПОВЕДЕНИЯ</w:t>
      </w:r>
      <w:bookmarkEnd w:id="0"/>
    </w:p>
    <w:p w14:paraId="755533B8" w14:textId="77777777" w:rsidR="00831821" w:rsidRPr="0041313A" w:rsidRDefault="00831821" w:rsidP="0083182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Рабочая программа по коррекционному курсу «Формирование коммуникативного поведения» для обучающихся с </w:t>
      </w:r>
      <w:r w:rsidRPr="0041313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расстройствами аутистического спектра </w:t>
      </w:r>
      <w:r w:rsidRPr="0041313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(далее – РАС) 2 класса составлена на основе: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здоровья, от 19 декабря </w:t>
      </w:r>
      <w:smartTag w:uri="urn:schemas-microsoft-com:office:smarttags" w:element="metricconverter">
        <w:smartTagPr>
          <w:attr w:name="ProductID" w:val="2014 г"/>
        </w:smartTagPr>
        <w:r w:rsidRPr="004131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1598; адаптированной основной общеобразовательной программы начального общего образования обучающихся с </w:t>
      </w:r>
      <w:r w:rsidRPr="0041313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расстройствами аутистического спектра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8.2).</w:t>
      </w:r>
    </w:p>
    <w:p w14:paraId="60AE1F4A" w14:textId="77777777" w:rsidR="00831821" w:rsidRPr="0041313A" w:rsidRDefault="00831821" w:rsidP="008318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Вследствие крайней неоднородности состава детей с РАС </w:t>
      </w:r>
      <w:r w:rsidRPr="00413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диапазон различий в требуемом уровне и содержании их программ обучения должен быть максимально широким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каждый педагог, ориентируясь на примерное содержание рабочих программ, адаптирует их к особенностям конкретного обучающегося с РАС, исходя из его индивидуальных особенностей. Даже наиболее благополучные дети с РАС нуждаются в специальной поддержке, гарантирующей удовлетворение их особых образовательных потребностей. </w:t>
      </w:r>
    </w:p>
    <w:p w14:paraId="12F3470E" w14:textId="77777777" w:rsidR="00831821" w:rsidRPr="0041313A" w:rsidRDefault="00831821" w:rsidP="0083182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Включение курса «Формирование коммуникативного поведения» в учебный план для детей с РАС крайне необходимо и обусловлено в первую очередь, особенностями их речевого и коммуникативного поведения.</w:t>
      </w:r>
    </w:p>
    <w:p w14:paraId="19F9B084" w14:textId="77777777" w:rsidR="00831821" w:rsidRPr="0041313A" w:rsidRDefault="00831821" w:rsidP="008318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13A">
        <w:rPr>
          <w:rFonts w:ascii="Times New Roman" w:hAnsi="Times New Roman" w:cs="Times New Roman"/>
          <w:b/>
          <w:sz w:val="24"/>
          <w:szCs w:val="24"/>
        </w:rPr>
        <w:t>Нарушения речи</w:t>
      </w:r>
      <w:r w:rsidRPr="0041313A">
        <w:rPr>
          <w:rFonts w:ascii="Times New Roman" w:hAnsi="Times New Roman" w:cs="Times New Roman"/>
          <w:sz w:val="24"/>
          <w:szCs w:val="24"/>
        </w:rPr>
        <w:t xml:space="preserve"> – являются одним из основных признаков расстройств аутистического спектра. Проявления речевых нарушений при РАС чрезвычайно многообразны по характеру и динамике, и в большинстве случаев они обусловлены нарушениями общения. </w:t>
      </w:r>
      <w:r w:rsidRPr="0041313A">
        <w:rPr>
          <w:rFonts w:ascii="Times New Roman" w:eastAsia="Times New Roman" w:hAnsi="Times New Roman" w:cs="Times New Roman"/>
          <w:sz w:val="24"/>
          <w:szCs w:val="24"/>
        </w:rPr>
        <w:t xml:space="preserve">Дети с РАС, даже при наличии речи, зачастую не используют ее для коммуникации. </w:t>
      </w:r>
    </w:p>
    <w:p w14:paraId="1AF575EC" w14:textId="77777777" w:rsidR="00831821" w:rsidRPr="0041313A" w:rsidRDefault="00831821" w:rsidP="00831821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313A">
        <w:rPr>
          <w:rFonts w:ascii="Times New Roman" w:hAnsi="Times New Roman" w:cs="Times New Roman"/>
          <w:sz w:val="24"/>
          <w:szCs w:val="24"/>
        </w:rPr>
        <w:t>Особенности речевого развития детей с РАС:</w:t>
      </w:r>
    </w:p>
    <w:p w14:paraId="55B99A87" w14:textId="77777777" w:rsidR="00831821" w:rsidRPr="0041313A" w:rsidRDefault="00831821" w:rsidP="00831821">
      <w:pPr>
        <w:pStyle w:val="a7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13A">
        <w:rPr>
          <w:rFonts w:ascii="Times New Roman" w:hAnsi="Times New Roman" w:cs="Times New Roman"/>
          <w:sz w:val="24"/>
          <w:szCs w:val="24"/>
        </w:rPr>
        <w:t>Эхолалии</w:t>
      </w:r>
      <w:proofErr w:type="spellEnd"/>
      <w:r w:rsidRPr="0041313A">
        <w:rPr>
          <w:rFonts w:ascii="Times New Roman" w:hAnsi="Times New Roman" w:cs="Times New Roman"/>
          <w:sz w:val="24"/>
          <w:szCs w:val="24"/>
        </w:rPr>
        <w:t xml:space="preserve"> (повторение слов, фраз, сказанных другим лицом), часто отставленные, т. е. воспроизводимые не тотчас, а спустя некоторое время;</w:t>
      </w:r>
    </w:p>
    <w:p w14:paraId="4C6A04EF" w14:textId="77777777" w:rsidR="00831821" w:rsidRPr="0041313A" w:rsidRDefault="00831821" w:rsidP="00831821">
      <w:pPr>
        <w:pStyle w:val="a7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313A">
        <w:rPr>
          <w:rFonts w:ascii="Times New Roman" w:hAnsi="Times New Roman" w:cs="Times New Roman"/>
          <w:sz w:val="24"/>
          <w:szCs w:val="24"/>
        </w:rPr>
        <w:t xml:space="preserve">Большое количество слов – штампов и фраз – штампов, </w:t>
      </w:r>
      <w:proofErr w:type="spellStart"/>
      <w:r w:rsidRPr="0041313A">
        <w:rPr>
          <w:rFonts w:ascii="Times New Roman" w:hAnsi="Times New Roman" w:cs="Times New Roman"/>
          <w:sz w:val="24"/>
          <w:szCs w:val="24"/>
        </w:rPr>
        <w:t>фонографичность</w:t>
      </w:r>
      <w:proofErr w:type="spellEnd"/>
      <w:r w:rsidRPr="0041313A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41313A">
        <w:rPr>
          <w:rFonts w:ascii="Times New Roman" w:hAnsi="Times New Roman" w:cs="Times New Roman"/>
          <w:sz w:val="24"/>
          <w:szCs w:val="24"/>
        </w:rPr>
        <w:t>попугайность</w:t>
      </w:r>
      <w:proofErr w:type="spellEnd"/>
      <w:r w:rsidRPr="0041313A">
        <w:rPr>
          <w:rFonts w:ascii="Times New Roman" w:hAnsi="Times New Roman" w:cs="Times New Roman"/>
          <w:sz w:val="24"/>
          <w:szCs w:val="24"/>
        </w:rPr>
        <w:t>») речи, что при часто хорошей памяти создает иллюзию развитой речи;</w:t>
      </w:r>
    </w:p>
    <w:p w14:paraId="1A4C2123" w14:textId="77777777" w:rsidR="00831821" w:rsidRPr="0041313A" w:rsidRDefault="00831821" w:rsidP="00831821">
      <w:pPr>
        <w:pStyle w:val="a7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313A">
        <w:rPr>
          <w:rFonts w:ascii="Times New Roman" w:hAnsi="Times New Roman" w:cs="Times New Roman"/>
          <w:sz w:val="24"/>
          <w:szCs w:val="24"/>
        </w:rPr>
        <w:t>Отсутствие обращений в речи, несостоятельность в диалоге (хотя монологическая речь может быть развита хорошо);</w:t>
      </w:r>
    </w:p>
    <w:p w14:paraId="75A00D29" w14:textId="77777777" w:rsidR="00831821" w:rsidRPr="0041313A" w:rsidRDefault="00831821" w:rsidP="00831821">
      <w:pPr>
        <w:pStyle w:val="a7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313A">
        <w:rPr>
          <w:rFonts w:ascii="Times New Roman" w:hAnsi="Times New Roman" w:cs="Times New Roman"/>
          <w:sz w:val="24"/>
          <w:szCs w:val="24"/>
        </w:rPr>
        <w:t>Автономность речи;</w:t>
      </w:r>
    </w:p>
    <w:p w14:paraId="1825C8BF" w14:textId="77777777" w:rsidR="00831821" w:rsidRPr="0041313A" w:rsidRDefault="00831821" w:rsidP="00831821">
      <w:pPr>
        <w:pStyle w:val="a7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313A">
        <w:rPr>
          <w:rFonts w:ascii="Times New Roman" w:hAnsi="Times New Roman" w:cs="Times New Roman"/>
          <w:sz w:val="24"/>
          <w:szCs w:val="24"/>
        </w:rPr>
        <w:t>Позднее появление в речи личных местоимений (особенно «я») и их неправильное употребление (о себе – «он» или «ты», а про других иногда «я»);</w:t>
      </w:r>
    </w:p>
    <w:p w14:paraId="7C92FBC2" w14:textId="77777777" w:rsidR="00831821" w:rsidRPr="0041313A" w:rsidRDefault="00831821" w:rsidP="00831821">
      <w:pPr>
        <w:pStyle w:val="a7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313A">
        <w:rPr>
          <w:rFonts w:ascii="Times New Roman" w:hAnsi="Times New Roman" w:cs="Times New Roman"/>
          <w:sz w:val="24"/>
          <w:szCs w:val="24"/>
        </w:rPr>
        <w:t>Нарушение семантики (метафорическое замещение, расширение или чрезмерное – до буквальности – сужение толкований значений слов), неологизмы;</w:t>
      </w:r>
    </w:p>
    <w:p w14:paraId="2DD14068" w14:textId="77777777" w:rsidR="00831821" w:rsidRPr="0041313A" w:rsidRDefault="00831821" w:rsidP="00831821">
      <w:pPr>
        <w:pStyle w:val="a7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313A">
        <w:rPr>
          <w:rFonts w:ascii="Times New Roman" w:hAnsi="Times New Roman" w:cs="Times New Roman"/>
          <w:sz w:val="24"/>
          <w:szCs w:val="24"/>
        </w:rPr>
        <w:t>Нарушения грамматического строя речи;</w:t>
      </w:r>
    </w:p>
    <w:p w14:paraId="4FA0A43B" w14:textId="77777777" w:rsidR="00831821" w:rsidRPr="0041313A" w:rsidRDefault="00831821" w:rsidP="00831821">
      <w:pPr>
        <w:pStyle w:val="a7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313A">
        <w:rPr>
          <w:rFonts w:ascii="Times New Roman" w:hAnsi="Times New Roman" w:cs="Times New Roman"/>
          <w:sz w:val="24"/>
          <w:szCs w:val="24"/>
        </w:rPr>
        <w:lastRenderedPageBreak/>
        <w:t>Нарушения звукопроизношения;</w:t>
      </w:r>
    </w:p>
    <w:p w14:paraId="60C94C17" w14:textId="77777777" w:rsidR="00831821" w:rsidRPr="0041313A" w:rsidRDefault="00831821" w:rsidP="00831821">
      <w:pPr>
        <w:pStyle w:val="a7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313A">
        <w:rPr>
          <w:rFonts w:ascii="Times New Roman" w:hAnsi="Times New Roman" w:cs="Times New Roman"/>
          <w:sz w:val="24"/>
          <w:szCs w:val="24"/>
        </w:rPr>
        <w:t>Нарушения просодических компонентов речи.</w:t>
      </w:r>
    </w:p>
    <w:p w14:paraId="2578F456" w14:textId="77777777" w:rsidR="00831821" w:rsidRPr="0041313A" w:rsidRDefault="00831821" w:rsidP="00831821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313A">
        <w:rPr>
          <w:rFonts w:ascii="Times New Roman" w:hAnsi="Times New Roman" w:cs="Times New Roman"/>
          <w:sz w:val="24"/>
          <w:szCs w:val="24"/>
        </w:rPr>
        <w:t xml:space="preserve">Такие проявления могут встречаться и при других нарушениях, однако при РАС большинство из них имеет определенные характерные особенности. </w:t>
      </w:r>
    </w:p>
    <w:p w14:paraId="2C4242E3" w14:textId="77777777" w:rsidR="00831821" w:rsidRPr="0041313A" w:rsidRDefault="00831821" w:rsidP="00831821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313A">
        <w:rPr>
          <w:rFonts w:ascii="Times New Roman" w:hAnsi="Times New Roman" w:cs="Times New Roman"/>
          <w:sz w:val="24"/>
          <w:szCs w:val="24"/>
        </w:rPr>
        <w:t xml:space="preserve">В настоящее время нет единой точки зрения на специфику работы по развитию речи детей с РАС, так, отечественные специалисты делают основной упор на коррекцию эмоциональных нарушений, повышение психического тонуса, создание потребности в речевом взаимодействии  через  установление  и развитие эмоционального  контакта. Последователи зарубежных авторов, речь формируют как поведение с помощью отработки речевых стереотипов на основе подкрепления. </w:t>
      </w:r>
    </w:p>
    <w:p w14:paraId="050CC86C" w14:textId="77777777" w:rsidR="00831821" w:rsidRPr="0041313A" w:rsidRDefault="00831821" w:rsidP="00831821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313A">
        <w:rPr>
          <w:rFonts w:ascii="Times New Roman" w:hAnsi="Times New Roman" w:cs="Times New Roman"/>
          <w:sz w:val="24"/>
          <w:szCs w:val="24"/>
        </w:rPr>
        <w:t xml:space="preserve">Учителя-логопеды, имеющие большой опыт работы с другими категориями детей с речевыми нарушениями, при построении коррекционной работы, не всегда учитывают особенности детей с РАС. </w:t>
      </w:r>
    </w:p>
    <w:p w14:paraId="5671956C" w14:textId="77777777" w:rsidR="00831821" w:rsidRPr="0041313A" w:rsidRDefault="00831821" w:rsidP="00831821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3A">
        <w:rPr>
          <w:rFonts w:ascii="Times New Roman" w:hAnsi="Times New Roman" w:cs="Times New Roman"/>
          <w:sz w:val="24"/>
          <w:szCs w:val="24"/>
        </w:rPr>
        <w:t>Работа над развитием устной речи и формированием коммуникативного поведения у детей с расстройствами аутистического спектра является сложной и длительной. Речь у многих детей с РАС формируется позже и зачастую используется механически, даже при сохранных интеллектуальных способностях. Дети, как правило, не становятся инициаторами беседы, затрудняются в том, чтобы поддержать даже простой диалог.</w:t>
      </w:r>
    </w:p>
    <w:p w14:paraId="5E7E474B" w14:textId="77777777" w:rsidR="00831821" w:rsidRPr="0041313A" w:rsidRDefault="00831821" w:rsidP="00831821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3A">
        <w:rPr>
          <w:rFonts w:ascii="Times New Roman" w:hAnsi="Times New Roman" w:cs="Times New Roman"/>
          <w:sz w:val="24"/>
          <w:szCs w:val="24"/>
        </w:rPr>
        <w:t xml:space="preserve">Накопленный словарь зачастую используется механически, </w:t>
      </w:r>
      <w:proofErr w:type="spellStart"/>
      <w:r w:rsidRPr="0041313A">
        <w:rPr>
          <w:rFonts w:ascii="Times New Roman" w:hAnsi="Times New Roman" w:cs="Times New Roman"/>
          <w:sz w:val="24"/>
          <w:szCs w:val="24"/>
        </w:rPr>
        <w:t>неосмысленно</w:t>
      </w:r>
      <w:proofErr w:type="spellEnd"/>
      <w:r w:rsidRPr="0041313A">
        <w:rPr>
          <w:rFonts w:ascii="Times New Roman" w:hAnsi="Times New Roman" w:cs="Times New Roman"/>
          <w:sz w:val="24"/>
          <w:szCs w:val="24"/>
        </w:rPr>
        <w:t xml:space="preserve">. Даже дети с достаточно развитой речью могут не понимать смысла отдельных слов, не могут ответить на вопросы, не понимают содержания беседы. Кроме того, дети с РАС, успешно повторяя слова и короткие предложения, односложно отвечают, заимствуя слова из вопроса, и не могут задать встречный вопрос, составить элементарный рассказ о себе. Без специальных упражнений, направленных на решение этих проблем, работа на уроке оказывается непродуктивной, у ребёнка формируется негативизм по отношению к обучению, а процесс развития устной речи носит формальный характер. </w:t>
      </w:r>
    </w:p>
    <w:p w14:paraId="2D81FA23" w14:textId="77777777" w:rsidR="00831821" w:rsidRPr="0041313A" w:rsidRDefault="00831821" w:rsidP="00831821">
      <w:pPr>
        <w:pStyle w:val="11"/>
        <w:spacing w:line="360" w:lineRule="auto"/>
        <w:ind w:firstLine="720"/>
        <w:rPr>
          <w:sz w:val="24"/>
          <w:szCs w:val="24"/>
        </w:rPr>
      </w:pPr>
      <w:r w:rsidRPr="0041313A">
        <w:rPr>
          <w:sz w:val="24"/>
          <w:szCs w:val="24"/>
        </w:rPr>
        <w:t>Таким образом, работа по развитию речи и формированию коммуникативного поведения у детей с РАС должна быть индивидуализированной, соответствовать уровню интеллектуального развития ребенка, в ней необходимо учитывать особенности всей клинико-психологической структуры, характерной для данной категории детей. На уроках по курсу важно установить эмоциональный контакт с ребенком; работать над активизацией речевой деятельности; формировать и развивать спонтанную речь по различным социально значимым темам; развивать речь в обучающей ситуации. Необходимо работать над: развитием понимания речи и особенностей поведения других людей; формированием элементарного диалога; увеличением словаря; алгоритмами речевого взаимодействия в различных ситуациях.</w:t>
      </w:r>
    </w:p>
    <w:p w14:paraId="6E65EE26" w14:textId="77777777" w:rsidR="00831821" w:rsidRPr="0041313A" w:rsidRDefault="00831821" w:rsidP="00831821">
      <w:pPr>
        <w:pStyle w:val="11"/>
        <w:spacing w:line="360" w:lineRule="auto"/>
        <w:ind w:firstLine="720"/>
        <w:rPr>
          <w:sz w:val="24"/>
          <w:szCs w:val="24"/>
        </w:rPr>
      </w:pPr>
      <w:r w:rsidRPr="0041313A">
        <w:rPr>
          <w:sz w:val="24"/>
          <w:szCs w:val="24"/>
        </w:rPr>
        <w:lastRenderedPageBreak/>
        <w:t>Если возникает такая возможность, на урок следует привлекать других специалистов и родителей, чтобы дети учились взаимодействовать в речевых ситуациях с разными людьми.</w:t>
      </w:r>
    </w:p>
    <w:p w14:paraId="576E150D" w14:textId="77777777" w:rsidR="00831821" w:rsidRPr="0041313A" w:rsidRDefault="00831821" w:rsidP="00831821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41313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С целью  достижения планируемых результатов освоения АООП НОО обучающихся с РАС используются:</w:t>
      </w:r>
    </w:p>
    <w:p w14:paraId="352A6745" w14:textId="77777777" w:rsidR="00831821" w:rsidRPr="0041313A" w:rsidRDefault="00831821" w:rsidP="00831821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41313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формы организации учебного процесса: работа в группах и  в парах, проектная работа, дидактические игры, дифференциация  процесса.</w:t>
      </w:r>
    </w:p>
    <w:p w14:paraId="36C889D9" w14:textId="77777777" w:rsidR="00831821" w:rsidRPr="0041313A" w:rsidRDefault="00831821" w:rsidP="00831821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41313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Методы обучения: словесный, наглядный, практический, объяснительно-репродуктивный, проблемно-ситуативный, рассказ, объяснение, беседа и др.</w:t>
      </w:r>
    </w:p>
    <w:p w14:paraId="465D241F" w14:textId="77777777" w:rsidR="00831821" w:rsidRPr="0041313A" w:rsidRDefault="00831821" w:rsidP="00831821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41313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Формы  определения уровня развития УУД обучающихся с РАС: рефлексия работы, самооценка (с помощью учителя или тьютора), проекты, тесты, и др.</w:t>
      </w:r>
    </w:p>
    <w:p w14:paraId="7E3F8E60" w14:textId="77777777" w:rsidR="00831821" w:rsidRPr="0041313A" w:rsidRDefault="00831821" w:rsidP="00831821">
      <w:pPr>
        <w:widowControl w:val="0"/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41313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При использовании примерной программы необходимо помнить о крайнем разнообразии проявлений расстройств аутистического спектра и о том, что каждому конкретному обучающемуся необходим индивидуальный подход в выборе форм и видов деятельности, отборе содержания программы.</w:t>
      </w:r>
    </w:p>
    <w:p w14:paraId="67460643" w14:textId="77777777" w:rsidR="00831821" w:rsidRPr="0041313A" w:rsidRDefault="00831821" w:rsidP="0083182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B2F41" w14:textId="77777777" w:rsidR="00831821" w:rsidRPr="0041313A" w:rsidRDefault="00831821" w:rsidP="0083182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учебной деятельности, применяемые на уроке: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наблюдение, эксперимент, работа с книгой, систематизация знаний, решение познавательных задач (проблем) (совместно с учителем и другими обучающимися класса, возможно, в паре с другим учеником, не имеющим ОВЗ), разыгрывание речевых и проблемных ситуаций.</w:t>
      </w:r>
    </w:p>
    <w:p w14:paraId="1F008E35" w14:textId="77777777" w:rsidR="00831821" w:rsidRPr="0041313A" w:rsidRDefault="00831821" w:rsidP="008318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уроки можно проводить в соответствии  со свободным выбором детей, на материале актуальных и значимых для них впечатлений, связанных с мультфильмами, художественными фильмами, книгами, конкретными социальными ситуациями их совместным просмотром (при возможности), (частичным или полным) и обсуждением. Возможна организация совместного проигрывания коротких сценок, озвучивание по ролям мультфильмов и т.п. </w:t>
      </w:r>
    </w:p>
    <w:p w14:paraId="735C4691" w14:textId="77777777" w:rsidR="00831821" w:rsidRPr="0041313A" w:rsidRDefault="00831821" w:rsidP="008318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деятельности со словесной (знаковой) основой: </w:t>
      </w:r>
    </w:p>
    <w:p w14:paraId="360C152C" w14:textId="77777777" w:rsidR="00831821" w:rsidRPr="0041313A" w:rsidRDefault="00831821" w:rsidP="0083182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Слушание объяснений учителя.</w:t>
      </w:r>
    </w:p>
    <w:p w14:paraId="0895136D" w14:textId="77777777" w:rsidR="00831821" w:rsidRPr="0041313A" w:rsidRDefault="00831821" w:rsidP="0083182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Слушание и анализ выступлений одноклассников.</w:t>
      </w:r>
    </w:p>
    <w:p w14:paraId="5A16F94A" w14:textId="77777777" w:rsidR="00831821" w:rsidRPr="0041313A" w:rsidRDefault="00831821" w:rsidP="0083182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Самостоятельная работа с учебником.</w:t>
      </w:r>
    </w:p>
    <w:p w14:paraId="3E666AAB" w14:textId="77777777" w:rsidR="00831821" w:rsidRPr="0041313A" w:rsidRDefault="00831821" w:rsidP="0083182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Ответы на вопросы, участие в диалоге (с помощью учителя, тьютора, другого ученика).</w:t>
      </w:r>
    </w:p>
    <w:p w14:paraId="7A16F357" w14:textId="77777777" w:rsidR="00831821" w:rsidRPr="0041313A" w:rsidRDefault="00831821" w:rsidP="0083182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Программирование деятельности (с помощью учителя, тьютора, другого ученика).</w:t>
      </w:r>
    </w:p>
    <w:p w14:paraId="5D824CE9" w14:textId="77777777" w:rsidR="00831821" w:rsidRPr="0041313A" w:rsidRDefault="00831821" w:rsidP="0083182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заданий по разграничению понятий.</w:t>
      </w:r>
    </w:p>
    <w:p w14:paraId="6ACD6DAB" w14:textId="77777777" w:rsidR="00831821" w:rsidRPr="0041313A" w:rsidRDefault="00831821" w:rsidP="0083182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Систематизация учебного материала (с помощью учителя, тьютора, другого ученика).</w:t>
      </w:r>
    </w:p>
    <w:p w14:paraId="65F52FF5" w14:textId="77777777" w:rsidR="00831821" w:rsidRPr="0041313A" w:rsidRDefault="00831821" w:rsidP="00831821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деятельности на основе восприятия элементов действительности: </w:t>
      </w:r>
    </w:p>
    <w:p w14:paraId="0A3DA725" w14:textId="77777777" w:rsidR="00831821" w:rsidRPr="0041313A" w:rsidRDefault="00831821" w:rsidP="0083182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Наблюдение за демонстрациями учителя.</w:t>
      </w:r>
    </w:p>
    <w:p w14:paraId="7A41E172" w14:textId="77777777" w:rsidR="00831821" w:rsidRPr="0041313A" w:rsidRDefault="00831821" w:rsidP="0083182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Просмотр учебных фильмов.</w:t>
      </w:r>
    </w:p>
    <w:p w14:paraId="4C72DCA8" w14:textId="77777777" w:rsidR="00831821" w:rsidRPr="0041313A" w:rsidRDefault="00831821" w:rsidP="0083182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таблиц, схем.</w:t>
      </w:r>
    </w:p>
    <w:p w14:paraId="6D87F7D0" w14:textId="77777777" w:rsidR="00831821" w:rsidRPr="0041313A" w:rsidRDefault="00831821" w:rsidP="0083182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Объяснение наблюдаемых явлений (с помощью учителя, тьютора, другого ученика).</w:t>
      </w:r>
    </w:p>
    <w:p w14:paraId="143ADE27" w14:textId="77777777" w:rsidR="00831821" w:rsidRPr="0041313A" w:rsidRDefault="00831821" w:rsidP="0083182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проблемных ситуаций (с помощью учителя, тьютора, другого ученика).</w:t>
      </w:r>
    </w:p>
    <w:p w14:paraId="31692DC0" w14:textId="77777777" w:rsidR="00831821" w:rsidRPr="0041313A" w:rsidRDefault="00831821" w:rsidP="00831821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деятельности с практической (опытной) основой: </w:t>
      </w:r>
    </w:p>
    <w:p w14:paraId="2B0CDF57" w14:textId="77777777" w:rsidR="00831821" w:rsidRPr="0041313A" w:rsidRDefault="00831821" w:rsidP="0083182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раздаточным материалом (с помощью учителя, тьютора, другого ученика).</w:t>
      </w:r>
    </w:p>
    <w:p w14:paraId="27E0D61D" w14:textId="77777777" w:rsidR="00831821" w:rsidRPr="0041313A" w:rsidRDefault="00831821" w:rsidP="0083182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контроля:</w:t>
      </w:r>
    </w:p>
    <w:p w14:paraId="7782D147" w14:textId="77777777" w:rsidR="00831821" w:rsidRPr="0041313A" w:rsidRDefault="00831821" w:rsidP="0083182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текущее оценивание; </w:t>
      </w:r>
    </w:p>
    <w:p w14:paraId="70A37A37" w14:textId="77777777" w:rsidR="00831821" w:rsidRPr="0041313A" w:rsidRDefault="00831821" w:rsidP="0083182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оценивание;</w:t>
      </w:r>
    </w:p>
    <w:p w14:paraId="4A947FB3" w14:textId="77777777" w:rsidR="00831821" w:rsidRPr="0041313A" w:rsidRDefault="00831821" w:rsidP="0083182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задания;</w:t>
      </w:r>
    </w:p>
    <w:p w14:paraId="3DF3C946" w14:textId="77777777" w:rsidR="00831821" w:rsidRPr="0041313A" w:rsidRDefault="00831821" w:rsidP="0083182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личных достижений обучающихся с РАС.</w:t>
      </w:r>
    </w:p>
    <w:p w14:paraId="4C7D54B3" w14:textId="77777777" w:rsidR="00831821" w:rsidRPr="0041313A" w:rsidRDefault="00831821" w:rsidP="0083182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Формы учебной деятельности, </w:t>
      </w:r>
      <w:r w:rsidRPr="004131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применяемые на уроке: фронтальная работа, индивидуальная, групповая, </w:t>
      </w:r>
      <w:proofErr w:type="spellStart"/>
      <w:r w:rsidRPr="004131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погрупповая</w:t>
      </w:r>
      <w:proofErr w:type="spellEnd"/>
      <w:r w:rsidRPr="004131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работа в парах, тренинги, ролевые игры. При проведении фронтальной работы на уроке, ребенку с РАС может требоваться поддержка со стороны тьютора.</w:t>
      </w:r>
    </w:p>
    <w:p w14:paraId="7F2741CC" w14:textId="77777777" w:rsidR="00831821" w:rsidRPr="0041313A" w:rsidRDefault="00831821" w:rsidP="008318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деятельности обучающихся и формы организации учебных занятий, применяемые в рамках конкретных дисциплин отбираются учителем исходя из индивидуальных возможностей ребенка к освоению конкретной темы в связи с чем не уточняются дополнительно в тематическом планировании программы.</w:t>
      </w:r>
    </w:p>
    <w:p w14:paraId="20142918" w14:textId="77777777" w:rsidR="00831821" w:rsidRPr="0041313A" w:rsidRDefault="00831821" w:rsidP="008318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794C78" w14:textId="77777777" w:rsidR="00831821" w:rsidRPr="0041313A" w:rsidRDefault="00831821" w:rsidP="0083182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14:paraId="08776DC4" w14:textId="77777777" w:rsidR="00831821" w:rsidRPr="0041313A" w:rsidRDefault="00831821" w:rsidP="00831821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14:paraId="68BAA755" w14:textId="77777777" w:rsidR="00831821" w:rsidRPr="0041313A" w:rsidRDefault="00831821" w:rsidP="00831821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24B62" w14:textId="77777777" w:rsidR="00831821" w:rsidRPr="0041313A" w:rsidRDefault="00831821" w:rsidP="0083182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задания по словесной инструкции;</w:t>
      </w:r>
    </w:p>
    <w:p w14:paraId="6202D0D5" w14:textId="77777777" w:rsidR="00831821" w:rsidRPr="0041313A" w:rsidRDefault="00831821" w:rsidP="0083182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 предметы и соотносить их с картинками и наоборот, называть предметы  по их изображению и давать простейшую характеристику;</w:t>
      </w:r>
    </w:p>
    <w:p w14:paraId="21125A3E" w14:textId="77777777" w:rsidR="00831821" w:rsidRPr="0041313A" w:rsidRDefault="00831821" w:rsidP="0083182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свои просьбы, употреблять «вежливые» слова;</w:t>
      </w:r>
    </w:p>
    <w:p w14:paraId="581CAE5A" w14:textId="77777777" w:rsidR="00831821" w:rsidRPr="0041313A" w:rsidRDefault="00831821" w:rsidP="0083182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 здороваться и прощаться; </w:t>
      </w:r>
    </w:p>
    <w:p w14:paraId="5F598484" w14:textId="77777777" w:rsidR="00831821" w:rsidRPr="0041313A" w:rsidRDefault="00831821" w:rsidP="0083182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-называть свое имя и фамилию, имена своих товарищей по классу, ближайших родственников, имена и отчества учителей;</w:t>
      </w:r>
    </w:p>
    <w:p w14:paraId="083DA348" w14:textId="77777777" w:rsidR="00831821" w:rsidRPr="0041313A" w:rsidRDefault="00831821" w:rsidP="0083182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друзей и сообщать о том, кто такой друг и что такое дружба;</w:t>
      </w:r>
    </w:p>
    <w:p w14:paraId="3FADC724" w14:textId="77777777" w:rsidR="00831821" w:rsidRPr="0041313A" w:rsidRDefault="00831821" w:rsidP="0083182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вступать в простой диалог с одноклассниками;</w:t>
      </w:r>
    </w:p>
    <w:p w14:paraId="08BD7C95" w14:textId="77777777" w:rsidR="00831821" w:rsidRPr="0041313A" w:rsidRDefault="00831821" w:rsidP="0083182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-читать наизусть не менее 2-3 стихотворений;</w:t>
      </w:r>
    </w:p>
    <w:p w14:paraId="68612510" w14:textId="77777777" w:rsidR="00831821" w:rsidRPr="0041313A" w:rsidRDefault="00831821" w:rsidP="0083182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-пересказывать небольшие тексты после предварительного обсуждения их содержания с опорой на картинно-символический план;</w:t>
      </w:r>
    </w:p>
    <w:p w14:paraId="71D7B4D8" w14:textId="77777777" w:rsidR="00831821" w:rsidRPr="0041313A" w:rsidRDefault="00831821" w:rsidP="0083182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короткие описательные рассказы с применением картинок, пиктограмм и речи;</w:t>
      </w:r>
    </w:p>
    <w:p w14:paraId="7B41C118" w14:textId="77777777" w:rsidR="00831821" w:rsidRPr="0041313A" w:rsidRDefault="00831821" w:rsidP="0083182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короткие рассказы из 3-4-х предложений в виде сообщения от собственного имени;</w:t>
      </w:r>
    </w:p>
    <w:p w14:paraId="2499B506" w14:textId="77777777" w:rsidR="00831821" w:rsidRPr="0041313A" w:rsidRDefault="00831821" w:rsidP="0083182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-слушать сказку или рассказ, отвечать на вопросы с опорой на иллюстративный материал, обсуждать поведение героев;</w:t>
      </w:r>
    </w:p>
    <w:p w14:paraId="37C27209" w14:textId="77777777" w:rsidR="00831821" w:rsidRPr="0041313A" w:rsidRDefault="00831821" w:rsidP="0083182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-слушать радио, смотреть телепередачи, отвечать на вопросы учителя по их содержанию;</w:t>
      </w:r>
    </w:p>
    <w:p w14:paraId="399D885B" w14:textId="77777777" w:rsidR="00831821" w:rsidRPr="0041313A" w:rsidRDefault="00831821" w:rsidP="0083182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-участвовать в ролевых играх  в соответствии с речевыми возможностями.</w:t>
      </w:r>
    </w:p>
    <w:p w14:paraId="6B84D0AA" w14:textId="77777777" w:rsidR="00831821" w:rsidRPr="0041313A" w:rsidRDefault="00831821" w:rsidP="0083182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60025" w14:textId="77777777" w:rsidR="00831821" w:rsidRPr="0041313A" w:rsidRDefault="00831821" w:rsidP="00831821">
      <w:pPr>
        <w:spacing w:line="36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41313A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Личностные результаты</w:t>
      </w:r>
    </w:p>
    <w:p w14:paraId="558064FB" w14:textId="77777777" w:rsidR="00831821" w:rsidRPr="0041313A" w:rsidRDefault="00831821" w:rsidP="0083182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41313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- овладение начальными навыками адаптации в динамично изменяющемся и развивающемся мире; </w:t>
      </w:r>
    </w:p>
    <w:p w14:paraId="39AECD59" w14:textId="77777777" w:rsidR="00831821" w:rsidRPr="0041313A" w:rsidRDefault="00831821" w:rsidP="0083182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41313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- владение навыками коммуникации и принятыми нормами социального взаимодействия; </w:t>
      </w:r>
    </w:p>
    <w:p w14:paraId="020892D9" w14:textId="77777777" w:rsidR="00831821" w:rsidRPr="0041313A" w:rsidRDefault="00831821" w:rsidP="0083182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41313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- сформированность навыков сотрудничества с взрослыми и сверстниками в разных социальных ситуациях; </w:t>
      </w:r>
    </w:p>
    <w:p w14:paraId="1DF63533" w14:textId="77777777" w:rsidR="00831821" w:rsidRPr="0041313A" w:rsidRDefault="00831821" w:rsidP="0083182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41313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-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 </w:t>
      </w:r>
    </w:p>
    <w:p w14:paraId="09639902" w14:textId="77777777" w:rsidR="00831821" w:rsidRPr="0041313A" w:rsidRDefault="00831821" w:rsidP="0083182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i/>
          <w:kern w:val="2"/>
          <w:sz w:val="24"/>
          <w:szCs w:val="24"/>
          <w:lang w:eastAsia="ru-RU"/>
        </w:rPr>
      </w:pPr>
      <w:r w:rsidRPr="0041313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сформированность установки на безопасный, здоровый образ жизни, наличие мотивации к труду, работе на результат, бережному отношению к материальным и духовным ценностям;</w:t>
      </w:r>
    </w:p>
    <w:p w14:paraId="4CF1A40A" w14:textId="77777777" w:rsidR="00831821" w:rsidRPr="0041313A" w:rsidRDefault="00831821" w:rsidP="0083182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e-IL" w:bidi="he-IL"/>
        </w:rPr>
      </w:pPr>
      <w:r w:rsidRPr="0041313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проявление готовности к самостоятельной жизни.</w:t>
      </w:r>
    </w:p>
    <w:p w14:paraId="6D2EE3F4" w14:textId="77777777" w:rsidR="00831821" w:rsidRPr="0041313A" w:rsidRDefault="00831821" w:rsidP="0083182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BFD0E" w14:textId="77777777" w:rsidR="00831821" w:rsidRPr="0041313A" w:rsidRDefault="00831821" w:rsidP="0083182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  <w:r w:rsidRPr="004131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складываются из познавательных, регулятивных и коммуникативных универсальных учебных действий (УУД), которые в рамках изучения данного коррекционного курса конкретизируются следующим образом.</w:t>
      </w:r>
    </w:p>
    <w:p w14:paraId="0A57CDD8" w14:textId="77777777" w:rsidR="00831821" w:rsidRPr="0041313A" w:rsidRDefault="00831821" w:rsidP="008318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 УУД позволяют:</w:t>
      </w:r>
    </w:p>
    <w:p w14:paraId="65807D15" w14:textId="77777777" w:rsidR="00831821" w:rsidRPr="0041313A" w:rsidRDefault="00831821" w:rsidP="0083182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1313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 выделять некоторые существенные, общие и отличительные свойства хорошо знакомых предметов;</w:t>
      </w:r>
    </w:p>
    <w:p w14:paraId="0D4B6F84" w14:textId="77777777" w:rsidR="00831821" w:rsidRPr="0041313A" w:rsidRDefault="00831821" w:rsidP="0083182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1313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- устанавливать </w:t>
      </w:r>
      <w:proofErr w:type="spellStart"/>
      <w:r w:rsidRPr="0041313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видо</w:t>
      </w:r>
      <w:proofErr w:type="spellEnd"/>
      <w:r w:rsidRPr="0041313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-родовые отношения предметов;</w:t>
      </w:r>
    </w:p>
    <w:p w14:paraId="2201C91C" w14:textId="77777777" w:rsidR="00831821" w:rsidRPr="0041313A" w:rsidRDefault="00831821" w:rsidP="0083182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1313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 делать простейшие обобщения;</w:t>
      </w:r>
    </w:p>
    <w:p w14:paraId="398D0CD1" w14:textId="77777777" w:rsidR="00831821" w:rsidRPr="0041313A" w:rsidRDefault="00831821" w:rsidP="0083182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1313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 сравнивать, классифицировать на наглядном материале;</w:t>
      </w:r>
    </w:p>
    <w:p w14:paraId="73317900" w14:textId="77777777" w:rsidR="00831821" w:rsidRPr="0041313A" w:rsidRDefault="00831821" w:rsidP="0083182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1313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lastRenderedPageBreak/>
        <w:t>- пользоваться знаками, символами, предметами-заместителями;</w:t>
      </w:r>
    </w:p>
    <w:p w14:paraId="4BFBF55A" w14:textId="77777777" w:rsidR="00831821" w:rsidRPr="0041313A" w:rsidRDefault="00831821" w:rsidP="0083182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1313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 читать, писать;</w:t>
      </w:r>
    </w:p>
    <w:p w14:paraId="1C005D62" w14:textId="77777777" w:rsidR="00831821" w:rsidRPr="0041313A" w:rsidRDefault="00831821" w:rsidP="0083182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1313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 выполнять арифметические действия;</w:t>
      </w:r>
    </w:p>
    <w:p w14:paraId="550B2A5A" w14:textId="77777777" w:rsidR="00831821" w:rsidRPr="0041313A" w:rsidRDefault="00831821" w:rsidP="0083182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1313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 наблюдать под руководством взрослого за предметами и явлениями окружающей действительности;</w:t>
      </w:r>
    </w:p>
    <w:p w14:paraId="2864AFEA" w14:textId="77777777" w:rsidR="00831821" w:rsidRPr="0041313A" w:rsidRDefault="00831821" w:rsidP="0083182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 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предъявляемые на бумажных, электронных и других носителях).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BD6918" w14:textId="77777777" w:rsidR="00831821" w:rsidRPr="0041313A" w:rsidRDefault="00831821" w:rsidP="0083182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58354" w14:textId="77777777" w:rsidR="00831821" w:rsidRPr="0041313A" w:rsidRDefault="00831821" w:rsidP="008318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 УУД позволяют:</w:t>
      </w:r>
    </w:p>
    <w:p w14:paraId="613BFD8A" w14:textId="77777777" w:rsidR="00831821" w:rsidRPr="0041313A" w:rsidRDefault="00831821" w:rsidP="0083182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41313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- адекватно соблюдать ритуалы школьного поведения (поднимать руку, вставать и выходить из-за парты);</w:t>
      </w:r>
    </w:p>
    <w:p w14:paraId="557A70AC" w14:textId="77777777" w:rsidR="00831821" w:rsidRPr="0041313A" w:rsidRDefault="00831821" w:rsidP="0083182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41313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- принимать цели и произвольно включаться в деятельность, следовать предложенному плану и работать в общем темпе;</w:t>
      </w:r>
    </w:p>
    <w:p w14:paraId="554152A5" w14:textId="77777777" w:rsidR="00831821" w:rsidRPr="0041313A" w:rsidRDefault="00831821" w:rsidP="0083182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41313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- активно участвовать в деятельности, контролировать и оценивать свои действия и действия одноклассников;</w:t>
      </w:r>
    </w:p>
    <w:p w14:paraId="460C6DD1" w14:textId="77777777" w:rsidR="00831821" w:rsidRPr="0041313A" w:rsidRDefault="00831821" w:rsidP="0083182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41313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- соотносить свои действия и их результаты с заданными образцами;</w:t>
      </w:r>
    </w:p>
    <w:p w14:paraId="65DDB7A6" w14:textId="77777777" w:rsidR="00831821" w:rsidRPr="0041313A" w:rsidRDefault="00831821" w:rsidP="0083182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41313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- принимать оценку деятельности;</w:t>
      </w:r>
    </w:p>
    <w:p w14:paraId="05DB5B83" w14:textId="77777777" w:rsidR="00831821" w:rsidRPr="0041313A" w:rsidRDefault="00831821" w:rsidP="0083182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41313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- оценивать деятельность с учётом предложенных критериев;</w:t>
      </w:r>
    </w:p>
    <w:p w14:paraId="4B525BE6" w14:textId="77777777" w:rsidR="00831821" w:rsidRPr="0041313A" w:rsidRDefault="00831821" w:rsidP="0083182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</w:pPr>
      <w:r w:rsidRPr="0041313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- корректировать свою деятельность с учётом выявленных недочётов.</w:t>
      </w:r>
    </w:p>
    <w:p w14:paraId="319C5FF2" w14:textId="77777777" w:rsidR="00831821" w:rsidRPr="0041313A" w:rsidRDefault="00831821" w:rsidP="00831821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  <w:r w:rsidRPr="0041313A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t>Коммуникативные УУД позволяют:</w:t>
      </w:r>
    </w:p>
    <w:p w14:paraId="57199523" w14:textId="77777777" w:rsidR="00831821" w:rsidRPr="0041313A" w:rsidRDefault="00831821" w:rsidP="0083182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1313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- вступать в контакт и работать в коллективе (учитель-ученик, ученик-ученик, ученик-класс, учитель-класс);</w:t>
      </w:r>
    </w:p>
    <w:p w14:paraId="0B7B51D6" w14:textId="77777777" w:rsidR="00831821" w:rsidRPr="0041313A" w:rsidRDefault="00831821" w:rsidP="0083182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41313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- вступать  в контакт и поддерживать коммуникацию в разных ситуациях социального взаимодействия (учебных, трудовых, бытовых и др.); </w:t>
      </w:r>
    </w:p>
    <w:p w14:paraId="14FF245C" w14:textId="77777777" w:rsidR="00831821" w:rsidRPr="0041313A" w:rsidRDefault="00831821" w:rsidP="0083182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41313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- слушать собеседника, вступать в диалог и поддерживать его; </w:t>
      </w:r>
    </w:p>
    <w:p w14:paraId="1B2297F2" w14:textId="77777777" w:rsidR="00831821" w:rsidRPr="0041313A" w:rsidRDefault="00831821" w:rsidP="0083182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41313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- использовать принятые ритуалы социального взаимодействия с одноклассниками и учителем;</w:t>
      </w:r>
    </w:p>
    <w:p w14:paraId="192BCD13" w14:textId="77777777" w:rsidR="00831821" w:rsidRPr="0041313A" w:rsidRDefault="00831821" w:rsidP="0083182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41313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- обращаться за помощью и принимать помощь;</w:t>
      </w:r>
    </w:p>
    <w:p w14:paraId="4067012F" w14:textId="77777777" w:rsidR="00831821" w:rsidRPr="0041313A" w:rsidRDefault="00831821" w:rsidP="0083182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41313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- слушать и понимать инструкцию к учебному заданию в разных видах деятельности и в быту;</w:t>
      </w:r>
    </w:p>
    <w:p w14:paraId="4AA53327" w14:textId="77777777" w:rsidR="00831821" w:rsidRPr="0041313A" w:rsidRDefault="00831821" w:rsidP="0083182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41313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- сотрудничать со взрослыми и сверстниками в разных социальных ситуациях;</w:t>
      </w:r>
    </w:p>
    <w:p w14:paraId="3EA83928" w14:textId="77777777" w:rsidR="00831821" w:rsidRPr="0041313A" w:rsidRDefault="00831821" w:rsidP="0083182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41313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- доброжелательно относиться, сопереживать, конструктивно взаимодействовать с людьми;</w:t>
      </w:r>
    </w:p>
    <w:p w14:paraId="56A59324" w14:textId="77777777" w:rsidR="00831821" w:rsidRPr="0041313A" w:rsidRDefault="00831821" w:rsidP="0083182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41313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lastRenderedPageBreak/>
        <w:t>- договариваться и изменять своё поведение в соответствии с объективным мнением большинства в конфликтных или ситуациях взаимодействия с окружающими;</w:t>
      </w:r>
    </w:p>
    <w:p w14:paraId="290A9D3A" w14:textId="77777777" w:rsidR="00831821" w:rsidRPr="0041313A" w:rsidRDefault="00831821" w:rsidP="0083182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41313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- использовать доступные источники и средства получения информации для решения коммуникативных и познавательных задач.</w:t>
      </w:r>
    </w:p>
    <w:p w14:paraId="173E890C" w14:textId="77777777" w:rsidR="00831821" w:rsidRPr="0041313A" w:rsidRDefault="00831821" w:rsidP="00831821">
      <w:pPr>
        <w:spacing w:after="20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1C5611" w14:textId="77777777" w:rsidR="00831821" w:rsidRPr="0041313A" w:rsidRDefault="00831821" w:rsidP="00831821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 и промежуточной аттестации</w:t>
      </w:r>
    </w:p>
    <w:tbl>
      <w:tblPr>
        <w:tblStyle w:val="35"/>
        <w:tblW w:w="0" w:type="auto"/>
        <w:tblInd w:w="108" w:type="dxa"/>
        <w:tblLook w:val="04A0" w:firstRow="1" w:lastRow="0" w:firstColumn="1" w:lastColumn="0" w:noHBand="0" w:noVBand="1"/>
      </w:tblPr>
      <w:tblGrid>
        <w:gridCol w:w="996"/>
        <w:gridCol w:w="8524"/>
      </w:tblGrid>
      <w:tr w:rsidR="00831821" w:rsidRPr="0041313A" w14:paraId="5073D26A" w14:textId="77777777" w:rsidTr="00B142E8">
        <w:tc>
          <w:tcPr>
            <w:tcW w:w="1223" w:type="dxa"/>
            <w:tcBorders>
              <w:bottom w:val="nil"/>
            </w:tcBorders>
          </w:tcPr>
          <w:p w14:paraId="3B1EB9AB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Дата</w:t>
            </w:r>
            <w:proofErr w:type="spellEnd"/>
          </w:p>
        </w:tc>
        <w:tc>
          <w:tcPr>
            <w:tcW w:w="13455" w:type="dxa"/>
          </w:tcPr>
          <w:p w14:paraId="24C5B9C0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Контрольно-оценочная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деятельность</w:t>
            </w:r>
            <w:proofErr w:type="spellEnd"/>
          </w:p>
        </w:tc>
      </w:tr>
      <w:tr w:rsidR="00831821" w:rsidRPr="0041313A" w14:paraId="1668F39B" w14:textId="77777777" w:rsidTr="00B142E8">
        <w:tc>
          <w:tcPr>
            <w:tcW w:w="14678" w:type="dxa"/>
            <w:gridSpan w:val="2"/>
          </w:tcPr>
          <w:p w14:paraId="065C1A48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I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четверть</w:t>
            </w:r>
            <w:proofErr w:type="spellEnd"/>
          </w:p>
        </w:tc>
      </w:tr>
      <w:tr w:rsidR="00831821" w:rsidRPr="0041313A" w14:paraId="2BC4A006" w14:textId="77777777" w:rsidTr="00B142E8">
        <w:tc>
          <w:tcPr>
            <w:tcW w:w="1223" w:type="dxa"/>
          </w:tcPr>
          <w:p w14:paraId="535644AB" w14:textId="77777777" w:rsidR="00831821" w:rsidRPr="0041313A" w:rsidRDefault="00831821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3455" w:type="dxa"/>
          </w:tcPr>
          <w:p w14:paraId="2F953947" w14:textId="77777777" w:rsidR="00831821" w:rsidRPr="0041313A" w:rsidRDefault="00831821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Коллективное рассказывание сказки с опорой на картинки.</w:t>
            </w:r>
          </w:p>
          <w:p w14:paraId="0AC31484" w14:textId="77777777" w:rsidR="00831821" w:rsidRPr="0041313A" w:rsidRDefault="00831821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Показ соответствующей картинки или фотографии  после чтения предложений учителем.</w:t>
            </w:r>
          </w:p>
          <w:p w14:paraId="78F6B682" w14:textId="77777777" w:rsidR="00831821" w:rsidRPr="0041313A" w:rsidRDefault="00831821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1821" w:rsidRPr="0041313A" w14:paraId="5FC0807D" w14:textId="77777777" w:rsidTr="00B142E8">
        <w:tc>
          <w:tcPr>
            <w:tcW w:w="14678" w:type="dxa"/>
            <w:gridSpan w:val="2"/>
          </w:tcPr>
          <w:p w14:paraId="313BD754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II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четверть</w:t>
            </w:r>
            <w:proofErr w:type="spellEnd"/>
          </w:p>
        </w:tc>
      </w:tr>
      <w:tr w:rsidR="00831821" w:rsidRPr="0041313A" w14:paraId="39E4C6B0" w14:textId="77777777" w:rsidTr="00B142E8">
        <w:trPr>
          <w:trHeight w:val="592"/>
        </w:trPr>
        <w:tc>
          <w:tcPr>
            <w:tcW w:w="1223" w:type="dxa"/>
          </w:tcPr>
          <w:p w14:paraId="770E267B" w14:textId="77777777" w:rsidR="00831821" w:rsidRPr="0041313A" w:rsidRDefault="00831821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3455" w:type="dxa"/>
          </w:tcPr>
          <w:p w14:paraId="74E72C2D" w14:textId="77777777" w:rsidR="00831821" w:rsidRPr="0041313A" w:rsidRDefault="00831821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Проигрывание знакомой ситуации.</w:t>
            </w:r>
          </w:p>
          <w:p w14:paraId="63969EF9" w14:textId="77777777" w:rsidR="00831821" w:rsidRPr="0041313A" w:rsidRDefault="00831821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Показ соответствующей картинки или фотографии  после чтения предложений учителем.</w:t>
            </w:r>
          </w:p>
          <w:p w14:paraId="245DB490" w14:textId="77777777" w:rsidR="00831821" w:rsidRPr="0041313A" w:rsidRDefault="00831821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1821" w:rsidRPr="0041313A" w14:paraId="5FA80F39" w14:textId="77777777" w:rsidTr="00B142E8">
        <w:tc>
          <w:tcPr>
            <w:tcW w:w="14678" w:type="dxa"/>
            <w:gridSpan w:val="2"/>
          </w:tcPr>
          <w:p w14:paraId="18A727A1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III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четверть</w:t>
            </w:r>
            <w:proofErr w:type="spellEnd"/>
          </w:p>
        </w:tc>
      </w:tr>
      <w:tr w:rsidR="00831821" w:rsidRPr="0041313A" w14:paraId="2CB3FA51" w14:textId="77777777" w:rsidTr="00B142E8">
        <w:tc>
          <w:tcPr>
            <w:tcW w:w="1223" w:type="dxa"/>
          </w:tcPr>
          <w:p w14:paraId="4D5CDF57" w14:textId="77777777" w:rsidR="00831821" w:rsidRPr="0041313A" w:rsidRDefault="00831821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3455" w:type="dxa"/>
          </w:tcPr>
          <w:p w14:paraId="7EF0DA14" w14:textId="77777777" w:rsidR="00831821" w:rsidRPr="0041313A" w:rsidRDefault="00831821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Составление предложений от собственного имени, второго и третьего лица.</w:t>
            </w:r>
          </w:p>
          <w:p w14:paraId="78EB2A6C" w14:textId="77777777" w:rsidR="00831821" w:rsidRPr="0041313A" w:rsidRDefault="00831821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Показ соответствующей картинки после чтения предложений учителем.</w:t>
            </w:r>
          </w:p>
          <w:p w14:paraId="70C7667F" w14:textId="77777777" w:rsidR="00831821" w:rsidRPr="0041313A" w:rsidRDefault="00831821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1821" w:rsidRPr="0041313A" w14:paraId="26C57EF2" w14:textId="77777777" w:rsidTr="00B142E8">
        <w:tc>
          <w:tcPr>
            <w:tcW w:w="14678" w:type="dxa"/>
            <w:gridSpan w:val="2"/>
          </w:tcPr>
          <w:p w14:paraId="0F96C9B9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IV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четверть</w:t>
            </w:r>
            <w:proofErr w:type="spellEnd"/>
          </w:p>
        </w:tc>
      </w:tr>
      <w:tr w:rsidR="00831821" w:rsidRPr="0041313A" w14:paraId="0602369C" w14:textId="77777777" w:rsidTr="00B142E8">
        <w:tc>
          <w:tcPr>
            <w:tcW w:w="1223" w:type="dxa"/>
          </w:tcPr>
          <w:p w14:paraId="01A3E15C" w14:textId="77777777" w:rsidR="00831821" w:rsidRPr="0041313A" w:rsidRDefault="00831821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3455" w:type="dxa"/>
          </w:tcPr>
          <w:p w14:paraId="070938ED" w14:textId="77777777" w:rsidR="00831821" w:rsidRPr="0041313A" w:rsidRDefault="00831821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Составление рассказа от собственного имени, второго и третьего лица.</w:t>
            </w:r>
          </w:p>
          <w:p w14:paraId="07D99FEA" w14:textId="77777777" w:rsidR="00831821" w:rsidRPr="0041313A" w:rsidRDefault="00831821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Показ соответствующей картинки или фотографии  после рассказа учителем.</w:t>
            </w:r>
          </w:p>
          <w:p w14:paraId="42D87B62" w14:textId="77777777" w:rsidR="00831821" w:rsidRPr="0041313A" w:rsidRDefault="00831821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14:paraId="1DF5ABEE" w14:textId="77777777" w:rsidR="00831821" w:rsidRPr="0041313A" w:rsidRDefault="00831821" w:rsidP="00831821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19835" w14:textId="77777777" w:rsidR="00831821" w:rsidRPr="0041313A" w:rsidRDefault="00831821" w:rsidP="00831821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Контрольно-измерительные материалы</w:t>
      </w:r>
    </w:p>
    <w:tbl>
      <w:tblPr>
        <w:tblStyle w:val="35"/>
        <w:tblW w:w="0" w:type="auto"/>
        <w:tblInd w:w="108" w:type="dxa"/>
        <w:tblLook w:val="04A0" w:firstRow="1" w:lastRow="0" w:firstColumn="1" w:lastColumn="0" w:noHBand="0" w:noVBand="1"/>
      </w:tblPr>
      <w:tblGrid>
        <w:gridCol w:w="1533"/>
        <w:gridCol w:w="7987"/>
      </w:tblGrid>
      <w:tr w:rsidR="00831821" w:rsidRPr="0041313A" w14:paraId="27DEECBC" w14:textId="77777777" w:rsidTr="00B142E8">
        <w:tc>
          <w:tcPr>
            <w:tcW w:w="1843" w:type="dxa"/>
          </w:tcPr>
          <w:p w14:paraId="27C925C9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Четверть</w:t>
            </w:r>
            <w:proofErr w:type="spellEnd"/>
          </w:p>
        </w:tc>
        <w:tc>
          <w:tcPr>
            <w:tcW w:w="12835" w:type="dxa"/>
          </w:tcPr>
          <w:p w14:paraId="6ABB65A9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Содержание</w:t>
            </w:r>
            <w:proofErr w:type="spellEnd"/>
          </w:p>
          <w:p w14:paraId="3237F5D6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831821" w:rsidRPr="0041313A" w14:paraId="40E51615" w14:textId="77777777" w:rsidTr="00B142E8">
        <w:trPr>
          <w:trHeight w:val="337"/>
        </w:trPr>
        <w:tc>
          <w:tcPr>
            <w:tcW w:w="1843" w:type="dxa"/>
          </w:tcPr>
          <w:p w14:paraId="2E2CA18B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  <w:p w14:paraId="013E22A6" w14:textId="77777777" w:rsidR="00831821" w:rsidRPr="0041313A" w:rsidRDefault="00831821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835" w:type="dxa"/>
          </w:tcPr>
          <w:p w14:paraId="47C3E2EA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Чтение сказки учителем, учащимися, распределение ролей. Сказка «Лиса и журавль».  Чтение по ролям. Инсценировка.</w:t>
            </w:r>
          </w:p>
        </w:tc>
      </w:tr>
      <w:tr w:rsidR="00831821" w:rsidRPr="0041313A" w14:paraId="0CFE00C1" w14:textId="77777777" w:rsidTr="00B142E8">
        <w:tc>
          <w:tcPr>
            <w:tcW w:w="1843" w:type="dxa"/>
          </w:tcPr>
          <w:p w14:paraId="2F8CF839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2835" w:type="dxa"/>
          </w:tcPr>
          <w:p w14:paraId="4E1B7F51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Речевая ситуация «Сказки о Маше». Коллективное рассказывание сказки с опорой на картинки.</w:t>
            </w:r>
          </w:p>
          <w:p w14:paraId="0FF033C0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1821" w:rsidRPr="0041313A" w14:paraId="306FB7A2" w14:textId="77777777" w:rsidTr="00B142E8">
        <w:tc>
          <w:tcPr>
            <w:tcW w:w="1843" w:type="dxa"/>
          </w:tcPr>
          <w:p w14:paraId="076FA1D7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3</w:t>
            </w:r>
          </w:p>
        </w:tc>
        <w:tc>
          <w:tcPr>
            <w:tcW w:w="12835" w:type="dxa"/>
          </w:tcPr>
          <w:p w14:paraId="60A071A5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Речевая ситуация «Идём в магазин».</w:t>
            </w:r>
          </w:p>
          <w:p w14:paraId="0634BE28" w14:textId="77777777" w:rsidR="00831821" w:rsidRPr="0041313A" w:rsidRDefault="00831821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Проигрывание ситуаций покупки хлебобулочных изделий (отработка алгоритма покупки продуктов питания).</w:t>
            </w:r>
          </w:p>
        </w:tc>
      </w:tr>
      <w:tr w:rsidR="00831821" w:rsidRPr="0041313A" w14:paraId="69477852" w14:textId="77777777" w:rsidTr="00B142E8">
        <w:tc>
          <w:tcPr>
            <w:tcW w:w="1843" w:type="dxa"/>
          </w:tcPr>
          <w:p w14:paraId="48E4970B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2835" w:type="dxa"/>
          </w:tcPr>
          <w:p w14:paraId="04836EFF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Речевая ситуация </w:t>
            </w:r>
          </w:p>
          <w:p w14:paraId="4145D2A0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«Прогулка по городу».</w:t>
            </w:r>
          </w:p>
          <w:p w14:paraId="2EAE217D" w14:textId="77777777" w:rsidR="00831821" w:rsidRPr="0041313A" w:rsidRDefault="00831821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Составление рассказа из 3-4-х предложений в виде сообщений от собственного имени, второго и третьего лица.</w:t>
            </w:r>
          </w:p>
        </w:tc>
      </w:tr>
    </w:tbl>
    <w:p w14:paraId="75DFDFAA" w14:textId="77777777" w:rsidR="00831821" w:rsidRPr="0041313A" w:rsidRDefault="00831821" w:rsidP="00831821">
      <w:pPr>
        <w:keepNext/>
        <w:suppressAutoHyphens/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9482F5" w14:textId="77777777" w:rsidR="00831821" w:rsidRPr="0041313A" w:rsidRDefault="00831821" w:rsidP="00831821">
      <w:pPr>
        <w:spacing w:after="20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31821" w:rsidRPr="0041313A" w:rsidSect="00831821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470B0C4" w14:textId="77777777" w:rsidR="00831821" w:rsidRPr="0041313A" w:rsidRDefault="00831821" w:rsidP="00831821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ПРЕДМЕТА</w:t>
      </w:r>
    </w:p>
    <w:tbl>
      <w:tblPr>
        <w:tblStyle w:val="35"/>
        <w:tblW w:w="9396" w:type="dxa"/>
        <w:tblLayout w:type="fixed"/>
        <w:tblLook w:val="04A0" w:firstRow="1" w:lastRow="0" w:firstColumn="1" w:lastColumn="0" w:noHBand="0" w:noVBand="1"/>
      </w:tblPr>
      <w:tblGrid>
        <w:gridCol w:w="562"/>
        <w:gridCol w:w="1321"/>
        <w:gridCol w:w="1276"/>
        <w:gridCol w:w="6237"/>
      </w:tblGrid>
      <w:tr w:rsidR="00831821" w:rsidRPr="0041313A" w14:paraId="51A92196" w14:textId="77777777" w:rsidTr="00B142E8">
        <w:tc>
          <w:tcPr>
            <w:tcW w:w="562" w:type="dxa"/>
          </w:tcPr>
          <w:p w14:paraId="523A3F25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№</w:t>
            </w:r>
          </w:p>
          <w:p w14:paraId="1F955685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1321" w:type="dxa"/>
          </w:tcPr>
          <w:p w14:paraId="3F24EB42" w14:textId="77777777" w:rsidR="00831821" w:rsidRPr="0041313A" w:rsidRDefault="00831821" w:rsidP="00B142E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Раздел</w:t>
            </w:r>
            <w:proofErr w:type="spellEnd"/>
          </w:p>
        </w:tc>
        <w:tc>
          <w:tcPr>
            <w:tcW w:w="1276" w:type="dxa"/>
          </w:tcPr>
          <w:p w14:paraId="06620CA3" w14:textId="77777777" w:rsidR="00831821" w:rsidRPr="0041313A" w:rsidRDefault="00831821" w:rsidP="00B142E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часов</w:t>
            </w:r>
            <w:proofErr w:type="spellEnd"/>
          </w:p>
        </w:tc>
        <w:tc>
          <w:tcPr>
            <w:tcW w:w="6237" w:type="dxa"/>
          </w:tcPr>
          <w:p w14:paraId="7A8B6B87" w14:textId="77777777" w:rsidR="00831821" w:rsidRPr="0041313A" w:rsidRDefault="00831821" w:rsidP="00B142E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Краткое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содержание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курса</w:t>
            </w:r>
            <w:proofErr w:type="spellEnd"/>
          </w:p>
        </w:tc>
      </w:tr>
      <w:tr w:rsidR="00831821" w:rsidRPr="0041313A" w14:paraId="47BC9A71" w14:textId="77777777" w:rsidTr="00B142E8">
        <w:tc>
          <w:tcPr>
            <w:tcW w:w="562" w:type="dxa"/>
          </w:tcPr>
          <w:p w14:paraId="607A67F5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1321" w:type="dxa"/>
          </w:tcPr>
          <w:p w14:paraId="52F3147E" w14:textId="77777777" w:rsidR="00831821" w:rsidRPr="0041313A" w:rsidRDefault="00831821" w:rsidP="00B142E8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Школьная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жизнь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276" w:type="dxa"/>
          </w:tcPr>
          <w:p w14:paraId="52661497" w14:textId="77777777" w:rsidR="00831821" w:rsidRPr="0041313A" w:rsidRDefault="00831821" w:rsidP="00B142E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6237" w:type="dxa"/>
          </w:tcPr>
          <w:p w14:paraId="3130D77F" w14:textId="77777777" w:rsidR="00831821" w:rsidRPr="0041313A" w:rsidRDefault="00831821" w:rsidP="00B142E8">
            <w:pPr>
              <w:tabs>
                <w:tab w:val="left" w:pos="7688"/>
              </w:tabs>
              <w:spacing w:before="100" w:beforeAutospacing="1" w:after="100" w:afterAutospacing="1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Расширение активного и пассивного словарного запаса.</w:t>
            </w:r>
          </w:p>
          <w:p w14:paraId="39C7F988" w14:textId="77777777" w:rsidR="00831821" w:rsidRPr="0041313A" w:rsidRDefault="00831821" w:rsidP="00B142E8">
            <w:pPr>
              <w:tabs>
                <w:tab w:val="left" w:pos="7688"/>
              </w:tabs>
              <w:spacing w:before="100" w:beforeAutospacing="1" w:after="100" w:afterAutospacing="1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Формирование умения отвечать на вопросы в процессе беседы; составление разных по содержанию предложений.</w:t>
            </w:r>
          </w:p>
        </w:tc>
      </w:tr>
      <w:tr w:rsidR="00831821" w:rsidRPr="0041313A" w14:paraId="560D558E" w14:textId="77777777" w:rsidTr="00B142E8">
        <w:tc>
          <w:tcPr>
            <w:tcW w:w="562" w:type="dxa"/>
          </w:tcPr>
          <w:p w14:paraId="297DB832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1321" w:type="dxa"/>
          </w:tcPr>
          <w:p w14:paraId="57101328" w14:textId="77777777" w:rsidR="00831821" w:rsidRPr="0041313A" w:rsidRDefault="00831821" w:rsidP="00B142E8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Я и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мои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друзья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276" w:type="dxa"/>
          </w:tcPr>
          <w:p w14:paraId="1EBBB9D4" w14:textId="77777777" w:rsidR="00831821" w:rsidRPr="0041313A" w:rsidRDefault="00831821" w:rsidP="00B142E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6237" w:type="dxa"/>
          </w:tcPr>
          <w:p w14:paraId="22D4BAC1" w14:textId="77777777" w:rsidR="00831821" w:rsidRPr="0041313A" w:rsidRDefault="00831821" w:rsidP="00B142E8">
            <w:pPr>
              <w:tabs>
                <w:tab w:val="left" w:pos="7688"/>
              </w:tabs>
              <w:spacing w:before="100" w:beforeAutospacing="1" w:after="100" w:afterAutospacing="1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Называние предметов и различных действий с ними  (по теме ситуации). Характеристика признаков данных предметов. Устный пересказ сюжетных картинок после коллективного разбора.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Обогащение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словаря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учащихся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831821" w:rsidRPr="0041313A" w14:paraId="035D34F8" w14:textId="77777777" w:rsidTr="00B142E8">
        <w:tc>
          <w:tcPr>
            <w:tcW w:w="562" w:type="dxa"/>
          </w:tcPr>
          <w:p w14:paraId="58980173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1321" w:type="dxa"/>
          </w:tcPr>
          <w:p w14:paraId="5A7C82F3" w14:textId="77777777" w:rsidR="00831821" w:rsidRPr="0041313A" w:rsidRDefault="00831821" w:rsidP="00B142E8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Я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дома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276" w:type="dxa"/>
          </w:tcPr>
          <w:p w14:paraId="75B88CE0" w14:textId="77777777" w:rsidR="00831821" w:rsidRPr="0041313A" w:rsidRDefault="00831821" w:rsidP="00B142E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6237" w:type="dxa"/>
          </w:tcPr>
          <w:p w14:paraId="44015D18" w14:textId="77777777" w:rsidR="00831821" w:rsidRPr="0041313A" w:rsidRDefault="00831821" w:rsidP="00B142E8">
            <w:pPr>
              <w:tabs>
                <w:tab w:val="left" w:pos="7688"/>
              </w:tabs>
              <w:spacing w:before="100" w:beforeAutospacing="1" w:after="100" w:afterAutospacing="1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Называние предметов и различных действий с ними  (по теме ситуации). Характеристика признаков данных предметов. Узнавание предметов по их частям или по признакам Составление  рассказа-описания с опорой на специально подготовленные серии картинок и фотографий.</w:t>
            </w:r>
          </w:p>
        </w:tc>
      </w:tr>
      <w:tr w:rsidR="00831821" w:rsidRPr="0041313A" w14:paraId="59741CA0" w14:textId="77777777" w:rsidTr="00B142E8">
        <w:tc>
          <w:tcPr>
            <w:tcW w:w="562" w:type="dxa"/>
          </w:tcPr>
          <w:p w14:paraId="29C5BA01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4.</w:t>
            </w:r>
          </w:p>
        </w:tc>
        <w:tc>
          <w:tcPr>
            <w:tcW w:w="1321" w:type="dxa"/>
          </w:tcPr>
          <w:p w14:paraId="217D7CC6" w14:textId="77777777" w:rsidR="00831821" w:rsidRPr="0041313A" w:rsidRDefault="00831821" w:rsidP="00B142E8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Я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за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порогом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дома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276" w:type="dxa"/>
          </w:tcPr>
          <w:p w14:paraId="66288B8C" w14:textId="77777777" w:rsidR="00831821" w:rsidRPr="0041313A" w:rsidRDefault="00831821" w:rsidP="00B142E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6237" w:type="dxa"/>
          </w:tcPr>
          <w:p w14:paraId="3C7E6EF9" w14:textId="77777777" w:rsidR="00831821" w:rsidRPr="0041313A" w:rsidRDefault="00831821" w:rsidP="00B142E8">
            <w:pPr>
              <w:tabs>
                <w:tab w:val="left" w:pos="7688"/>
              </w:tabs>
              <w:spacing w:before="100" w:beforeAutospacing="1" w:after="100" w:afterAutospacing="1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Называние предметов и различных действий с ними  (по теме ситуации). Характеристика признаков данных предметов. Устный пересказ сюжетных картинок после коллективного разбора.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Обогащение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словаря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учащихся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831821" w:rsidRPr="0041313A" w14:paraId="7A710E47" w14:textId="77777777" w:rsidTr="00B142E8">
        <w:tc>
          <w:tcPr>
            <w:tcW w:w="562" w:type="dxa"/>
          </w:tcPr>
          <w:p w14:paraId="567AFB9E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5.</w:t>
            </w:r>
          </w:p>
        </w:tc>
        <w:tc>
          <w:tcPr>
            <w:tcW w:w="1321" w:type="dxa"/>
          </w:tcPr>
          <w:p w14:paraId="4713BFE7" w14:textId="77777777" w:rsidR="00831821" w:rsidRPr="0041313A" w:rsidRDefault="00831821" w:rsidP="00B142E8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Мир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природы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</w:p>
          <w:p w14:paraId="5BB5E326" w14:textId="77777777" w:rsidR="00831821" w:rsidRPr="0041313A" w:rsidRDefault="00831821" w:rsidP="00B142E8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</w:tcPr>
          <w:p w14:paraId="6BD807A9" w14:textId="77777777" w:rsidR="00831821" w:rsidRPr="0041313A" w:rsidRDefault="00831821" w:rsidP="00B142E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6237" w:type="dxa"/>
          </w:tcPr>
          <w:p w14:paraId="59AADCF2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Составление рассказов с опорой на специально подготовленные серии картинок и фотографий, на которых запечатлены изменения в природе (можно использовать снимки, сделанные обучающимися на отдыхе).</w:t>
            </w:r>
          </w:p>
          <w:p w14:paraId="0AEB282D" w14:textId="77777777" w:rsidR="00831821" w:rsidRPr="0041313A" w:rsidRDefault="00831821" w:rsidP="00B142E8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Узнавание предметов по их частям или по признакам. Составление  рассказа-описания с опорой на специально подготовленные серии картинок и фотографий.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Расширение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активного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пассивного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словаря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831821" w:rsidRPr="0041313A" w14:paraId="48339ABF" w14:textId="77777777" w:rsidTr="00B142E8">
        <w:tc>
          <w:tcPr>
            <w:tcW w:w="562" w:type="dxa"/>
          </w:tcPr>
          <w:p w14:paraId="5E3DA204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6.</w:t>
            </w:r>
          </w:p>
        </w:tc>
        <w:tc>
          <w:tcPr>
            <w:tcW w:w="1321" w:type="dxa"/>
          </w:tcPr>
          <w:p w14:paraId="7D7D66C4" w14:textId="77777777" w:rsidR="00831821" w:rsidRPr="0041313A" w:rsidRDefault="00831821" w:rsidP="00B142E8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Играем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сказку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276" w:type="dxa"/>
          </w:tcPr>
          <w:p w14:paraId="4EDC5BF2" w14:textId="77777777" w:rsidR="00831821" w:rsidRPr="0041313A" w:rsidRDefault="00831821" w:rsidP="00B142E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6237" w:type="dxa"/>
          </w:tcPr>
          <w:p w14:paraId="76C03EBC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Составление  рассказа с опорой на картинки. Пересказ и драматизация простых сказок.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Расширение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активного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пассивного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словаря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</w:tbl>
    <w:p w14:paraId="2EAEADC9" w14:textId="77777777" w:rsidR="00831821" w:rsidRDefault="00831821" w:rsidP="00831821">
      <w:pPr>
        <w:spacing w:line="240" w:lineRule="auto"/>
        <w:ind w:firstLine="709"/>
        <w:contextualSpacing/>
        <w:jc w:val="both"/>
        <w:sectPr w:rsidR="00831821" w:rsidSect="00831821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1B9952E2" w14:textId="77777777" w:rsidR="00831821" w:rsidRPr="0041313A" w:rsidRDefault="00831821" w:rsidP="00831821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Style w:val="35"/>
        <w:tblW w:w="14077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1996"/>
        <w:gridCol w:w="902"/>
        <w:gridCol w:w="7"/>
        <w:gridCol w:w="855"/>
        <w:gridCol w:w="6"/>
        <w:gridCol w:w="953"/>
        <w:gridCol w:w="2518"/>
        <w:gridCol w:w="2409"/>
        <w:gridCol w:w="2126"/>
        <w:gridCol w:w="1693"/>
        <w:gridCol w:w="57"/>
      </w:tblGrid>
      <w:tr w:rsidR="00831821" w:rsidRPr="0041313A" w14:paraId="2DE6823C" w14:textId="77777777" w:rsidTr="00B142E8">
        <w:trPr>
          <w:gridAfter w:val="1"/>
          <w:wAfter w:w="57" w:type="dxa"/>
          <w:trHeight w:val="1059"/>
          <w:jc w:val="center"/>
        </w:trPr>
        <w:tc>
          <w:tcPr>
            <w:tcW w:w="555" w:type="dxa"/>
          </w:tcPr>
          <w:p w14:paraId="640D7760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</w:pPr>
            <w:r w:rsidRPr="0041313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  <w:t>№</w:t>
            </w:r>
          </w:p>
          <w:p w14:paraId="73A97E74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</w:pPr>
            <w:r w:rsidRPr="0041313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  <w:t>п/п</w:t>
            </w:r>
          </w:p>
        </w:tc>
        <w:tc>
          <w:tcPr>
            <w:tcW w:w="1996" w:type="dxa"/>
          </w:tcPr>
          <w:p w14:paraId="48652D83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</w:pPr>
            <w:proofErr w:type="spellStart"/>
            <w:r w:rsidRPr="0041313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  <w:t>Раздел</w:t>
            </w:r>
            <w:proofErr w:type="spellEnd"/>
            <w:r w:rsidRPr="0041313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  <w:t xml:space="preserve">, </w:t>
            </w:r>
            <w:proofErr w:type="spellStart"/>
            <w:r w:rsidRPr="0041313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  <w:t>тема</w:t>
            </w:r>
            <w:proofErr w:type="spellEnd"/>
          </w:p>
        </w:tc>
        <w:tc>
          <w:tcPr>
            <w:tcW w:w="909" w:type="dxa"/>
            <w:gridSpan w:val="2"/>
          </w:tcPr>
          <w:p w14:paraId="6C8FE0B7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</w:pPr>
            <w:proofErr w:type="spellStart"/>
            <w:r w:rsidRPr="0041313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  <w:t>Коли</w:t>
            </w:r>
            <w:proofErr w:type="spellEnd"/>
          </w:p>
          <w:p w14:paraId="66ACBC6C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</w:pPr>
            <w:proofErr w:type="spellStart"/>
            <w:r w:rsidRPr="0041313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  <w:t>чество</w:t>
            </w:r>
            <w:proofErr w:type="spellEnd"/>
          </w:p>
          <w:p w14:paraId="0BC56377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</w:pPr>
            <w:proofErr w:type="spellStart"/>
            <w:r w:rsidRPr="0041313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  <w:t>часов</w:t>
            </w:r>
            <w:proofErr w:type="spellEnd"/>
          </w:p>
        </w:tc>
        <w:tc>
          <w:tcPr>
            <w:tcW w:w="855" w:type="dxa"/>
          </w:tcPr>
          <w:p w14:paraId="2E8572BF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</w:pPr>
            <w:proofErr w:type="spellStart"/>
            <w:r w:rsidRPr="0041313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  <w:t>Дата</w:t>
            </w:r>
            <w:proofErr w:type="spellEnd"/>
          </w:p>
        </w:tc>
        <w:tc>
          <w:tcPr>
            <w:tcW w:w="959" w:type="dxa"/>
            <w:gridSpan w:val="2"/>
          </w:tcPr>
          <w:p w14:paraId="508FCACC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</w:pPr>
            <w:proofErr w:type="spellStart"/>
            <w:r w:rsidRPr="0041313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  <w:t>Формы</w:t>
            </w:r>
            <w:proofErr w:type="spellEnd"/>
            <w:r w:rsidRPr="0041313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41313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  <w:t>организации</w:t>
            </w:r>
            <w:proofErr w:type="spellEnd"/>
          </w:p>
          <w:p w14:paraId="3763E3E7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</w:pPr>
            <w:proofErr w:type="spellStart"/>
            <w:r w:rsidRPr="0041313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  <w:t>учебных</w:t>
            </w:r>
            <w:proofErr w:type="spellEnd"/>
            <w:r w:rsidRPr="0041313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41313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  <w:t>занятий</w:t>
            </w:r>
            <w:proofErr w:type="spellEnd"/>
          </w:p>
        </w:tc>
        <w:tc>
          <w:tcPr>
            <w:tcW w:w="2518" w:type="dxa"/>
          </w:tcPr>
          <w:p w14:paraId="0E2AEF0F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</w:pPr>
            <w:proofErr w:type="spellStart"/>
            <w:r w:rsidRPr="0041313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  <w:t>Виды</w:t>
            </w:r>
            <w:proofErr w:type="spellEnd"/>
            <w:r w:rsidRPr="0041313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41313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  <w:t>учебной</w:t>
            </w:r>
            <w:proofErr w:type="spellEnd"/>
            <w:r w:rsidRPr="0041313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41313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  <w:t>деятельности</w:t>
            </w:r>
            <w:proofErr w:type="spellEnd"/>
          </w:p>
        </w:tc>
        <w:tc>
          <w:tcPr>
            <w:tcW w:w="2409" w:type="dxa"/>
          </w:tcPr>
          <w:p w14:paraId="2021D9A2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</w:pPr>
            <w:proofErr w:type="spellStart"/>
            <w:r w:rsidRPr="0041313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  <w:t>Предметные</w:t>
            </w:r>
            <w:proofErr w:type="spellEnd"/>
            <w:r w:rsidRPr="0041313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41313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  <w:t>результаты</w:t>
            </w:r>
            <w:proofErr w:type="spellEnd"/>
            <w:r w:rsidRPr="0041313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  <w:t xml:space="preserve"> </w:t>
            </w:r>
          </w:p>
          <w:p w14:paraId="4DA6E4C2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</w:pPr>
          </w:p>
        </w:tc>
        <w:tc>
          <w:tcPr>
            <w:tcW w:w="2126" w:type="dxa"/>
          </w:tcPr>
          <w:p w14:paraId="16A2B634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</w:pPr>
            <w:r w:rsidRPr="0041313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  <w:t>УУД</w:t>
            </w:r>
          </w:p>
        </w:tc>
        <w:tc>
          <w:tcPr>
            <w:tcW w:w="1693" w:type="dxa"/>
          </w:tcPr>
          <w:p w14:paraId="7B34A68E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</w:pPr>
            <w:proofErr w:type="spellStart"/>
            <w:r w:rsidRPr="0041313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  <w:t>Средства</w:t>
            </w:r>
            <w:proofErr w:type="spellEnd"/>
            <w:r w:rsidRPr="0041313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41313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 w:bidi="en-US"/>
              </w:rPr>
              <w:t>обучения</w:t>
            </w:r>
            <w:proofErr w:type="spellEnd"/>
          </w:p>
        </w:tc>
      </w:tr>
      <w:tr w:rsidR="00831821" w:rsidRPr="0041313A" w14:paraId="626814C0" w14:textId="77777777" w:rsidTr="00B142E8">
        <w:trPr>
          <w:jc w:val="center"/>
        </w:trPr>
        <w:tc>
          <w:tcPr>
            <w:tcW w:w="14077" w:type="dxa"/>
            <w:gridSpan w:val="12"/>
          </w:tcPr>
          <w:p w14:paraId="7F1EF9F4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ja-JP" w:bidi="en-US"/>
              </w:rPr>
              <w:t xml:space="preserve">I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ja-JP" w:bidi="en-US"/>
              </w:rPr>
              <w:t>четверть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ja-JP" w:bidi="en-US"/>
              </w:rPr>
              <w:t xml:space="preserve"> (16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ja-JP" w:bidi="en-US"/>
              </w:rPr>
              <w:t>часов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ja-JP" w:bidi="en-US"/>
              </w:rPr>
              <w:t>)</w:t>
            </w:r>
          </w:p>
        </w:tc>
      </w:tr>
      <w:tr w:rsidR="00831821" w:rsidRPr="0041313A" w14:paraId="32BBAB74" w14:textId="77777777" w:rsidTr="00B142E8">
        <w:trPr>
          <w:jc w:val="center"/>
        </w:trPr>
        <w:tc>
          <w:tcPr>
            <w:tcW w:w="14077" w:type="dxa"/>
            <w:gridSpan w:val="12"/>
          </w:tcPr>
          <w:p w14:paraId="4DF1078E" w14:textId="77777777" w:rsidR="00831821" w:rsidRPr="0041313A" w:rsidRDefault="00831821" w:rsidP="00B142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Школьная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жизнь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(4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часа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)</w:t>
            </w:r>
          </w:p>
        </w:tc>
      </w:tr>
      <w:tr w:rsidR="00831821" w:rsidRPr="0041313A" w14:paraId="4DF9213D" w14:textId="77777777" w:rsidTr="00B142E8">
        <w:trPr>
          <w:gridAfter w:val="1"/>
          <w:wAfter w:w="57" w:type="dxa"/>
          <w:jc w:val="center"/>
        </w:trPr>
        <w:tc>
          <w:tcPr>
            <w:tcW w:w="555" w:type="dxa"/>
          </w:tcPr>
          <w:p w14:paraId="64AD44F3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1996" w:type="dxa"/>
          </w:tcPr>
          <w:p w14:paraId="663B06E0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Речевая ситуация. «Добро пожаловать!» Составление рассказа с опорой на картинный план.</w:t>
            </w:r>
          </w:p>
          <w:p w14:paraId="0183AF19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</w:pPr>
          </w:p>
        </w:tc>
        <w:tc>
          <w:tcPr>
            <w:tcW w:w="902" w:type="dxa"/>
          </w:tcPr>
          <w:p w14:paraId="33E0FEE4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68" w:type="dxa"/>
            <w:gridSpan w:val="3"/>
          </w:tcPr>
          <w:p w14:paraId="599F3C22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53" w:type="dxa"/>
          </w:tcPr>
          <w:p w14:paraId="4CD2B862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Пов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18" w:type="dxa"/>
          </w:tcPr>
          <w:p w14:paraId="4AF86975" w14:textId="77777777" w:rsidR="00831821" w:rsidRPr="0041313A" w:rsidRDefault="00831821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Выполнять инструкции, выразительно произносить чистоговорки, короткие стихотворения после анализа. </w:t>
            </w:r>
          </w:p>
          <w:p w14:paraId="36F28FE3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Правильно выражать свои просьбы, употребляя «вежливые слова»</w:t>
            </w:r>
          </w:p>
        </w:tc>
        <w:tc>
          <w:tcPr>
            <w:tcW w:w="2409" w:type="dxa"/>
          </w:tcPr>
          <w:p w14:paraId="1286BDE7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Выполнять задания по словесной инструкции; отвечать на вопросы (возможно, с помощью тьютора).</w:t>
            </w:r>
          </w:p>
        </w:tc>
        <w:tc>
          <w:tcPr>
            <w:tcW w:w="2126" w:type="dxa"/>
            <w:vMerge w:val="restart"/>
          </w:tcPr>
          <w:p w14:paraId="562FF081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hAnsi="Times New Roman" w:cs="Times New Roman"/>
                <w:kern w:val="3"/>
                <w:sz w:val="24"/>
                <w:szCs w:val="24"/>
                <w:lang w:eastAsia="ar-SA" w:bidi="en-US"/>
              </w:rPr>
              <w:t>Личностные</w:t>
            </w: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: осознанно выполнять обязанности ученика.</w:t>
            </w:r>
          </w:p>
          <w:p w14:paraId="082A5770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Регулятивные:</w:t>
            </w:r>
          </w:p>
          <w:p w14:paraId="5B691D9B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 xml:space="preserve">принимать и сохранять цели решения учебных </w:t>
            </w: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lastRenderedPageBreak/>
              <w:t>и практических задач.</w:t>
            </w:r>
          </w:p>
          <w:p w14:paraId="6AA1ACCE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Коммуникативные:</w:t>
            </w:r>
          </w:p>
          <w:p w14:paraId="576F5172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сотрудничать с взрослыми и сверстниками.</w:t>
            </w:r>
          </w:p>
          <w:p w14:paraId="649470DB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Познавательные действия:</w:t>
            </w:r>
          </w:p>
          <w:p w14:paraId="2DBA77B9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выделять отличительные свойства предметов.</w:t>
            </w:r>
          </w:p>
        </w:tc>
        <w:tc>
          <w:tcPr>
            <w:tcW w:w="1693" w:type="dxa"/>
          </w:tcPr>
          <w:p w14:paraId="658FB8D7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Фотоальбомы для  индивидуальной работы.</w:t>
            </w:r>
          </w:p>
          <w:p w14:paraId="55B2F8A1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Сюжетные картинки по теме.</w:t>
            </w:r>
          </w:p>
        </w:tc>
      </w:tr>
      <w:tr w:rsidR="00831821" w:rsidRPr="0041313A" w14:paraId="0B8E5E70" w14:textId="77777777" w:rsidTr="00B142E8">
        <w:trPr>
          <w:gridAfter w:val="1"/>
          <w:wAfter w:w="57" w:type="dxa"/>
          <w:jc w:val="center"/>
        </w:trPr>
        <w:tc>
          <w:tcPr>
            <w:tcW w:w="555" w:type="dxa"/>
          </w:tcPr>
          <w:p w14:paraId="697CF873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1996" w:type="dxa"/>
          </w:tcPr>
          <w:p w14:paraId="7A544511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Речевая ситуация</w:t>
            </w:r>
          </w:p>
          <w:p w14:paraId="0DEA8F98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«День знаний» Составление рассказа по серии сюжетных картинок. </w:t>
            </w:r>
          </w:p>
        </w:tc>
        <w:tc>
          <w:tcPr>
            <w:tcW w:w="902" w:type="dxa"/>
          </w:tcPr>
          <w:p w14:paraId="7A937BC7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68" w:type="dxa"/>
            <w:gridSpan w:val="3"/>
          </w:tcPr>
          <w:p w14:paraId="07007F07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53" w:type="dxa"/>
          </w:tcPr>
          <w:p w14:paraId="3915DB3A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Ком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18" w:type="dxa"/>
          </w:tcPr>
          <w:p w14:paraId="168815F1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Познакомиться  с одним из правил участия в диалоге: приветливо смотреть на собеседника во время беседы.</w:t>
            </w:r>
          </w:p>
          <w:p w14:paraId="7DBE782B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Настроиться  на общение учащихся друг с другом; </w:t>
            </w:r>
          </w:p>
          <w:p w14:paraId="0F14FD9D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мотивацию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к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учению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409" w:type="dxa"/>
          </w:tcPr>
          <w:p w14:paraId="33522A68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Отвечать на вопросы учителя в процессе беседы (возможно, с помощью тьютора).</w:t>
            </w:r>
          </w:p>
          <w:p w14:paraId="72319E5C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Показывать картинку с помощью учителя в процессе беседы (возможно, с помощью тьютора, через взаимодействие с другими детьми).</w:t>
            </w:r>
          </w:p>
        </w:tc>
        <w:tc>
          <w:tcPr>
            <w:tcW w:w="2126" w:type="dxa"/>
            <w:vMerge/>
          </w:tcPr>
          <w:p w14:paraId="749533AB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693" w:type="dxa"/>
          </w:tcPr>
          <w:p w14:paraId="1AEC17E4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«1 сентября -День знаний»,</w:t>
            </w:r>
          </w:p>
          <w:p w14:paraId="6E5D478A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«Добро пожаловать!»</w:t>
            </w:r>
          </w:p>
        </w:tc>
      </w:tr>
      <w:tr w:rsidR="00831821" w:rsidRPr="0041313A" w14:paraId="28B1D0A7" w14:textId="77777777" w:rsidTr="00B142E8">
        <w:trPr>
          <w:jc w:val="center"/>
        </w:trPr>
        <w:tc>
          <w:tcPr>
            <w:tcW w:w="14077" w:type="dxa"/>
            <w:gridSpan w:val="12"/>
            <w:tcBorders>
              <w:bottom w:val="single" w:sz="4" w:space="0" w:color="auto"/>
            </w:tcBorders>
          </w:tcPr>
          <w:p w14:paraId="6FC9B857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Я и мои друзья (4 часа)</w:t>
            </w:r>
          </w:p>
        </w:tc>
      </w:tr>
      <w:tr w:rsidR="00831821" w:rsidRPr="0041313A" w14:paraId="18FD89ED" w14:textId="77777777" w:rsidTr="00B142E8">
        <w:trPr>
          <w:gridAfter w:val="1"/>
          <w:wAfter w:w="57" w:type="dxa"/>
          <w:trHeight w:val="2057"/>
          <w:jc w:val="center"/>
        </w:trPr>
        <w:tc>
          <w:tcPr>
            <w:tcW w:w="555" w:type="dxa"/>
            <w:tcBorders>
              <w:top w:val="single" w:sz="4" w:space="0" w:color="auto"/>
            </w:tcBorders>
          </w:tcPr>
          <w:p w14:paraId="489E51A3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lastRenderedPageBreak/>
              <w:t>1.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7CAEB22D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Речевая ситуация </w:t>
            </w:r>
          </w:p>
          <w:p w14:paraId="54F671FD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«Как я провёл лето». Составление предложений по вопросу, картине на основе личного опыта.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0D7FEAAE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5ABAAC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14:paraId="56B851CB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Ком</w:t>
            </w:r>
            <w:proofErr w:type="spellEnd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7826B594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Составить предложения с опорой на схемы и слова: по вопросу, картине, фотографиям,  далее – на основе личного опыта (с опорой на фотографии и видеоматериалы).</w:t>
            </w:r>
          </w:p>
          <w:p w14:paraId="0010F0FF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Строить связную  речь. Использовать доступный словарный запас.</w:t>
            </w:r>
          </w:p>
          <w:p w14:paraId="24FA0E6D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8083063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Составлять предложения, небольшой рассказ с опорой на схемы, слова, фотографии (возможно, с помощью тьютора).</w:t>
            </w:r>
          </w:p>
          <w:p w14:paraId="5D34FD56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Вести диалог с одноклассниками по теме (возможно, с помощью тьютора).</w:t>
            </w:r>
          </w:p>
          <w:p w14:paraId="54E7AEFF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Рассказывать о просмотренных мультфильмах, посещенных местах и т.д.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3155E9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Регулятивные действия.</w:t>
            </w:r>
          </w:p>
          <w:p w14:paraId="1AB9AD5B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Адекватно оценивать собственное поведение  и поведение окружающих.</w:t>
            </w:r>
          </w:p>
          <w:p w14:paraId="603C2A23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MS Mincho" w:hAnsi="Times New Roman" w:cs="Times New Roman"/>
                <w:b/>
                <w:kern w:val="3"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val="en-US" w:bidi="en-US"/>
              </w:rPr>
              <w:t>Познавательные</w:t>
            </w:r>
            <w:proofErr w:type="spellEnd"/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val="en-US" w:bidi="en-US"/>
              </w:rPr>
              <w:t xml:space="preserve">. 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14:paraId="7F2975C0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Фотографии, рисунки, сюжетные и предметные картинки.</w:t>
            </w:r>
          </w:p>
          <w:p w14:paraId="74973C4F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14:paraId="68F1A2C0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</w:pPr>
          </w:p>
        </w:tc>
      </w:tr>
      <w:tr w:rsidR="00831821" w:rsidRPr="0041313A" w14:paraId="740313C4" w14:textId="77777777" w:rsidTr="00B142E8">
        <w:trPr>
          <w:gridAfter w:val="1"/>
          <w:wAfter w:w="57" w:type="dxa"/>
          <w:jc w:val="center"/>
        </w:trPr>
        <w:tc>
          <w:tcPr>
            <w:tcW w:w="555" w:type="dxa"/>
          </w:tcPr>
          <w:p w14:paraId="51A10B55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1996" w:type="dxa"/>
          </w:tcPr>
          <w:p w14:paraId="2A3CAB99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Речевая ситуация «Истории о лете». </w:t>
            </w:r>
          </w:p>
          <w:p w14:paraId="748FDFC0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Составление рассказа с опорой на вопросно-символический план.</w:t>
            </w:r>
          </w:p>
        </w:tc>
        <w:tc>
          <w:tcPr>
            <w:tcW w:w="902" w:type="dxa"/>
          </w:tcPr>
          <w:p w14:paraId="4E87BA6A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lastRenderedPageBreak/>
              <w:t>2</w:t>
            </w:r>
          </w:p>
        </w:tc>
        <w:tc>
          <w:tcPr>
            <w:tcW w:w="868" w:type="dxa"/>
            <w:gridSpan w:val="3"/>
          </w:tcPr>
          <w:p w14:paraId="4807637A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953" w:type="dxa"/>
          </w:tcPr>
          <w:p w14:paraId="5E801988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Ком</w:t>
            </w:r>
            <w:proofErr w:type="spellEnd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18" w:type="dxa"/>
          </w:tcPr>
          <w:p w14:paraId="73606AEB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Стремиться к построению связной речи.</w:t>
            </w:r>
          </w:p>
          <w:p w14:paraId="54F2A485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Проявлять интерес к общению друг с другом.</w:t>
            </w:r>
          </w:p>
        </w:tc>
        <w:tc>
          <w:tcPr>
            <w:tcW w:w="2409" w:type="dxa"/>
          </w:tcPr>
          <w:p w14:paraId="7B9E5290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Составлять предложения,</w:t>
            </w:r>
          </w:p>
          <w:p w14:paraId="03D24CC3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 вопросу, картине, фотографии на основе личного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опыта (возможно, с помощью тьютора).</w:t>
            </w:r>
          </w:p>
          <w:p w14:paraId="35D77E6D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Показывать подготовленную совместно с родителями или тьютором презентацию.</w:t>
            </w:r>
          </w:p>
        </w:tc>
        <w:tc>
          <w:tcPr>
            <w:tcW w:w="2126" w:type="dxa"/>
          </w:tcPr>
          <w:p w14:paraId="2719EE2C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lastRenderedPageBreak/>
              <w:t>Использовать</w:t>
            </w:r>
            <w:proofErr w:type="spellEnd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межпредметные</w:t>
            </w:r>
            <w:proofErr w:type="spellEnd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знания</w:t>
            </w:r>
            <w:proofErr w:type="spellEnd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693" w:type="dxa"/>
          </w:tcPr>
          <w:p w14:paraId="28D2C7E8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Фотографии, рисунки, сюжетные и предметные картинки.</w:t>
            </w:r>
          </w:p>
          <w:p w14:paraId="394BD26B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lastRenderedPageBreak/>
              <w:t>«Я был…»,</w:t>
            </w:r>
          </w:p>
          <w:p w14:paraId="2CD4231F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«Я отдыхал…»</w:t>
            </w:r>
          </w:p>
          <w:p w14:paraId="61542457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каникулы</w:t>
            </w:r>
          </w:p>
        </w:tc>
      </w:tr>
      <w:tr w:rsidR="00831821" w:rsidRPr="0041313A" w14:paraId="48DE5A0D" w14:textId="77777777" w:rsidTr="00B142E8">
        <w:trPr>
          <w:jc w:val="center"/>
        </w:trPr>
        <w:tc>
          <w:tcPr>
            <w:tcW w:w="14077" w:type="dxa"/>
            <w:gridSpan w:val="12"/>
          </w:tcPr>
          <w:p w14:paraId="351A3134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Играем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сказку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(6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часов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)</w:t>
            </w:r>
          </w:p>
        </w:tc>
      </w:tr>
      <w:tr w:rsidR="00831821" w:rsidRPr="0041313A" w14:paraId="7B036BA1" w14:textId="77777777" w:rsidTr="00B142E8">
        <w:trPr>
          <w:gridAfter w:val="1"/>
          <w:wAfter w:w="57" w:type="dxa"/>
          <w:jc w:val="center"/>
        </w:trPr>
        <w:tc>
          <w:tcPr>
            <w:tcW w:w="555" w:type="dxa"/>
          </w:tcPr>
          <w:p w14:paraId="15318D7A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1996" w:type="dxa"/>
          </w:tcPr>
          <w:p w14:paraId="290D3240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Русская народная сказка «Лиса и журавль»</w:t>
            </w:r>
          </w:p>
          <w:p w14:paraId="7A4D8C2D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Прослушивание (просмотр мультфильма).</w:t>
            </w:r>
          </w:p>
        </w:tc>
        <w:tc>
          <w:tcPr>
            <w:tcW w:w="902" w:type="dxa"/>
          </w:tcPr>
          <w:p w14:paraId="0C078CC4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68" w:type="dxa"/>
            <w:gridSpan w:val="3"/>
          </w:tcPr>
          <w:p w14:paraId="18AFFCC5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953" w:type="dxa"/>
          </w:tcPr>
          <w:p w14:paraId="3280C292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Ком</w:t>
            </w:r>
            <w:proofErr w:type="spellEnd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18" w:type="dxa"/>
          </w:tcPr>
          <w:p w14:paraId="10B52CF0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Прослушать  сказку «Лиса и журавль».</w:t>
            </w:r>
          </w:p>
          <w:p w14:paraId="1189BB1F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Представить  поведение  в ситуации знакомства.  </w:t>
            </w:r>
          </w:p>
        </w:tc>
        <w:tc>
          <w:tcPr>
            <w:tcW w:w="2409" w:type="dxa"/>
          </w:tcPr>
          <w:p w14:paraId="6BDC561F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Знать содержание сказки (пересказывать с опорой на наглядность).</w:t>
            </w:r>
          </w:p>
          <w:p w14:paraId="7EE0D67F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Понимать речь, записанную на звуковой носитель; </w:t>
            </w:r>
          </w:p>
        </w:tc>
        <w:tc>
          <w:tcPr>
            <w:tcW w:w="2126" w:type="dxa"/>
            <w:vMerge w:val="restart"/>
          </w:tcPr>
          <w:p w14:paraId="1291D46E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Познавательные действия:</w:t>
            </w:r>
          </w:p>
          <w:p w14:paraId="7F8F3109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использовать логические действия:  на наглядном и доступном вербальном материале. Понимать причины поведения героев.</w:t>
            </w:r>
          </w:p>
          <w:p w14:paraId="33592580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lastRenderedPageBreak/>
              <w:t>Коммуникативные</w:t>
            </w:r>
          </w:p>
          <w:p w14:paraId="7E006375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действия: вступать и поддерживать коммуникацию.</w:t>
            </w:r>
          </w:p>
          <w:p w14:paraId="6FF4760A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Регулятивные действия: действовать на основе разных видов инструкций для решения практических и учебных задач.</w:t>
            </w:r>
          </w:p>
          <w:p w14:paraId="10614543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hAnsi="Times New Roman" w:cs="Times New Roman"/>
                <w:kern w:val="3"/>
                <w:sz w:val="24"/>
                <w:szCs w:val="24"/>
                <w:lang w:eastAsia="ar-SA" w:bidi="en-US"/>
              </w:rPr>
              <w:t>Личностные</w:t>
            </w: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 xml:space="preserve"> действия: осознанно выполнять обязанности ученика.</w:t>
            </w:r>
          </w:p>
        </w:tc>
        <w:tc>
          <w:tcPr>
            <w:tcW w:w="1693" w:type="dxa"/>
          </w:tcPr>
          <w:p w14:paraId="7EAAD6E8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Настольный театр, пальчиковый театр «Лиса и журавль»; </w:t>
            </w:r>
          </w:p>
        </w:tc>
      </w:tr>
      <w:tr w:rsidR="00831821" w:rsidRPr="0041313A" w14:paraId="44B9492A" w14:textId="77777777" w:rsidTr="00B142E8">
        <w:trPr>
          <w:gridAfter w:val="1"/>
          <w:wAfter w:w="57" w:type="dxa"/>
          <w:jc w:val="center"/>
        </w:trPr>
        <w:tc>
          <w:tcPr>
            <w:tcW w:w="555" w:type="dxa"/>
          </w:tcPr>
          <w:p w14:paraId="4D44E850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1996" w:type="dxa"/>
          </w:tcPr>
          <w:p w14:paraId="67912365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Русская народная сказка «Лиса и журавль».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Рассказывание с опорой на предметные картинки.</w:t>
            </w:r>
          </w:p>
        </w:tc>
        <w:tc>
          <w:tcPr>
            <w:tcW w:w="902" w:type="dxa"/>
          </w:tcPr>
          <w:p w14:paraId="4607CDD5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bidi="en-US"/>
              </w:rPr>
              <w:lastRenderedPageBreak/>
              <w:t>2</w:t>
            </w:r>
          </w:p>
        </w:tc>
        <w:tc>
          <w:tcPr>
            <w:tcW w:w="868" w:type="dxa"/>
            <w:gridSpan w:val="3"/>
          </w:tcPr>
          <w:p w14:paraId="34702CB0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953" w:type="dxa"/>
          </w:tcPr>
          <w:p w14:paraId="4E6F1A47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bidi="en-US"/>
              </w:rPr>
              <w:t>Ком.</w:t>
            </w:r>
          </w:p>
        </w:tc>
        <w:tc>
          <w:tcPr>
            <w:tcW w:w="2518" w:type="dxa"/>
          </w:tcPr>
          <w:p w14:paraId="174FF46E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Составить рассказ с опорой на  сюжетную  картинку.</w:t>
            </w:r>
          </w:p>
          <w:p w14:paraId="7160E33E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Использовать  выразительную речь.</w:t>
            </w:r>
          </w:p>
          <w:p w14:paraId="2CFAC613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Читать по ролям, преодолевать речевую замкнутость отдельными  учащимся.</w:t>
            </w:r>
          </w:p>
        </w:tc>
        <w:tc>
          <w:tcPr>
            <w:tcW w:w="2409" w:type="dxa"/>
          </w:tcPr>
          <w:p w14:paraId="2B8D86D1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Уметь рассказать её с опорой на картинки (возможно,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с помощью тьютора).</w:t>
            </w:r>
          </w:p>
          <w:p w14:paraId="6F79D771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2126" w:type="dxa"/>
            <w:vMerge/>
          </w:tcPr>
          <w:p w14:paraId="304AE9E3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1693" w:type="dxa"/>
          </w:tcPr>
          <w:p w14:paraId="44FB693B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Предметные картинки с изображение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м героев сказки, маски.</w:t>
            </w:r>
          </w:p>
          <w:p w14:paraId="7C00C603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1821" w:rsidRPr="0041313A" w14:paraId="31EC2A70" w14:textId="77777777" w:rsidTr="00B142E8">
        <w:trPr>
          <w:gridAfter w:val="1"/>
          <w:wAfter w:w="57" w:type="dxa"/>
          <w:jc w:val="center"/>
        </w:trPr>
        <w:tc>
          <w:tcPr>
            <w:tcW w:w="555" w:type="dxa"/>
          </w:tcPr>
          <w:p w14:paraId="1338B5A4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lastRenderedPageBreak/>
              <w:t>3.</w:t>
            </w:r>
          </w:p>
        </w:tc>
        <w:tc>
          <w:tcPr>
            <w:tcW w:w="1996" w:type="dxa"/>
          </w:tcPr>
          <w:p w14:paraId="019CFED8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Русская народная  сказка «Лиса и журавль»</w:t>
            </w:r>
          </w:p>
          <w:p w14:paraId="7EE942A9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Инсценировка  сказки.</w:t>
            </w:r>
          </w:p>
        </w:tc>
        <w:tc>
          <w:tcPr>
            <w:tcW w:w="902" w:type="dxa"/>
          </w:tcPr>
          <w:p w14:paraId="55AF5551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68" w:type="dxa"/>
            <w:gridSpan w:val="3"/>
          </w:tcPr>
          <w:p w14:paraId="4268D679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953" w:type="dxa"/>
          </w:tcPr>
          <w:p w14:paraId="4AF8B5D3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Ком</w:t>
            </w:r>
            <w:proofErr w:type="spellEnd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18" w:type="dxa"/>
          </w:tcPr>
          <w:p w14:paraId="42643FA3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Проиграть сюжет сказки после повторения сказки по вопросам учителя.</w:t>
            </w:r>
          </w:p>
          <w:p w14:paraId="1AEA1DD8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Использовать интонационные умения учащимся в процессе инсценировки сказки.</w:t>
            </w:r>
          </w:p>
          <w:p w14:paraId="2287A1D7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Проявлять активность при ответах на вопросы (возможно, с помощью тьютора), пересказе сказки.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Анализ причин поведения героев и их обсуждение.</w:t>
            </w:r>
          </w:p>
        </w:tc>
        <w:tc>
          <w:tcPr>
            <w:tcW w:w="2409" w:type="dxa"/>
          </w:tcPr>
          <w:p w14:paraId="48587BB0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Уметь рассказать сказку с изображением  героев (возможно, с помощью тьютора).</w:t>
            </w:r>
          </w:p>
        </w:tc>
        <w:tc>
          <w:tcPr>
            <w:tcW w:w="2126" w:type="dxa"/>
            <w:vMerge/>
          </w:tcPr>
          <w:p w14:paraId="058DECD4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1693" w:type="dxa"/>
          </w:tcPr>
          <w:p w14:paraId="30C324FC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Предметные картинки с изображением героев сказки, маски.</w:t>
            </w:r>
          </w:p>
          <w:p w14:paraId="496E9237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Сказка</w:t>
            </w:r>
            <w:proofErr w:type="spellEnd"/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герои</w:t>
            </w:r>
            <w:proofErr w:type="spellEnd"/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сказки</w:t>
            </w:r>
            <w:proofErr w:type="spellEnd"/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.</w:t>
            </w:r>
          </w:p>
        </w:tc>
      </w:tr>
      <w:tr w:rsidR="00831821" w:rsidRPr="0041313A" w14:paraId="3C82B62F" w14:textId="77777777" w:rsidTr="00B142E8">
        <w:trPr>
          <w:jc w:val="center"/>
        </w:trPr>
        <w:tc>
          <w:tcPr>
            <w:tcW w:w="14077" w:type="dxa"/>
            <w:gridSpan w:val="12"/>
          </w:tcPr>
          <w:p w14:paraId="4C24D817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Я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дома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(2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час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)</w:t>
            </w:r>
          </w:p>
        </w:tc>
      </w:tr>
      <w:tr w:rsidR="00831821" w:rsidRPr="0041313A" w14:paraId="2F1A3435" w14:textId="77777777" w:rsidTr="00B142E8">
        <w:trPr>
          <w:gridAfter w:val="1"/>
          <w:wAfter w:w="57" w:type="dxa"/>
          <w:jc w:val="center"/>
        </w:trPr>
        <w:tc>
          <w:tcPr>
            <w:tcW w:w="555" w:type="dxa"/>
          </w:tcPr>
          <w:p w14:paraId="7D93FC04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1996" w:type="dxa"/>
          </w:tcPr>
          <w:p w14:paraId="31382894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Речевая ситуация </w:t>
            </w:r>
          </w:p>
          <w:p w14:paraId="52798ACF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«Как мы гостей встречали».</w:t>
            </w:r>
          </w:p>
          <w:p w14:paraId="1BCF0743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Коллективное составление рассказа по сюжетным картинкам и по итогам просмотра мультфильмов.</w:t>
            </w:r>
          </w:p>
        </w:tc>
        <w:tc>
          <w:tcPr>
            <w:tcW w:w="902" w:type="dxa"/>
          </w:tcPr>
          <w:p w14:paraId="70564391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68" w:type="dxa"/>
            <w:gridSpan w:val="3"/>
          </w:tcPr>
          <w:p w14:paraId="386B14A7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953" w:type="dxa"/>
          </w:tcPr>
          <w:p w14:paraId="7F04119F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Ком</w:t>
            </w:r>
            <w:proofErr w:type="spellEnd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18" w:type="dxa"/>
          </w:tcPr>
          <w:p w14:paraId="5A25017D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Составить рассказ по  сюжетным картинкам и условно-графическим схемам предложений.</w:t>
            </w:r>
          </w:p>
          <w:p w14:paraId="58B6F4A5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Назвать правила речевого поведения при знакомстве, этикетные выражения, принятые в  ситуации знакомства  с ровесниками и старшими (рукопожатие, вставание, поклон, улыбка).</w:t>
            </w:r>
          </w:p>
          <w:p w14:paraId="7DD44EC8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Использовать диалогическую и связную речь в ситуации знакомств. Ролевые игры.</w:t>
            </w:r>
          </w:p>
          <w:p w14:paraId="54DF3DA0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Анализ ситуаций встречи гостей, встречающихся в мультфильмах. </w:t>
            </w:r>
          </w:p>
        </w:tc>
        <w:tc>
          <w:tcPr>
            <w:tcW w:w="2409" w:type="dxa"/>
          </w:tcPr>
          <w:p w14:paraId="134BFD6B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Знать жесты и фразы приветствия, радушия фразы; составлять рассказ по сюжетной картинке (возможно, с помощью тьютора).</w:t>
            </w:r>
          </w:p>
          <w:p w14:paraId="6545A0A0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Слушать и понимать рассказ учителя и сверстников, задавать вопросы (возможно, с помощью тьютора).</w:t>
            </w:r>
          </w:p>
        </w:tc>
        <w:tc>
          <w:tcPr>
            <w:tcW w:w="2126" w:type="dxa"/>
          </w:tcPr>
          <w:p w14:paraId="3B300127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hAnsi="Times New Roman" w:cs="Times New Roman"/>
                <w:sz w:val="24"/>
                <w:szCs w:val="24"/>
                <w:lang w:eastAsia="ar-SA" w:bidi="en-US"/>
              </w:rPr>
              <w:t>Личностные</w:t>
            </w:r>
            <w:r w:rsidRPr="0041313A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действия: уважительно и бережно относиться к людям труда и результатам их деятельности.</w:t>
            </w:r>
          </w:p>
        </w:tc>
        <w:tc>
          <w:tcPr>
            <w:tcW w:w="1693" w:type="dxa"/>
          </w:tcPr>
          <w:p w14:paraId="3BA905A4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Сюжетные картинки.</w:t>
            </w:r>
          </w:p>
          <w:p w14:paraId="5E4A4190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Знакомство,</w:t>
            </w:r>
          </w:p>
          <w:p w14:paraId="61C21B1C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 xml:space="preserve">познакомить, гости, «Здравствуйте», «добро пожаловать», спасибо, пожалуйста" </w:t>
            </w:r>
          </w:p>
          <w:p w14:paraId="6E96ED4A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и </w:t>
            </w:r>
            <w:proofErr w:type="spellStart"/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т.п</w:t>
            </w:r>
            <w:proofErr w:type="spellEnd"/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.</w:t>
            </w:r>
          </w:p>
        </w:tc>
      </w:tr>
      <w:tr w:rsidR="00831821" w:rsidRPr="0041313A" w14:paraId="26750BE1" w14:textId="77777777" w:rsidTr="00B142E8">
        <w:trPr>
          <w:jc w:val="center"/>
        </w:trPr>
        <w:tc>
          <w:tcPr>
            <w:tcW w:w="14077" w:type="dxa"/>
            <w:gridSpan w:val="12"/>
          </w:tcPr>
          <w:p w14:paraId="1B51A6B4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2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четверть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(16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часов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)</w:t>
            </w:r>
          </w:p>
        </w:tc>
      </w:tr>
      <w:tr w:rsidR="00831821" w:rsidRPr="0041313A" w14:paraId="2EF5505C" w14:textId="77777777" w:rsidTr="00B142E8">
        <w:trPr>
          <w:jc w:val="center"/>
        </w:trPr>
        <w:tc>
          <w:tcPr>
            <w:tcW w:w="14077" w:type="dxa"/>
            <w:gridSpan w:val="12"/>
          </w:tcPr>
          <w:p w14:paraId="73556AF6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Школьная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жизнь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(4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часа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)</w:t>
            </w:r>
          </w:p>
        </w:tc>
      </w:tr>
      <w:tr w:rsidR="00831821" w:rsidRPr="0041313A" w14:paraId="1256D509" w14:textId="77777777" w:rsidTr="00B142E8">
        <w:trPr>
          <w:gridAfter w:val="1"/>
          <w:wAfter w:w="57" w:type="dxa"/>
          <w:jc w:val="center"/>
        </w:trPr>
        <w:tc>
          <w:tcPr>
            <w:tcW w:w="555" w:type="dxa"/>
          </w:tcPr>
          <w:p w14:paraId="1418AFF8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1996" w:type="dxa"/>
          </w:tcPr>
          <w:p w14:paraId="122368B5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Речевая ситуация. «Расскажи о школе».</w:t>
            </w:r>
          </w:p>
          <w:p w14:paraId="7374904A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Составление рассказа о своей школе с опорой  на вопросительный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и символический план.</w:t>
            </w:r>
          </w:p>
        </w:tc>
        <w:tc>
          <w:tcPr>
            <w:tcW w:w="902" w:type="dxa"/>
          </w:tcPr>
          <w:p w14:paraId="59D04AFC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lastRenderedPageBreak/>
              <w:t>2</w:t>
            </w:r>
          </w:p>
        </w:tc>
        <w:tc>
          <w:tcPr>
            <w:tcW w:w="868" w:type="dxa"/>
            <w:gridSpan w:val="3"/>
          </w:tcPr>
          <w:p w14:paraId="26D9992A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953" w:type="dxa"/>
          </w:tcPr>
          <w:p w14:paraId="04D59E27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Ком</w:t>
            </w:r>
            <w:proofErr w:type="spellEnd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18" w:type="dxa"/>
          </w:tcPr>
          <w:p w14:paraId="1220F2FF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Составить рассказ с опорой на вопросительный и символический план</w:t>
            </w:r>
          </w:p>
          <w:p w14:paraId="1516D64A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 собственной школе (здание снаружи: цвет, количество этажей и подъездов). Название и назначение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помещений в школе. Гардероб, классы, физкультурный зал, кухня, столовая, кабинеты директора, врача.</w:t>
            </w:r>
          </w:p>
          <w:p w14:paraId="28278A75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Использовать  связную речь при  ответах  на вопросы в процессе беседы.</w:t>
            </w:r>
          </w:p>
          <w:p w14:paraId="0FF77F7A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Обучать детей запоминать имена учителей и одноклассников.  </w:t>
            </w:r>
          </w:p>
        </w:tc>
        <w:tc>
          <w:tcPr>
            <w:tcW w:w="2409" w:type="dxa"/>
          </w:tcPr>
          <w:p w14:paraId="24E21E0C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Составлять рассказ с опорой на план.</w:t>
            </w:r>
          </w:p>
          <w:p w14:paraId="11A78B14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(вопросы, символика).</w:t>
            </w:r>
          </w:p>
          <w:p w14:paraId="638F3423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Показывать фотографии помещений школы с обсуждением их назначения и правил поведения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(возможно, с помощью тьютора).</w:t>
            </w:r>
          </w:p>
        </w:tc>
        <w:tc>
          <w:tcPr>
            <w:tcW w:w="2126" w:type="dxa"/>
            <w:vMerge w:val="restart"/>
          </w:tcPr>
          <w:p w14:paraId="07D01390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lastRenderedPageBreak/>
              <w:t>Коммуникативные</w:t>
            </w:r>
          </w:p>
          <w:p w14:paraId="548B1D8E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действия: вступать и поддерживать коммуникацию. Регулятивные действия:</w:t>
            </w:r>
          </w:p>
          <w:p w14:paraId="77F9AACC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 xml:space="preserve">осознанно действовать на основе разных </w:t>
            </w: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lastRenderedPageBreak/>
              <w:t>видов инструкций. Личностные действия:</w:t>
            </w:r>
          </w:p>
          <w:p w14:paraId="401A48A0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осознанно относиться к выбору профессии.</w:t>
            </w:r>
          </w:p>
          <w:p w14:paraId="4B60E6FC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1693" w:type="dxa"/>
          </w:tcPr>
          <w:p w14:paraId="5F8A289D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Фотоальбомы,</w:t>
            </w:r>
          </w:p>
          <w:p w14:paraId="5244EB6C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пиктограммы.</w:t>
            </w:r>
          </w:p>
          <w:p w14:paraId="390866A7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Здание, подъезд, этаж, помещение, кабинет.</w:t>
            </w:r>
          </w:p>
        </w:tc>
      </w:tr>
      <w:tr w:rsidR="00831821" w:rsidRPr="0041313A" w14:paraId="7EEA3DA8" w14:textId="77777777" w:rsidTr="00B142E8">
        <w:trPr>
          <w:gridAfter w:val="1"/>
          <w:wAfter w:w="57" w:type="dxa"/>
          <w:jc w:val="center"/>
        </w:trPr>
        <w:tc>
          <w:tcPr>
            <w:tcW w:w="555" w:type="dxa"/>
          </w:tcPr>
          <w:p w14:paraId="28376EDF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1996" w:type="dxa"/>
          </w:tcPr>
          <w:p w14:paraId="71A5281E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Речевая ситуация</w:t>
            </w:r>
          </w:p>
          <w:p w14:paraId="6800EF32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«В библиотеке».</w:t>
            </w:r>
          </w:p>
          <w:p w14:paraId="06E54B60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Составление правил поведения в библиотеке,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используя слова-подсказки.</w:t>
            </w:r>
          </w:p>
        </w:tc>
        <w:tc>
          <w:tcPr>
            <w:tcW w:w="902" w:type="dxa"/>
          </w:tcPr>
          <w:p w14:paraId="25895F2B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lastRenderedPageBreak/>
              <w:t>2</w:t>
            </w:r>
          </w:p>
        </w:tc>
        <w:tc>
          <w:tcPr>
            <w:tcW w:w="868" w:type="dxa"/>
            <w:gridSpan w:val="3"/>
          </w:tcPr>
          <w:p w14:paraId="2214BE6D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953" w:type="dxa"/>
          </w:tcPr>
          <w:p w14:paraId="10DA3238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Ком</w:t>
            </w:r>
            <w:proofErr w:type="spellEnd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18" w:type="dxa"/>
          </w:tcPr>
          <w:p w14:paraId="1DC540EC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Назвать  правила поведения в библиотеке.</w:t>
            </w:r>
          </w:p>
          <w:p w14:paraId="33586884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Использовать   навыки общения и совершенствовать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диалогические умения.</w:t>
            </w:r>
          </w:p>
          <w:p w14:paraId="61AE4E11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Проявить бережное отношение и интерес к книгам, к посещению библиотеки. Знать правила посещения библиотеки. Уметь вести диалог с библиотекарем с обсуждением необходимых книг и правил пользования ими. </w:t>
            </w:r>
          </w:p>
        </w:tc>
        <w:tc>
          <w:tcPr>
            <w:tcW w:w="2409" w:type="dxa"/>
          </w:tcPr>
          <w:p w14:paraId="76F5D244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Закончить предложение, используя слова-подсказки.</w:t>
            </w:r>
          </w:p>
          <w:p w14:paraId="4F9070B7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Составлять предложения, короткие рассказы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(возможно, с помощью тьютора).</w:t>
            </w:r>
          </w:p>
        </w:tc>
        <w:tc>
          <w:tcPr>
            <w:tcW w:w="2126" w:type="dxa"/>
            <w:vMerge/>
          </w:tcPr>
          <w:p w14:paraId="7340F99D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1693" w:type="dxa"/>
          </w:tcPr>
          <w:p w14:paraId="1EB4F3C6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Фотоальбом «Наша школа»; набор </w:t>
            </w:r>
          </w:p>
          <w:p w14:paraId="1EF8B099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слов-подсказок.</w:t>
            </w:r>
          </w:p>
          <w:p w14:paraId="459BA3DD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lastRenderedPageBreak/>
              <w:t>Библиотека</w:t>
            </w:r>
            <w:proofErr w:type="spellEnd"/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библиотекарь</w:t>
            </w:r>
            <w:proofErr w:type="spellEnd"/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правила</w:t>
            </w:r>
            <w:proofErr w:type="spellEnd"/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  </w:t>
            </w:r>
            <w:proofErr w:type="spellStart"/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поведения</w:t>
            </w:r>
            <w:proofErr w:type="spellEnd"/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.</w:t>
            </w:r>
          </w:p>
        </w:tc>
      </w:tr>
      <w:tr w:rsidR="00831821" w:rsidRPr="0041313A" w14:paraId="3ABA6BCA" w14:textId="77777777" w:rsidTr="00B142E8">
        <w:trPr>
          <w:jc w:val="center"/>
        </w:trPr>
        <w:tc>
          <w:tcPr>
            <w:tcW w:w="14077" w:type="dxa"/>
            <w:gridSpan w:val="12"/>
          </w:tcPr>
          <w:p w14:paraId="7B4C5734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 xml:space="preserve">Я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дома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(6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часов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)</w:t>
            </w:r>
          </w:p>
        </w:tc>
      </w:tr>
      <w:tr w:rsidR="00831821" w:rsidRPr="0041313A" w14:paraId="06C14C93" w14:textId="77777777" w:rsidTr="00B142E8">
        <w:trPr>
          <w:gridAfter w:val="1"/>
          <w:wAfter w:w="57" w:type="dxa"/>
          <w:jc w:val="center"/>
        </w:trPr>
        <w:tc>
          <w:tcPr>
            <w:tcW w:w="555" w:type="dxa"/>
          </w:tcPr>
          <w:p w14:paraId="1CC5EEA4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1996" w:type="dxa"/>
          </w:tcPr>
          <w:p w14:paraId="7060BD47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Речевая ситуация «Телефонный разговор».</w:t>
            </w:r>
          </w:p>
          <w:p w14:paraId="4A4A335F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Составление правил общения по телефону, используя картинки  и словами.</w:t>
            </w:r>
          </w:p>
        </w:tc>
        <w:tc>
          <w:tcPr>
            <w:tcW w:w="902" w:type="dxa"/>
          </w:tcPr>
          <w:p w14:paraId="1BA1909E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lastRenderedPageBreak/>
              <w:t>2</w:t>
            </w:r>
          </w:p>
        </w:tc>
        <w:tc>
          <w:tcPr>
            <w:tcW w:w="868" w:type="dxa"/>
            <w:gridSpan w:val="3"/>
          </w:tcPr>
          <w:p w14:paraId="2035AD5B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953" w:type="dxa"/>
          </w:tcPr>
          <w:p w14:paraId="46483920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Ком</w:t>
            </w:r>
            <w:proofErr w:type="spellEnd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18" w:type="dxa"/>
          </w:tcPr>
          <w:p w14:paraId="5BC45BE3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Назвать правила телефонного общения в разных ситуациях.</w:t>
            </w:r>
          </w:p>
          <w:p w14:paraId="1705F673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Составлять предложение,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используя картинки и слова.</w:t>
            </w:r>
          </w:p>
          <w:p w14:paraId="5ACC4B3B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Использовать интонационную выразительность речи.</w:t>
            </w:r>
          </w:p>
          <w:p w14:paraId="6A6EEBC6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Разыгрывание простого диалога по телефону в паре.</w:t>
            </w:r>
          </w:p>
        </w:tc>
        <w:tc>
          <w:tcPr>
            <w:tcW w:w="2409" w:type="dxa"/>
          </w:tcPr>
          <w:p w14:paraId="3C5806DD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Знать правила общения по телефону и ситуации, в которых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человеку может помочь телефон.</w:t>
            </w:r>
          </w:p>
          <w:p w14:paraId="180C1066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Уметь попросить у другого человека телефон для совершения звонка.</w:t>
            </w:r>
          </w:p>
          <w:p w14:paraId="21DDD0CE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Находить  картинку с изображением  современных телефонных аппаратов среди других картинок.</w:t>
            </w:r>
          </w:p>
        </w:tc>
        <w:tc>
          <w:tcPr>
            <w:tcW w:w="2126" w:type="dxa"/>
            <w:vMerge w:val="restart"/>
          </w:tcPr>
          <w:p w14:paraId="55A027B5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lastRenderedPageBreak/>
              <w:t>Регулятивные действия:</w:t>
            </w:r>
          </w:p>
          <w:p w14:paraId="7C201F6B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 xml:space="preserve">осознанно действовать на </w:t>
            </w: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lastRenderedPageBreak/>
              <w:t xml:space="preserve">основе разных видов </w:t>
            </w:r>
          </w:p>
          <w:p w14:paraId="776255D0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инструкций.</w:t>
            </w:r>
          </w:p>
          <w:p w14:paraId="1282F5D7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Коммуникативные</w:t>
            </w:r>
          </w:p>
          <w:p w14:paraId="451DF486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действия: вступать и поддерживать коммуникацию. Познавательные действия.</w:t>
            </w:r>
          </w:p>
          <w:p w14:paraId="293A9418" w14:textId="77777777" w:rsidR="00831821" w:rsidRPr="0041313A" w:rsidRDefault="00831821" w:rsidP="00B142E8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Выделять отличительные свойства предметов, называть.</w:t>
            </w:r>
          </w:p>
          <w:p w14:paraId="47502746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Познавательные действия.</w:t>
            </w:r>
          </w:p>
          <w:p w14:paraId="68FF7800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ar-SA"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 xml:space="preserve">Выделять отличительные свойства предметов, </w:t>
            </w: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lastRenderedPageBreak/>
              <w:t>называть.</w:t>
            </w:r>
            <w:r w:rsidRPr="0041313A">
              <w:rPr>
                <w:rFonts w:ascii="Times New Roman" w:hAnsi="Times New Roman" w:cs="Times New Roman"/>
                <w:kern w:val="3"/>
                <w:sz w:val="24"/>
                <w:szCs w:val="24"/>
                <w:lang w:eastAsia="ar-SA" w:bidi="en-US"/>
              </w:rPr>
              <w:t xml:space="preserve"> Личностные</w:t>
            </w: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 xml:space="preserve"> действия: осознанно выполнять обязанности ученика.</w:t>
            </w:r>
          </w:p>
          <w:p w14:paraId="2BAB9475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1693" w:type="dxa"/>
          </w:tcPr>
          <w:p w14:paraId="706B1B07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Сюжетные и предметные картинки; слова-подсказки;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наборы неоконченных предложений.</w:t>
            </w:r>
          </w:p>
          <w:p w14:paraId="57F8C32B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</w:pPr>
          </w:p>
          <w:p w14:paraId="7D642A8D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Телефон</w:t>
            </w:r>
            <w:proofErr w:type="spellEnd"/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.</w:t>
            </w:r>
          </w:p>
        </w:tc>
      </w:tr>
      <w:tr w:rsidR="00831821" w:rsidRPr="0041313A" w14:paraId="574B8F9C" w14:textId="77777777" w:rsidTr="00B142E8">
        <w:trPr>
          <w:gridAfter w:val="1"/>
          <w:wAfter w:w="57" w:type="dxa"/>
          <w:jc w:val="center"/>
        </w:trPr>
        <w:tc>
          <w:tcPr>
            <w:tcW w:w="555" w:type="dxa"/>
          </w:tcPr>
          <w:p w14:paraId="40A365DD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lastRenderedPageBreak/>
              <w:t>2.</w:t>
            </w:r>
          </w:p>
        </w:tc>
        <w:tc>
          <w:tcPr>
            <w:tcW w:w="1996" w:type="dxa"/>
          </w:tcPr>
          <w:p w14:paraId="5787AD8B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Речевая ситуация </w:t>
            </w:r>
          </w:p>
          <w:p w14:paraId="0B199AAC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«С днём рождения!» </w:t>
            </w:r>
          </w:p>
          <w:p w14:paraId="704F5E8C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Составление коллективного рассказа о праздновании дня рождения с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опорой на картинно-символический план.</w:t>
            </w:r>
          </w:p>
        </w:tc>
        <w:tc>
          <w:tcPr>
            <w:tcW w:w="902" w:type="dxa"/>
          </w:tcPr>
          <w:p w14:paraId="2FEB0531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lastRenderedPageBreak/>
              <w:t>2</w:t>
            </w:r>
          </w:p>
        </w:tc>
        <w:tc>
          <w:tcPr>
            <w:tcW w:w="868" w:type="dxa"/>
            <w:gridSpan w:val="3"/>
          </w:tcPr>
          <w:p w14:paraId="6632E4AB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953" w:type="dxa"/>
          </w:tcPr>
          <w:p w14:paraId="497B52FB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Ком</w:t>
            </w:r>
            <w:proofErr w:type="spellEnd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18" w:type="dxa"/>
          </w:tcPr>
          <w:p w14:paraId="1B2B3F60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Вспомнить и назвать традиции празднования дня рождения. Назвать дату своего  рождения.</w:t>
            </w:r>
          </w:p>
          <w:p w14:paraId="652B17B2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Построить реплики-поздравления  и ответные реплики на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полученное поздравление.</w:t>
            </w:r>
          </w:p>
          <w:p w14:paraId="4138EEFE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Составить коллективный рассказ с опорой на картинно-символический план.</w:t>
            </w:r>
          </w:p>
          <w:p w14:paraId="40354C42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Произнести поздравления с торжественной интонацией. </w:t>
            </w:r>
          </w:p>
        </w:tc>
        <w:tc>
          <w:tcPr>
            <w:tcW w:w="2409" w:type="dxa"/>
          </w:tcPr>
          <w:p w14:paraId="57BB4C7A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Знать дату своего рождения; строить реплики-поздравления  и ответные реплики на полученное поздравление (возможно, с помощью тьютора).</w:t>
            </w:r>
          </w:p>
          <w:p w14:paraId="4771CF9E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Уметь выбирать место для проведения дня рождения и приглашать друзей.</w:t>
            </w:r>
          </w:p>
          <w:p w14:paraId="7436BE6E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Знать правила посещения дней рождений. </w:t>
            </w:r>
          </w:p>
        </w:tc>
        <w:tc>
          <w:tcPr>
            <w:tcW w:w="2126" w:type="dxa"/>
            <w:vMerge/>
          </w:tcPr>
          <w:p w14:paraId="73348096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1693" w:type="dxa"/>
          </w:tcPr>
          <w:p w14:paraId="4035F9CC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Сюжетные и предметные картинки.</w:t>
            </w:r>
          </w:p>
          <w:p w14:paraId="71BCD1F6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«Каравай»</w:t>
            </w:r>
          </w:p>
          <w:p w14:paraId="73CFB5D0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День рождения -праздник.</w:t>
            </w:r>
          </w:p>
          <w:p w14:paraId="027ED8B0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Друзья, ребята, мы.</w:t>
            </w:r>
          </w:p>
        </w:tc>
      </w:tr>
      <w:tr w:rsidR="00831821" w:rsidRPr="0041313A" w14:paraId="68238D61" w14:textId="77777777" w:rsidTr="00B142E8">
        <w:trPr>
          <w:gridAfter w:val="1"/>
          <w:wAfter w:w="57" w:type="dxa"/>
          <w:jc w:val="center"/>
        </w:trPr>
        <w:tc>
          <w:tcPr>
            <w:tcW w:w="555" w:type="dxa"/>
          </w:tcPr>
          <w:p w14:paraId="08D12BF2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1996" w:type="dxa"/>
          </w:tcPr>
          <w:p w14:paraId="5B8F85FB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Речевая ситуация</w:t>
            </w:r>
          </w:p>
          <w:p w14:paraId="2C13C853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«Накрываем стол для обеда».</w:t>
            </w:r>
          </w:p>
          <w:p w14:paraId="0DF8DF56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Составление коротких описательных рассказов с применением картинок,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пиктограмм и речи.</w:t>
            </w:r>
          </w:p>
          <w:p w14:paraId="1F9CAF26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902" w:type="dxa"/>
          </w:tcPr>
          <w:p w14:paraId="58F81487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lastRenderedPageBreak/>
              <w:t>2</w:t>
            </w:r>
          </w:p>
        </w:tc>
        <w:tc>
          <w:tcPr>
            <w:tcW w:w="868" w:type="dxa"/>
            <w:gridSpan w:val="3"/>
          </w:tcPr>
          <w:p w14:paraId="40386313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953" w:type="dxa"/>
          </w:tcPr>
          <w:p w14:paraId="4E3D962F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Ком</w:t>
            </w:r>
            <w:proofErr w:type="spellEnd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18" w:type="dxa"/>
          </w:tcPr>
          <w:p w14:paraId="2BB77173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Назвать этикетные правила поведения за столом.</w:t>
            </w:r>
          </w:p>
          <w:p w14:paraId="37882397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Назвать виды  и назначение посуды (чайная, столовая, кухонная).</w:t>
            </w:r>
          </w:p>
          <w:p w14:paraId="7CCA3763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Проявить активность  и самостоятельность при разыгрывании ситуации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«Накрывание на стол».</w:t>
            </w:r>
          </w:p>
        </w:tc>
        <w:tc>
          <w:tcPr>
            <w:tcW w:w="2409" w:type="dxa"/>
          </w:tcPr>
          <w:p w14:paraId="74BBC181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Знать названия и назначение посуды (чайная, столовая, кухонная); образовывать части речи (возможно, с помощью тьютора).</w:t>
            </w:r>
          </w:p>
          <w:p w14:paraId="61FB6B78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Показывать на картинках посуду; знать о   назначении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посуды (чайная, столовая, кухонная) </w:t>
            </w:r>
          </w:p>
          <w:p w14:paraId="0556D34F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 помощью сверстников, учителя (возможно, с помощью тьютора).</w:t>
            </w:r>
          </w:p>
        </w:tc>
        <w:tc>
          <w:tcPr>
            <w:tcW w:w="2126" w:type="dxa"/>
            <w:vMerge/>
          </w:tcPr>
          <w:p w14:paraId="6EF522B6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1693" w:type="dxa"/>
          </w:tcPr>
          <w:p w14:paraId="4D4195FB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Сюжетные и предметные картинки по теме.</w:t>
            </w:r>
          </w:p>
        </w:tc>
      </w:tr>
      <w:tr w:rsidR="00831821" w:rsidRPr="0041313A" w14:paraId="406E9B1C" w14:textId="77777777" w:rsidTr="00B142E8">
        <w:trPr>
          <w:jc w:val="center"/>
        </w:trPr>
        <w:tc>
          <w:tcPr>
            <w:tcW w:w="14077" w:type="dxa"/>
            <w:gridSpan w:val="12"/>
          </w:tcPr>
          <w:p w14:paraId="36F3C237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Играем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сказку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(4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часа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)</w:t>
            </w:r>
          </w:p>
        </w:tc>
      </w:tr>
      <w:tr w:rsidR="00831821" w:rsidRPr="0041313A" w14:paraId="3A07FDCC" w14:textId="77777777" w:rsidTr="00B142E8">
        <w:trPr>
          <w:gridAfter w:val="1"/>
          <w:wAfter w:w="57" w:type="dxa"/>
          <w:jc w:val="center"/>
        </w:trPr>
        <w:tc>
          <w:tcPr>
            <w:tcW w:w="555" w:type="dxa"/>
          </w:tcPr>
          <w:p w14:paraId="6E4166EC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1996" w:type="dxa"/>
          </w:tcPr>
          <w:p w14:paraId="5E165F33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Русская народная сказка </w:t>
            </w:r>
          </w:p>
          <w:p w14:paraId="1B4EFDEC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«Маша и медведь».  Прослушивание сказки с последующим рассказыванием её по картинкам.</w:t>
            </w:r>
          </w:p>
        </w:tc>
        <w:tc>
          <w:tcPr>
            <w:tcW w:w="902" w:type="dxa"/>
          </w:tcPr>
          <w:p w14:paraId="40700AC5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68" w:type="dxa"/>
            <w:gridSpan w:val="3"/>
          </w:tcPr>
          <w:p w14:paraId="2559FEB6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953" w:type="dxa"/>
          </w:tcPr>
          <w:p w14:paraId="088D491D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Ком</w:t>
            </w:r>
            <w:proofErr w:type="spellEnd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18" w:type="dxa"/>
          </w:tcPr>
          <w:p w14:paraId="2F3A8B78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Прослушать  сказку «Маша и медведь».</w:t>
            </w:r>
          </w:p>
          <w:p w14:paraId="74053B54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Понимать речь, записанную на звуковой носитель.</w:t>
            </w:r>
          </w:p>
          <w:p w14:paraId="07C20353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Рассказывать, опираясь на содержание картины и имеющиеся знания.</w:t>
            </w:r>
          </w:p>
          <w:p w14:paraId="390639BB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2409" w:type="dxa"/>
          </w:tcPr>
          <w:p w14:paraId="3EE185B6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Рассказывать сказку, опираясь на картинки, которые изображают героев сказки.</w:t>
            </w:r>
          </w:p>
          <w:p w14:paraId="6CD37B98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Понимать речь, записанную на звуковой носитель; показ картинок. </w:t>
            </w:r>
          </w:p>
        </w:tc>
        <w:tc>
          <w:tcPr>
            <w:tcW w:w="2126" w:type="dxa"/>
            <w:vMerge w:val="restart"/>
          </w:tcPr>
          <w:p w14:paraId="08396651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Познавательные действия.</w:t>
            </w:r>
          </w:p>
          <w:p w14:paraId="1D16DAB7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ar-SA"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Выделять отличительные свойства предметов, называть.</w:t>
            </w:r>
            <w:r w:rsidRPr="0041313A">
              <w:rPr>
                <w:rFonts w:ascii="Times New Roman" w:hAnsi="Times New Roman" w:cs="Times New Roman"/>
                <w:kern w:val="3"/>
                <w:sz w:val="24"/>
                <w:szCs w:val="24"/>
                <w:lang w:eastAsia="ar-SA" w:bidi="en-US"/>
              </w:rPr>
              <w:t xml:space="preserve"> Личностные</w:t>
            </w: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 xml:space="preserve"> действия: осознанно выполнять обязанности ученика.</w:t>
            </w:r>
          </w:p>
          <w:p w14:paraId="10D1552E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lastRenderedPageBreak/>
              <w:t>Активно включаться в общеполезную, социальную  деятельность.</w:t>
            </w:r>
          </w:p>
          <w:p w14:paraId="49BD901D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Регулятивные действия: оценивать собственное поведение  и поведение окружающих.</w:t>
            </w:r>
          </w:p>
        </w:tc>
        <w:tc>
          <w:tcPr>
            <w:tcW w:w="1693" w:type="dxa"/>
          </w:tcPr>
          <w:p w14:paraId="084E908A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Настольный театр, маски, элементы костюмов  к сказкам «Маша и медведь»,</w:t>
            </w:r>
          </w:p>
          <w:p w14:paraId="490BB61B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Три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медведя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».</w:t>
            </w:r>
          </w:p>
          <w:p w14:paraId="6155F795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</w:pPr>
          </w:p>
        </w:tc>
      </w:tr>
      <w:tr w:rsidR="00831821" w:rsidRPr="0041313A" w14:paraId="7F96CB8C" w14:textId="77777777" w:rsidTr="00B142E8">
        <w:trPr>
          <w:gridAfter w:val="1"/>
          <w:wAfter w:w="57" w:type="dxa"/>
          <w:jc w:val="center"/>
        </w:trPr>
        <w:tc>
          <w:tcPr>
            <w:tcW w:w="555" w:type="dxa"/>
          </w:tcPr>
          <w:p w14:paraId="5FA05FD0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1996" w:type="dxa"/>
          </w:tcPr>
          <w:p w14:paraId="26888D33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Речевая ситуация «Сказки о Маше».</w:t>
            </w:r>
          </w:p>
          <w:p w14:paraId="5F9DA0D0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Коллективное рассказывание сказки с опорой на картинки.</w:t>
            </w:r>
          </w:p>
        </w:tc>
        <w:tc>
          <w:tcPr>
            <w:tcW w:w="902" w:type="dxa"/>
          </w:tcPr>
          <w:p w14:paraId="3D2F29BF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lastRenderedPageBreak/>
              <w:t>2</w:t>
            </w:r>
          </w:p>
        </w:tc>
        <w:tc>
          <w:tcPr>
            <w:tcW w:w="868" w:type="dxa"/>
            <w:gridSpan w:val="3"/>
          </w:tcPr>
          <w:p w14:paraId="55616A97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953" w:type="dxa"/>
          </w:tcPr>
          <w:p w14:paraId="1542F368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Ком</w:t>
            </w:r>
            <w:proofErr w:type="spellEnd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18" w:type="dxa"/>
          </w:tcPr>
          <w:p w14:paraId="44809A5F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Использовать интонационные и жестово-мимические умения учащихся.</w:t>
            </w:r>
          </w:p>
          <w:p w14:paraId="14AF1431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Рассказывать сказку, опираясь на содержание картин и имеющиеся знания.</w:t>
            </w:r>
          </w:p>
          <w:p w14:paraId="1BA661F0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Проявлять активность  и самостоятельность при пересказе и разыгрывании сказки, ведении диалога, обсуждении поступков героев.</w:t>
            </w:r>
          </w:p>
        </w:tc>
        <w:tc>
          <w:tcPr>
            <w:tcW w:w="2409" w:type="dxa"/>
          </w:tcPr>
          <w:p w14:paraId="5907E843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Узнавать сказку по картинке и услышанному фрагменту.</w:t>
            </w:r>
          </w:p>
          <w:p w14:paraId="1F663566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Уметь рассказывать сказку.</w:t>
            </w:r>
          </w:p>
          <w:p w14:paraId="2F1B427A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Показ картинок, называющих героев сказки, характеристика героев.</w:t>
            </w:r>
          </w:p>
        </w:tc>
        <w:tc>
          <w:tcPr>
            <w:tcW w:w="2126" w:type="dxa"/>
            <w:vMerge/>
          </w:tcPr>
          <w:p w14:paraId="43D2138B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1693" w:type="dxa"/>
          </w:tcPr>
          <w:p w14:paraId="6D449170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 xml:space="preserve">Маша, Машенька, внучка, девочка, </w:t>
            </w:r>
          </w:p>
          <w:p w14:paraId="7A8C5CA3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lastRenderedPageBreak/>
              <w:t>Медведь.</w:t>
            </w:r>
          </w:p>
          <w:p w14:paraId="75CAC93B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Мишка косолапый, отстала, стала аукаться, заблудилась, набрела.</w:t>
            </w:r>
          </w:p>
        </w:tc>
      </w:tr>
      <w:tr w:rsidR="00831821" w:rsidRPr="0041313A" w14:paraId="7A15B0BA" w14:textId="77777777" w:rsidTr="00B142E8">
        <w:trPr>
          <w:jc w:val="center"/>
        </w:trPr>
        <w:tc>
          <w:tcPr>
            <w:tcW w:w="14077" w:type="dxa"/>
            <w:gridSpan w:val="12"/>
          </w:tcPr>
          <w:p w14:paraId="570BC872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lastRenderedPageBreak/>
              <w:t>Я и мои друзья (2 часа)</w:t>
            </w:r>
          </w:p>
        </w:tc>
      </w:tr>
      <w:tr w:rsidR="00831821" w:rsidRPr="0041313A" w14:paraId="42525E50" w14:textId="77777777" w:rsidTr="00B142E8">
        <w:trPr>
          <w:gridAfter w:val="1"/>
          <w:wAfter w:w="57" w:type="dxa"/>
          <w:trHeight w:val="73"/>
          <w:jc w:val="center"/>
        </w:trPr>
        <w:tc>
          <w:tcPr>
            <w:tcW w:w="555" w:type="dxa"/>
          </w:tcPr>
          <w:p w14:paraId="2D29BE51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1996" w:type="dxa"/>
          </w:tcPr>
          <w:p w14:paraId="3576EEE3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Речевая ситуация</w:t>
            </w:r>
          </w:p>
          <w:p w14:paraId="2EB73C8E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«Новогодние чудеса».</w:t>
            </w:r>
          </w:p>
          <w:p w14:paraId="469ACF01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Коллективное составление рассказа о новогоднем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празднике с использованием  подготовленной стенгазеты.</w:t>
            </w:r>
          </w:p>
        </w:tc>
        <w:tc>
          <w:tcPr>
            <w:tcW w:w="902" w:type="dxa"/>
          </w:tcPr>
          <w:p w14:paraId="3C0434C7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lastRenderedPageBreak/>
              <w:t>2</w:t>
            </w:r>
          </w:p>
        </w:tc>
        <w:tc>
          <w:tcPr>
            <w:tcW w:w="868" w:type="dxa"/>
            <w:gridSpan w:val="3"/>
          </w:tcPr>
          <w:p w14:paraId="086980DA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953" w:type="dxa"/>
          </w:tcPr>
          <w:p w14:paraId="5280D468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Ком</w:t>
            </w:r>
            <w:proofErr w:type="spellEnd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18" w:type="dxa"/>
          </w:tcPr>
          <w:p w14:paraId="33616FE0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Расширить представления о традициях празднования Нового года. </w:t>
            </w:r>
          </w:p>
          <w:p w14:paraId="3C0DB2E7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Подобрать предложения, наиболее подходящие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к содержанию картинки (из 2-х); составить рассказ  по картинке и подготовленной коллективно стенгазете.</w:t>
            </w:r>
          </w:p>
          <w:p w14:paraId="7495092D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Смоделировать диалог – поздравления с Новым годом и пожелания между учителем и учащимся, между учащимися.</w:t>
            </w:r>
          </w:p>
          <w:p w14:paraId="148E0B92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Выражать пожелания в письме Деду Морозу.</w:t>
            </w:r>
          </w:p>
        </w:tc>
        <w:tc>
          <w:tcPr>
            <w:tcW w:w="2409" w:type="dxa"/>
          </w:tcPr>
          <w:p w14:paraId="285E9C35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Подбирать предложения наиболее подходящие к содержанию картинки, составлять диалог. </w:t>
            </w:r>
          </w:p>
          <w:p w14:paraId="509B719F" w14:textId="77777777" w:rsidR="00831821" w:rsidRPr="0041313A" w:rsidRDefault="00831821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Составлять совместно стенгазету по теме.</w:t>
            </w:r>
          </w:p>
          <w:p w14:paraId="7662CED4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Писать письмо Деду Морозу.</w:t>
            </w:r>
          </w:p>
        </w:tc>
        <w:tc>
          <w:tcPr>
            <w:tcW w:w="2126" w:type="dxa"/>
          </w:tcPr>
          <w:p w14:paraId="47A594B3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lastRenderedPageBreak/>
              <w:t>Коммуникативные действия.</w:t>
            </w:r>
          </w:p>
          <w:p w14:paraId="36467045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 xml:space="preserve">Слушать и принимать инструкцию к учебному заданию </w:t>
            </w:r>
            <w:r w:rsidRPr="004131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  <w:t xml:space="preserve">(возможно, с </w:t>
            </w:r>
            <w:r w:rsidRPr="004131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  <w:lastRenderedPageBreak/>
              <w:t>помощью тьютора)</w:t>
            </w: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.</w:t>
            </w:r>
          </w:p>
          <w:p w14:paraId="474DC75B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hAnsi="Times New Roman" w:cs="Times New Roman"/>
                <w:sz w:val="24"/>
                <w:szCs w:val="24"/>
                <w:lang w:eastAsia="ar-SA" w:bidi="en-US"/>
              </w:rPr>
              <w:t>Личностные</w:t>
            </w:r>
            <w:r w:rsidRPr="0041313A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действия. Понимание ответственности за поступки и здоровье.</w:t>
            </w:r>
          </w:p>
        </w:tc>
        <w:tc>
          <w:tcPr>
            <w:tcW w:w="1693" w:type="dxa"/>
          </w:tcPr>
          <w:p w14:paraId="0DE5C20E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Сюжетные и предметные картинки: ёлочные игрушки, елка в зале, хоровод, ребенок возле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елки, Дед Мороз и Снегурочка раздают  подарки всем детям.</w:t>
            </w:r>
          </w:p>
        </w:tc>
      </w:tr>
      <w:tr w:rsidR="00831821" w:rsidRPr="0041313A" w14:paraId="29276347" w14:textId="77777777" w:rsidTr="00B142E8">
        <w:trPr>
          <w:jc w:val="center"/>
        </w:trPr>
        <w:tc>
          <w:tcPr>
            <w:tcW w:w="14077" w:type="dxa"/>
            <w:gridSpan w:val="12"/>
          </w:tcPr>
          <w:p w14:paraId="6CF90AFC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 xml:space="preserve">3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четверть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(20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часов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)</w:t>
            </w:r>
          </w:p>
        </w:tc>
      </w:tr>
      <w:tr w:rsidR="00831821" w:rsidRPr="0041313A" w14:paraId="2F1449FA" w14:textId="77777777" w:rsidTr="00B142E8">
        <w:trPr>
          <w:jc w:val="center"/>
        </w:trPr>
        <w:tc>
          <w:tcPr>
            <w:tcW w:w="14077" w:type="dxa"/>
            <w:gridSpan w:val="12"/>
          </w:tcPr>
          <w:p w14:paraId="67186CD6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Я и мои друзья (2 часа)</w:t>
            </w:r>
          </w:p>
        </w:tc>
      </w:tr>
      <w:tr w:rsidR="00831821" w:rsidRPr="0041313A" w14:paraId="5D2D4EB7" w14:textId="77777777" w:rsidTr="00B142E8">
        <w:trPr>
          <w:gridAfter w:val="1"/>
          <w:wAfter w:w="57" w:type="dxa"/>
          <w:jc w:val="center"/>
        </w:trPr>
        <w:tc>
          <w:tcPr>
            <w:tcW w:w="555" w:type="dxa"/>
          </w:tcPr>
          <w:p w14:paraId="3866B571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1996" w:type="dxa"/>
          </w:tcPr>
          <w:p w14:paraId="574B7DAD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Речевая ситуация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«Зимняя прогулка» Составление рассказа из личного опыта с опорой на картинный план.</w:t>
            </w:r>
          </w:p>
        </w:tc>
        <w:tc>
          <w:tcPr>
            <w:tcW w:w="902" w:type="dxa"/>
          </w:tcPr>
          <w:p w14:paraId="06213695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lastRenderedPageBreak/>
              <w:t>2</w:t>
            </w:r>
          </w:p>
        </w:tc>
        <w:tc>
          <w:tcPr>
            <w:tcW w:w="868" w:type="dxa"/>
            <w:gridSpan w:val="3"/>
          </w:tcPr>
          <w:p w14:paraId="4337B8B6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953" w:type="dxa"/>
          </w:tcPr>
          <w:p w14:paraId="4BB5FC00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Ком</w:t>
            </w:r>
            <w:proofErr w:type="spellEnd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18" w:type="dxa"/>
          </w:tcPr>
          <w:p w14:paraId="1F917CB2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Составить рассказ из личного опыта,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построить высказывание, содержащее просьбу. Использовать интонацию просьбы в связи с ситуацией. </w:t>
            </w:r>
          </w:p>
          <w:p w14:paraId="2B697356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Составить рассказ о зимней прогулке, состоявшейся в выходной день, о поездке в каникулы и т.д.</w:t>
            </w:r>
          </w:p>
          <w:p w14:paraId="077A6657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Использовать активный и пассивный словарь.</w:t>
            </w:r>
          </w:p>
          <w:p w14:paraId="7DB4BEA4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Уважительно, дружески  относиться  к сверстникам.</w:t>
            </w:r>
          </w:p>
        </w:tc>
        <w:tc>
          <w:tcPr>
            <w:tcW w:w="2409" w:type="dxa"/>
          </w:tcPr>
          <w:p w14:paraId="1A028BC5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Знать предметы зимней одежды;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строить высказывание, содержащее просьбу.</w:t>
            </w:r>
          </w:p>
          <w:p w14:paraId="6EB8D782" w14:textId="77777777" w:rsidR="00831821" w:rsidRPr="0041313A" w:rsidRDefault="00831821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Знать предметы зимней одежды, необходимые для посещения школы и прогулки на лыжах, коньках, по лесу.</w:t>
            </w:r>
          </w:p>
          <w:p w14:paraId="4430995A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Знать ПТБ при прогулках зимой.</w:t>
            </w:r>
          </w:p>
        </w:tc>
        <w:tc>
          <w:tcPr>
            <w:tcW w:w="2126" w:type="dxa"/>
          </w:tcPr>
          <w:p w14:paraId="1777E6BE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lastRenderedPageBreak/>
              <w:t>Коммуникативные действия.</w:t>
            </w:r>
          </w:p>
          <w:p w14:paraId="6DDBC0B7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lastRenderedPageBreak/>
              <w:t xml:space="preserve">Слушать и принимать инструкцию к учебному заданию </w:t>
            </w:r>
            <w:r w:rsidRPr="004131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  <w:t>(возможно, с помощью тьютора)</w:t>
            </w: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.</w:t>
            </w:r>
          </w:p>
          <w:p w14:paraId="227D2771" w14:textId="77777777" w:rsidR="00831821" w:rsidRPr="0041313A" w:rsidRDefault="00831821" w:rsidP="00B142E8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41313A">
              <w:rPr>
                <w:rFonts w:ascii="Times New Roman" w:hAnsi="Times New Roman" w:cs="Times New Roman"/>
                <w:sz w:val="24"/>
                <w:szCs w:val="24"/>
                <w:lang w:eastAsia="ar-SA" w:bidi="en-US"/>
              </w:rPr>
              <w:t>Личностные</w:t>
            </w:r>
            <w:r w:rsidRPr="0041313A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действия. </w:t>
            </w:r>
          </w:p>
          <w:p w14:paraId="365ED060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Понимание ответственности за поступки и здоровье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(возможно, с помощью тьютора)</w:t>
            </w:r>
            <w:r w:rsidRPr="0041313A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1693" w:type="dxa"/>
          </w:tcPr>
          <w:p w14:paraId="6E6CC0CC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Сюжетные и предметные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картинки по теме.</w:t>
            </w:r>
          </w:p>
        </w:tc>
      </w:tr>
      <w:tr w:rsidR="00831821" w:rsidRPr="0041313A" w14:paraId="40AE42CE" w14:textId="77777777" w:rsidTr="00B142E8">
        <w:trPr>
          <w:jc w:val="center"/>
        </w:trPr>
        <w:tc>
          <w:tcPr>
            <w:tcW w:w="14077" w:type="dxa"/>
            <w:gridSpan w:val="12"/>
          </w:tcPr>
          <w:p w14:paraId="2E319F05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Мир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природы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(4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часа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)</w:t>
            </w:r>
          </w:p>
        </w:tc>
      </w:tr>
      <w:tr w:rsidR="00831821" w:rsidRPr="0041313A" w14:paraId="3D32F4C3" w14:textId="77777777" w:rsidTr="00B142E8">
        <w:trPr>
          <w:gridAfter w:val="1"/>
          <w:wAfter w:w="57" w:type="dxa"/>
          <w:jc w:val="center"/>
        </w:trPr>
        <w:tc>
          <w:tcPr>
            <w:tcW w:w="555" w:type="dxa"/>
          </w:tcPr>
          <w:p w14:paraId="7845B751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1996" w:type="dxa"/>
          </w:tcPr>
          <w:p w14:paraId="2596A081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Речевая ситуация</w:t>
            </w:r>
          </w:p>
          <w:p w14:paraId="1E9834EE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«Зима в лесу». </w:t>
            </w:r>
          </w:p>
          <w:p w14:paraId="50334D8D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Составление</w:t>
            </w:r>
          </w:p>
          <w:p w14:paraId="5B32F1D0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рассказа–описания по серии картинок.</w:t>
            </w:r>
          </w:p>
        </w:tc>
        <w:tc>
          <w:tcPr>
            <w:tcW w:w="902" w:type="dxa"/>
          </w:tcPr>
          <w:p w14:paraId="4C739F5D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lastRenderedPageBreak/>
              <w:t>2</w:t>
            </w:r>
          </w:p>
        </w:tc>
        <w:tc>
          <w:tcPr>
            <w:tcW w:w="868" w:type="dxa"/>
            <w:gridSpan w:val="3"/>
          </w:tcPr>
          <w:p w14:paraId="0AB594B8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953" w:type="dxa"/>
          </w:tcPr>
          <w:p w14:paraId="731719D4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Ком</w:t>
            </w:r>
            <w:proofErr w:type="spellEnd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18" w:type="dxa"/>
          </w:tcPr>
          <w:p w14:paraId="5846C2B0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Составить совместно с учителем рассказ-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описание о зиме с опорой на специально подготовленные серии картинок и фотографий.</w:t>
            </w:r>
          </w:p>
          <w:p w14:paraId="2DA7D0B3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Вспомнить признаки зимы.</w:t>
            </w:r>
          </w:p>
          <w:p w14:paraId="19FE390C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Проявлять в чувствах любовь к природе и заботу о ней.</w:t>
            </w:r>
          </w:p>
        </w:tc>
        <w:tc>
          <w:tcPr>
            <w:tcW w:w="2409" w:type="dxa"/>
          </w:tcPr>
          <w:p w14:paraId="48DF48EA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Уметь составлять рассказ-описание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(возможно, с помощью тьютора).</w:t>
            </w:r>
          </w:p>
          <w:p w14:paraId="38FD24C1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Описывать действия детей на сюжетных картинках, в мультфильмах по теме и др.</w:t>
            </w:r>
          </w:p>
        </w:tc>
        <w:tc>
          <w:tcPr>
            <w:tcW w:w="2126" w:type="dxa"/>
            <w:vMerge w:val="restart"/>
          </w:tcPr>
          <w:p w14:paraId="6277E198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lastRenderedPageBreak/>
              <w:t>Познавательные действия:</w:t>
            </w:r>
          </w:p>
          <w:p w14:paraId="2C166A1F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lastRenderedPageBreak/>
              <w:t>использовать логические действия:  на наглядном и доступном вербальном материале.</w:t>
            </w:r>
          </w:p>
          <w:p w14:paraId="72F2024C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Коммуникативные</w:t>
            </w:r>
          </w:p>
          <w:p w14:paraId="494F120C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 xml:space="preserve">действия: вступать и поддерживать коммуникацию </w:t>
            </w:r>
            <w:r w:rsidRPr="004131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  <w:t>(возможно, с помощью тьютора)</w:t>
            </w: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.</w:t>
            </w:r>
          </w:p>
          <w:p w14:paraId="79743AAF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Регулятивные действия: действовать на основе инструкций для решения </w:t>
            </w:r>
            <w:r w:rsidRPr="0041313A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практических и учебных задач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(возможно, с помощью тьютора)</w:t>
            </w:r>
            <w:r w:rsidRPr="0041313A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1693" w:type="dxa"/>
          </w:tcPr>
          <w:p w14:paraId="7AFC5417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Сюжетные и предметные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картинки по теме.</w:t>
            </w:r>
          </w:p>
        </w:tc>
      </w:tr>
      <w:tr w:rsidR="00831821" w:rsidRPr="0041313A" w14:paraId="1DCA5AC4" w14:textId="77777777" w:rsidTr="00B142E8">
        <w:trPr>
          <w:gridAfter w:val="1"/>
          <w:wAfter w:w="57" w:type="dxa"/>
          <w:jc w:val="center"/>
        </w:trPr>
        <w:tc>
          <w:tcPr>
            <w:tcW w:w="555" w:type="dxa"/>
          </w:tcPr>
          <w:p w14:paraId="66E4A0CC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lastRenderedPageBreak/>
              <w:t>2.</w:t>
            </w:r>
          </w:p>
          <w:p w14:paraId="6BF9A8A5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1996" w:type="dxa"/>
          </w:tcPr>
          <w:p w14:paraId="63C7A96A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Речевая ситуация </w:t>
            </w:r>
          </w:p>
          <w:p w14:paraId="7DBB41DD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«Покормите птиц!».</w:t>
            </w:r>
          </w:p>
          <w:p w14:paraId="13DAACE1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Составление </w:t>
            </w:r>
          </w:p>
          <w:p w14:paraId="4726F54D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рассказа-описания.</w:t>
            </w:r>
          </w:p>
          <w:p w14:paraId="3C9D6257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902" w:type="dxa"/>
          </w:tcPr>
          <w:p w14:paraId="7CD27580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68" w:type="dxa"/>
            <w:gridSpan w:val="3"/>
          </w:tcPr>
          <w:p w14:paraId="30F29DCC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953" w:type="dxa"/>
          </w:tcPr>
          <w:p w14:paraId="669C5CF8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Ком</w:t>
            </w:r>
            <w:proofErr w:type="spellEnd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18" w:type="dxa"/>
          </w:tcPr>
          <w:p w14:paraId="17A78956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Составить описательный рассказ, выражая эмоционально-оценочное отношение к ситуации, изображённой на картине и в мультфильме. Использовать активный  словарь.</w:t>
            </w:r>
          </w:p>
          <w:p w14:paraId="114C69A8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Проявлять заботливое отношение к  птицам.</w:t>
            </w:r>
          </w:p>
        </w:tc>
        <w:tc>
          <w:tcPr>
            <w:tcW w:w="2409" w:type="dxa"/>
          </w:tcPr>
          <w:p w14:paraId="3B7E1B76" w14:textId="77777777" w:rsidR="00831821" w:rsidRPr="0041313A" w:rsidRDefault="00831821" w:rsidP="00B142E8">
            <w:pPr>
              <w:tabs>
                <w:tab w:val="left" w:pos="2548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Уметь описывать птиц (возможно, с помощью тьютора).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</w:p>
          <w:p w14:paraId="6FF05801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Показывать на картинке птиц, рассказывать о том, чем их можно покормить зимой.</w:t>
            </w:r>
          </w:p>
        </w:tc>
        <w:tc>
          <w:tcPr>
            <w:tcW w:w="2126" w:type="dxa"/>
            <w:vMerge/>
          </w:tcPr>
          <w:p w14:paraId="726D0BE8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1693" w:type="dxa"/>
          </w:tcPr>
          <w:p w14:paraId="5C6EB2B3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Предметные  и сюжетные картинки с птицами.</w:t>
            </w:r>
          </w:p>
        </w:tc>
      </w:tr>
      <w:tr w:rsidR="00831821" w:rsidRPr="0041313A" w14:paraId="27C4297F" w14:textId="77777777" w:rsidTr="00B142E8">
        <w:trPr>
          <w:jc w:val="center"/>
        </w:trPr>
        <w:tc>
          <w:tcPr>
            <w:tcW w:w="14077" w:type="dxa"/>
            <w:gridSpan w:val="12"/>
          </w:tcPr>
          <w:p w14:paraId="7708CD98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Я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дома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(6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часов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)</w:t>
            </w:r>
          </w:p>
        </w:tc>
      </w:tr>
      <w:tr w:rsidR="00831821" w:rsidRPr="0041313A" w14:paraId="19A9591A" w14:textId="77777777" w:rsidTr="00B142E8">
        <w:trPr>
          <w:gridAfter w:val="1"/>
          <w:wAfter w:w="57" w:type="dxa"/>
          <w:jc w:val="center"/>
        </w:trPr>
        <w:tc>
          <w:tcPr>
            <w:tcW w:w="555" w:type="dxa"/>
          </w:tcPr>
          <w:p w14:paraId="2B78A88E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1996" w:type="dxa"/>
          </w:tcPr>
          <w:p w14:paraId="4EE72AFF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Речевая ситуация </w:t>
            </w:r>
          </w:p>
          <w:p w14:paraId="1569698E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«Моя семья».</w:t>
            </w:r>
          </w:p>
          <w:p w14:paraId="08033C2A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Составление рассказа по сюжетной картине.</w:t>
            </w:r>
          </w:p>
        </w:tc>
        <w:tc>
          <w:tcPr>
            <w:tcW w:w="902" w:type="dxa"/>
          </w:tcPr>
          <w:p w14:paraId="7F27C6FC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68" w:type="dxa"/>
            <w:gridSpan w:val="3"/>
          </w:tcPr>
          <w:p w14:paraId="3409A670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953" w:type="dxa"/>
          </w:tcPr>
          <w:p w14:paraId="7142D7F3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Ком</w:t>
            </w:r>
            <w:proofErr w:type="spellEnd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18" w:type="dxa"/>
          </w:tcPr>
          <w:p w14:paraId="2C636723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Составить рассказ по теме «Семья» по сюжетной картине с опорой на картинки-подсказки (имя, фамилия, возраст, домашний адрес, состав семьи,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профессиии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родителей, города проживания родственников).</w:t>
            </w:r>
          </w:p>
          <w:p w14:paraId="7C7865E1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Проявлять активность при ответах на вопросы,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демонстрировать любовь к родным и близким. Проблемная ситуация «Ссора».</w:t>
            </w:r>
          </w:p>
        </w:tc>
        <w:tc>
          <w:tcPr>
            <w:tcW w:w="2409" w:type="dxa"/>
          </w:tcPr>
          <w:p w14:paraId="31E96379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Уметь составлять рассказ по опорным картинкам, фотографиям, пиктограммам.</w:t>
            </w:r>
          </w:p>
        </w:tc>
        <w:tc>
          <w:tcPr>
            <w:tcW w:w="2126" w:type="dxa"/>
            <w:vMerge w:val="restart"/>
          </w:tcPr>
          <w:p w14:paraId="6199E0D0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Познавательные действия.</w:t>
            </w:r>
          </w:p>
          <w:p w14:paraId="67526CD1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ar-SA"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Выделять отличительные свойства предметов, называть.</w:t>
            </w:r>
            <w:r w:rsidRPr="0041313A">
              <w:rPr>
                <w:rFonts w:ascii="Times New Roman" w:hAnsi="Times New Roman" w:cs="Times New Roman"/>
                <w:kern w:val="3"/>
                <w:sz w:val="24"/>
                <w:szCs w:val="24"/>
                <w:lang w:eastAsia="ar-SA" w:bidi="en-US"/>
              </w:rPr>
              <w:t xml:space="preserve"> Личностные</w:t>
            </w: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 xml:space="preserve"> действия: осознанно выполнять обязанности ученика.</w:t>
            </w:r>
          </w:p>
          <w:p w14:paraId="60258549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 xml:space="preserve">Активно включаться в </w:t>
            </w: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lastRenderedPageBreak/>
              <w:t>общеполезную, социальную  деятельность.</w:t>
            </w:r>
          </w:p>
          <w:p w14:paraId="1A7728EC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Регулятивные действия: оценивать собственное поведение  и поведение окружающих.</w:t>
            </w:r>
          </w:p>
        </w:tc>
        <w:tc>
          <w:tcPr>
            <w:tcW w:w="1693" w:type="dxa"/>
          </w:tcPr>
          <w:p w14:paraId="6869B2AF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Сюжетные  и предметные картинки по теме, альбомы  с фотографиями.</w:t>
            </w:r>
          </w:p>
          <w:p w14:paraId="39F8D252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</w:pPr>
          </w:p>
        </w:tc>
      </w:tr>
      <w:tr w:rsidR="00831821" w:rsidRPr="0041313A" w14:paraId="23B38079" w14:textId="77777777" w:rsidTr="00B142E8">
        <w:trPr>
          <w:gridAfter w:val="1"/>
          <w:wAfter w:w="57" w:type="dxa"/>
          <w:jc w:val="center"/>
        </w:trPr>
        <w:tc>
          <w:tcPr>
            <w:tcW w:w="555" w:type="dxa"/>
          </w:tcPr>
          <w:p w14:paraId="10CBEE99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1996" w:type="dxa"/>
          </w:tcPr>
          <w:p w14:paraId="7A8D273D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Речевая ситуация «Помощники».</w:t>
            </w:r>
          </w:p>
          <w:p w14:paraId="14275031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Составление рассказа с использованием различных опор</w:t>
            </w:r>
          </w:p>
          <w:p w14:paraId="433C132F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(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картинок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символов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вопросов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).</w:t>
            </w:r>
          </w:p>
        </w:tc>
        <w:tc>
          <w:tcPr>
            <w:tcW w:w="902" w:type="dxa"/>
          </w:tcPr>
          <w:p w14:paraId="72B8D26E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68" w:type="dxa"/>
            <w:gridSpan w:val="3"/>
          </w:tcPr>
          <w:p w14:paraId="376DB66E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953" w:type="dxa"/>
          </w:tcPr>
          <w:p w14:paraId="06FC662B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Ком</w:t>
            </w:r>
            <w:proofErr w:type="spellEnd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18" w:type="dxa"/>
          </w:tcPr>
          <w:p w14:paraId="1BE828AF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Составить рассказ с использованием картинок, символов, вопросов.</w:t>
            </w:r>
          </w:p>
          <w:p w14:paraId="346D89BB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Вести диалог в ситуации распределения обязанностей между членами семьи.</w:t>
            </w:r>
          </w:p>
          <w:p w14:paraId="6949A1B3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Проявлять уважительное отношение к собеседнику, его пожеланиям. Принимать участие в разыгрывании проблемной ситуации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«Кому прибираться в комнате».</w:t>
            </w:r>
          </w:p>
        </w:tc>
        <w:tc>
          <w:tcPr>
            <w:tcW w:w="2409" w:type="dxa"/>
          </w:tcPr>
          <w:p w14:paraId="48CD36E7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Воспитывать умение  слушать учителя </w:t>
            </w:r>
          </w:p>
          <w:p w14:paraId="03C024D2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 опорой на картинки.</w:t>
            </w:r>
          </w:p>
          <w:p w14:paraId="7D514B27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Показывать картинки во время  рассказа учителя.</w:t>
            </w:r>
          </w:p>
          <w:p w14:paraId="32BD0038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14:paraId="17BE314C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14:paraId="7675F8FD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2126" w:type="dxa"/>
            <w:vMerge/>
          </w:tcPr>
          <w:p w14:paraId="26DDED95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1693" w:type="dxa"/>
          </w:tcPr>
          <w:p w14:paraId="2AF047B8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Сюжетные  и предметные картинки по теме;  альбом с фотографиями; </w:t>
            </w:r>
          </w:p>
          <w:p w14:paraId="5EFC2879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14:paraId="0AA98081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1821" w:rsidRPr="0041313A" w14:paraId="3A1798BD" w14:textId="77777777" w:rsidTr="00B142E8">
        <w:trPr>
          <w:gridAfter w:val="1"/>
          <w:wAfter w:w="57" w:type="dxa"/>
          <w:jc w:val="center"/>
        </w:trPr>
        <w:tc>
          <w:tcPr>
            <w:tcW w:w="555" w:type="dxa"/>
          </w:tcPr>
          <w:p w14:paraId="385470DB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1996" w:type="dxa"/>
          </w:tcPr>
          <w:p w14:paraId="1A7A65AA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Речевая ситуация «Международный женский день».</w:t>
            </w:r>
          </w:p>
          <w:p w14:paraId="649AF802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Составление рассказа по сюжетной картине</w:t>
            </w:r>
          </w:p>
        </w:tc>
        <w:tc>
          <w:tcPr>
            <w:tcW w:w="902" w:type="dxa"/>
          </w:tcPr>
          <w:p w14:paraId="282948FB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68" w:type="dxa"/>
            <w:gridSpan w:val="3"/>
          </w:tcPr>
          <w:p w14:paraId="52E1A05F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953" w:type="dxa"/>
          </w:tcPr>
          <w:p w14:paraId="34D23886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Ком</w:t>
            </w:r>
            <w:proofErr w:type="spellEnd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18" w:type="dxa"/>
          </w:tcPr>
          <w:p w14:paraId="7FCF489D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Составить  рассказ по теме: </w:t>
            </w:r>
          </w:p>
          <w:p w14:paraId="4E21AA5E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«8 Марта» по сюжетной картине с опорой на картинки-подсказки.</w:t>
            </w:r>
          </w:p>
          <w:p w14:paraId="7C91B162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Построить реплики-поздравления. </w:t>
            </w:r>
          </w:p>
          <w:p w14:paraId="7C4F099D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Произносить поздравления с торжественной интонацией. Проявлять любовь, уважение  к родным и близким. Оформлять и вручать открытки учителям и женщинам в семье.</w:t>
            </w:r>
          </w:p>
        </w:tc>
        <w:tc>
          <w:tcPr>
            <w:tcW w:w="2409" w:type="dxa"/>
          </w:tcPr>
          <w:p w14:paraId="7F30C68A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Воспитывать умение  внимательно слушать учителя (звуковой носитель).</w:t>
            </w:r>
          </w:p>
          <w:p w14:paraId="0D3D9BBD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 опорой на картинки.</w:t>
            </w:r>
          </w:p>
          <w:p w14:paraId="0F8C6207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Показывать и описывать картинки.</w:t>
            </w:r>
          </w:p>
        </w:tc>
        <w:tc>
          <w:tcPr>
            <w:tcW w:w="2126" w:type="dxa"/>
          </w:tcPr>
          <w:p w14:paraId="17995B25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1693" w:type="dxa"/>
          </w:tcPr>
          <w:p w14:paraId="714A618C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Сюжетные  и предметные картинки по теме;  альбом с фотографиями; </w:t>
            </w:r>
          </w:p>
          <w:p w14:paraId="4D8D2029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пиктограммы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;</w:t>
            </w:r>
          </w:p>
        </w:tc>
      </w:tr>
      <w:tr w:rsidR="00831821" w:rsidRPr="0041313A" w14:paraId="06D3E33C" w14:textId="77777777" w:rsidTr="00B142E8">
        <w:trPr>
          <w:jc w:val="center"/>
        </w:trPr>
        <w:tc>
          <w:tcPr>
            <w:tcW w:w="14077" w:type="dxa"/>
            <w:gridSpan w:val="12"/>
          </w:tcPr>
          <w:p w14:paraId="364B6E51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За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порогом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дома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(8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часов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)</w:t>
            </w:r>
          </w:p>
        </w:tc>
      </w:tr>
      <w:tr w:rsidR="00831821" w:rsidRPr="0041313A" w14:paraId="47A204EE" w14:textId="77777777" w:rsidTr="00B142E8">
        <w:trPr>
          <w:gridAfter w:val="1"/>
          <w:wAfter w:w="57" w:type="dxa"/>
          <w:jc w:val="center"/>
        </w:trPr>
        <w:tc>
          <w:tcPr>
            <w:tcW w:w="555" w:type="dxa"/>
          </w:tcPr>
          <w:p w14:paraId="09C1250E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lastRenderedPageBreak/>
              <w:t>1.</w:t>
            </w:r>
          </w:p>
        </w:tc>
        <w:tc>
          <w:tcPr>
            <w:tcW w:w="1996" w:type="dxa"/>
          </w:tcPr>
          <w:p w14:paraId="51B73CA9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Речевая ситуация </w:t>
            </w:r>
          </w:p>
          <w:p w14:paraId="7D9F1088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«В магазин за продуктами».</w:t>
            </w:r>
          </w:p>
          <w:p w14:paraId="5A4A3C3F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Конструирование возможных диалогов между продавцом и покупателями.</w:t>
            </w:r>
          </w:p>
        </w:tc>
        <w:tc>
          <w:tcPr>
            <w:tcW w:w="902" w:type="dxa"/>
          </w:tcPr>
          <w:p w14:paraId="6CF62D0D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68" w:type="dxa"/>
            <w:gridSpan w:val="3"/>
          </w:tcPr>
          <w:p w14:paraId="3B2B48B4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953" w:type="dxa"/>
          </w:tcPr>
          <w:p w14:paraId="0690FA56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Нов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18" w:type="dxa"/>
          </w:tcPr>
          <w:p w14:paraId="02E059A9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Назвать   основные правила поведения в магазине (обращаться  к продавцу чётко, достаточно громко, доброжелательно смотреть на продавца, можно использовать указательный жест). </w:t>
            </w:r>
          </w:p>
          <w:p w14:paraId="73DC6682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Использовать  слова,  которыми называют продукты питания, их основные признаки.</w:t>
            </w:r>
          </w:p>
        </w:tc>
        <w:tc>
          <w:tcPr>
            <w:tcW w:w="2409" w:type="dxa"/>
          </w:tcPr>
          <w:p w14:paraId="69557952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Знать продукты питания, их основные признаки и действия с ними (возможно, с помощью тьютора).</w:t>
            </w:r>
          </w:p>
          <w:p w14:paraId="0F1C2585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Показывать на картинке продукты питания.</w:t>
            </w:r>
          </w:p>
        </w:tc>
        <w:tc>
          <w:tcPr>
            <w:tcW w:w="2126" w:type="dxa"/>
            <w:vMerge w:val="restart"/>
          </w:tcPr>
          <w:p w14:paraId="45D813EB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Регулятивные действия:</w:t>
            </w:r>
          </w:p>
          <w:p w14:paraId="0D80E57B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 xml:space="preserve">осознанно действовать на основе разных видов </w:t>
            </w:r>
          </w:p>
          <w:p w14:paraId="24F0619F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инструкций.</w:t>
            </w:r>
          </w:p>
          <w:p w14:paraId="34DDE49C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Коммуникативные</w:t>
            </w:r>
          </w:p>
          <w:p w14:paraId="3F97F1F7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 xml:space="preserve">действия: вступать и поддерживать коммуникацию </w:t>
            </w:r>
            <w:r w:rsidRPr="004131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  <w:t>(возможно, с помощью тьютора)</w:t>
            </w: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. Познавательные действия.</w:t>
            </w:r>
          </w:p>
          <w:p w14:paraId="432A5A89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ar-SA"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 xml:space="preserve">Выделять отличительные свойства предметов, </w:t>
            </w: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lastRenderedPageBreak/>
              <w:t xml:space="preserve">называть </w:t>
            </w:r>
            <w:r w:rsidRPr="004131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  <w:t>(возможно, с помощью тьютора)</w:t>
            </w: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.</w:t>
            </w:r>
            <w:r w:rsidRPr="0041313A">
              <w:rPr>
                <w:rFonts w:ascii="Times New Roman" w:hAnsi="Times New Roman" w:cs="Times New Roman"/>
                <w:kern w:val="3"/>
                <w:sz w:val="24"/>
                <w:szCs w:val="24"/>
                <w:lang w:eastAsia="ar-SA" w:bidi="en-US"/>
              </w:rPr>
              <w:t xml:space="preserve"> Личностные</w:t>
            </w: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 xml:space="preserve"> действия: осознанно выполнять обязанности ученика.</w:t>
            </w:r>
          </w:p>
          <w:p w14:paraId="4AE01063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 xml:space="preserve">Активно включаться в общеполезную, социальную  деятельность </w:t>
            </w:r>
            <w:r w:rsidRPr="004131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  <w:t>(возможно, с помощью тьютора)</w:t>
            </w: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.</w:t>
            </w:r>
          </w:p>
          <w:p w14:paraId="10E17EE8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1693" w:type="dxa"/>
          </w:tcPr>
          <w:p w14:paraId="35CE5510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Сюжетные и предметные картинки по теме; условно-графические схемы словосочетаний и предложений.</w:t>
            </w:r>
          </w:p>
        </w:tc>
      </w:tr>
      <w:tr w:rsidR="00831821" w:rsidRPr="0041313A" w14:paraId="7C132D3F" w14:textId="77777777" w:rsidTr="00B142E8">
        <w:trPr>
          <w:gridAfter w:val="1"/>
          <w:wAfter w:w="57" w:type="dxa"/>
          <w:jc w:val="center"/>
        </w:trPr>
        <w:tc>
          <w:tcPr>
            <w:tcW w:w="555" w:type="dxa"/>
          </w:tcPr>
          <w:p w14:paraId="2DA3E831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1996" w:type="dxa"/>
          </w:tcPr>
          <w:p w14:paraId="040F6F74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Речевая ситуация </w:t>
            </w:r>
          </w:p>
          <w:p w14:paraId="5F336BD6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«Отгадай мою </w:t>
            </w:r>
          </w:p>
          <w:p w14:paraId="52BCE182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покупку ».</w:t>
            </w:r>
          </w:p>
          <w:p w14:paraId="3324203A" w14:textId="77777777" w:rsidR="00831821" w:rsidRPr="008D3B36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8D3B3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Составление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рассказа</w:t>
            </w:r>
            <w:r w:rsidRPr="008D3B3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о покупках.</w:t>
            </w:r>
          </w:p>
        </w:tc>
        <w:tc>
          <w:tcPr>
            <w:tcW w:w="902" w:type="dxa"/>
          </w:tcPr>
          <w:p w14:paraId="0BF52F69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68" w:type="dxa"/>
            <w:gridSpan w:val="3"/>
          </w:tcPr>
          <w:p w14:paraId="5828768E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953" w:type="dxa"/>
          </w:tcPr>
          <w:p w14:paraId="23591442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Ком</w:t>
            </w:r>
            <w:proofErr w:type="spellEnd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18" w:type="dxa"/>
          </w:tcPr>
          <w:p w14:paraId="2B6AE652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Назвать  правила поведения в магазине.</w:t>
            </w:r>
          </w:p>
          <w:p w14:paraId="3F129010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Составить предложения  о покупках.</w:t>
            </w:r>
          </w:p>
          <w:p w14:paraId="462D7919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Показать картинки во время  рассказа учителя. Рассказать о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посещении магазина совместно с родителями или с классом.</w:t>
            </w:r>
          </w:p>
        </w:tc>
        <w:tc>
          <w:tcPr>
            <w:tcW w:w="2409" w:type="dxa"/>
          </w:tcPr>
          <w:p w14:paraId="598B9244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Знать продукты,</w:t>
            </w:r>
          </w:p>
          <w:p w14:paraId="5A7720E7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действия с ними.</w:t>
            </w:r>
          </w:p>
          <w:p w14:paraId="273634D5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Показывать картинки во время  рассказа учителя.</w:t>
            </w:r>
          </w:p>
          <w:p w14:paraId="65958CF8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2126" w:type="dxa"/>
            <w:vMerge/>
          </w:tcPr>
          <w:p w14:paraId="354DEBC6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1693" w:type="dxa"/>
          </w:tcPr>
          <w:p w14:paraId="095AD111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Сюжетные и предметные картинки по теме.</w:t>
            </w:r>
          </w:p>
        </w:tc>
      </w:tr>
      <w:tr w:rsidR="00831821" w:rsidRPr="0041313A" w14:paraId="4F906F6E" w14:textId="77777777" w:rsidTr="00B142E8">
        <w:trPr>
          <w:gridAfter w:val="1"/>
          <w:wAfter w:w="57" w:type="dxa"/>
          <w:jc w:val="center"/>
        </w:trPr>
        <w:tc>
          <w:tcPr>
            <w:tcW w:w="555" w:type="dxa"/>
          </w:tcPr>
          <w:p w14:paraId="06BBD34F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996" w:type="dxa"/>
          </w:tcPr>
          <w:p w14:paraId="6EA63644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Речевая ситуация </w:t>
            </w:r>
          </w:p>
          <w:p w14:paraId="797CD439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«Идём в магазин у дома».</w:t>
            </w:r>
          </w:p>
          <w:p w14:paraId="44E682EC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Проигрывание ситуаций покупки хлебобулочных изделий (отработка алгоритма покупки продуктов питания)</w:t>
            </w:r>
          </w:p>
        </w:tc>
        <w:tc>
          <w:tcPr>
            <w:tcW w:w="902" w:type="dxa"/>
          </w:tcPr>
          <w:p w14:paraId="5A396715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68" w:type="dxa"/>
            <w:gridSpan w:val="3"/>
          </w:tcPr>
          <w:p w14:paraId="6734782E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953" w:type="dxa"/>
          </w:tcPr>
          <w:p w14:paraId="62F35799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Нов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18" w:type="dxa"/>
          </w:tcPr>
          <w:p w14:paraId="2C746F16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Вести диалог с продавцом магазина.</w:t>
            </w:r>
          </w:p>
          <w:p w14:paraId="09D6650E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Проявлять уважительное отношение к труду продавца и культуру поведения.</w:t>
            </w:r>
          </w:p>
          <w:p w14:paraId="00EF7732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Разыгрывание проблемных ситуаций «Магазин закрыт», «Нет нужного товара» и др.</w:t>
            </w:r>
          </w:p>
        </w:tc>
        <w:tc>
          <w:tcPr>
            <w:tcW w:w="2409" w:type="dxa"/>
          </w:tcPr>
          <w:p w14:paraId="7DBC79F9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Уметь вести диалог между продавцом и покупателем (возможно, с помощью тьютора).</w:t>
            </w:r>
          </w:p>
          <w:p w14:paraId="42A04A3B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Выбирать продукты питания с помощью учителя (возможно, с помощью тьютора).</w:t>
            </w:r>
          </w:p>
        </w:tc>
        <w:tc>
          <w:tcPr>
            <w:tcW w:w="2126" w:type="dxa"/>
            <w:vMerge/>
          </w:tcPr>
          <w:p w14:paraId="1A4C99B8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1693" w:type="dxa"/>
          </w:tcPr>
          <w:p w14:paraId="07B1EAFC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Сюжетные и предметные картинки по теме.</w:t>
            </w:r>
          </w:p>
        </w:tc>
      </w:tr>
      <w:tr w:rsidR="00831821" w:rsidRPr="0041313A" w14:paraId="188BFE52" w14:textId="77777777" w:rsidTr="00B142E8">
        <w:trPr>
          <w:gridAfter w:val="1"/>
          <w:wAfter w:w="57" w:type="dxa"/>
          <w:jc w:val="center"/>
        </w:trPr>
        <w:tc>
          <w:tcPr>
            <w:tcW w:w="555" w:type="dxa"/>
          </w:tcPr>
          <w:p w14:paraId="730FBD67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4.</w:t>
            </w:r>
          </w:p>
        </w:tc>
        <w:tc>
          <w:tcPr>
            <w:tcW w:w="1996" w:type="dxa"/>
          </w:tcPr>
          <w:p w14:paraId="3DE20E95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Речевая ситуация </w:t>
            </w:r>
          </w:p>
          <w:p w14:paraId="24562ED7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«Варим молочную кашу».</w:t>
            </w:r>
          </w:p>
          <w:p w14:paraId="194FB73D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Отработка алгоритма  приготовления молочной каши.</w:t>
            </w:r>
          </w:p>
          <w:p w14:paraId="22355D6D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Или другого блюда, в зависимости от предпочтений и диеты.</w:t>
            </w:r>
          </w:p>
        </w:tc>
        <w:tc>
          <w:tcPr>
            <w:tcW w:w="902" w:type="dxa"/>
          </w:tcPr>
          <w:p w14:paraId="744DF643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lastRenderedPageBreak/>
              <w:t>2</w:t>
            </w:r>
          </w:p>
        </w:tc>
        <w:tc>
          <w:tcPr>
            <w:tcW w:w="868" w:type="dxa"/>
            <w:gridSpan w:val="3"/>
          </w:tcPr>
          <w:p w14:paraId="6DED561B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953" w:type="dxa"/>
          </w:tcPr>
          <w:p w14:paraId="450D4E0F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Ком</w:t>
            </w:r>
            <w:proofErr w:type="spellEnd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18" w:type="dxa"/>
          </w:tcPr>
          <w:p w14:paraId="2A785FDB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Составлять  рассказ - описание  по вопросам с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применением картинок, пиктограмм и речи.</w:t>
            </w:r>
          </w:p>
          <w:p w14:paraId="67021632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Образовывать прилагательные от существительных, согласовывать прилагательные с существительными.</w:t>
            </w:r>
          </w:p>
          <w:p w14:paraId="561A5A7F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Проявлять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самостоятельность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409" w:type="dxa"/>
          </w:tcPr>
          <w:p w14:paraId="4C0EAE46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Знать продукты питания,  уметь выбрать правильно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продукты для приготовления (возможно, с помощью тьютора).</w:t>
            </w:r>
          </w:p>
          <w:p w14:paraId="6A40A219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Показывать на картинке последовательность приготовления блюда и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оречевлять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ее (возможно, с помощью тьютора).</w:t>
            </w:r>
          </w:p>
        </w:tc>
        <w:tc>
          <w:tcPr>
            <w:tcW w:w="2126" w:type="dxa"/>
            <w:vMerge/>
          </w:tcPr>
          <w:p w14:paraId="4C977DC9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1693" w:type="dxa"/>
          </w:tcPr>
          <w:p w14:paraId="6AC166A7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Сюжетные и предметные картинки по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теме; условно-графические схемы словосочетаний и предложений.</w:t>
            </w:r>
          </w:p>
        </w:tc>
      </w:tr>
      <w:tr w:rsidR="00831821" w:rsidRPr="0041313A" w14:paraId="4BD011E0" w14:textId="77777777" w:rsidTr="00B142E8">
        <w:trPr>
          <w:jc w:val="center"/>
        </w:trPr>
        <w:tc>
          <w:tcPr>
            <w:tcW w:w="14077" w:type="dxa"/>
            <w:gridSpan w:val="12"/>
          </w:tcPr>
          <w:p w14:paraId="4DA8479C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 xml:space="preserve">4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четверть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(16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часов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)</w:t>
            </w:r>
          </w:p>
        </w:tc>
      </w:tr>
      <w:tr w:rsidR="00831821" w:rsidRPr="0041313A" w14:paraId="2F59D7B1" w14:textId="77777777" w:rsidTr="00B142E8">
        <w:trPr>
          <w:jc w:val="center"/>
        </w:trPr>
        <w:tc>
          <w:tcPr>
            <w:tcW w:w="14077" w:type="dxa"/>
            <w:gridSpan w:val="12"/>
          </w:tcPr>
          <w:p w14:paraId="084A8EED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Мир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природы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(2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часа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)</w:t>
            </w:r>
          </w:p>
        </w:tc>
      </w:tr>
      <w:tr w:rsidR="00831821" w:rsidRPr="0041313A" w14:paraId="6AA02038" w14:textId="77777777" w:rsidTr="00B142E8">
        <w:trPr>
          <w:gridAfter w:val="1"/>
          <w:wAfter w:w="57" w:type="dxa"/>
          <w:trHeight w:val="73"/>
          <w:jc w:val="center"/>
        </w:trPr>
        <w:tc>
          <w:tcPr>
            <w:tcW w:w="555" w:type="dxa"/>
          </w:tcPr>
          <w:p w14:paraId="24B4609E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1996" w:type="dxa"/>
          </w:tcPr>
          <w:p w14:paraId="36EB5388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Речевая ситуация  </w:t>
            </w:r>
          </w:p>
          <w:p w14:paraId="7CF062D7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«У меня есть щенок»  Составление рассказа-описания с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опорой на символический план.</w:t>
            </w:r>
          </w:p>
        </w:tc>
        <w:tc>
          <w:tcPr>
            <w:tcW w:w="902" w:type="dxa"/>
          </w:tcPr>
          <w:p w14:paraId="2D0CDB87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lastRenderedPageBreak/>
              <w:t>2</w:t>
            </w:r>
          </w:p>
        </w:tc>
        <w:tc>
          <w:tcPr>
            <w:tcW w:w="868" w:type="dxa"/>
            <w:gridSpan w:val="3"/>
          </w:tcPr>
          <w:p w14:paraId="614E829D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953" w:type="dxa"/>
          </w:tcPr>
          <w:p w14:paraId="1BF5A032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Нов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18" w:type="dxa"/>
          </w:tcPr>
          <w:p w14:paraId="390F6BDE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Составлять  предложения по картинке, вопросам.</w:t>
            </w:r>
          </w:p>
          <w:p w14:paraId="1FA9E4FD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Образовывать прилагательные от существительных, согласовывать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прилагательные с существительными.</w:t>
            </w:r>
          </w:p>
          <w:p w14:paraId="53C2805F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Проявлять бережное отношение к животным.</w:t>
            </w:r>
          </w:p>
        </w:tc>
        <w:tc>
          <w:tcPr>
            <w:tcW w:w="2409" w:type="dxa"/>
          </w:tcPr>
          <w:p w14:paraId="67C39AC5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Уметь составлять рассказ-описание по  картинкам.</w:t>
            </w:r>
          </w:p>
          <w:p w14:paraId="561564BC" w14:textId="77777777" w:rsidR="00831821" w:rsidRPr="0041313A" w:rsidRDefault="00831821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Показывать животных на картинке, фотографии.</w:t>
            </w:r>
          </w:p>
          <w:p w14:paraId="0DC67317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Рассказывать о домашних животных (кошки, рыбки,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попугаии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 шиншиллы и т.д.)</w:t>
            </w:r>
          </w:p>
        </w:tc>
        <w:tc>
          <w:tcPr>
            <w:tcW w:w="2126" w:type="dxa"/>
          </w:tcPr>
          <w:p w14:paraId="1139F753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lastRenderedPageBreak/>
              <w:t>Познавательные действия.</w:t>
            </w:r>
          </w:p>
          <w:p w14:paraId="77D1E6F1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Выделять отличительные свойства предметов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(возможно, с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помощью тьютора)</w:t>
            </w:r>
            <w:r w:rsidRPr="0041313A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1693" w:type="dxa"/>
          </w:tcPr>
          <w:p w14:paraId="4A95A9CE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lastRenderedPageBreak/>
              <w:t>Иллюстрационный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материал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предметные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картинки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831821" w:rsidRPr="0041313A" w14:paraId="6DE1A2FC" w14:textId="77777777" w:rsidTr="00B142E8">
        <w:trPr>
          <w:trHeight w:val="73"/>
          <w:jc w:val="center"/>
        </w:trPr>
        <w:tc>
          <w:tcPr>
            <w:tcW w:w="14077" w:type="dxa"/>
            <w:gridSpan w:val="12"/>
          </w:tcPr>
          <w:p w14:paraId="1C010320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Я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дома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(4 </w:t>
            </w: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часа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)</w:t>
            </w:r>
          </w:p>
        </w:tc>
      </w:tr>
      <w:tr w:rsidR="00831821" w:rsidRPr="0041313A" w14:paraId="71C5AEC8" w14:textId="77777777" w:rsidTr="00B142E8">
        <w:trPr>
          <w:gridAfter w:val="1"/>
          <w:wAfter w:w="57" w:type="dxa"/>
          <w:trHeight w:val="73"/>
          <w:jc w:val="center"/>
        </w:trPr>
        <w:tc>
          <w:tcPr>
            <w:tcW w:w="555" w:type="dxa"/>
          </w:tcPr>
          <w:p w14:paraId="04369EE1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1996" w:type="dxa"/>
          </w:tcPr>
          <w:p w14:paraId="3E79BEA2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Речевая ситуация</w:t>
            </w:r>
          </w:p>
          <w:p w14:paraId="5F931CB9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«Новая квартира».</w:t>
            </w:r>
          </w:p>
          <w:p w14:paraId="29C1D72D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Построение предложений с предлогами «на», «в», «под» с опорой на картинки.</w:t>
            </w:r>
          </w:p>
          <w:p w14:paraId="0C689764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902" w:type="dxa"/>
          </w:tcPr>
          <w:p w14:paraId="23849A17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68" w:type="dxa"/>
            <w:gridSpan w:val="3"/>
          </w:tcPr>
          <w:p w14:paraId="31183820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953" w:type="dxa"/>
          </w:tcPr>
          <w:p w14:paraId="092E0051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Нов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18" w:type="dxa"/>
          </w:tcPr>
          <w:p w14:paraId="44CECAFD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Построить  предложения  с предлогами;  понимать смысл простых предлогов, правильно употреблять их в речи.</w:t>
            </w:r>
          </w:p>
          <w:p w14:paraId="4C4E2227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Назвать  домашний  адрес, количество этажей в доме, где живет ученик; этаж на котором находится квартира. Назвать  части  дома (подъезд,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лестница, лифт,  квартира), назначение комнат в квартире. Правила поведения в доме.</w:t>
            </w:r>
          </w:p>
        </w:tc>
        <w:tc>
          <w:tcPr>
            <w:tcW w:w="2409" w:type="dxa"/>
          </w:tcPr>
          <w:p w14:paraId="6C810EA1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Показать на картинке части дома: подъезд, лестница, лифт; </w:t>
            </w:r>
          </w:p>
          <w:p w14:paraId="2E1B15E0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знать название, назначение мебели, её части; знать простые предлоги, уметь их использовать (возможно, с помощью тьютора).</w:t>
            </w:r>
          </w:p>
        </w:tc>
        <w:tc>
          <w:tcPr>
            <w:tcW w:w="2126" w:type="dxa"/>
            <w:vMerge w:val="restart"/>
          </w:tcPr>
          <w:p w14:paraId="6022EEB1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Познавательные действия.</w:t>
            </w:r>
          </w:p>
          <w:p w14:paraId="372BDE9C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ar-SA"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 xml:space="preserve">Выделять отличительные свойства предметов </w:t>
            </w:r>
            <w:r w:rsidRPr="004131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  <w:t>(возможно, с помощью тьютора)</w:t>
            </w: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 xml:space="preserve">. </w:t>
            </w:r>
            <w:r w:rsidRPr="0041313A">
              <w:rPr>
                <w:rFonts w:ascii="Times New Roman" w:hAnsi="Times New Roman" w:cs="Times New Roman"/>
                <w:kern w:val="3"/>
                <w:sz w:val="24"/>
                <w:szCs w:val="24"/>
                <w:lang w:eastAsia="ar-SA" w:bidi="en-US"/>
              </w:rPr>
              <w:t>Личностные</w:t>
            </w: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 xml:space="preserve"> действия: осознанно выполнять обязанности ученика.</w:t>
            </w:r>
          </w:p>
          <w:p w14:paraId="2907C623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lastRenderedPageBreak/>
              <w:t xml:space="preserve">Активно включаться в общеполезную, социальную  деятельность </w:t>
            </w:r>
            <w:r w:rsidRPr="004131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  <w:t>(возможно, с помощью тьютора)</w:t>
            </w: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.</w:t>
            </w:r>
          </w:p>
          <w:p w14:paraId="2A4900C9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1693" w:type="dxa"/>
          </w:tcPr>
          <w:p w14:paraId="4DAFF137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Сюжетные и предметные картинки по теме.</w:t>
            </w:r>
          </w:p>
        </w:tc>
      </w:tr>
      <w:tr w:rsidR="00831821" w:rsidRPr="0041313A" w14:paraId="3B4C7D6D" w14:textId="77777777" w:rsidTr="00B142E8">
        <w:trPr>
          <w:gridAfter w:val="1"/>
          <w:wAfter w:w="57" w:type="dxa"/>
          <w:trHeight w:val="73"/>
          <w:jc w:val="center"/>
        </w:trPr>
        <w:tc>
          <w:tcPr>
            <w:tcW w:w="555" w:type="dxa"/>
          </w:tcPr>
          <w:p w14:paraId="47CF2CC3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1996" w:type="dxa"/>
          </w:tcPr>
          <w:p w14:paraId="71F50349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Речевая ситуация </w:t>
            </w:r>
          </w:p>
          <w:p w14:paraId="5F8C0E8A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«Предметы личной гигиены».</w:t>
            </w:r>
          </w:p>
          <w:p w14:paraId="1B16AA43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Составлять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предложения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картинкам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902" w:type="dxa"/>
          </w:tcPr>
          <w:p w14:paraId="4F8E95EB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68" w:type="dxa"/>
            <w:gridSpan w:val="3"/>
          </w:tcPr>
          <w:p w14:paraId="2C1A4073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953" w:type="dxa"/>
          </w:tcPr>
          <w:p w14:paraId="06273AB9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Ком</w:t>
            </w:r>
            <w:proofErr w:type="spellEnd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18" w:type="dxa"/>
          </w:tcPr>
          <w:p w14:paraId="2A046E80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Составить рассказ из 3-4-х предложений от собственного имени, второго и третьего лица.</w:t>
            </w:r>
          </w:p>
          <w:p w14:paraId="070FED2F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Образовать относительные прилагательные,  существительные в форме именительного и родительного падежей множественного числа, существительные с уменьшительно-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ласкательными суффиксами.</w:t>
            </w:r>
          </w:p>
          <w:p w14:paraId="090ADEE6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Проявить заботливое отношение к своему здоровью.</w:t>
            </w:r>
          </w:p>
        </w:tc>
        <w:tc>
          <w:tcPr>
            <w:tcW w:w="2409" w:type="dxa"/>
          </w:tcPr>
          <w:p w14:paraId="0115C13A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Составлять предложения от собственного имени; знать предметы личной гигиены их назначение.</w:t>
            </w:r>
          </w:p>
          <w:p w14:paraId="3AA26CDE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Показывать предметы личной гигиены на картинках.</w:t>
            </w:r>
          </w:p>
        </w:tc>
        <w:tc>
          <w:tcPr>
            <w:tcW w:w="2126" w:type="dxa"/>
            <w:vMerge/>
          </w:tcPr>
          <w:p w14:paraId="04374D3B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1693" w:type="dxa"/>
          </w:tcPr>
          <w:p w14:paraId="589A816F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Сюжетные и предметные картинки по теме.</w:t>
            </w:r>
          </w:p>
          <w:p w14:paraId="3A647796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Личная</w:t>
            </w:r>
            <w:proofErr w:type="spellEnd"/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гигиена</w:t>
            </w:r>
            <w:proofErr w:type="spellEnd"/>
          </w:p>
        </w:tc>
      </w:tr>
      <w:tr w:rsidR="00831821" w:rsidRPr="0041313A" w14:paraId="1070FBBF" w14:textId="77777777" w:rsidTr="00B142E8">
        <w:trPr>
          <w:trHeight w:val="73"/>
          <w:jc w:val="center"/>
        </w:trPr>
        <w:tc>
          <w:tcPr>
            <w:tcW w:w="14077" w:type="dxa"/>
            <w:gridSpan w:val="12"/>
          </w:tcPr>
          <w:p w14:paraId="00748077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Я за порогом дома (6часов)</w:t>
            </w:r>
          </w:p>
        </w:tc>
      </w:tr>
      <w:tr w:rsidR="00831821" w:rsidRPr="0041313A" w14:paraId="167A9056" w14:textId="77777777" w:rsidTr="00B142E8">
        <w:trPr>
          <w:gridAfter w:val="1"/>
          <w:wAfter w:w="57" w:type="dxa"/>
          <w:trHeight w:val="73"/>
          <w:jc w:val="center"/>
        </w:trPr>
        <w:tc>
          <w:tcPr>
            <w:tcW w:w="555" w:type="dxa"/>
          </w:tcPr>
          <w:p w14:paraId="59768FCD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1996" w:type="dxa"/>
          </w:tcPr>
          <w:p w14:paraId="34778068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Речевая ситуация</w:t>
            </w:r>
          </w:p>
          <w:p w14:paraId="6785D82A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«Я - зритель!».</w:t>
            </w:r>
          </w:p>
          <w:p w14:paraId="14C2C0EA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Моделирование возможных диалогов между зрителем и кассиром, зрителем и гардеробщиком.</w:t>
            </w:r>
          </w:p>
          <w:p w14:paraId="0E6F9BF1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902" w:type="dxa"/>
          </w:tcPr>
          <w:p w14:paraId="6ABE123D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68" w:type="dxa"/>
            <w:gridSpan w:val="3"/>
          </w:tcPr>
          <w:p w14:paraId="18CE9603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953" w:type="dxa"/>
          </w:tcPr>
          <w:p w14:paraId="485DC17D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Нов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18" w:type="dxa"/>
          </w:tcPr>
          <w:p w14:paraId="4FD4AE6D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Назвать основные  составляющие ситуации посещения театра: билетная касса, зрительный зал, билет, гардеробщик  и т.п.</w:t>
            </w:r>
          </w:p>
          <w:p w14:paraId="2D347985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Задавать друг другу и учителю вопросы.</w:t>
            </w:r>
          </w:p>
          <w:p w14:paraId="5126A8B3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Использовать  этикетные  выражения.</w:t>
            </w:r>
          </w:p>
          <w:p w14:paraId="5322BC82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Проявлять уважительное отношение к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профессиям людей, работающих в театре.</w:t>
            </w:r>
          </w:p>
          <w:p w14:paraId="76A6AD20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Рассказывать о своем опыте посещения театра с опорой на фотографии.</w:t>
            </w:r>
          </w:p>
        </w:tc>
        <w:tc>
          <w:tcPr>
            <w:tcW w:w="2409" w:type="dxa"/>
          </w:tcPr>
          <w:p w14:paraId="734CA606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Знать правила поведения в театре; моделировать диалог (возможно, с помощью тьютора).</w:t>
            </w:r>
          </w:p>
          <w:p w14:paraId="5E8A28B1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Слушать рассказ учителя и сверстников.</w:t>
            </w:r>
          </w:p>
        </w:tc>
        <w:tc>
          <w:tcPr>
            <w:tcW w:w="2126" w:type="dxa"/>
            <w:vMerge w:val="restart"/>
          </w:tcPr>
          <w:p w14:paraId="7547F985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Регулятивные действия:</w:t>
            </w:r>
          </w:p>
          <w:p w14:paraId="653C60BF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 xml:space="preserve">осознанно действовать на основе разных видов </w:t>
            </w:r>
          </w:p>
          <w:p w14:paraId="58585BEC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инструкций.</w:t>
            </w:r>
          </w:p>
          <w:p w14:paraId="50CB5316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Коммуникативные</w:t>
            </w:r>
          </w:p>
          <w:p w14:paraId="233F517B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 xml:space="preserve">действия: вступать и поддерживать коммуникацию </w:t>
            </w:r>
            <w:r w:rsidRPr="004131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  <w:t>(возможно, с помощью тьютора)</w:t>
            </w: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 xml:space="preserve">. </w:t>
            </w: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lastRenderedPageBreak/>
              <w:t>Познавательные действия.</w:t>
            </w:r>
          </w:p>
          <w:p w14:paraId="4F259108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Выделять отличительные свойства предметов, называть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(возможно, с помощью тьютора)</w:t>
            </w:r>
            <w:r w:rsidRPr="0041313A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1693" w:type="dxa"/>
          </w:tcPr>
          <w:p w14:paraId="6F39C655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Сюжетные и предметные картинки по теме.</w:t>
            </w:r>
          </w:p>
        </w:tc>
      </w:tr>
      <w:tr w:rsidR="00831821" w:rsidRPr="0041313A" w14:paraId="38B45ACF" w14:textId="77777777" w:rsidTr="00B142E8">
        <w:trPr>
          <w:gridAfter w:val="1"/>
          <w:wAfter w:w="57" w:type="dxa"/>
          <w:trHeight w:val="73"/>
          <w:jc w:val="center"/>
        </w:trPr>
        <w:tc>
          <w:tcPr>
            <w:tcW w:w="555" w:type="dxa"/>
          </w:tcPr>
          <w:p w14:paraId="76FFE49E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1996" w:type="dxa"/>
          </w:tcPr>
          <w:p w14:paraId="51F27623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Речевая ситуация</w:t>
            </w:r>
          </w:p>
          <w:p w14:paraId="5DAAF68D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«Цирковое представление».</w:t>
            </w:r>
          </w:p>
          <w:p w14:paraId="02C17743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Ведение беседы по сюжетной картине.</w:t>
            </w:r>
          </w:p>
          <w:p w14:paraId="5308F85D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902" w:type="dxa"/>
          </w:tcPr>
          <w:p w14:paraId="1A2CFC61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68" w:type="dxa"/>
            <w:gridSpan w:val="3"/>
          </w:tcPr>
          <w:p w14:paraId="4ADAD1A1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953" w:type="dxa"/>
          </w:tcPr>
          <w:p w14:paraId="47A8F6C3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2518" w:type="dxa"/>
          </w:tcPr>
          <w:p w14:paraId="380F788C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Выражать эмоционально-оценочное отношение к изображённой ситуации.</w:t>
            </w:r>
          </w:p>
          <w:p w14:paraId="4490674E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Проявлять уважительное отношение к профессиям людей, работающих в цирке. Слушать рассказ учителя и сверстников.</w:t>
            </w:r>
          </w:p>
          <w:p w14:paraId="72D7EA02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Разыгрывать ситуации.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Рассказывать о своем опыте посещения циркового представления.</w:t>
            </w:r>
          </w:p>
        </w:tc>
        <w:tc>
          <w:tcPr>
            <w:tcW w:w="2409" w:type="dxa"/>
          </w:tcPr>
          <w:p w14:paraId="6039444A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Знать правила поведения в общественном месте; моделировать диалог (возможно, с помощью тьютора).</w:t>
            </w:r>
          </w:p>
          <w:p w14:paraId="0FFDA493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2126" w:type="dxa"/>
            <w:vMerge/>
          </w:tcPr>
          <w:p w14:paraId="109F5F24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1693" w:type="dxa"/>
          </w:tcPr>
          <w:p w14:paraId="4D11A359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Сюжетные и предметные картинки по теме.</w:t>
            </w:r>
          </w:p>
        </w:tc>
      </w:tr>
      <w:tr w:rsidR="00831821" w:rsidRPr="0041313A" w14:paraId="7E29506F" w14:textId="77777777" w:rsidTr="00B142E8">
        <w:trPr>
          <w:gridAfter w:val="1"/>
          <w:wAfter w:w="57" w:type="dxa"/>
          <w:trHeight w:val="73"/>
          <w:jc w:val="center"/>
        </w:trPr>
        <w:tc>
          <w:tcPr>
            <w:tcW w:w="555" w:type="dxa"/>
          </w:tcPr>
          <w:p w14:paraId="7A0C89FE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1996" w:type="dxa"/>
          </w:tcPr>
          <w:p w14:paraId="4E16CA76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Речевая ситуация </w:t>
            </w:r>
          </w:p>
          <w:p w14:paraId="5B61EE00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«Прогулка по городу».</w:t>
            </w:r>
          </w:p>
          <w:p w14:paraId="56F46DBC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Составление</w:t>
            </w:r>
          </w:p>
          <w:p w14:paraId="7A22A92C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рассказа из 3-4-х </w:t>
            </w:r>
          </w:p>
          <w:p w14:paraId="1EC1020F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предложений в виде сообщений от собственного имени, второго и третьего лица.</w:t>
            </w:r>
          </w:p>
        </w:tc>
        <w:tc>
          <w:tcPr>
            <w:tcW w:w="902" w:type="dxa"/>
          </w:tcPr>
          <w:p w14:paraId="6D78C3B3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68" w:type="dxa"/>
            <w:gridSpan w:val="3"/>
          </w:tcPr>
          <w:p w14:paraId="4CF8AA74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953" w:type="dxa"/>
          </w:tcPr>
          <w:p w14:paraId="7AB00ADD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Нов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18" w:type="dxa"/>
          </w:tcPr>
          <w:p w14:paraId="4E9DC19C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Составить рассказ от  собственного имени, второго и третьего лица.</w:t>
            </w:r>
          </w:p>
          <w:p w14:paraId="15196B4B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Назвать городской  наземный  транспорт, профессии  людей, работающих на транспорте, правилах поведения на транспорте.</w:t>
            </w:r>
          </w:p>
          <w:p w14:paraId="0B35EC20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Сравнить  два вида транспорта (автобус - троллейбус).</w:t>
            </w:r>
          </w:p>
          <w:p w14:paraId="2EB02CDE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Рассказ о своем опыте поездки в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общественном транспорте.</w:t>
            </w:r>
          </w:p>
          <w:p w14:paraId="37B5FEB1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Просмотр Ералаша с анализом поступков героев, не оплативших билет.</w:t>
            </w:r>
          </w:p>
        </w:tc>
        <w:tc>
          <w:tcPr>
            <w:tcW w:w="2409" w:type="dxa"/>
          </w:tcPr>
          <w:p w14:paraId="5BF88F0F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Знать транспорт, уметь сравнить автобус и троллейбус.</w:t>
            </w:r>
          </w:p>
          <w:p w14:paraId="69952C95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Показывать автобус, легковой автомобиль, грузовик, троллейбус с описанием особенностей и правил поведения.</w:t>
            </w:r>
          </w:p>
        </w:tc>
        <w:tc>
          <w:tcPr>
            <w:tcW w:w="2126" w:type="dxa"/>
            <w:vMerge/>
          </w:tcPr>
          <w:p w14:paraId="1ADC2CD1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1693" w:type="dxa"/>
          </w:tcPr>
          <w:p w14:paraId="0BB01BDB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Предметные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картинки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теме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831821" w:rsidRPr="0041313A" w14:paraId="19D55257" w14:textId="77777777" w:rsidTr="00B142E8">
        <w:trPr>
          <w:trHeight w:val="73"/>
          <w:jc w:val="center"/>
        </w:trPr>
        <w:tc>
          <w:tcPr>
            <w:tcW w:w="14077" w:type="dxa"/>
            <w:gridSpan w:val="12"/>
          </w:tcPr>
          <w:p w14:paraId="11FFB527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Я и мои друзья (4 часа)</w:t>
            </w:r>
          </w:p>
        </w:tc>
      </w:tr>
      <w:tr w:rsidR="00831821" w:rsidRPr="0041313A" w14:paraId="1C435B74" w14:textId="77777777" w:rsidTr="00B142E8">
        <w:trPr>
          <w:gridAfter w:val="1"/>
          <w:wAfter w:w="57" w:type="dxa"/>
          <w:trHeight w:val="73"/>
          <w:jc w:val="center"/>
        </w:trPr>
        <w:tc>
          <w:tcPr>
            <w:tcW w:w="555" w:type="dxa"/>
          </w:tcPr>
          <w:p w14:paraId="27C49DC9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1996" w:type="dxa"/>
          </w:tcPr>
          <w:p w14:paraId="3CE5FB1E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Речевая ситуация </w:t>
            </w:r>
          </w:p>
          <w:p w14:paraId="5DDF723B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«Узнай меня!». </w:t>
            </w:r>
          </w:p>
          <w:p w14:paraId="602E3472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Составление описания собственной внешности.</w:t>
            </w:r>
          </w:p>
        </w:tc>
        <w:tc>
          <w:tcPr>
            <w:tcW w:w="902" w:type="dxa"/>
          </w:tcPr>
          <w:p w14:paraId="679EF2A5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68" w:type="dxa"/>
            <w:gridSpan w:val="3"/>
          </w:tcPr>
          <w:p w14:paraId="57CFA019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953" w:type="dxa"/>
          </w:tcPr>
          <w:p w14:paraId="533DB819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Ком</w:t>
            </w:r>
            <w:proofErr w:type="spellEnd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18" w:type="dxa"/>
          </w:tcPr>
          <w:p w14:paraId="01CC68D5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Составить описание своей внешности.</w:t>
            </w:r>
          </w:p>
          <w:p w14:paraId="19DE6D60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Использовать активный словарь.</w:t>
            </w:r>
          </w:p>
          <w:p w14:paraId="0516C5FC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Проявить  внимательное отношение к себе и окружающим людям.</w:t>
            </w:r>
          </w:p>
          <w:p w14:paraId="55B61150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Постараться не только описать одежду одноклассника, но и другие признаки (цвет волос, глаз, рост). </w:t>
            </w:r>
          </w:p>
        </w:tc>
        <w:tc>
          <w:tcPr>
            <w:tcW w:w="2409" w:type="dxa"/>
          </w:tcPr>
          <w:p w14:paraId="44C30FD1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Уметь выделять характерные признаки внешности; описывать     собственную внешность  и внешность человека по вопросам (возможно, с помощью тьютора).</w:t>
            </w:r>
          </w:p>
        </w:tc>
        <w:tc>
          <w:tcPr>
            <w:tcW w:w="2126" w:type="dxa"/>
            <w:vMerge w:val="restart"/>
          </w:tcPr>
          <w:p w14:paraId="0A429208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Познавательные действия.</w:t>
            </w:r>
          </w:p>
          <w:p w14:paraId="36E8ECDC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 xml:space="preserve">Выделять отличительные свойства предметов </w:t>
            </w:r>
            <w:r w:rsidRPr="004131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  <w:t>(возможно, с помощью тьютора)</w:t>
            </w: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>.</w:t>
            </w:r>
          </w:p>
          <w:p w14:paraId="20D3975B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t xml:space="preserve">Использовать в жизни межпредметные знания. </w:t>
            </w:r>
          </w:p>
          <w:p w14:paraId="706232F5" w14:textId="77777777" w:rsidR="00831821" w:rsidRPr="0041313A" w:rsidRDefault="00831821" w:rsidP="00B142E8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bidi="en-US"/>
              </w:rPr>
              <w:lastRenderedPageBreak/>
              <w:t xml:space="preserve">Регулятивные действия.  Активно включаться в общеполезную, социальную  </w:t>
            </w:r>
            <w:proofErr w:type="spellStart"/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val="en-US" w:bidi="en-US"/>
              </w:rPr>
              <w:t>деятельность</w:t>
            </w:r>
            <w:proofErr w:type="spellEnd"/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4131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bidi="en-US"/>
              </w:rPr>
              <w:t>(</w:t>
            </w:r>
            <w:proofErr w:type="spellStart"/>
            <w:r w:rsidRPr="004131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bidi="en-US"/>
              </w:rPr>
              <w:t>возможно</w:t>
            </w:r>
            <w:proofErr w:type="spellEnd"/>
            <w:r w:rsidRPr="004131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bidi="en-US"/>
              </w:rPr>
              <w:t xml:space="preserve">, с </w:t>
            </w:r>
            <w:proofErr w:type="spellStart"/>
            <w:r w:rsidRPr="004131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bidi="en-US"/>
              </w:rPr>
              <w:t>помощью</w:t>
            </w:r>
            <w:proofErr w:type="spellEnd"/>
            <w:r w:rsidRPr="004131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bidi="en-US"/>
              </w:rPr>
              <w:t>тьютора</w:t>
            </w:r>
            <w:proofErr w:type="spellEnd"/>
            <w:r w:rsidRPr="004131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bidi="en-US"/>
              </w:rPr>
              <w:t>)</w:t>
            </w:r>
            <w:r w:rsidRPr="004131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693" w:type="dxa"/>
          </w:tcPr>
          <w:p w14:paraId="0249C3FD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lastRenderedPageBreak/>
              <w:t>Фотоальбомы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для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индивидуальной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работы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</w:p>
          <w:p w14:paraId="62F07270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14:paraId="3D630F01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831821" w:rsidRPr="0041313A" w14:paraId="16A6A765" w14:textId="77777777" w:rsidTr="00B142E8">
        <w:trPr>
          <w:gridAfter w:val="1"/>
          <w:wAfter w:w="57" w:type="dxa"/>
          <w:trHeight w:val="73"/>
          <w:jc w:val="center"/>
        </w:trPr>
        <w:tc>
          <w:tcPr>
            <w:tcW w:w="555" w:type="dxa"/>
          </w:tcPr>
          <w:p w14:paraId="5F182C8F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lastRenderedPageBreak/>
              <w:t>2.</w:t>
            </w:r>
          </w:p>
        </w:tc>
        <w:tc>
          <w:tcPr>
            <w:tcW w:w="1996" w:type="dxa"/>
          </w:tcPr>
          <w:p w14:paraId="3D72455D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Речевая ситуация «Знакомьтесь: наш класс!».</w:t>
            </w:r>
          </w:p>
          <w:p w14:paraId="63DBCB56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Составление описания внешности человека по вопросам.</w:t>
            </w:r>
          </w:p>
        </w:tc>
        <w:tc>
          <w:tcPr>
            <w:tcW w:w="902" w:type="dxa"/>
          </w:tcPr>
          <w:p w14:paraId="0214982F" w14:textId="77777777" w:rsidR="00831821" w:rsidRPr="0041313A" w:rsidRDefault="00831821" w:rsidP="00B142E8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68" w:type="dxa"/>
            <w:gridSpan w:val="3"/>
          </w:tcPr>
          <w:p w14:paraId="6B1EF2CD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953" w:type="dxa"/>
          </w:tcPr>
          <w:p w14:paraId="1D55975E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Повт</w:t>
            </w:r>
            <w:proofErr w:type="spellEnd"/>
            <w:r w:rsidRPr="0041313A">
              <w:rPr>
                <w:rFonts w:ascii="Times New Roman" w:eastAsia="MS Mincho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18" w:type="dxa"/>
          </w:tcPr>
          <w:p w14:paraId="779CA31F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Составить рассказ-описание внешности, подобрать слова для описания одноклассников. </w:t>
            </w:r>
          </w:p>
          <w:p w14:paraId="4F2AE262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Использовать связную речь, словарный запас.</w:t>
            </w:r>
          </w:p>
          <w:p w14:paraId="3B3BA8D6" w14:textId="77777777" w:rsidR="00831821" w:rsidRPr="0041313A" w:rsidRDefault="00831821" w:rsidP="00B142E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Проявить  внимательное отношение к окружающим людям.</w:t>
            </w:r>
          </w:p>
        </w:tc>
        <w:tc>
          <w:tcPr>
            <w:tcW w:w="2409" w:type="dxa"/>
          </w:tcPr>
          <w:p w14:paraId="7AC8EE68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Показывать  части тела на себе и на картинках; черты лица: глаза, нос, губы, брови (возможно, с помощью тьютора).</w:t>
            </w:r>
          </w:p>
        </w:tc>
        <w:tc>
          <w:tcPr>
            <w:tcW w:w="2126" w:type="dxa"/>
            <w:vMerge/>
          </w:tcPr>
          <w:p w14:paraId="096F15BA" w14:textId="77777777" w:rsidR="00831821" w:rsidRPr="0041313A" w:rsidRDefault="00831821" w:rsidP="00B142E8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1693" w:type="dxa"/>
          </w:tcPr>
          <w:p w14:paraId="05A1437C" w14:textId="77777777" w:rsidR="00831821" w:rsidRPr="0041313A" w:rsidRDefault="00831821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Предметные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картинки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теме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</w:tbl>
    <w:p w14:paraId="12707BC7" w14:textId="77777777" w:rsidR="00831821" w:rsidRPr="0041313A" w:rsidRDefault="00831821" w:rsidP="00831821">
      <w:pPr>
        <w:spacing w:after="20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144E7" w14:textId="77777777" w:rsidR="00D41235" w:rsidRDefault="00D41235" w:rsidP="00831821">
      <w:pPr>
        <w:spacing w:line="240" w:lineRule="auto"/>
        <w:ind w:firstLine="709"/>
        <w:contextualSpacing/>
        <w:jc w:val="both"/>
      </w:pPr>
    </w:p>
    <w:sectPr w:rsidR="00D41235" w:rsidSect="00831821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49120" w14:textId="77777777" w:rsidR="00E161B4" w:rsidRDefault="00E161B4" w:rsidP="00831821">
      <w:pPr>
        <w:spacing w:after="0" w:line="240" w:lineRule="auto"/>
      </w:pPr>
      <w:r>
        <w:separator/>
      </w:r>
    </w:p>
  </w:endnote>
  <w:endnote w:type="continuationSeparator" w:id="0">
    <w:p w14:paraId="0CA12553" w14:textId="77777777" w:rsidR="00E161B4" w:rsidRDefault="00E161B4" w:rsidP="0083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095A3" w14:textId="77777777" w:rsidR="00E161B4" w:rsidRDefault="00E161B4" w:rsidP="00831821">
      <w:pPr>
        <w:spacing w:after="0" w:line="240" w:lineRule="auto"/>
      </w:pPr>
      <w:r>
        <w:separator/>
      </w:r>
    </w:p>
  </w:footnote>
  <w:footnote w:type="continuationSeparator" w:id="0">
    <w:p w14:paraId="63A0E17C" w14:textId="77777777" w:rsidR="00E161B4" w:rsidRDefault="00E161B4" w:rsidP="00831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12346"/>
      <w:docPartObj>
        <w:docPartGallery w:val="Page Numbers (Top of Page)"/>
        <w:docPartUnique/>
      </w:docPartObj>
    </w:sdtPr>
    <w:sdtEndPr/>
    <w:sdtContent>
      <w:p w14:paraId="7EC47351" w14:textId="77777777" w:rsidR="00844F70" w:rsidRDefault="00E161B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788</w:t>
        </w:r>
        <w:r>
          <w:rPr>
            <w:noProof/>
          </w:rPr>
          <w:fldChar w:fldCharType="end"/>
        </w:r>
      </w:p>
    </w:sdtContent>
  </w:sdt>
  <w:p w14:paraId="5188D3C6" w14:textId="77777777" w:rsidR="00844F70" w:rsidRDefault="00844F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449EC"/>
    <w:multiLevelType w:val="hybridMultilevel"/>
    <w:tmpl w:val="2DA09902"/>
    <w:lvl w:ilvl="0" w:tplc="0000658C">
      <w:start w:val="1"/>
      <w:numFmt w:val="bullet"/>
      <w:lvlText w:val="-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F141B43"/>
    <w:multiLevelType w:val="hybridMultilevel"/>
    <w:tmpl w:val="1198352C"/>
    <w:lvl w:ilvl="0" w:tplc="0CC88F0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677059B"/>
    <w:multiLevelType w:val="hybridMultilevel"/>
    <w:tmpl w:val="957E8B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AD"/>
    <w:rsid w:val="00096335"/>
    <w:rsid w:val="003D683F"/>
    <w:rsid w:val="00435A45"/>
    <w:rsid w:val="00796F11"/>
    <w:rsid w:val="00831821"/>
    <w:rsid w:val="00844F70"/>
    <w:rsid w:val="008D3B36"/>
    <w:rsid w:val="008D3BAD"/>
    <w:rsid w:val="00C455B1"/>
    <w:rsid w:val="00D41235"/>
    <w:rsid w:val="00E1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D318FD"/>
  <w15:chartTrackingRefBased/>
  <w15:docId w15:val="{C7CD38CA-460B-4564-A0A9-80B14A82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821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1821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821"/>
    <w:rPr>
      <w:rFonts w:ascii="Cambria" w:eastAsia="Times New Roman" w:hAnsi="Cambria" w:cs="Times New Roman"/>
      <w:b/>
      <w:bCs/>
      <w:kern w:val="0"/>
      <w:sz w:val="28"/>
      <w:szCs w:val="28"/>
      <w14:ligatures w14:val="none"/>
    </w:rPr>
  </w:style>
  <w:style w:type="paragraph" w:styleId="a3">
    <w:name w:val="header"/>
    <w:aliases w:val="Header Char"/>
    <w:basedOn w:val="a"/>
    <w:link w:val="a4"/>
    <w:unhideWhenUsed/>
    <w:rsid w:val="008318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aliases w:val="Header Char Знак"/>
    <w:basedOn w:val="a0"/>
    <w:link w:val="a3"/>
    <w:rsid w:val="00831821"/>
    <w:rPr>
      <w:rFonts w:ascii="Calibri" w:eastAsia="Calibri" w:hAnsi="Calibri" w:cs="Times New Roman"/>
      <w:kern w:val="0"/>
      <w14:ligatures w14:val="none"/>
    </w:rPr>
  </w:style>
  <w:style w:type="paragraph" w:styleId="a5">
    <w:name w:val="No Spacing"/>
    <w:link w:val="a6"/>
    <w:uiPriority w:val="1"/>
    <w:qFormat/>
    <w:rsid w:val="00831821"/>
    <w:pPr>
      <w:spacing w:after="0" w:line="240" w:lineRule="auto"/>
    </w:pPr>
    <w:rPr>
      <w:kern w:val="0"/>
      <w14:ligatures w14:val="none"/>
    </w:rPr>
  </w:style>
  <w:style w:type="character" w:customStyle="1" w:styleId="a6">
    <w:name w:val="Без интервала Знак"/>
    <w:link w:val="a5"/>
    <w:uiPriority w:val="1"/>
    <w:locked/>
    <w:rsid w:val="00831821"/>
    <w:rPr>
      <w:kern w:val="0"/>
      <w14:ligatures w14:val="none"/>
    </w:rPr>
  </w:style>
  <w:style w:type="paragraph" w:styleId="a7">
    <w:name w:val="Plain Text"/>
    <w:basedOn w:val="a"/>
    <w:link w:val="a8"/>
    <w:rsid w:val="0083182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831821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table" w:customStyle="1" w:styleId="35">
    <w:name w:val="Сетка таблицы35"/>
    <w:basedOn w:val="a1"/>
    <w:next w:val="a9"/>
    <w:uiPriority w:val="59"/>
    <w:rsid w:val="00831821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Обычный1"/>
    <w:rsid w:val="00831821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kern w:val="0"/>
      <w:sz w:val="16"/>
      <w:szCs w:val="20"/>
      <w:lang w:eastAsia="ru-RU"/>
      <w14:ligatures w14:val="none"/>
    </w:rPr>
  </w:style>
  <w:style w:type="table" w:styleId="a9">
    <w:name w:val="Table Grid"/>
    <w:basedOn w:val="a1"/>
    <w:uiPriority w:val="39"/>
    <w:rsid w:val="0083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831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1821"/>
    <w:rPr>
      <w:kern w:val="0"/>
      <w14:ligatures w14:val="none"/>
    </w:rPr>
  </w:style>
  <w:style w:type="paragraph" w:styleId="ac">
    <w:name w:val="Body Text"/>
    <w:basedOn w:val="a"/>
    <w:link w:val="ad"/>
    <w:uiPriority w:val="1"/>
    <w:qFormat/>
    <w:rsid w:val="00831821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83182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39</Pages>
  <Words>5934</Words>
  <Characters>33830</Characters>
  <Application>Microsoft Office Word</Application>
  <DocSecurity>0</DocSecurity>
  <Lines>281</Lines>
  <Paragraphs>79</Paragraphs>
  <ScaleCrop>false</ScaleCrop>
  <Company>office 2007 rus ent:</Company>
  <LinksUpToDate>false</LinksUpToDate>
  <CharactersWithSpaces>39685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PK Zukov</cp:lastModifiedBy>
  <cp:revision>4</cp:revision>
  <dcterms:created xsi:type="dcterms:W3CDTF">2024-08-29T10:00:00Z</dcterms:created>
  <dcterms:modified xsi:type="dcterms:W3CDTF">2024-10-09T15:18:00Z</dcterms:modified>
</cp:coreProperties>
</file>