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4F14" w14:textId="60728971" w:rsidR="0058190A" w:rsidRPr="00112D90" w:rsidRDefault="00202CBE">
      <w:pPr>
        <w:pStyle w:val="1"/>
        <w:ind w:left="684"/>
      </w:pPr>
      <w:bookmarkStart w:id="0" w:name="_GoBack"/>
      <w:bookmarkEnd w:id="0"/>
      <w:r>
        <w:pict w14:anchorId="3F110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3.7pt">
            <v:imagedata r:id="rId7" o:title=""/>
          </v:shape>
        </w:pict>
      </w:r>
      <w:r w:rsidR="007E346B" w:rsidRPr="00112D90">
        <w:lastRenderedPageBreak/>
        <w:t>ПОЯСНИТЕЛЬНАЯ ЗАПИСКА</w:t>
      </w:r>
      <w:r w:rsidR="007E346B"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243FA103" w14:textId="77777777" w:rsidR="0058190A" w:rsidRPr="00112D90" w:rsidRDefault="007E346B">
      <w:pPr>
        <w:spacing w:after="50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810B566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0BE491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3E448C5" w14:textId="77777777" w:rsidR="007C4114" w:rsidRPr="007C4114" w:rsidRDefault="007C4114" w:rsidP="007C4114">
      <w:pPr>
        <w:rPr>
          <w:lang w:val="ru-RU" w:eastAsia="ru-RU"/>
        </w:rPr>
      </w:pPr>
    </w:p>
    <w:p w14:paraId="37C87BDE" w14:textId="77777777" w:rsidR="007C4114" w:rsidRDefault="007C4114">
      <w:pPr>
        <w:pStyle w:val="1"/>
        <w:ind w:left="684"/>
      </w:pPr>
    </w:p>
    <w:p w14:paraId="2144C65F" w14:textId="77777777" w:rsidR="0058190A" w:rsidRPr="00112D90" w:rsidRDefault="007E346B">
      <w:pPr>
        <w:pStyle w:val="1"/>
        <w:ind w:left="684"/>
      </w:pPr>
      <w:r w:rsidRPr="00112D90">
        <w:t>ОБЩАЯ ХАРАКТЕРИСТИКА ПРЕДМЕТА</w:t>
      </w:r>
      <w:r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667AF25E" w14:textId="77777777" w:rsidR="0058190A" w:rsidRPr="00112D90" w:rsidRDefault="007E346B">
      <w:pPr>
        <w:spacing w:after="50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5B0E169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DC423C7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89D70B2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F9299E" w14:textId="77777777" w:rsidR="0058190A" w:rsidRPr="00112D90" w:rsidRDefault="007E346B">
      <w:pPr>
        <w:spacing w:after="55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3BE5AC8" w14:textId="77777777" w:rsidR="0058190A" w:rsidRPr="00112D90" w:rsidRDefault="007E346B">
      <w:pPr>
        <w:pStyle w:val="1"/>
        <w:ind w:left="684"/>
      </w:pPr>
      <w:r w:rsidRPr="00112D90">
        <w:t>ЦЕЛИ ИЗУЧЕНИЯ ПРЕДМЕТА</w:t>
      </w:r>
      <w:r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38AD6FF7" w14:textId="77777777" w:rsidR="0058190A" w:rsidRPr="00112D90" w:rsidRDefault="007E346B">
      <w:pPr>
        <w:spacing w:after="50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0AD313E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Изучение окружающего мира, интегрирующего знания о природе, предметном мире, обществе и взаимодействии людей в нѐм,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47018C" w14:textId="77777777" w:rsidR="0058190A" w:rsidRPr="00112D90" w:rsidRDefault="007E346B">
      <w:pPr>
        <w:numPr>
          <w:ilvl w:val="0"/>
          <w:numId w:val="1"/>
        </w:numPr>
        <w:spacing w:after="0" w:line="283" w:lineRule="auto"/>
        <w:ind w:hanging="360"/>
        <w:rPr>
          <w:lang w:val="ru-RU"/>
        </w:rPr>
      </w:pPr>
      <w:r w:rsidRPr="00112D90">
        <w:rPr>
          <w:lang w:val="ru-RU"/>
        </w:rPr>
        <w:t xml:space="preserve">формирование целостного взгляда на мир, осознание места в нѐм человека на основе целостного взгляда на окружающий мир (природную и социальную среду обитания); освоение естественнонаучных, </w:t>
      </w:r>
      <w:r w:rsidRPr="00112D90">
        <w:rPr>
          <w:lang w:val="ru-RU"/>
        </w:rPr>
        <w:tab/>
        <w:t xml:space="preserve">обществоведческих, </w:t>
      </w:r>
      <w:r w:rsidRPr="00112D90">
        <w:rPr>
          <w:lang w:val="ru-RU"/>
        </w:rPr>
        <w:tab/>
        <w:t>нравственно-</w:t>
      </w:r>
      <w:r w:rsidRPr="00112D90">
        <w:rPr>
          <w:lang w:val="ru-RU"/>
        </w:rPr>
        <w:lastRenderedPageBreak/>
        <w:t xml:space="preserve">этических </w:t>
      </w:r>
      <w:r w:rsidRPr="00112D90">
        <w:rPr>
          <w:lang w:val="ru-RU"/>
        </w:rPr>
        <w:tab/>
        <w:t>понятий, представленных в содержании программы по окружающему миру;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213329A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588F025" w14:textId="77777777" w:rsidR="0058190A" w:rsidRPr="00112D90" w:rsidRDefault="007E346B">
      <w:pPr>
        <w:numPr>
          <w:ilvl w:val="0"/>
          <w:numId w:val="1"/>
        </w:numPr>
        <w:spacing w:after="67"/>
        <w:ind w:hanging="360"/>
        <w:rPr>
          <w:lang w:val="ru-RU"/>
        </w:rPr>
      </w:pPr>
      <w:r w:rsidRPr="00112D90">
        <w:rPr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поисковоисследовательской деятельностью (наблюдения, опыты, трудовая деятельность), так и с творческим использованием приобретѐнных знаний в речевой, изобразительной, художественной деятельности;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171B01C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17DCE89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 xml:space="preserve">проявление уважения к истории, культуре, традициям народов Российской Федерации;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268FF43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1159A19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 xml:space="preserve">обогащение духовного опыта обучающихся, развитие способности ребѐнка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4C579C3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DD0F06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962335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Отбор содержания программы по окружающему миру осуществлѐн на основе следующих ведущих идей: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FD193C6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lastRenderedPageBreak/>
        <w:t>раскрытие роли человека в природе и обществе;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61F05DE" w14:textId="77777777" w:rsidR="0058190A" w:rsidRPr="00112D90" w:rsidRDefault="007E346B">
      <w:pPr>
        <w:numPr>
          <w:ilvl w:val="0"/>
          <w:numId w:val="1"/>
        </w:numPr>
        <w:ind w:hanging="360"/>
        <w:rPr>
          <w:lang w:val="ru-RU"/>
        </w:rPr>
      </w:pPr>
      <w:r w:rsidRPr="00112D90">
        <w:rPr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F31080F" w14:textId="77777777" w:rsidR="0058190A" w:rsidRPr="00112D90" w:rsidRDefault="007E346B">
      <w:pPr>
        <w:spacing w:after="93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70F35AA" w14:textId="77777777" w:rsidR="0058190A" w:rsidRPr="00112D90" w:rsidRDefault="007E346B">
      <w:pPr>
        <w:pStyle w:val="1"/>
        <w:ind w:left="684"/>
      </w:pPr>
      <w:r w:rsidRPr="00112D90">
        <w:t xml:space="preserve">МЕСТО </w:t>
      </w:r>
      <w:r w:rsidRPr="00112D90">
        <w:tab/>
        <w:t xml:space="preserve">УЧЕБНОГО </w:t>
      </w:r>
      <w:r w:rsidRPr="00112D90">
        <w:tab/>
        <w:t xml:space="preserve">ПРЕДМЕТА </w:t>
      </w:r>
      <w:r w:rsidRPr="00112D90">
        <w:tab/>
        <w:t xml:space="preserve">«ОКРУЖАЮЩИЙ </w:t>
      </w:r>
      <w:r w:rsidRPr="00112D90">
        <w:tab/>
        <w:t xml:space="preserve">МИР» </w:t>
      </w:r>
      <w:r w:rsidRPr="00112D90">
        <w:tab/>
        <w:t>В УЧЕБНОМ ПЛАНЕ</w:t>
      </w:r>
      <w:r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3D8A8B4E" w14:textId="77777777" w:rsidR="0058190A" w:rsidRPr="00112D90" w:rsidRDefault="007E346B">
      <w:pPr>
        <w:spacing w:after="0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70F134B" w14:textId="77777777" w:rsidR="0058190A" w:rsidRPr="00112D90" w:rsidRDefault="007E346B">
      <w:pPr>
        <w:spacing w:after="37"/>
        <w:ind w:left="569" w:firstLine="600"/>
        <w:rPr>
          <w:lang w:val="ru-RU"/>
        </w:rPr>
      </w:pPr>
      <w:r w:rsidRPr="00112D90">
        <w:rPr>
          <w:lang w:val="ru-RU"/>
        </w:rPr>
        <w:t>Общее число часов, отведѐнных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  <w:r w:rsidRPr="00112D90">
        <w:rPr>
          <w:lang w:val="ru-RU"/>
        </w:rPr>
        <w:br w:type="page"/>
      </w:r>
    </w:p>
    <w:p w14:paraId="6863E38F" w14:textId="77777777" w:rsidR="0058190A" w:rsidRPr="00112D90" w:rsidRDefault="007E346B">
      <w:pPr>
        <w:spacing w:after="2" w:line="260" w:lineRule="auto"/>
        <w:ind w:left="684" w:hanging="10"/>
        <w:jc w:val="left"/>
        <w:rPr>
          <w:lang w:val="ru-RU"/>
        </w:rPr>
      </w:pPr>
      <w:r w:rsidRPr="00112D90">
        <w:rPr>
          <w:b/>
          <w:lang w:val="ru-RU"/>
        </w:rPr>
        <w:t>СОДЕРЖАНИЕ УЧЕБНОГО ПРЕДМЕТА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B1DD172" w14:textId="77777777" w:rsidR="0058190A" w:rsidRPr="00112D90" w:rsidRDefault="007E346B">
      <w:pPr>
        <w:spacing w:after="56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1F8DCDB" w14:textId="77777777" w:rsidR="0058190A" w:rsidRPr="00112D90" w:rsidRDefault="007E346B">
      <w:pPr>
        <w:pStyle w:val="1"/>
        <w:ind w:left="684"/>
      </w:pPr>
      <w:r w:rsidRPr="00112D90">
        <w:t>1 КЛАСС</w:t>
      </w:r>
      <w:r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633D7A40" w14:textId="77777777" w:rsidR="0058190A" w:rsidRPr="00112D90" w:rsidRDefault="007E346B">
      <w:pPr>
        <w:spacing w:line="261" w:lineRule="auto"/>
        <w:ind w:left="1164" w:hanging="10"/>
        <w:jc w:val="left"/>
        <w:rPr>
          <w:lang w:val="ru-RU"/>
        </w:rPr>
      </w:pPr>
      <w:r w:rsidRPr="00112D90">
        <w:rPr>
          <w:i/>
          <w:lang w:val="ru-RU"/>
        </w:rPr>
        <w:t>Человек и общество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887C809" w14:textId="77777777" w:rsidR="0058190A" w:rsidRPr="00112D90" w:rsidRDefault="007E346B">
      <w:pPr>
        <w:spacing w:after="45"/>
        <w:ind w:left="569" w:firstLine="600"/>
        <w:rPr>
          <w:lang w:val="ru-RU"/>
        </w:rPr>
      </w:pPr>
      <w:r w:rsidRPr="00112D90">
        <w:rPr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C11D27F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Совместная деятельность с одноклассниками – учѐба,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C501B7" w14:textId="77777777" w:rsidR="0058190A" w:rsidRPr="00112D90" w:rsidRDefault="007E346B">
      <w:pPr>
        <w:ind w:left="1154" w:firstLine="0"/>
        <w:rPr>
          <w:lang w:val="ru-RU"/>
        </w:rPr>
      </w:pPr>
      <w:r w:rsidRPr="00112D90">
        <w:rPr>
          <w:lang w:val="ru-RU"/>
        </w:rPr>
        <w:t>Режим труда и отдыха.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ADFB06F" w14:textId="77777777" w:rsidR="0058190A" w:rsidRPr="00112D90" w:rsidRDefault="007E346B">
      <w:pPr>
        <w:spacing w:after="44"/>
        <w:ind w:left="569" w:firstLine="600"/>
        <w:rPr>
          <w:lang w:val="ru-RU"/>
        </w:rPr>
      </w:pPr>
      <w:r w:rsidRPr="00112D90">
        <w:rPr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2805BFB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населѐнного пункта (города, села), региона. Культурные объекты родного края.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15574DD" w14:textId="77777777" w:rsidR="0058190A" w:rsidRPr="00112D90" w:rsidRDefault="007E346B">
      <w:pPr>
        <w:ind w:left="1154" w:firstLine="0"/>
        <w:rPr>
          <w:lang w:val="ru-RU"/>
        </w:rPr>
      </w:pPr>
      <w:r w:rsidRPr="00112D90">
        <w:rPr>
          <w:lang w:val="ru-RU"/>
        </w:rPr>
        <w:t>Ценность и красота рукотворного мира. Правила поведения в социуме.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6712377" w14:textId="77777777" w:rsidR="0058190A" w:rsidRPr="00112D90" w:rsidRDefault="007E346B">
      <w:pPr>
        <w:spacing w:after="57" w:line="261" w:lineRule="auto"/>
        <w:ind w:left="1164" w:hanging="10"/>
        <w:jc w:val="left"/>
        <w:rPr>
          <w:lang w:val="ru-RU"/>
        </w:rPr>
      </w:pPr>
      <w:r w:rsidRPr="00112D90">
        <w:rPr>
          <w:i/>
          <w:lang w:val="ru-RU"/>
        </w:rPr>
        <w:t>Человек и природа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D6A7C9F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93BCB4A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5F27C18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28F96FC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</w:t>
      </w:r>
    </w:p>
    <w:p w14:paraId="69A01B75" w14:textId="77777777" w:rsidR="0058190A" w:rsidRPr="00112D90" w:rsidRDefault="007E346B">
      <w:pPr>
        <w:ind w:left="569" w:firstLine="0"/>
        <w:rPr>
          <w:lang w:val="ru-RU"/>
        </w:rPr>
      </w:pPr>
      <w:r w:rsidRPr="00112D90">
        <w:rPr>
          <w:lang w:val="ru-RU"/>
        </w:rPr>
        <w:t>Забота о домашних питомцах.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E4A5682" w14:textId="77777777" w:rsidR="0058190A" w:rsidRPr="00112D90" w:rsidRDefault="007E346B">
      <w:pPr>
        <w:spacing w:line="261" w:lineRule="auto"/>
        <w:ind w:left="1164" w:hanging="10"/>
        <w:jc w:val="left"/>
        <w:rPr>
          <w:lang w:val="ru-RU"/>
        </w:rPr>
      </w:pPr>
      <w:r w:rsidRPr="00112D90">
        <w:rPr>
          <w:i/>
          <w:lang w:val="ru-RU"/>
        </w:rPr>
        <w:lastRenderedPageBreak/>
        <w:t>Правила безопасной жизнедеятельности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4E58E7F" w14:textId="77777777" w:rsidR="0058190A" w:rsidRPr="00112D90" w:rsidRDefault="007E346B">
      <w:pPr>
        <w:spacing w:after="44"/>
        <w:ind w:left="569" w:firstLine="600"/>
        <w:rPr>
          <w:lang w:val="ru-RU"/>
        </w:rPr>
      </w:pPr>
      <w:r w:rsidRPr="00112D90">
        <w:rPr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5986CBD" w14:textId="77777777" w:rsidR="0058190A" w:rsidRPr="00112D90" w:rsidRDefault="007E346B">
      <w:pPr>
        <w:spacing w:after="45"/>
        <w:ind w:left="569" w:firstLine="600"/>
        <w:rPr>
          <w:lang w:val="ru-RU"/>
        </w:rPr>
      </w:pPr>
      <w:r w:rsidRPr="00112D90">
        <w:rPr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39056E4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3624690" w14:textId="77777777" w:rsidR="0058190A" w:rsidRPr="00112D90" w:rsidRDefault="007E346B">
      <w:pPr>
        <w:spacing w:after="45"/>
        <w:ind w:left="569" w:firstLine="600"/>
        <w:rPr>
          <w:lang w:val="ru-RU"/>
        </w:rPr>
      </w:pPr>
      <w:r w:rsidRPr="00112D90">
        <w:rPr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C39E512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i/>
          <w:lang w:val="ru-RU"/>
        </w:rPr>
        <w:t>Базовые логические действия</w:t>
      </w:r>
      <w:r w:rsidRPr="00112D90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415A673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D9F6B7D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7EB487E" w14:textId="77777777" w:rsidR="0058190A" w:rsidRPr="00112D90" w:rsidRDefault="007E346B">
      <w:pPr>
        <w:numPr>
          <w:ilvl w:val="0"/>
          <w:numId w:val="2"/>
        </w:numPr>
        <w:spacing w:after="44"/>
        <w:ind w:hanging="360"/>
        <w:rPr>
          <w:lang w:val="ru-RU"/>
        </w:rPr>
      </w:pPr>
      <w:r w:rsidRPr="00112D90">
        <w:rPr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848D872" w14:textId="77777777" w:rsidR="0058190A" w:rsidRPr="00112D90" w:rsidRDefault="007E346B">
      <w:pPr>
        <w:ind w:left="569" w:firstLine="600"/>
        <w:rPr>
          <w:lang w:val="ru-RU"/>
        </w:rPr>
      </w:pPr>
      <w:r w:rsidRPr="00112D90">
        <w:rPr>
          <w:i/>
          <w:lang w:val="ru-RU"/>
        </w:rPr>
        <w:t>Работа с информацией</w:t>
      </w:r>
      <w:r w:rsidRPr="00112D90">
        <w:rPr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DA482F9" w14:textId="77777777" w:rsidR="0058190A" w:rsidRPr="00112D90" w:rsidRDefault="007E346B">
      <w:pPr>
        <w:numPr>
          <w:ilvl w:val="0"/>
          <w:numId w:val="2"/>
        </w:numPr>
        <w:spacing w:after="35"/>
        <w:ind w:hanging="360"/>
        <w:rPr>
          <w:lang w:val="ru-RU"/>
        </w:rPr>
      </w:pPr>
      <w:r w:rsidRPr="00112D90">
        <w:rPr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418A70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>соотносить иллюстрацию явления (объекта, предмета) с его названием.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68A775" w14:textId="77777777" w:rsidR="0058190A" w:rsidRPr="00112D90" w:rsidRDefault="007E346B">
      <w:pPr>
        <w:spacing w:line="261" w:lineRule="auto"/>
        <w:ind w:left="569" w:firstLine="600"/>
        <w:jc w:val="left"/>
        <w:rPr>
          <w:lang w:val="ru-RU"/>
        </w:rPr>
      </w:pPr>
      <w:r w:rsidRPr="00112D90">
        <w:rPr>
          <w:i/>
          <w:lang w:val="ru-RU"/>
        </w:rPr>
        <w:t xml:space="preserve">Коммуникативные универсальные учебные действия </w:t>
      </w:r>
      <w:r w:rsidRPr="00112D90">
        <w:rPr>
          <w:lang w:val="ru-RU"/>
        </w:rPr>
        <w:t>способствуют формированию умений: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5ECF2E5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E2F084C" w14:textId="77777777" w:rsidR="0058190A" w:rsidRPr="00112D90" w:rsidRDefault="007E346B">
      <w:pPr>
        <w:numPr>
          <w:ilvl w:val="0"/>
          <w:numId w:val="2"/>
        </w:numPr>
        <w:spacing w:after="45"/>
        <w:ind w:hanging="360"/>
        <w:rPr>
          <w:lang w:val="ru-RU"/>
        </w:rPr>
      </w:pPr>
      <w:r w:rsidRPr="00112D90">
        <w:rPr>
          <w:lang w:val="ru-RU"/>
        </w:rPr>
        <w:lastRenderedPageBreak/>
        <w:t xml:space="preserve">воспроизводить названия своего населенного пункта, название страны, еѐ столицы; воспроизводить наизусть слова гимна России;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D5DFB90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88A6BE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описывать по предложенному плану время года, передавать в рассказе своѐ отношение к природным явлениям;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A71A249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сравнивать домашних и диких животных, объяснять, чем они различаются.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46BAD80" w14:textId="77777777" w:rsidR="0058190A" w:rsidRPr="00112D90" w:rsidRDefault="007E346B">
      <w:pPr>
        <w:spacing w:line="261" w:lineRule="auto"/>
        <w:ind w:left="569" w:firstLine="600"/>
        <w:jc w:val="left"/>
        <w:rPr>
          <w:lang w:val="ru-RU"/>
        </w:rPr>
      </w:pPr>
      <w:r w:rsidRPr="00112D90">
        <w:rPr>
          <w:i/>
          <w:lang w:val="ru-RU"/>
        </w:rPr>
        <w:t xml:space="preserve">Регулятивные универсальные учебные действия </w:t>
      </w:r>
      <w:r w:rsidRPr="00112D90">
        <w:rPr>
          <w:lang w:val="ru-RU"/>
        </w:rPr>
        <w:t>способствуют формированию умений: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1EBDF51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0E2FBC4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EE18A22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7D24D3" w14:textId="77777777" w:rsidR="0058190A" w:rsidRPr="00112D90" w:rsidRDefault="007E346B">
      <w:pPr>
        <w:ind w:left="1154" w:firstLine="0"/>
        <w:rPr>
          <w:lang w:val="ru-RU"/>
        </w:rPr>
      </w:pPr>
      <w:r w:rsidRPr="00112D90">
        <w:rPr>
          <w:i/>
          <w:lang w:val="ru-RU"/>
        </w:rPr>
        <w:t xml:space="preserve">Совместная деятельность </w:t>
      </w:r>
      <w:r w:rsidRPr="00112D90">
        <w:rPr>
          <w:lang w:val="ru-RU"/>
        </w:rPr>
        <w:t>способствует формированию умений: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4FA90D7" w14:textId="77777777" w:rsidR="0058190A" w:rsidRPr="00112D90" w:rsidRDefault="007E346B">
      <w:pPr>
        <w:numPr>
          <w:ilvl w:val="0"/>
          <w:numId w:val="2"/>
        </w:numPr>
        <w:ind w:hanging="360"/>
        <w:rPr>
          <w:lang w:val="ru-RU"/>
        </w:rPr>
      </w:pPr>
      <w:r w:rsidRPr="00112D90">
        <w:rPr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B9347F3" w14:textId="77777777" w:rsidR="0058190A" w:rsidRPr="00112D90" w:rsidRDefault="007E346B">
      <w:pPr>
        <w:spacing w:after="58" w:line="259" w:lineRule="auto"/>
        <w:ind w:left="689" w:firstLine="0"/>
        <w:jc w:val="left"/>
        <w:rPr>
          <w:lang w:val="ru-RU"/>
        </w:rPr>
      </w:pP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C3BDF77" w14:textId="77777777" w:rsidR="0058190A" w:rsidRPr="00112D90" w:rsidRDefault="007E346B">
      <w:pPr>
        <w:pStyle w:val="1"/>
        <w:ind w:left="684"/>
      </w:pPr>
      <w:r w:rsidRPr="00112D90">
        <w:t>2 КЛАСС</w:t>
      </w:r>
      <w:r w:rsidRPr="00112D90">
        <w:rPr>
          <w:rFonts w:ascii="Calibri" w:eastAsia="Calibri" w:hAnsi="Calibri" w:cs="Calibri"/>
          <w:b w:val="0"/>
          <w:sz w:val="22"/>
        </w:rPr>
        <w:t xml:space="preserve"> </w:t>
      </w:r>
    </w:p>
    <w:p w14:paraId="0FF895D3" w14:textId="77777777" w:rsidR="0058190A" w:rsidRPr="00112D90" w:rsidRDefault="007E346B">
      <w:pPr>
        <w:spacing w:after="57" w:line="261" w:lineRule="auto"/>
        <w:ind w:left="1164" w:hanging="10"/>
        <w:jc w:val="left"/>
        <w:rPr>
          <w:lang w:val="ru-RU"/>
        </w:rPr>
      </w:pPr>
      <w:r w:rsidRPr="00112D90">
        <w:rPr>
          <w:i/>
          <w:lang w:val="ru-RU"/>
        </w:rPr>
        <w:t>Человек и общество</w:t>
      </w:r>
      <w:r w:rsidRPr="00112D90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E987EF7" w14:textId="77777777" w:rsidR="0058190A" w:rsidRPr="007C4114" w:rsidRDefault="007E346B">
      <w:pPr>
        <w:ind w:left="569" w:firstLine="600"/>
        <w:rPr>
          <w:lang w:val="ru-RU"/>
        </w:rPr>
      </w:pPr>
      <w:r w:rsidRPr="00112D90">
        <w:rPr>
          <w:lang w:val="ru-RU"/>
        </w:rPr>
        <w:t xml:space="preserve">Наша Родина – Россия, Российская Федерация. Россия и еѐ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  <w:r w:rsidRPr="007C4114">
        <w:rPr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B4BB63A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29AA983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Семья. Семейные ценности и традиции. Родословная. Составление схемы родословного древа, истории семьи.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65C347" w14:textId="77777777" w:rsidR="0058190A" w:rsidRPr="007C4114" w:rsidRDefault="007E346B">
      <w:pPr>
        <w:spacing w:after="37"/>
        <w:ind w:left="569" w:firstLine="600"/>
        <w:rPr>
          <w:lang w:val="ru-RU"/>
        </w:rPr>
      </w:pPr>
      <w:r w:rsidRPr="007C4114">
        <w:rPr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5017FF1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Человек и природа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59611D9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lang w:val="ru-RU"/>
        </w:rPr>
        <w:t>Методы познания природы: наблюдения, опыты, измерения.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9378EBE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Звѐзды и созвездия, наблюдения звѐздного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6BF1DA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F2A2871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Красная книга России, еѐ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F5E2E6C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Правила безопасной жизнедеятельности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B27C7FE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приѐмов пищи и рацион питания). Физическая культура, закаливание, игры на воздухе как условие сохранения и укрепления здоровья.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0301E30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Правила безопасности в школе (маршрут до школы, правила поведения на занятиях, переменах, при приѐмах пищи и на пришкольной территории), в быту, на прогулках.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102D2C8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5D1719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 w:rsidRPr="007C4114">
        <w:rPr>
          <w:lang w:val="ru-RU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24C1D82" w14:textId="77777777" w:rsidR="0058190A" w:rsidRPr="007C4114" w:rsidRDefault="007E346B">
      <w:pPr>
        <w:spacing w:after="43"/>
        <w:ind w:left="569" w:firstLine="600"/>
        <w:rPr>
          <w:lang w:val="ru-RU"/>
        </w:rPr>
      </w:pPr>
      <w:r w:rsidRPr="007C4114">
        <w:rPr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14CEC8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i/>
          <w:lang w:val="ru-RU"/>
        </w:rPr>
        <w:t>Базовые логические действия</w:t>
      </w:r>
      <w:r w:rsidRPr="007C4114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24D9E3C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ориентироваться в методах познания природы (наблюдение, опыт, сравнение, измерение);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6BC1387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определять на основе наблюдения состояние вещества (жидкое, твѐрдое, газообразное);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845F092" w14:textId="77777777" w:rsidR="0058190A" w:rsidRDefault="007E346B">
      <w:pPr>
        <w:numPr>
          <w:ilvl w:val="0"/>
          <w:numId w:val="3"/>
        </w:numPr>
        <w:ind w:hanging="360"/>
      </w:pPr>
      <w:r>
        <w:t xml:space="preserve">различать символы РФ; </w:t>
      </w:r>
      <w:r>
        <w:rPr>
          <w:rFonts w:ascii="Calibri" w:eastAsia="Calibri" w:hAnsi="Calibri" w:cs="Calibri"/>
          <w:sz w:val="22"/>
        </w:rPr>
        <w:t xml:space="preserve"> </w:t>
      </w:r>
    </w:p>
    <w:p w14:paraId="6E2AD24D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различать деревья, кустарники, травы; приводить примеры (в пределах изученного);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BD2B5D3" w14:textId="77777777" w:rsidR="0058190A" w:rsidRPr="007C4114" w:rsidRDefault="007E346B">
      <w:pPr>
        <w:numPr>
          <w:ilvl w:val="0"/>
          <w:numId w:val="3"/>
        </w:numPr>
        <w:spacing w:after="46"/>
        <w:ind w:hanging="360"/>
        <w:rPr>
          <w:lang w:val="ru-RU"/>
        </w:rPr>
      </w:pPr>
      <w:r w:rsidRPr="007C4114">
        <w:rPr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D96688B" w14:textId="77777777" w:rsidR="0058190A" w:rsidRDefault="007E346B">
      <w:pPr>
        <w:numPr>
          <w:ilvl w:val="0"/>
          <w:numId w:val="3"/>
        </w:numPr>
        <w:ind w:hanging="360"/>
      </w:pPr>
      <w:r>
        <w:t xml:space="preserve">различать прошлое, настоящее, будущее. </w:t>
      </w:r>
      <w:r>
        <w:rPr>
          <w:rFonts w:ascii="Calibri" w:eastAsia="Calibri" w:hAnsi="Calibri" w:cs="Calibri"/>
          <w:sz w:val="22"/>
        </w:rPr>
        <w:t xml:space="preserve"> </w:t>
      </w:r>
    </w:p>
    <w:p w14:paraId="6E35974D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8FA5A03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различать информацию, представленную в тексте, графически, аудиовизуально;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75BF470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читать информацию, представленную в схеме, таблице;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DBD543C" w14:textId="77777777" w:rsidR="0058190A" w:rsidRPr="007C4114" w:rsidRDefault="007E346B">
      <w:pPr>
        <w:numPr>
          <w:ilvl w:val="0"/>
          <w:numId w:val="3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используя текстовую информацию, заполнять таблицы; дополнять схемы;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355830C" w14:textId="77777777" w:rsidR="0058190A" w:rsidRPr="007C4114" w:rsidRDefault="007E346B">
      <w:pPr>
        <w:numPr>
          <w:ilvl w:val="0"/>
          <w:numId w:val="3"/>
        </w:numPr>
        <w:spacing w:after="44"/>
        <w:ind w:hanging="360"/>
        <w:rPr>
          <w:lang w:val="ru-RU"/>
        </w:rPr>
      </w:pPr>
      <w:r w:rsidRPr="007C4114">
        <w:rPr>
          <w:lang w:val="ru-RU"/>
        </w:rPr>
        <w:t>соотносить пример (рисунок, предложенную ситуацию) со временем протекания.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29149EF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 xml:space="preserve">Коммуникативные универсальные учебные действия </w:t>
      </w:r>
      <w:r w:rsidRPr="007C4114">
        <w:rPr>
          <w:lang w:val="ru-RU"/>
        </w:rPr>
        <w:t>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ACE4936" w14:textId="77777777" w:rsidR="0058190A" w:rsidRPr="007C4114" w:rsidRDefault="007E346B">
      <w:pPr>
        <w:ind w:left="1524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>1.</w:t>
      </w:r>
      <w:r w:rsidRPr="007C4114">
        <w:rPr>
          <w:rFonts w:ascii="Arial" w:eastAsia="Arial" w:hAnsi="Arial" w:cs="Arial"/>
          <w:sz w:val="22"/>
          <w:lang w:val="ru-RU"/>
        </w:rPr>
        <w:t xml:space="preserve"> </w:t>
      </w:r>
      <w:r w:rsidRPr="007C4114">
        <w:rPr>
          <w:lang w:val="ru-RU"/>
        </w:rPr>
        <w:t>ориентироваться в терминах (понятиях), соотносить их с краткой характеристикой: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6DB9254" w14:textId="77777777" w:rsidR="0058190A" w:rsidRPr="007C4114" w:rsidRDefault="007E346B">
      <w:pPr>
        <w:numPr>
          <w:ilvl w:val="0"/>
          <w:numId w:val="4"/>
        </w:numPr>
        <w:ind w:hanging="360"/>
        <w:rPr>
          <w:lang w:val="ru-RU"/>
        </w:rPr>
      </w:pPr>
      <w:r w:rsidRPr="007C4114">
        <w:rPr>
          <w:lang w:val="ru-RU"/>
        </w:rPr>
        <w:t xml:space="preserve">понятия </w:t>
      </w:r>
      <w:r w:rsidRPr="007C4114">
        <w:rPr>
          <w:lang w:val="ru-RU"/>
        </w:rPr>
        <w:tab/>
        <w:t xml:space="preserve">и </w:t>
      </w:r>
      <w:r w:rsidRPr="007C4114">
        <w:rPr>
          <w:lang w:val="ru-RU"/>
        </w:rPr>
        <w:tab/>
        <w:t xml:space="preserve">термины, </w:t>
      </w:r>
      <w:r w:rsidRPr="007C4114">
        <w:rPr>
          <w:lang w:val="ru-RU"/>
        </w:rPr>
        <w:tab/>
        <w:t xml:space="preserve">связанные </w:t>
      </w:r>
      <w:r w:rsidRPr="007C4114">
        <w:rPr>
          <w:lang w:val="ru-RU"/>
        </w:rPr>
        <w:tab/>
        <w:t xml:space="preserve">с </w:t>
      </w:r>
      <w:r w:rsidRPr="007C4114">
        <w:rPr>
          <w:lang w:val="ru-RU"/>
        </w:rPr>
        <w:tab/>
        <w:t xml:space="preserve">социальным </w:t>
      </w:r>
      <w:r w:rsidRPr="007C4114">
        <w:rPr>
          <w:lang w:val="ru-RU"/>
        </w:rPr>
        <w:tab/>
        <w:t xml:space="preserve">миром </w:t>
      </w:r>
    </w:p>
    <w:p w14:paraId="40898824" w14:textId="77777777" w:rsidR="0058190A" w:rsidRPr="007C4114" w:rsidRDefault="007E346B">
      <w:pPr>
        <w:ind w:left="1529" w:firstLine="0"/>
        <w:rPr>
          <w:lang w:val="ru-RU"/>
        </w:rPr>
      </w:pPr>
      <w:r w:rsidRPr="007C4114">
        <w:rPr>
          <w:lang w:val="ru-RU"/>
        </w:rPr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738AEEE" w14:textId="77777777" w:rsidR="0058190A" w:rsidRPr="007C4114" w:rsidRDefault="007E346B">
      <w:pPr>
        <w:numPr>
          <w:ilvl w:val="0"/>
          <w:numId w:val="4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49BE934" w14:textId="77777777" w:rsidR="0058190A" w:rsidRPr="007C4114" w:rsidRDefault="007E346B">
      <w:pPr>
        <w:numPr>
          <w:ilvl w:val="0"/>
          <w:numId w:val="4"/>
        </w:numPr>
        <w:ind w:hanging="360"/>
        <w:rPr>
          <w:lang w:val="ru-RU"/>
        </w:rPr>
      </w:pPr>
      <w:r w:rsidRPr="007C4114">
        <w:rPr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C4E5CC2" w14:textId="77777777" w:rsidR="0058190A" w:rsidRPr="007C4114" w:rsidRDefault="007E346B">
      <w:pPr>
        <w:numPr>
          <w:ilvl w:val="0"/>
          <w:numId w:val="5"/>
        </w:numPr>
        <w:ind w:hanging="360"/>
        <w:rPr>
          <w:lang w:val="ru-RU"/>
        </w:rPr>
      </w:pPr>
      <w:r w:rsidRPr="007C4114">
        <w:rPr>
          <w:lang w:val="ru-RU"/>
        </w:rPr>
        <w:t>описывать условия жизни на Земле, отличие нашей планеты от других планет Солнечной системы;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5497BC1" w14:textId="77777777" w:rsidR="0058190A" w:rsidRPr="007C4114" w:rsidRDefault="007E346B">
      <w:pPr>
        <w:numPr>
          <w:ilvl w:val="0"/>
          <w:numId w:val="5"/>
        </w:numPr>
        <w:spacing w:after="39"/>
        <w:ind w:hanging="360"/>
        <w:rPr>
          <w:lang w:val="ru-RU"/>
        </w:rPr>
      </w:pPr>
      <w:r w:rsidRPr="007C4114">
        <w:rPr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1D8FED" w14:textId="77777777" w:rsidR="0058190A" w:rsidRPr="007C4114" w:rsidRDefault="007E346B">
      <w:pPr>
        <w:numPr>
          <w:ilvl w:val="0"/>
          <w:numId w:val="5"/>
        </w:numPr>
        <w:ind w:hanging="360"/>
        <w:rPr>
          <w:lang w:val="ru-RU"/>
        </w:rPr>
      </w:pPr>
      <w:r w:rsidRPr="007C4114">
        <w:rPr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2757C1" w14:textId="77777777" w:rsidR="0058190A" w:rsidRPr="007C4114" w:rsidRDefault="007E346B">
      <w:pPr>
        <w:numPr>
          <w:ilvl w:val="0"/>
          <w:numId w:val="5"/>
        </w:numPr>
        <w:ind w:hanging="360"/>
        <w:rPr>
          <w:lang w:val="ru-RU"/>
        </w:rPr>
      </w:pPr>
      <w:r w:rsidRPr="007C4114">
        <w:rPr>
          <w:lang w:val="ru-RU"/>
        </w:rPr>
        <w:t>приводить примеры растений и животных, занесѐнных в Красную книгу России (на примере своей местности);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C5E6D17" w14:textId="77777777" w:rsidR="0058190A" w:rsidRPr="007C4114" w:rsidRDefault="007E346B">
      <w:pPr>
        <w:numPr>
          <w:ilvl w:val="0"/>
          <w:numId w:val="5"/>
        </w:numPr>
        <w:ind w:hanging="360"/>
        <w:rPr>
          <w:lang w:val="ru-RU"/>
        </w:rPr>
      </w:pPr>
      <w:r w:rsidRPr="007C4114">
        <w:rPr>
          <w:lang w:val="ru-RU"/>
        </w:rPr>
        <w:t>описывать современные события от имени их участника.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D8BED5C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 xml:space="preserve">Регулятивные универсальные учебные действия </w:t>
      </w:r>
      <w:r w:rsidRPr="007C4114">
        <w:rPr>
          <w:lang w:val="ru-RU"/>
        </w:rPr>
        <w:t>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1DD2BD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>следовать образцу, предложенному плану и инструкции при решении учебной задачи;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F2A8136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CABEBAE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A7D3DD1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i/>
          <w:lang w:val="ru-RU"/>
        </w:rPr>
        <w:t xml:space="preserve">Совместная деятельность </w:t>
      </w:r>
      <w:r w:rsidRPr="007C4114">
        <w:rPr>
          <w:lang w:val="ru-RU"/>
        </w:rPr>
        <w:t>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1B938F8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9CB44DB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61D5955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EF8DF34" w14:textId="77777777" w:rsidR="0058190A" w:rsidRPr="007C4114" w:rsidRDefault="007E346B">
      <w:pPr>
        <w:numPr>
          <w:ilvl w:val="0"/>
          <w:numId w:val="6"/>
        </w:numPr>
        <w:ind w:hanging="360"/>
        <w:rPr>
          <w:lang w:val="ru-RU"/>
        </w:rPr>
      </w:pPr>
      <w:r w:rsidRPr="007C4114">
        <w:rPr>
          <w:lang w:val="ru-RU"/>
        </w:rPr>
        <w:t xml:space="preserve">определять причины возможных конфликтов, выбирать (из предложенных) способы их разрешения.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97B91D" w14:textId="77777777" w:rsidR="0058190A" w:rsidRPr="007C4114" w:rsidRDefault="007E346B">
      <w:pPr>
        <w:spacing w:after="55" w:line="259" w:lineRule="auto"/>
        <w:ind w:left="689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3A564AD" w14:textId="77777777" w:rsidR="0058190A" w:rsidRDefault="007E346B">
      <w:pPr>
        <w:pStyle w:val="1"/>
        <w:ind w:left="684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B142434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Человек и общество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EBDB330" w14:textId="77777777" w:rsidR="0058190A" w:rsidRPr="007C4114" w:rsidRDefault="007E346B">
      <w:pPr>
        <w:spacing w:after="41"/>
        <w:ind w:left="569" w:firstLine="600"/>
        <w:rPr>
          <w:lang w:val="ru-RU"/>
        </w:rPr>
      </w:pPr>
      <w:r w:rsidRPr="007C4114">
        <w:rPr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E8FF92E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4570ACB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A45C03F" w14:textId="77777777" w:rsidR="0058190A" w:rsidRPr="007C4114" w:rsidRDefault="007E346B">
      <w:pPr>
        <w:spacing w:after="39"/>
        <w:ind w:left="569" w:firstLine="600"/>
        <w:rPr>
          <w:lang w:val="ru-RU"/>
        </w:rPr>
      </w:pPr>
      <w:r w:rsidRPr="007C4114">
        <w:rPr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0ED1B10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Страны и народы мира. Памятники природы и культуры – символы стран, в которых они находятся.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33F70C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Человек и природа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997714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lang w:val="ru-RU"/>
        </w:rPr>
        <w:t>Методы изучения природы. Карта мира. Материки и части света.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97A0D83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Вещество. Разнообразие веществ в окружающем мире. Примеры веществ: соль, сахар, вода, природный газ. Твѐрдые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еѐ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A652CDD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еѐ состав, значение для живой природы и хозяйственной жизни человека.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76DEB2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94A264A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CAB8D44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57663C" w14:textId="77777777" w:rsidR="0058190A" w:rsidRPr="007C4114" w:rsidRDefault="007E346B">
      <w:pPr>
        <w:spacing w:after="67"/>
        <w:ind w:left="569" w:firstLine="600"/>
        <w:rPr>
          <w:lang w:val="ru-RU"/>
        </w:rPr>
      </w:pPr>
      <w:r w:rsidRPr="007C4114">
        <w:rPr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FF9E171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04A7721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Правила безопасной жизнедеятельности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3C906FA" w14:textId="77777777" w:rsidR="0058190A" w:rsidRPr="007C4114" w:rsidRDefault="007E346B">
      <w:pPr>
        <w:spacing w:after="44"/>
        <w:ind w:left="569" w:firstLine="600"/>
        <w:rPr>
          <w:lang w:val="ru-RU"/>
        </w:rPr>
      </w:pPr>
      <w:r w:rsidRPr="007C4114">
        <w:rPr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самолѐта, судна; знаки безопасности).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21D846D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16E411C" w14:textId="77777777" w:rsidR="0058190A" w:rsidRPr="007C4114" w:rsidRDefault="007E346B">
      <w:pPr>
        <w:spacing w:after="45"/>
        <w:ind w:left="569" w:firstLine="600"/>
        <w:rPr>
          <w:lang w:val="ru-RU"/>
        </w:rPr>
      </w:pPr>
      <w:r w:rsidRPr="007C4114">
        <w:rPr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DC49E26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i/>
          <w:lang w:val="ru-RU"/>
        </w:rPr>
        <w:lastRenderedPageBreak/>
        <w:t>Базовые логические и исследовательские действия</w:t>
      </w:r>
      <w:r w:rsidRPr="007C4114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AF3DC84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85F7D16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24E7342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A882A5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моделировать цепи питания в природном сообществе;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9A8BB58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282324" w14:textId="77777777" w:rsidR="0058190A" w:rsidRPr="007C4114" w:rsidRDefault="007E346B">
      <w:pPr>
        <w:spacing w:after="35"/>
        <w:ind w:left="569" w:firstLine="600"/>
        <w:rPr>
          <w:lang w:val="ru-RU"/>
        </w:rPr>
      </w:pPr>
      <w:r w:rsidRPr="007C4114">
        <w:rPr>
          <w:i/>
          <w:lang w:val="ru-RU"/>
        </w:rPr>
        <w:t xml:space="preserve">Работа с информацией </w:t>
      </w:r>
      <w:r w:rsidRPr="007C4114">
        <w:rPr>
          <w:lang w:val="ru-RU"/>
        </w:rPr>
        <w:t>как часть познавательных универсальных учебных действий 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D905CD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7C06EA0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60D25B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 xml:space="preserve">читать несложные планы, соотносить условные обозначения с изображѐнными объектами;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972CBEC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405CE91" w14:textId="77777777" w:rsidR="0058190A" w:rsidRPr="007C4114" w:rsidRDefault="007E346B">
      <w:pPr>
        <w:numPr>
          <w:ilvl w:val="0"/>
          <w:numId w:val="7"/>
        </w:numPr>
        <w:spacing w:after="44"/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безопасности при работе в информационной среде.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DD23C22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Коммуникативные универсальные учебные действия</w:t>
      </w:r>
      <w:r w:rsidRPr="007C4114">
        <w:rPr>
          <w:lang w:val="ru-RU"/>
        </w:rPr>
        <w:t xml:space="preserve">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559CBAD" w14:textId="77777777" w:rsidR="0058190A" w:rsidRPr="007C4114" w:rsidRDefault="007E346B">
      <w:pPr>
        <w:numPr>
          <w:ilvl w:val="0"/>
          <w:numId w:val="7"/>
        </w:numPr>
        <w:ind w:hanging="360"/>
        <w:rPr>
          <w:lang w:val="ru-RU"/>
        </w:rPr>
      </w:pPr>
      <w:r w:rsidRPr="007C4114">
        <w:rPr>
          <w:lang w:val="ru-RU"/>
        </w:rPr>
        <w:t>ориентироваться в понятиях, соотносить понятия и термины с их краткой характеристикой: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0E79832" w14:textId="77777777" w:rsidR="0058190A" w:rsidRPr="007C4114" w:rsidRDefault="007E346B">
      <w:pPr>
        <w:numPr>
          <w:ilvl w:val="0"/>
          <w:numId w:val="8"/>
        </w:numPr>
        <w:ind w:firstLine="600"/>
        <w:rPr>
          <w:lang w:val="ru-RU"/>
        </w:rPr>
      </w:pPr>
      <w:r w:rsidRPr="007C4114">
        <w:rPr>
          <w:lang w:val="ru-RU"/>
        </w:rPr>
        <w:t xml:space="preserve">понятия и термины, связанные с социальным миром (безопасность, семейный бюджет, памятник культуры);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FC682AA" w14:textId="77777777" w:rsidR="0058190A" w:rsidRPr="007C4114" w:rsidRDefault="007E346B">
      <w:pPr>
        <w:numPr>
          <w:ilvl w:val="0"/>
          <w:numId w:val="8"/>
        </w:numPr>
        <w:ind w:firstLine="600"/>
        <w:rPr>
          <w:lang w:val="ru-RU"/>
        </w:rPr>
      </w:pPr>
      <w:r w:rsidRPr="007C4114">
        <w:rPr>
          <w:lang w:val="ru-RU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8F9F0E" w14:textId="77777777" w:rsidR="0058190A" w:rsidRPr="007C4114" w:rsidRDefault="007E346B">
      <w:pPr>
        <w:numPr>
          <w:ilvl w:val="0"/>
          <w:numId w:val="8"/>
        </w:numPr>
        <w:ind w:firstLine="600"/>
        <w:rPr>
          <w:lang w:val="ru-RU"/>
        </w:rPr>
      </w:pPr>
      <w:r w:rsidRPr="007C4114">
        <w:rPr>
          <w:lang w:val="ru-RU"/>
        </w:rPr>
        <w:lastRenderedPageBreak/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9D5BA1E" w14:textId="77777777" w:rsidR="0058190A" w:rsidRPr="007C4114" w:rsidRDefault="007E346B">
      <w:pPr>
        <w:numPr>
          <w:ilvl w:val="0"/>
          <w:numId w:val="9"/>
        </w:numPr>
        <w:spacing w:after="46"/>
        <w:ind w:hanging="360"/>
        <w:rPr>
          <w:lang w:val="ru-RU"/>
        </w:rPr>
      </w:pPr>
      <w:r w:rsidRPr="007C4114">
        <w:rPr>
          <w:lang w:val="ru-RU"/>
        </w:rPr>
        <w:t>описывать (характеризовать) условия жизни на Земле;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7520F88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22A86FC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приводить примеры, кратко характеризовать представителей разных царств природы;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893C53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называть признаки (характеризовать) животного (растения) как живого организма;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DC20A1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>описывать (характеризовать) отдельные страницы истории нашей страны (в пределах изученного).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ADCB0A8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Регулятивные универсальные учебные действия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F71F3A7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19D003F" w14:textId="77777777" w:rsidR="0058190A" w:rsidRPr="007C4114" w:rsidRDefault="007E346B">
      <w:pPr>
        <w:numPr>
          <w:ilvl w:val="0"/>
          <w:numId w:val="9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>устанавливать причину возникающей трудности или ошибки, корректировать свои действия.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F1F3BAB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Совместная деятельность</w:t>
      </w:r>
      <w:r w:rsidRPr="007C4114">
        <w:rPr>
          <w:lang w:val="ru-RU"/>
        </w:rPr>
        <w:t xml:space="preserve"> </w:t>
      </w:r>
      <w:r w:rsidRPr="007C4114">
        <w:rPr>
          <w:i/>
          <w:lang w:val="ru-RU"/>
        </w:rPr>
        <w:t>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40CD3D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участвуя в совместной деятельности, выполнять роли руководителя (лидера), подчинѐнного;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0E66E4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C8E087B" w14:textId="77777777" w:rsidR="0058190A" w:rsidRPr="007C4114" w:rsidRDefault="007E346B">
      <w:pPr>
        <w:numPr>
          <w:ilvl w:val="0"/>
          <w:numId w:val="9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FE80D62" w14:textId="77777777" w:rsidR="0058190A" w:rsidRPr="007C4114" w:rsidRDefault="007E346B">
      <w:pPr>
        <w:numPr>
          <w:ilvl w:val="0"/>
          <w:numId w:val="9"/>
        </w:numPr>
        <w:ind w:hanging="360"/>
        <w:rPr>
          <w:lang w:val="ru-RU"/>
        </w:rPr>
      </w:pPr>
      <w:r w:rsidRPr="007C4114">
        <w:rPr>
          <w:lang w:val="ru-RU"/>
        </w:rPr>
        <w:t xml:space="preserve">самостоятельно разрешать возникающие конфликты с учѐтом этики общения.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4563301" w14:textId="77777777" w:rsidR="0058190A" w:rsidRPr="007C4114" w:rsidRDefault="007E346B">
      <w:pPr>
        <w:spacing w:after="55" w:line="259" w:lineRule="auto"/>
        <w:ind w:left="689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9EF955E" w14:textId="77777777" w:rsidR="0058190A" w:rsidRDefault="007E346B">
      <w:pPr>
        <w:pStyle w:val="1"/>
        <w:ind w:left="684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741EF1F" w14:textId="77777777" w:rsidR="0058190A" w:rsidRPr="007C4114" w:rsidRDefault="007E346B">
      <w:pPr>
        <w:spacing w:after="54"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Человек и общество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77F460A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8AEB5EF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lang w:val="ru-RU"/>
        </w:rPr>
        <w:t xml:space="preserve">Города России. Святыни городов России. Главный город родного края: </w:t>
      </w:r>
    </w:p>
    <w:p w14:paraId="61869CE4" w14:textId="77777777" w:rsidR="0058190A" w:rsidRPr="007C4114" w:rsidRDefault="007E346B">
      <w:pPr>
        <w:ind w:left="569" w:firstLine="0"/>
        <w:rPr>
          <w:lang w:val="ru-RU"/>
        </w:rPr>
      </w:pPr>
      <w:r w:rsidRPr="007C4114">
        <w:rPr>
          <w:lang w:val="ru-RU"/>
        </w:rPr>
        <w:lastRenderedPageBreak/>
        <w:t>достопримечательности, история и характеристика отдельных исторических событий, связанных с ним.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43DB577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E675984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lang w:val="ru-RU"/>
        </w:rPr>
        <w:t>История Отечества «Лента времени» и историческая карта.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DE1FB23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16C53EC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3DC2EEC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100D154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Человек и природа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76B42D5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времѐн года.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8EFAB83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D939B07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 xml:space="preserve">Водоѐмы, их разнообразие (океан, море, озеро, пруд, болото); река как водный поток; использование рек и водоѐмов человеком. Крупнейшие реки и </w:t>
      </w:r>
      <w:r w:rsidRPr="007C4114">
        <w:rPr>
          <w:lang w:val="ru-RU"/>
        </w:rPr>
        <w:lastRenderedPageBreak/>
        <w:t>озѐра России, моря, омывающие еѐ берега, океаны. Водоѐмы и реки родного края (названия, краткая характеристика на основе наблюдений).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2AF3E9A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Наиболее значимые природные объекты списка Всемирного наследия в России и за рубежом (2–3 объекта).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801525E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5C1B160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BE7674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Правила безопасной жизнедеятельности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FD34464" w14:textId="77777777" w:rsidR="0058190A" w:rsidRPr="007C4114" w:rsidRDefault="007E346B">
      <w:pPr>
        <w:ind w:left="1154" w:firstLine="0"/>
        <w:rPr>
          <w:lang w:val="ru-RU"/>
        </w:rPr>
      </w:pPr>
      <w:r w:rsidRPr="007C4114">
        <w:rPr>
          <w:lang w:val="ru-RU"/>
        </w:rPr>
        <w:t>Здоровый образ жизни: профилактика вредных привычек.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F37ABC" w14:textId="77777777" w:rsidR="0058190A" w:rsidRPr="007C4114" w:rsidRDefault="007E346B">
      <w:pPr>
        <w:spacing w:after="43"/>
        <w:ind w:left="569" w:firstLine="600"/>
        <w:rPr>
          <w:lang w:val="ru-RU"/>
        </w:rPr>
      </w:pPr>
      <w:r w:rsidRPr="007C4114">
        <w:rPr>
          <w:lang w:val="ru-RU"/>
        </w:rPr>
        <w:t>Безопасность в городе (планирование маршрутов с учѐтом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учѐтом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5B83FEF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8799228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AE8FCAB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7321AF2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устанавливать последовательность этапов возрастного развития человека;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8405BE8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8128A47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моделировать схемы природных объектов (строение почвы; движение реки, форма поверхности);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A4FAC13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соотносить объекты природы с принадлежностью к определѐнной природной зоне;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89060F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классифицировать природные объекты по принадлежности к природной зоне;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CBA26EA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73EB6D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61B775C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6BED830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278AC7D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неѐ иллюстрации, таблицы, диаграммы.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7E0569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Коммуникативные универсальные учебные действия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FA26A5C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4D6FD66" w14:textId="77777777" w:rsidR="0058190A" w:rsidRPr="007C4114" w:rsidRDefault="007E346B">
      <w:pPr>
        <w:numPr>
          <w:ilvl w:val="0"/>
          <w:numId w:val="10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6C411D1" w14:textId="77777777" w:rsidR="0058190A" w:rsidRPr="007C4114" w:rsidRDefault="007E346B">
      <w:pPr>
        <w:numPr>
          <w:ilvl w:val="0"/>
          <w:numId w:val="10"/>
        </w:numPr>
        <w:spacing w:after="43"/>
        <w:ind w:hanging="360"/>
        <w:rPr>
          <w:lang w:val="ru-RU"/>
        </w:rPr>
      </w:pPr>
      <w:r w:rsidRPr="007C4114">
        <w:rPr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AEC37A5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31FA209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981F17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составлять небольшие тексты «Права и обязанности гражданина РФ»;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9ED9DCF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BCBC99E" w14:textId="77777777" w:rsidR="0058190A" w:rsidRPr="007C4114" w:rsidRDefault="007E346B">
      <w:pPr>
        <w:spacing w:line="261" w:lineRule="auto"/>
        <w:ind w:left="569" w:firstLine="600"/>
        <w:jc w:val="left"/>
        <w:rPr>
          <w:lang w:val="ru-RU"/>
        </w:rPr>
      </w:pPr>
      <w:r w:rsidRPr="007C4114">
        <w:rPr>
          <w:i/>
          <w:lang w:val="ru-RU"/>
        </w:rPr>
        <w:t>Регулятивные универсальные учебные действия способствуют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4028DCF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1072F1E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BA7617A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адекватно принимать оценку своей работы; планировать работу над ошибками;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F53350C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находить ошибки в своей и чужих работах, устанавливать их причины.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270240" w14:textId="77777777" w:rsidR="0058190A" w:rsidRPr="007C4114" w:rsidRDefault="007E346B">
      <w:pPr>
        <w:spacing w:line="261" w:lineRule="auto"/>
        <w:ind w:left="1164" w:hanging="10"/>
        <w:jc w:val="left"/>
        <w:rPr>
          <w:lang w:val="ru-RU"/>
        </w:rPr>
      </w:pPr>
      <w:r w:rsidRPr="007C4114">
        <w:rPr>
          <w:i/>
          <w:lang w:val="ru-RU"/>
        </w:rPr>
        <w:t>Совместная деятельность способствует формированию умений: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18E1284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выполнять правила совместной деятельности при выполнении разных ролей – руководитель, подчинѐнный, напарник, члена большого коллектива;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2690D73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335B0CB" w14:textId="77777777" w:rsidR="0058190A" w:rsidRPr="007C4114" w:rsidRDefault="007E346B">
      <w:pPr>
        <w:numPr>
          <w:ilvl w:val="0"/>
          <w:numId w:val="10"/>
        </w:numPr>
        <w:ind w:hanging="360"/>
        <w:rPr>
          <w:lang w:val="ru-RU"/>
        </w:rPr>
      </w:pPr>
      <w:r w:rsidRPr="007C4114">
        <w:rPr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DCC488B" w14:textId="77777777" w:rsidR="0058190A" w:rsidRDefault="007E346B">
      <w:pPr>
        <w:pStyle w:val="1"/>
        <w:ind w:left="684"/>
      </w:pPr>
      <w:r>
        <w:t>ПЛАНИРУЕМЫЕ ОБРАЗОВАТЕЛЬНЫЕ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107CC72" w14:textId="77777777" w:rsidR="0058190A" w:rsidRPr="007C4114" w:rsidRDefault="007E346B">
      <w:pPr>
        <w:spacing w:after="50" w:line="259" w:lineRule="auto"/>
        <w:ind w:left="689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33B03FC" w14:textId="77777777" w:rsidR="0058190A" w:rsidRPr="007C4114" w:rsidRDefault="007E346B">
      <w:pPr>
        <w:ind w:left="569" w:firstLine="600"/>
        <w:rPr>
          <w:lang w:val="ru-RU"/>
        </w:rPr>
      </w:pPr>
      <w:r w:rsidRPr="007C4114">
        <w:rPr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A14BAD4" w14:textId="77777777" w:rsidR="0058190A" w:rsidRPr="007C4114" w:rsidRDefault="007E346B">
      <w:pPr>
        <w:spacing w:after="72" w:line="259" w:lineRule="auto"/>
        <w:ind w:left="689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8504084" w14:textId="77777777" w:rsidR="0058190A" w:rsidRDefault="007E346B">
      <w:pPr>
        <w:pStyle w:val="1"/>
        <w:ind w:left="684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9C7D833" w14:textId="77777777" w:rsidR="0058190A" w:rsidRPr="007C4114" w:rsidRDefault="007E346B">
      <w:pPr>
        <w:spacing w:after="53"/>
        <w:ind w:left="569" w:firstLine="600"/>
        <w:rPr>
          <w:lang w:val="ru-RU"/>
        </w:rPr>
      </w:pPr>
      <w:r w:rsidRPr="007C4114">
        <w:rPr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2BE0AFA" w14:textId="77777777" w:rsidR="0058190A" w:rsidRDefault="007E346B">
      <w:pPr>
        <w:spacing w:after="51" w:line="260" w:lineRule="auto"/>
        <w:ind w:left="1179" w:hanging="10"/>
        <w:jc w:val="left"/>
      </w:pPr>
      <w:r>
        <w:rPr>
          <w:b/>
        </w:rPr>
        <w:t>Гражданско-патриотического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4FB7C268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7A9E25A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5D8DFC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сопричастность к прошлому, настоящему и будущему своей страны и родного края;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1CB69E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B969C78" w14:textId="77777777" w:rsidR="0058190A" w:rsidRPr="007C4114" w:rsidRDefault="007E346B">
      <w:pPr>
        <w:numPr>
          <w:ilvl w:val="0"/>
          <w:numId w:val="11"/>
        </w:numPr>
        <w:spacing w:after="51"/>
        <w:ind w:hanging="360"/>
        <w:rPr>
          <w:lang w:val="ru-RU"/>
        </w:rPr>
      </w:pPr>
      <w:r w:rsidRPr="007C4114">
        <w:rPr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BFD95F6" w14:textId="77777777" w:rsidR="0058190A" w:rsidRDefault="007E346B">
      <w:pPr>
        <w:spacing w:after="2" w:line="260" w:lineRule="auto"/>
        <w:ind w:left="1179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7A6EED8F" w14:textId="77777777" w:rsidR="0058190A" w:rsidRPr="007C4114" w:rsidRDefault="007E346B">
      <w:pPr>
        <w:numPr>
          <w:ilvl w:val="0"/>
          <w:numId w:val="11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9C7612" w14:textId="77777777" w:rsidR="0058190A" w:rsidRPr="007C4114" w:rsidRDefault="007E346B">
      <w:pPr>
        <w:numPr>
          <w:ilvl w:val="0"/>
          <w:numId w:val="11"/>
        </w:numPr>
        <w:spacing w:after="3" w:line="267" w:lineRule="auto"/>
        <w:ind w:hanging="360"/>
        <w:rPr>
          <w:lang w:val="ru-RU"/>
        </w:rPr>
      </w:pPr>
      <w:r w:rsidRPr="007C4114">
        <w:rPr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 w:rsidRPr="007C4114">
        <w:rPr>
          <w:lang w:val="ru-RU"/>
        </w:rPr>
        <w:tab/>
        <w:t xml:space="preserve">гуманизма, </w:t>
      </w:r>
      <w:r w:rsidRPr="007C4114">
        <w:rPr>
          <w:lang w:val="ru-RU"/>
        </w:rPr>
        <w:tab/>
        <w:t xml:space="preserve">сопереживания, </w:t>
      </w:r>
      <w:r w:rsidRPr="007C4114">
        <w:rPr>
          <w:lang w:val="ru-RU"/>
        </w:rPr>
        <w:tab/>
        <w:t xml:space="preserve">уважения </w:t>
      </w:r>
      <w:r w:rsidRPr="007C4114">
        <w:rPr>
          <w:lang w:val="ru-RU"/>
        </w:rPr>
        <w:tab/>
        <w:t xml:space="preserve">и доброжелательности;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96A5266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EE8064C" w14:textId="77777777" w:rsidR="0058190A" w:rsidRDefault="007E346B">
      <w:pPr>
        <w:spacing w:after="2" w:line="260" w:lineRule="auto"/>
        <w:ind w:left="1179" w:hanging="1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16465306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2EBD69D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C94F8CF" w14:textId="77777777" w:rsidR="0058190A" w:rsidRPr="007C4114" w:rsidRDefault="007E346B">
      <w:pPr>
        <w:spacing w:after="2" w:line="260" w:lineRule="auto"/>
        <w:ind w:left="569" w:firstLine="600"/>
        <w:jc w:val="left"/>
        <w:rPr>
          <w:lang w:val="ru-RU"/>
        </w:rPr>
      </w:pPr>
      <w:r w:rsidRPr="007C4114">
        <w:rPr>
          <w:b/>
          <w:lang w:val="ru-RU"/>
        </w:rPr>
        <w:t>Физического воспитания, формирования культуры здоровья и эмоционального благополучия: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A1A0ABF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41B0A4B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66AEF8" w14:textId="77777777" w:rsidR="0058190A" w:rsidRDefault="007E346B">
      <w:pPr>
        <w:spacing w:after="2" w:line="260" w:lineRule="auto"/>
        <w:ind w:left="1179" w:hanging="10"/>
        <w:jc w:val="left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4A53441F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76945E8" w14:textId="77777777" w:rsidR="0058190A" w:rsidRDefault="007E346B">
      <w:pPr>
        <w:spacing w:after="2" w:line="260" w:lineRule="auto"/>
        <w:ind w:left="1179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1CABBDA9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397B0EC" w14:textId="77777777" w:rsidR="0058190A" w:rsidRDefault="007E346B">
      <w:pPr>
        <w:spacing w:after="2" w:line="260" w:lineRule="auto"/>
        <w:ind w:left="1179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6D6B0DDF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>осознание ценности познания для развития человека, необходимости самообразования и саморазвития;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00106F" w14:textId="77777777" w:rsidR="0058190A" w:rsidRPr="007C4114" w:rsidRDefault="007E346B">
      <w:pPr>
        <w:numPr>
          <w:ilvl w:val="0"/>
          <w:numId w:val="11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08345E0" w14:textId="77777777" w:rsidR="0058190A" w:rsidRPr="007C4114" w:rsidRDefault="007E346B">
      <w:pPr>
        <w:spacing w:after="72" w:line="259" w:lineRule="auto"/>
        <w:ind w:left="689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71C43CB" w14:textId="77777777" w:rsidR="0058190A" w:rsidRDefault="007E346B">
      <w:pPr>
        <w:pStyle w:val="1"/>
        <w:ind w:left="684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2619D0A" w14:textId="77777777" w:rsidR="0058190A" w:rsidRPr="007C4114" w:rsidRDefault="007E346B">
      <w:pPr>
        <w:spacing w:after="2" w:line="260" w:lineRule="auto"/>
        <w:ind w:left="1179" w:hanging="10"/>
        <w:jc w:val="left"/>
        <w:rPr>
          <w:lang w:val="ru-RU"/>
        </w:rPr>
      </w:pPr>
      <w:r w:rsidRPr="007C4114">
        <w:rPr>
          <w:b/>
          <w:lang w:val="ru-RU"/>
        </w:rPr>
        <w:t>Познавательные универсальные учебные действия: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5D242DB" w14:textId="77777777" w:rsidR="0058190A" w:rsidRDefault="007E346B">
      <w:pPr>
        <w:spacing w:line="261" w:lineRule="auto"/>
        <w:ind w:left="1164" w:hanging="10"/>
        <w:jc w:val="left"/>
      </w:pPr>
      <w:r>
        <w:rPr>
          <w:i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3E5B8434" w14:textId="77777777" w:rsidR="0058190A" w:rsidRPr="007C4114" w:rsidRDefault="007E346B">
      <w:pPr>
        <w:numPr>
          <w:ilvl w:val="0"/>
          <w:numId w:val="12"/>
        </w:numPr>
        <w:ind w:hanging="360"/>
        <w:rPr>
          <w:lang w:val="ru-RU"/>
        </w:rPr>
      </w:pPr>
      <w:r w:rsidRPr="007C4114">
        <w:rPr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</w:t>
      </w:r>
    </w:p>
    <w:p w14:paraId="57EBA504" w14:textId="77777777" w:rsidR="0058190A" w:rsidRDefault="007E346B">
      <w:pPr>
        <w:ind w:left="1529" w:firstLine="0"/>
      </w:pPr>
      <w:r>
        <w:t xml:space="preserve">ориентироваться в изменяющейся действительности;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14:paraId="06267A66" w14:textId="77777777" w:rsidR="0058190A" w:rsidRPr="007C4114" w:rsidRDefault="007E346B">
      <w:pPr>
        <w:numPr>
          <w:ilvl w:val="0"/>
          <w:numId w:val="12"/>
        </w:numPr>
        <w:spacing w:after="36"/>
        <w:ind w:hanging="360"/>
        <w:rPr>
          <w:lang w:val="ru-RU"/>
        </w:rPr>
      </w:pPr>
      <w:r w:rsidRPr="007C4114">
        <w:rPr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D325CC5" w14:textId="77777777" w:rsidR="0058190A" w:rsidRPr="007C4114" w:rsidRDefault="007E346B">
      <w:pPr>
        <w:numPr>
          <w:ilvl w:val="0"/>
          <w:numId w:val="12"/>
        </w:numPr>
        <w:ind w:hanging="360"/>
        <w:rPr>
          <w:lang w:val="ru-RU"/>
        </w:rPr>
      </w:pPr>
      <w:r w:rsidRPr="007C4114">
        <w:rPr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01DB081" w14:textId="77777777" w:rsidR="0058190A" w:rsidRPr="007C4114" w:rsidRDefault="007E346B">
      <w:pPr>
        <w:numPr>
          <w:ilvl w:val="0"/>
          <w:numId w:val="12"/>
        </w:numPr>
        <w:ind w:hanging="360"/>
        <w:rPr>
          <w:lang w:val="ru-RU"/>
        </w:rPr>
      </w:pPr>
      <w:r w:rsidRPr="007C4114">
        <w:rPr>
          <w:lang w:val="ru-RU"/>
        </w:rPr>
        <w:t xml:space="preserve">объединять части объекта (объекты) по определѐнному признаку;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E0934E1" w14:textId="77777777" w:rsidR="0058190A" w:rsidRPr="007C4114" w:rsidRDefault="0058190A">
      <w:pPr>
        <w:rPr>
          <w:lang w:val="ru-RU"/>
        </w:rPr>
        <w:sectPr w:rsidR="0058190A" w:rsidRPr="007C41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2"/>
          <w:pgMar w:top="480" w:right="842" w:bottom="1178" w:left="1133" w:header="720" w:footer="720" w:gutter="0"/>
          <w:cols w:space="720"/>
        </w:sectPr>
      </w:pPr>
    </w:p>
    <w:p w14:paraId="723E8AC7" w14:textId="77777777" w:rsidR="0058190A" w:rsidRPr="007C4114" w:rsidRDefault="007E346B">
      <w:pPr>
        <w:ind w:left="480" w:firstLine="360"/>
        <w:rPr>
          <w:lang w:val="ru-RU"/>
        </w:rPr>
      </w:pPr>
      <w:r w:rsidRPr="007C4114">
        <w:rPr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 w:rsidRPr="007C4114">
        <w:rPr>
          <w:rFonts w:ascii="Arial" w:eastAsia="Arial" w:hAnsi="Arial" w:cs="Arial"/>
          <w:sz w:val="22"/>
          <w:lang w:val="ru-RU"/>
        </w:rPr>
        <w:t xml:space="preserve"> </w:t>
      </w:r>
      <w:r w:rsidRPr="007C4114">
        <w:rPr>
          <w:lang w:val="ru-RU"/>
        </w:rPr>
        <w:t xml:space="preserve">выявлять недостаток информации для решения учебной </w:t>
      </w:r>
    </w:p>
    <w:p w14:paraId="645EFBFC" w14:textId="77777777" w:rsidR="0058190A" w:rsidRPr="007C4114" w:rsidRDefault="007E346B">
      <w:pPr>
        <w:ind w:left="840" w:firstLine="0"/>
        <w:rPr>
          <w:lang w:val="ru-RU"/>
        </w:rPr>
      </w:pPr>
      <w:r w:rsidRPr="007C4114">
        <w:rPr>
          <w:lang w:val="ru-RU"/>
        </w:rPr>
        <w:t xml:space="preserve">(практической) задачи на основе предложенного алгоритма.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AF5F0F4" w14:textId="77777777" w:rsidR="0058190A" w:rsidRDefault="007E346B">
      <w:pPr>
        <w:spacing w:line="261" w:lineRule="auto"/>
        <w:ind w:left="490" w:hanging="10"/>
        <w:jc w:val="left"/>
      </w:pPr>
      <w:r>
        <w:rPr>
          <w:i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38298487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CDF840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проявлять интерес к экспериментам, проводимым под руководством учителя;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7B9747D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0B68C98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3C6B00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6E1B94A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8E2100" w14:textId="77777777" w:rsidR="0058190A" w:rsidRPr="007C4114" w:rsidRDefault="007E346B">
      <w:pPr>
        <w:numPr>
          <w:ilvl w:val="0"/>
          <w:numId w:val="13"/>
        </w:numPr>
        <w:ind w:hanging="360"/>
        <w:rPr>
          <w:lang w:val="ru-RU"/>
        </w:rPr>
      </w:pPr>
      <w:r w:rsidRPr="007C4114">
        <w:rPr>
          <w:lang w:val="ru-RU"/>
        </w:rPr>
        <w:t xml:space="preserve">формулировать выводы и подкреплять их доказательствами на основе результатов проведѐнного наблюдения (опыта, измерения, исследования).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394E407" w14:textId="77777777" w:rsidR="0058190A" w:rsidRDefault="007E346B">
      <w:pPr>
        <w:spacing w:line="261" w:lineRule="auto"/>
        <w:ind w:left="490" w:hanging="10"/>
        <w:jc w:val="left"/>
      </w:pPr>
      <w:r>
        <w:rPr>
          <w:i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14:paraId="11FCB105" w14:textId="77777777" w:rsidR="0058190A" w:rsidRPr="007C4114" w:rsidRDefault="007E346B">
      <w:pPr>
        <w:numPr>
          <w:ilvl w:val="0"/>
          <w:numId w:val="14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 xml:space="preserve">использовать различные источники для поиска информации, выбирать источник получения информации с учѐтом учебной задачи;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61FC371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99897D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еѐ проверки;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3C462B" w14:textId="77777777" w:rsidR="0058190A" w:rsidRPr="007C4114" w:rsidRDefault="007E346B">
      <w:pPr>
        <w:ind w:left="840" w:firstLine="0"/>
        <w:rPr>
          <w:lang w:val="ru-RU"/>
        </w:rPr>
      </w:pPr>
      <w:r w:rsidRPr="007C4114">
        <w:rPr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читать и интерпретировать графически представленную информацию </w:t>
      </w:r>
    </w:p>
    <w:p w14:paraId="6F5CBD94" w14:textId="77777777" w:rsidR="0058190A" w:rsidRPr="007C4114" w:rsidRDefault="007E346B">
      <w:pPr>
        <w:ind w:left="840" w:firstLine="0"/>
        <w:rPr>
          <w:lang w:val="ru-RU"/>
        </w:rPr>
      </w:pPr>
      <w:r w:rsidRPr="007C4114">
        <w:rPr>
          <w:lang w:val="ru-RU"/>
        </w:rPr>
        <w:t xml:space="preserve">(схему, таблицу, иллюстрацию);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3E1CE6D" w14:textId="77777777" w:rsidR="0058190A" w:rsidRPr="007C4114" w:rsidRDefault="007E346B">
      <w:pPr>
        <w:spacing w:after="37"/>
        <w:ind w:left="840" w:firstLine="0"/>
        <w:rPr>
          <w:lang w:val="ru-RU"/>
        </w:rPr>
      </w:pPr>
      <w:r w:rsidRPr="007C4114">
        <w:rPr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8B90896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D8B25EE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>фиксировать полученные результаты в текстовой форме (отчѐт, выступление, высказывание) и графическом виде (рисунок, схема, диаграмма).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E3AE138" w14:textId="77777777" w:rsidR="0058190A" w:rsidRDefault="007E346B">
      <w:pPr>
        <w:spacing w:after="2" w:line="260" w:lineRule="auto"/>
        <w:ind w:left="490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23DEFF4E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F524A2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своѐ мнение; приводить доказательства своей правоты;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38B37C4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EE716AC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5D8E5C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создавать устные и письменные тексты (описание, рассуждение, повествование);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A2B6360" w14:textId="77777777" w:rsidR="0058190A" w:rsidRPr="007C4114" w:rsidRDefault="007E346B">
      <w:pPr>
        <w:numPr>
          <w:ilvl w:val="0"/>
          <w:numId w:val="14"/>
        </w:numPr>
        <w:spacing w:after="3" w:line="267" w:lineRule="auto"/>
        <w:ind w:hanging="360"/>
        <w:rPr>
          <w:lang w:val="ru-RU"/>
        </w:rPr>
      </w:pPr>
      <w:r w:rsidRPr="007C4114">
        <w:rPr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D900868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9F4FE7" w14:textId="77777777" w:rsidR="0058190A" w:rsidRPr="007C4114" w:rsidRDefault="007E346B">
      <w:pPr>
        <w:numPr>
          <w:ilvl w:val="0"/>
          <w:numId w:val="14"/>
        </w:numPr>
        <w:ind w:hanging="360"/>
        <w:rPr>
          <w:lang w:val="ru-RU"/>
        </w:rPr>
      </w:pPr>
      <w:r w:rsidRPr="007C4114">
        <w:rPr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C92DC1" w14:textId="77777777" w:rsidR="0058190A" w:rsidRPr="007C4114" w:rsidRDefault="007E346B">
      <w:pPr>
        <w:spacing w:after="2" w:line="260" w:lineRule="auto"/>
        <w:ind w:left="490" w:hanging="10"/>
        <w:jc w:val="left"/>
        <w:rPr>
          <w:lang w:val="ru-RU"/>
        </w:rPr>
      </w:pPr>
      <w:r w:rsidRPr="007C4114">
        <w:rPr>
          <w:b/>
          <w:lang w:val="ru-RU"/>
        </w:rPr>
        <w:t>Регулятивные универсальные учебные действия: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ED20F9" w14:textId="77777777" w:rsidR="0058190A" w:rsidRPr="007C4114" w:rsidRDefault="007E346B">
      <w:pPr>
        <w:spacing w:line="261" w:lineRule="auto"/>
        <w:ind w:left="490" w:hanging="10"/>
        <w:jc w:val="left"/>
        <w:rPr>
          <w:lang w:val="ru-RU"/>
        </w:rPr>
      </w:pPr>
      <w:r w:rsidRPr="007C4114">
        <w:rPr>
          <w:i/>
          <w:lang w:val="ru-RU"/>
        </w:rPr>
        <w:t>1) Самоорганизация: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B16E4D2" w14:textId="77777777" w:rsidR="0058190A" w:rsidRPr="007C4114" w:rsidRDefault="007E346B">
      <w:pPr>
        <w:numPr>
          <w:ilvl w:val="0"/>
          <w:numId w:val="15"/>
        </w:numPr>
        <w:ind w:hanging="360"/>
        <w:rPr>
          <w:lang w:val="ru-RU"/>
        </w:rPr>
      </w:pPr>
      <w:r w:rsidRPr="007C4114">
        <w:rPr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8552993" w14:textId="77777777" w:rsidR="0058190A" w:rsidRPr="007C4114" w:rsidRDefault="007E346B">
      <w:pPr>
        <w:numPr>
          <w:ilvl w:val="0"/>
          <w:numId w:val="15"/>
        </w:numPr>
        <w:ind w:hanging="360"/>
        <w:rPr>
          <w:lang w:val="ru-RU"/>
        </w:rPr>
      </w:pPr>
      <w:r w:rsidRPr="007C4114">
        <w:rPr>
          <w:lang w:val="ru-RU"/>
        </w:rPr>
        <w:t>выстраивать последовательность выбранных действий и операций.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628CBCA" w14:textId="77777777" w:rsidR="0058190A" w:rsidRDefault="007E346B">
      <w:pPr>
        <w:spacing w:line="261" w:lineRule="auto"/>
        <w:ind w:left="490" w:hanging="10"/>
        <w:jc w:val="left"/>
      </w:pPr>
      <w:r>
        <w:rPr>
          <w:i/>
        </w:rPr>
        <w:t>2) Самоконтроль и самооценка:</w:t>
      </w:r>
      <w:r>
        <w:rPr>
          <w:rFonts w:ascii="Calibri" w:eastAsia="Calibri" w:hAnsi="Calibri" w:cs="Calibri"/>
          <w:sz w:val="22"/>
        </w:rPr>
        <w:t xml:space="preserve"> </w:t>
      </w:r>
    </w:p>
    <w:p w14:paraId="061EC0A1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осуществлять контроль процесса и результата своей деятельности;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4D09576" w14:textId="77777777" w:rsidR="0058190A" w:rsidRPr="007C4114" w:rsidRDefault="007E346B">
      <w:pPr>
        <w:spacing w:after="3" w:line="267" w:lineRule="auto"/>
        <w:ind w:left="840" w:firstLine="0"/>
        <w:jc w:val="left"/>
        <w:rPr>
          <w:lang w:val="ru-RU"/>
        </w:rPr>
      </w:pPr>
      <w:r w:rsidRPr="007C4114">
        <w:rPr>
          <w:lang w:val="ru-RU"/>
        </w:rPr>
        <w:t xml:space="preserve">находить ошибки в своей работе и устанавливать их причины;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корректировать свои действия при необходимости (с небольшой помощью учителя);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102B9D1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09F5A9F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645B7C" w14:textId="77777777" w:rsidR="0058190A" w:rsidRDefault="007E346B">
      <w:pPr>
        <w:spacing w:after="2" w:line="260" w:lineRule="auto"/>
        <w:ind w:left="490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14:paraId="01164FBC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FD8ECD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D5C2E75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проявлять </w:t>
      </w:r>
      <w:r w:rsidRPr="007C4114">
        <w:rPr>
          <w:lang w:val="ru-RU"/>
        </w:rPr>
        <w:tab/>
        <w:t xml:space="preserve">готовность </w:t>
      </w:r>
      <w:r w:rsidRPr="007C4114">
        <w:rPr>
          <w:lang w:val="ru-RU"/>
        </w:rPr>
        <w:tab/>
        <w:t xml:space="preserve">руководить, </w:t>
      </w:r>
      <w:r w:rsidRPr="007C4114">
        <w:rPr>
          <w:lang w:val="ru-RU"/>
        </w:rPr>
        <w:tab/>
        <w:t xml:space="preserve">выполнять </w:t>
      </w:r>
      <w:r w:rsidRPr="007C4114">
        <w:rPr>
          <w:lang w:val="ru-RU"/>
        </w:rPr>
        <w:tab/>
        <w:t xml:space="preserve">поручения, подчиняться;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46F1797" w14:textId="77777777" w:rsidR="0058190A" w:rsidRPr="007C4114" w:rsidRDefault="007E346B">
      <w:pPr>
        <w:numPr>
          <w:ilvl w:val="0"/>
          <w:numId w:val="16"/>
        </w:numPr>
        <w:ind w:hanging="360"/>
        <w:rPr>
          <w:lang w:val="ru-RU"/>
        </w:rPr>
      </w:pPr>
      <w:r w:rsidRPr="007C4114">
        <w:rPr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</w:t>
      </w:r>
      <w:r w:rsidRPr="007C4114">
        <w:rPr>
          <w:lang w:val="ru-RU"/>
        </w:rPr>
        <w:lastRenderedPageBreak/>
        <w:t xml:space="preserve">наличием разных мнений; не допускать конфликтов, при их возникновении мирно разрешать без участия взрослого;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 w:rsidRPr="007C4114">
        <w:rPr>
          <w:rFonts w:ascii="Arial" w:eastAsia="Arial" w:hAnsi="Arial" w:cs="Arial"/>
          <w:sz w:val="22"/>
          <w:lang w:val="ru-RU"/>
        </w:rPr>
        <w:t xml:space="preserve"> </w:t>
      </w:r>
      <w:r w:rsidRPr="007C4114">
        <w:rPr>
          <w:lang w:val="ru-RU"/>
        </w:rPr>
        <w:t xml:space="preserve">ответственно выполнять свою часть работы.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4E8FAF0" w14:textId="77777777" w:rsidR="0058190A" w:rsidRPr="007C4114" w:rsidRDefault="007E346B">
      <w:pPr>
        <w:spacing w:after="69" w:line="259" w:lineRule="auto"/>
        <w:ind w:left="0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8EF7F10" w14:textId="77777777" w:rsidR="0058190A" w:rsidRPr="007C4114" w:rsidRDefault="007E346B">
      <w:pPr>
        <w:spacing w:after="2" w:line="260" w:lineRule="auto"/>
        <w:ind w:left="10" w:hanging="10"/>
        <w:jc w:val="left"/>
        <w:rPr>
          <w:lang w:val="ru-RU"/>
        </w:rPr>
      </w:pPr>
      <w:r w:rsidRPr="007C4114">
        <w:rPr>
          <w:b/>
          <w:lang w:val="ru-RU"/>
        </w:rPr>
        <w:t>ПРЕДМЕТНЫЕ РЕЗУЛЬТАТЫ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6EA534B" w14:textId="77777777" w:rsidR="0058190A" w:rsidRPr="007C4114" w:rsidRDefault="007E346B">
      <w:pPr>
        <w:spacing w:after="70" w:line="259" w:lineRule="auto"/>
        <w:ind w:left="0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68A2CDB" w14:textId="77777777" w:rsidR="0058190A" w:rsidRDefault="007E346B">
      <w:pPr>
        <w:pStyle w:val="1"/>
        <w:ind w:left="1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DE78168" w14:textId="77777777" w:rsidR="0058190A" w:rsidRPr="007C4114" w:rsidRDefault="007E346B">
      <w:pPr>
        <w:ind w:left="480" w:firstLine="0"/>
        <w:rPr>
          <w:lang w:val="ru-RU"/>
        </w:rPr>
      </w:pPr>
      <w:r w:rsidRPr="007C4114">
        <w:rPr>
          <w:lang w:val="ru-RU"/>
        </w:rPr>
        <w:t xml:space="preserve">К концу обучения в </w:t>
      </w:r>
      <w:r w:rsidRPr="007C4114">
        <w:rPr>
          <w:b/>
          <w:lang w:val="ru-RU"/>
        </w:rPr>
        <w:t xml:space="preserve">1 классе </w:t>
      </w:r>
      <w:r w:rsidRPr="007C4114">
        <w:rPr>
          <w:lang w:val="ru-RU"/>
        </w:rPr>
        <w:t>обучающийся научится: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55C674C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воспроизводить название своего населѐнного пункта, региона, страны;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4F39378" w14:textId="77777777" w:rsidR="0058190A" w:rsidRPr="007C4114" w:rsidRDefault="0058190A">
      <w:pPr>
        <w:rPr>
          <w:lang w:val="ru-RU"/>
        </w:rPr>
        <w:sectPr w:rsidR="0058190A" w:rsidRPr="007C411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382"/>
          <w:pgMar w:top="1193" w:right="845" w:bottom="1193" w:left="1822" w:header="1187" w:footer="1838" w:gutter="0"/>
          <w:cols w:space="720"/>
        </w:sectPr>
      </w:pPr>
    </w:p>
    <w:p w14:paraId="7F6D39A8" w14:textId="77777777" w:rsidR="0058190A" w:rsidRPr="007C4114" w:rsidRDefault="007E346B">
      <w:pPr>
        <w:ind w:left="840" w:firstLine="0"/>
        <w:rPr>
          <w:lang w:val="ru-RU"/>
        </w:rPr>
      </w:pPr>
      <w:r w:rsidRPr="007C4114">
        <w:rPr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C49E4C9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на основе опорных слов наиболее распространѐнные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DAA525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применять правила ухода за комнатными растениями и домашними животными;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3FE6A23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счѐт времени, измерять температуру воздуха) и опыты под руководством учителя;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23A978F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для ответов на вопросы небольшие тексты о природе и 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CD5106E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E430BD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12EA843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>соблюдать правила использования электронных средств, оснащѐнных экраном;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5F9F7DF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здорового питания и личной гигиены;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1A6DE49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безопасного поведения пешехода;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9AA59CD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безопасного поведения в природе;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7441206" w14:textId="77777777" w:rsidR="0058190A" w:rsidRPr="007C4114" w:rsidRDefault="007E346B">
      <w:pPr>
        <w:numPr>
          <w:ilvl w:val="0"/>
          <w:numId w:val="17"/>
        </w:numPr>
        <w:ind w:hanging="360"/>
        <w:rPr>
          <w:lang w:val="ru-RU"/>
        </w:rPr>
      </w:pPr>
      <w:r w:rsidRPr="007C4114">
        <w:rPr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9743BA2" w14:textId="77777777" w:rsidR="0058190A" w:rsidRPr="007C4114" w:rsidRDefault="007E346B">
      <w:pPr>
        <w:spacing w:after="55" w:line="259" w:lineRule="auto"/>
        <w:ind w:left="0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B208C51" w14:textId="77777777" w:rsidR="0058190A" w:rsidRDefault="007E346B">
      <w:pPr>
        <w:pStyle w:val="1"/>
        <w:ind w:left="1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AB3F0CA" w14:textId="77777777" w:rsidR="0058190A" w:rsidRPr="007C4114" w:rsidRDefault="007E346B">
      <w:pPr>
        <w:spacing w:after="43"/>
        <w:ind w:left="480" w:firstLine="0"/>
        <w:rPr>
          <w:lang w:val="ru-RU"/>
        </w:rPr>
      </w:pPr>
      <w:r w:rsidRPr="007C4114">
        <w:rPr>
          <w:lang w:val="ru-RU"/>
        </w:rPr>
        <w:t xml:space="preserve">К концу обучения во </w:t>
      </w:r>
      <w:r w:rsidRPr="007C4114">
        <w:rPr>
          <w:b/>
          <w:lang w:val="ru-RU"/>
        </w:rPr>
        <w:t xml:space="preserve">2 классе </w:t>
      </w:r>
      <w:r w:rsidRPr="007C4114">
        <w:rPr>
          <w:lang w:val="ru-RU"/>
        </w:rPr>
        <w:t>обучающийся научится: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4296ED7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находить Россию на карте мира, на карте России - Москву, свой регион и его главный город;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48E18CF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A5A637C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8A78548" w14:textId="77777777" w:rsidR="0058190A" w:rsidRPr="007C4114" w:rsidRDefault="007E346B">
      <w:pPr>
        <w:ind w:left="840" w:firstLine="0"/>
        <w:rPr>
          <w:lang w:val="ru-RU"/>
        </w:rPr>
      </w:pPr>
      <w:r w:rsidRPr="007C4114">
        <w:rPr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B0F0F3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818734A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проводить, </w:t>
      </w:r>
      <w:r w:rsidRPr="007C4114">
        <w:rPr>
          <w:lang w:val="ru-RU"/>
        </w:rPr>
        <w:tab/>
        <w:t xml:space="preserve">соблюдая </w:t>
      </w:r>
      <w:r w:rsidRPr="007C4114">
        <w:rPr>
          <w:lang w:val="ru-RU"/>
        </w:rPr>
        <w:tab/>
        <w:t xml:space="preserve">правила </w:t>
      </w:r>
      <w:r w:rsidRPr="007C4114">
        <w:rPr>
          <w:lang w:val="ru-RU"/>
        </w:rPr>
        <w:tab/>
        <w:t xml:space="preserve">безопасного </w:t>
      </w:r>
      <w:r w:rsidRPr="007C4114">
        <w:rPr>
          <w:lang w:val="ru-RU"/>
        </w:rPr>
        <w:tab/>
        <w:t xml:space="preserve">труда, </w:t>
      </w:r>
      <w:r w:rsidRPr="007C4114">
        <w:rPr>
          <w:lang w:val="ru-RU"/>
        </w:rPr>
        <w:tab/>
        <w:t xml:space="preserve">несложные наблюдения и опыты с природными объектами, измерения;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D0BD5FE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A1D51B5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1D45DD4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звѐзды, созвездия, планеты;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B205606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группировать изученные объекты живой и неживой природы по предложенным признакам;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90ED02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сравнивать объекты живой и неживой природы на основе внешних признаков;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E154D9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ориентироваться на местности по местным природным признакам, Солнцу, компасу;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80CAB2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создавать по заданному плану развѐрнутые высказывания о природе и 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6ECDB8B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для ответов на вопросы небольшие тексты о природе и 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7AF24E9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527C814" w14:textId="77777777" w:rsidR="0058190A" w:rsidRPr="007C4114" w:rsidRDefault="007E346B">
      <w:pPr>
        <w:numPr>
          <w:ilvl w:val="0"/>
          <w:numId w:val="18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  <w:r w:rsidRPr="007C4114">
        <w:rPr>
          <w:lang w:val="ru-RU"/>
        </w:rPr>
        <w:t xml:space="preserve">соблюдать режим дня и питания;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2335B0C" w14:textId="77777777" w:rsidR="0058190A" w:rsidRPr="007C4114" w:rsidRDefault="007E346B">
      <w:pPr>
        <w:numPr>
          <w:ilvl w:val="0"/>
          <w:numId w:val="18"/>
        </w:numPr>
        <w:spacing w:after="45"/>
        <w:ind w:hanging="360"/>
        <w:rPr>
          <w:lang w:val="ru-RU"/>
        </w:rPr>
      </w:pPr>
      <w:r w:rsidRPr="007C4114">
        <w:rPr>
          <w:lang w:val="ru-RU"/>
        </w:rPr>
        <w:t xml:space="preserve">безопасно использовать мессенджеры в условиях контролируемого </w:t>
      </w:r>
    </w:p>
    <w:p w14:paraId="07387C2F" w14:textId="77777777" w:rsidR="0058190A" w:rsidRDefault="007E346B">
      <w:pPr>
        <w:pStyle w:val="2"/>
        <w:spacing w:after="3"/>
        <w:ind w:left="483" w:right="0" w:hanging="10"/>
        <w:jc w:val="center"/>
      </w:pPr>
      <w:r>
        <w:rPr>
          <w:rFonts w:ascii="Times New Roman" w:eastAsia="Times New Roman" w:hAnsi="Times New Roman"/>
          <w:sz w:val="28"/>
        </w:rPr>
        <w:t xml:space="preserve">доступа в информационно-телекоммуникационную сеть Интернет; </w:t>
      </w:r>
      <w:r>
        <w:t xml:space="preserve"> </w:t>
      </w:r>
    </w:p>
    <w:p w14:paraId="1D00B99F" w14:textId="77777777" w:rsidR="0058190A" w:rsidRPr="007C4114" w:rsidRDefault="007E346B">
      <w:pPr>
        <w:ind w:left="850"/>
        <w:rPr>
          <w:lang w:val="ru-RU"/>
        </w:rPr>
      </w:pPr>
      <w:r>
        <w:rPr>
          <w:rFonts w:ascii="Segoe UI Symbol" w:eastAsia="Segoe UI Symbol" w:hAnsi="Segoe UI Symbol" w:cs="Segoe UI Symbol"/>
          <w:sz w:val="22"/>
        </w:rPr>
        <w:t></w:t>
      </w:r>
      <w:r w:rsidRPr="007C4114">
        <w:rPr>
          <w:rFonts w:ascii="Arial" w:eastAsia="Arial" w:hAnsi="Arial" w:cs="Arial"/>
          <w:sz w:val="22"/>
          <w:lang w:val="ru-RU"/>
        </w:rPr>
        <w:t xml:space="preserve"> </w:t>
      </w:r>
      <w:r w:rsidRPr="007C4114">
        <w:rPr>
          <w:lang w:val="ru-RU"/>
        </w:rPr>
        <w:t>безопасно осуществлять коммуникацию в школьных сообществах с помощью учителя (при необходимости).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DDC91E" w14:textId="77777777" w:rsidR="0058190A" w:rsidRPr="007C4114" w:rsidRDefault="007E346B">
      <w:pPr>
        <w:spacing w:after="55" w:line="259" w:lineRule="auto"/>
        <w:ind w:left="0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794F9D" w14:textId="77777777" w:rsidR="0058190A" w:rsidRDefault="007E346B">
      <w:pPr>
        <w:pStyle w:val="1"/>
        <w:ind w:left="1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AF015BF" w14:textId="77777777" w:rsidR="0058190A" w:rsidRPr="007C4114" w:rsidRDefault="007E346B">
      <w:pPr>
        <w:ind w:left="480" w:firstLine="0"/>
        <w:rPr>
          <w:lang w:val="ru-RU"/>
        </w:rPr>
      </w:pPr>
      <w:r w:rsidRPr="007C4114">
        <w:rPr>
          <w:lang w:val="ru-RU"/>
        </w:rPr>
        <w:t xml:space="preserve">К концу обучения в </w:t>
      </w:r>
      <w:r w:rsidRPr="007C4114">
        <w:rPr>
          <w:b/>
          <w:lang w:val="ru-RU"/>
        </w:rPr>
        <w:t xml:space="preserve">3 классе </w:t>
      </w:r>
      <w:r w:rsidRPr="007C4114">
        <w:rPr>
          <w:lang w:val="ru-RU"/>
        </w:rPr>
        <w:t>обучающийся научится: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77F26D0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00DF03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078740B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декоративноприкладного искусства; проявлять интерес и уважение к истории и культуре народов России;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808B0E0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показывать на карте мира материки, изученные страны мира;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07643E9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различать расходы и доходы семейного бюджета;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41826DF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D982211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05F8C9E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CA243D9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сравнивать по заданному количеству признаков объекты живой и неживой природы;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8118305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2DC3094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4408ED5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BB45EE4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1A91EAE" w14:textId="77777777" w:rsidR="0058190A" w:rsidRPr="007C4114" w:rsidRDefault="0058190A">
      <w:pPr>
        <w:rPr>
          <w:lang w:val="ru-RU"/>
        </w:rPr>
        <w:sectPr w:rsidR="0058190A" w:rsidRPr="007C411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382"/>
          <w:pgMar w:top="1193" w:right="842" w:bottom="1178" w:left="1822" w:header="720" w:footer="720" w:gutter="0"/>
          <w:cols w:space="720"/>
          <w:titlePg/>
        </w:sectPr>
      </w:pPr>
    </w:p>
    <w:p w14:paraId="100AC87D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создавать по заданному плану собственные развѐрнутые высказывания о природе, человеке и обществе, сопровождая выступление иллюстрациями (презентацией);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8BA1DA2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</w:t>
      </w:r>
      <w:r w:rsidRPr="007C4114">
        <w:rPr>
          <w:lang w:val="ru-RU"/>
        </w:rPr>
        <w:tab/>
        <w:t xml:space="preserve">правила </w:t>
      </w:r>
      <w:r w:rsidRPr="007C4114">
        <w:rPr>
          <w:lang w:val="ru-RU"/>
        </w:rPr>
        <w:tab/>
        <w:t xml:space="preserve">безопасного </w:t>
      </w:r>
      <w:r w:rsidRPr="007C4114">
        <w:rPr>
          <w:lang w:val="ru-RU"/>
        </w:rPr>
        <w:tab/>
        <w:t xml:space="preserve">поведения </w:t>
      </w:r>
      <w:r w:rsidRPr="007C4114">
        <w:rPr>
          <w:lang w:val="ru-RU"/>
        </w:rPr>
        <w:tab/>
        <w:t xml:space="preserve">пассажира железнодорожного, водного и авиатранспорта;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70F887F" w14:textId="77777777" w:rsidR="0058190A" w:rsidRPr="007C4114" w:rsidRDefault="007E346B">
      <w:pPr>
        <w:numPr>
          <w:ilvl w:val="0"/>
          <w:numId w:val="19"/>
        </w:numPr>
        <w:spacing w:after="43"/>
        <w:ind w:hanging="360"/>
        <w:rPr>
          <w:lang w:val="ru-RU"/>
        </w:rPr>
      </w:pPr>
      <w:r w:rsidRPr="007C4114">
        <w:rPr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9F45643" w14:textId="77777777" w:rsidR="0058190A" w:rsidRDefault="007E346B">
      <w:pPr>
        <w:numPr>
          <w:ilvl w:val="0"/>
          <w:numId w:val="19"/>
        </w:numPr>
        <w:ind w:hanging="360"/>
      </w:pPr>
      <w:r>
        <w:t>соблюдать основы профилактики заболеваний;</w:t>
      </w:r>
      <w:r>
        <w:rPr>
          <w:rFonts w:ascii="Calibri" w:eastAsia="Calibri" w:hAnsi="Calibri" w:cs="Calibri"/>
          <w:sz w:val="22"/>
        </w:rPr>
        <w:t xml:space="preserve"> </w:t>
      </w:r>
    </w:p>
    <w:p w14:paraId="0D9E3849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безопасного поведения во дворе жилого дома;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9E20A3C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нравственного поведения на природе;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AF5EBD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5D24251" w14:textId="77777777" w:rsidR="0058190A" w:rsidRPr="007C4114" w:rsidRDefault="007E346B">
      <w:pPr>
        <w:numPr>
          <w:ilvl w:val="0"/>
          <w:numId w:val="19"/>
        </w:numPr>
        <w:ind w:hanging="360"/>
        <w:rPr>
          <w:lang w:val="ru-RU"/>
        </w:rPr>
      </w:pPr>
      <w:r w:rsidRPr="007C4114">
        <w:rPr>
          <w:lang w:val="ru-RU"/>
        </w:rPr>
        <w:t>ориентироваться в возможных мошеннических действиях при общении в мессенджерах.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E46E61C" w14:textId="77777777" w:rsidR="0058190A" w:rsidRPr="007C4114" w:rsidRDefault="007E346B">
      <w:pPr>
        <w:spacing w:after="55" w:line="259" w:lineRule="auto"/>
        <w:ind w:left="0" w:firstLine="0"/>
        <w:jc w:val="left"/>
        <w:rPr>
          <w:lang w:val="ru-RU"/>
        </w:rPr>
      </w:pP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0F67AFD" w14:textId="77777777" w:rsidR="0058190A" w:rsidRDefault="007E346B">
      <w:pPr>
        <w:pStyle w:val="1"/>
        <w:ind w:left="1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AD92C4E" w14:textId="77777777" w:rsidR="0058190A" w:rsidRPr="007C4114" w:rsidRDefault="007E346B">
      <w:pPr>
        <w:ind w:left="480" w:firstLine="0"/>
        <w:rPr>
          <w:lang w:val="ru-RU"/>
        </w:rPr>
      </w:pPr>
      <w:r w:rsidRPr="007C4114">
        <w:rPr>
          <w:lang w:val="ru-RU"/>
        </w:rPr>
        <w:t xml:space="preserve">К концу обучения в </w:t>
      </w:r>
      <w:r w:rsidRPr="007C4114">
        <w:rPr>
          <w:b/>
          <w:lang w:val="ru-RU"/>
        </w:rPr>
        <w:t xml:space="preserve">4 классе </w:t>
      </w:r>
      <w:r w:rsidRPr="007C4114">
        <w:rPr>
          <w:lang w:val="ru-RU"/>
        </w:rPr>
        <w:t>обучающийся научится: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885717F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25FE1B6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нравственного поведения в социуме;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362F562" w14:textId="77777777" w:rsidR="0058190A" w:rsidRDefault="007E346B">
      <w:pPr>
        <w:numPr>
          <w:ilvl w:val="0"/>
          <w:numId w:val="20"/>
        </w:numPr>
        <w:ind w:hanging="360"/>
      </w:pPr>
      <w:r w:rsidRPr="007C4114">
        <w:rPr>
          <w:lang w:val="ru-RU"/>
        </w:rPr>
        <w:t xml:space="preserve">показывать на физической карте изученные крупные географические объекты России (горы, равнины, реки, озѐра, моря, омывающие территорию </w:t>
      </w:r>
      <w:r>
        <w:t xml:space="preserve">России); </w:t>
      </w:r>
      <w:r>
        <w:rPr>
          <w:rFonts w:ascii="Calibri" w:eastAsia="Calibri" w:hAnsi="Calibri" w:cs="Calibri"/>
          <w:sz w:val="22"/>
        </w:rPr>
        <w:t xml:space="preserve"> </w:t>
      </w:r>
    </w:p>
    <w:p w14:paraId="666C8A97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показывать на исторической карте места изученных исторических событий;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D0DA276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находить место изученных событий на «ленте времени»;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F1E8061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знать основные права и обязанности гражданина Российской Федерации;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02FD84A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6895A90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E640B53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F132DCB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D098E4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6863BFE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6B85EF5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A1FB51E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времѐн года, сезонных изменений в природе своей местности, причины смены природных зон);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74311E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D8D110E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называть экологические проблемы и определять пути их решения;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7D43908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создавать по заданному плану собственные развѐрнутые высказывания о природе и обществе;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9C8D71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7EB2854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нравственного поведения на природе;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76F727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осознавать возможные последствия вредных привычек для здоровья и жизни человека;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5F48ECD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безопасного поведения при использовании объектов транспортной инфраструктуры населѐнного пункта, в театрах, кинотеатрах, торговых центрах, парках и зонах отдыха, учреждениях культуры (музеях, библиотеках и т.д.);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2171D3A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t xml:space="preserve">соблюдать правила безопасного поведения при езде на велосипеде, самокате;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BC8E9E0" w14:textId="77777777" w:rsidR="0058190A" w:rsidRPr="007C4114" w:rsidRDefault="007E346B">
      <w:pPr>
        <w:numPr>
          <w:ilvl w:val="0"/>
          <w:numId w:val="20"/>
        </w:numPr>
        <w:spacing w:after="37"/>
        <w:ind w:hanging="360"/>
        <w:rPr>
          <w:lang w:val="ru-RU"/>
        </w:rPr>
      </w:pPr>
      <w:r w:rsidRPr="007C4114">
        <w:rPr>
          <w:lang w:val="ru-RU"/>
        </w:rPr>
        <w:t>осуществлять безопасный поиск образовательных ресурсов и верифицированной информации в информационно-</w:t>
      </w:r>
    </w:p>
    <w:p w14:paraId="75C10BDE" w14:textId="77777777" w:rsidR="0058190A" w:rsidRDefault="007E346B">
      <w:pPr>
        <w:spacing w:after="25"/>
        <w:ind w:left="840" w:firstLine="0"/>
      </w:pPr>
      <w:r>
        <w:t>телекоммуникационной сети Интернете;</w:t>
      </w:r>
      <w:r>
        <w:rPr>
          <w:rFonts w:ascii="Calibri" w:eastAsia="Calibri" w:hAnsi="Calibri" w:cs="Calibri"/>
          <w:sz w:val="22"/>
        </w:rPr>
        <w:t xml:space="preserve"> </w:t>
      </w:r>
    </w:p>
    <w:p w14:paraId="09F13E29" w14:textId="77777777" w:rsidR="0058190A" w:rsidRPr="007C4114" w:rsidRDefault="007E346B">
      <w:pPr>
        <w:numPr>
          <w:ilvl w:val="0"/>
          <w:numId w:val="20"/>
        </w:numPr>
        <w:ind w:hanging="360"/>
        <w:rPr>
          <w:lang w:val="ru-RU"/>
        </w:rPr>
      </w:pPr>
      <w:r w:rsidRPr="007C4114">
        <w:rPr>
          <w:lang w:val="ru-RU"/>
        </w:rPr>
        <w:lastRenderedPageBreak/>
        <w:t xml:space="preserve">соблюдать </w:t>
      </w:r>
      <w:r w:rsidRPr="007C4114">
        <w:rPr>
          <w:lang w:val="ru-RU"/>
        </w:rPr>
        <w:tab/>
        <w:t xml:space="preserve">правила </w:t>
      </w:r>
      <w:r w:rsidRPr="007C4114">
        <w:rPr>
          <w:lang w:val="ru-RU"/>
        </w:rPr>
        <w:tab/>
        <w:t xml:space="preserve">безопасного </w:t>
      </w:r>
      <w:r w:rsidRPr="007C4114">
        <w:rPr>
          <w:lang w:val="ru-RU"/>
        </w:rPr>
        <w:tab/>
        <w:t xml:space="preserve">для </w:t>
      </w:r>
      <w:r w:rsidRPr="007C4114">
        <w:rPr>
          <w:lang w:val="ru-RU"/>
        </w:rPr>
        <w:tab/>
        <w:t xml:space="preserve">здоровья </w:t>
      </w:r>
      <w:r w:rsidRPr="007C4114">
        <w:rPr>
          <w:lang w:val="ru-RU"/>
        </w:rPr>
        <w:tab/>
        <w:t xml:space="preserve">использования электронных образовательных и информационных ресурсов. </w:t>
      </w:r>
      <w:r w:rsidRPr="007C4114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6EA5DC6" w14:textId="77777777" w:rsidR="0058190A" w:rsidRPr="007C4114" w:rsidRDefault="0058190A">
      <w:pPr>
        <w:rPr>
          <w:lang w:val="ru-RU"/>
        </w:rPr>
        <w:sectPr w:rsidR="0058190A" w:rsidRPr="007C411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382"/>
          <w:pgMar w:top="1193" w:right="845" w:bottom="1178" w:left="1822" w:header="720" w:footer="720" w:gutter="0"/>
          <w:cols w:space="720"/>
        </w:sectPr>
      </w:pPr>
    </w:p>
    <w:p w14:paraId="681C3537" w14:textId="77777777" w:rsidR="0058190A" w:rsidRDefault="007E346B">
      <w:pPr>
        <w:pStyle w:val="1"/>
        <w:ind w:left="392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5028" w:type="dxa"/>
        <w:tblInd w:w="-592" w:type="dxa"/>
        <w:tblCellMar>
          <w:top w:w="45" w:type="dxa"/>
          <w:left w:w="80" w:type="dxa"/>
          <w:right w:w="38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969"/>
        <w:gridCol w:w="2694"/>
        <w:gridCol w:w="2693"/>
      </w:tblGrid>
      <w:tr w:rsidR="0058190A" w14:paraId="530F2CD5" w14:textId="77777777" w:rsidTr="002B7D1C">
        <w:trPr>
          <w:trHeight w:val="16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27957" w14:textId="77777777" w:rsidR="0058190A" w:rsidRDefault="007E346B" w:rsidP="002B7D1C">
            <w:pPr>
              <w:spacing w:after="17" w:line="259" w:lineRule="auto"/>
              <w:ind w:left="105" w:firstLine="0"/>
              <w:jc w:val="left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3465C9D6" w14:textId="77777777" w:rsidR="0058190A" w:rsidRDefault="007E346B" w:rsidP="002B7D1C">
            <w:pPr>
              <w:spacing w:after="14" w:line="259" w:lineRule="auto"/>
              <w:ind w:left="0" w:right="69" w:firstLine="0"/>
              <w:jc w:val="center"/>
            </w:pPr>
            <w:r w:rsidRPr="002B7D1C">
              <w:rPr>
                <w:b/>
                <w:sz w:val="24"/>
              </w:rPr>
              <w:t xml:space="preserve">п/п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FCD84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2FFB3" w14:textId="77777777" w:rsidR="0058190A" w:rsidRDefault="007E346B" w:rsidP="002B7D1C">
            <w:pPr>
              <w:spacing w:after="3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Наименование разделов и тем </w:t>
            </w:r>
          </w:p>
          <w:p w14:paraId="28186E4A" w14:textId="77777777" w:rsidR="0058190A" w:rsidRDefault="007E346B" w:rsidP="002B7D1C">
            <w:pPr>
              <w:spacing w:after="15" w:line="259" w:lineRule="auto"/>
              <w:ind w:left="55" w:firstLine="0"/>
              <w:jc w:val="center"/>
            </w:pPr>
            <w:r w:rsidRPr="002B7D1C">
              <w:rPr>
                <w:b/>
                <w:sz w:val="24"/>
              </w:rPr>
              <w:t>программы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4BD4D0" w14:textId="77777777" w:rsidR="0058190A" w:rsidRDefault="007E346B" w:rsidP="002B7D1C">
            <w:pPr>
              <w:spacing w:after="0" w:line="259" w:lineRule="auto"/>
              <w:ind w:left="104" w:firstLine="0"/>
              <w:jc w:val="center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017CA" w14:textId="77777777" w:rsidR="0058190A" w:rsidRDefault="007E346B" w:rsidP="002B7D1C">
            <w:pPr>
              <w:spacing w:after="0" w:line="259" w:lineRule="auto"/>
              <w:ind w:left="89" w:hanging="3"/>
              <w:jc w:val="center"/>
            </w:pPr>
            <w:r w:rsidRPr="002B7D1C">
              <w:rPr>
                <w:b/>
                <w:sz w:val="24"/>
              </w:rPr>
              <w:t>Количес тво часов</w:t>
            </w: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D6D43" w14:textId="77777777" w:rsidR="0058190A" w:rsidRDefault="007E346B" w:rsidP="002B7D1C">
            <w:pPr>
              <w:spacing w:after="0" w:line="275" w:lineRule="auto"/>
              <w:ind w:left="105" w:firstLine="0"/>
              <w:jc w:val="left"/>
            </w:pPr>
            <w:r w:rsidRPr="002B7D1C">
              <w:rPr>
                <w:b/>
                <w:sz w:val="24"/>
              </w:rPr>
              <w:t xml:space="preserve">Контро льные работы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2564C0" w14:textId="77777777" w:rsidR="0058190A" w:rsidRDefault="007E346B" w:rsidP="002B7D1C">
            <w:pPr>
              <w:spacing w:after="0" w:line="259" w:lineRule="auto"/>
              <w:ind w:left="96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7098B" w14:textId="77777777" w:rsidR="0058190A" w:rsidRPr="007C4114" w:rsidRDefault="007E346B" w:rsidP="002B7D1C">
            <w:pPr>
              <w:spacing w:after="0" w:line="259" w:lineRule="auto"/>
              <w:ind w:left="792" w:right="733" w:firstLine="0"/>
              <w:jc w:val="center"/>
              <w:rPr>
                <w:lang w:val="ru-RU"/>
              </w:rPr>
            </w:pPr>
            <w:r w:rsidRPr="007C4114">
              <w:rPr>
                <w:b/>
                <w:sz w:val="24"/>
                <w:lang w:val="ru-RU"/>
              </w:rPr>
              <w:t xml:space="preserve">Виды деятельности обучающихся  с учетом  рабочей программы воспитания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F3A2" w14:textId="77777777" w:rsidR="0058190A" w:rsidRDefault="007E346B" w:rsidP="002B7D1C">
            <w:pPr>
              <w:spacing w:after="12" w:line="259" w:lineRule="auto"/>
              <w:ind w:left="60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</w:t>
            </w:r>
          </w:p>
          <w:p w14:paraId="2C707B66" w14:textId="77777777" w:rsidR="0058190A" w:rsidRDefault="007E346B" w:rsidP="002B7D1C">
            <w:pPr>
              <w:spacing w:after="0" w:line="276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>(цифровые) 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3AC11B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3BD2EC8" w14:textId="77777777" w:rsidTr="002B7D1C">
        <w:trPr>
          <w:trHeight w:val="317"/>
        </w:trPr>
        <w:tc>
          <w:tcPr>
            <w:tcW w:w="1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37C352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1.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общество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CCF65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:rsidRPr="00202CBE" w14:paraId="2CB07478" w14:textId="77777777" w:rsidTr="002B7D1C">
        <w:trPr>
          <w:trHeight w:val="243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B8875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E23C1" w14:textId="77777777" w:rsidR="0058190A" w:rsidRDefault="007E346B" w:rsidP="002B7D1C">
            <w:pPr>
              <w:spacing w:after="0" w:line="259" w:lineRule="auto"/>
              <w:ind w:left="104" w:firstLine="0"/>
              <w:jc w:val="left"/>
            </w:pPr>
            <w:r w:rsidRPr="002B7D1C">
              <w:rPr>
                <w:sz w:val="24"/>
              </w:rPr>
              <w:t>Школа. Школьная жизнь.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E473A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 xml:space="preserve"> 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F6B0A" w14:textId="77777777" w:rsidR="0058190A" w:rsidRDefault="007E346B" w:rsidP="002B7D1C">
            <w:pPr>
              <w:spacing w:after="0" w:line="259" w:lineRule="auto"/>
              <w:ind w:left="96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A4450" w14:textId="77777777" w:rsidR="0058190A" w:rsidRPr="007C4114" w:rsidRDefault="007E346B" w:rsidP="002B7D1C">
            <w:pPr>
              <w:spacing w:after="0" w:line="259" w:lineRule="auto"/>
              <w:ind w:left="105" w:right="4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</w:t>
            </w:r>
            <w:r w:rsidRPr="007C4114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B7732" w14:textId="77777777" w:rsidR="0058190A" w:rsidRPr="007C4114" w:rsidRDefault="007E346B" w:rsidP="002B7D1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уважительного отношения друг к другу, к взрослым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8939A" w14:textId="77777777" w:rsidR="0058190A" w:rsidRDefault="007E346B" w:rsidP="002B7D1C">
            <w:pPr>
              <w:spacing w:after="12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2B635E01" w14:textId="77777777" w:rsidR="0058190A" w:rsidRDefault="00826124" w:rsidP="002B7D1C">
            <w:pPr>
              <w:spacing w:after="189" w:line="274" w:lineRule="auto"/>
              <w:ind w:left="0" w:firstLine="0"/>
              <w:jc w:val="left"/>
            </w:pPr>
            <w:hyperlink r:id="rId3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3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3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3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3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3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4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4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4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43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1E1A04C9" w14:textId="77777777" w:rsidR="0058190A" w:rsidRPr="007C4114" w:rsidRDefault="007E346B" w:rsidP="002B7D1C">
            <w:pPr>
              <w:spacing w:after="1" w:line="275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44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45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46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47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48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49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50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6736643D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5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52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:rsidRPr="00202CBE" w14:paraId="3801F7E5" w14:textId="77777777" w:rsidTr="002B7D1C">
        <w:trPr>
          <w:trHeight w:val="425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0E03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53494" w14:textId="77777777" w:rsidR="0058190A" w:rsidRPr="007C4114" w:rsidRDefault="007E346B" w:rsidP="002B7D1C">
            <w:pPr>
              <w:spacing w:after="12" w:line="259" w:lineRule="auto"/>
              <w:ind w:left="104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Семья. </w:t>
            </w:r>
          </w:p>
          <w:p w14:paraId="78CEF2DF" w14:textId="77777777" w:rsidR="0058190A" w:rsidRPr="007C4114" w:rsidRDefault="007E346B" w:rsidP="002B7D1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Взаимоотношения и взаимопомощь в семье.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83E70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2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0180C" w14:textId="77777777" w:rsidR="0058190A" w:rsidRDefault="007E346B" w:rsidP="002B7D1C">
            <w:pPr>
              <w:spacing w:after="0" w:line="259" w:lineRule="auto"/>
              <w:ind w:left="96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7312B" w14:textId="77777777" w:rsidR="0058190A" w:rsidRPr="007C4114" w:rsidRDefault="007E346B" w:rsidP="002B7D1C">
            <w:pPr>
              <w:spacing w:after="22" w:line="238" w:lineRule="auto"/>
              <w:ind w:left="105" w:right="4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Работа с иллюстративным материалом: рассматривание фото, репродукций на тему «Семья». Учебный диалог по теме, например, «Что такое семья» . Рассказы детей по теме, например, </w:t>
            </w:r>
          </w:p>
          <w:p w14:paraId="3C2609ED" w14:textId="77777777" w:rsidR="0058190A" w:rsidRPr="007C4114" w:rsidRDefault="007E346B" w:rsidP="002B7D1C">
            <w:pPr>
              <w:tabs>
                <w:tab w:val="center" w:pos="986"/>
                <w:tab w:val="center" w:pos="1249"/>
                <w:tab w:val="center" w:pos="1703"/>
                <w:tab w:val="center" w:pos="2156"/>
                <w:tab w:val="right" w:pos="3017"/>
                <w:tab w:val="right" w:pos="381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«Как </w:t>
            </w:r>
            <w:r w:rsidRPr="007C4114">
              <w:rPr>
                <w:sz w:val="24"/>
                <w:lang w:val="ru-RU"/>
              </w:rPr>
              <w:tab/>
              <w:t xml:space="preserve">наша </w:t>
            </w:r>
            <w:r w:rsidRPr="007C4114">
              <w:rPr>
                <w:sz w:val="24"/>
                <w:lang w:val="ru-RU"/>
              </w:rPr>
              <w:tab/>
              <w:t xml:space="preserve">семья </w:t>
            </w:r>
            <w:r w:rsidRPr="007C4114">
              <w:rPr>
                <w:sz w:val="24"/>
                <w:lang w:val="ru-RU"/>
              </w:rPr>
              <w:tab/>
              <w:t xml:space="preserve">проводит </w:t>
            </w:r>
          </w:p>
          <w:p w14:paraId="1A5791A2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свободное время»</w:t>
            </w:r>
            <w:r w:rsidRPr="007C4114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AA0BC" w14:textId="77777777" w:rsidR="0058190A" w:rsidRPr="007C4114" w:rsidRDefault="007E346B" w:rsidP="002B7D1C">
            <w:pPr>
              <w:spacing w:after="0" w:line="259" w:lineRule="auto"/>
              <w:ind w:left="5" w:right="29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Воспитывать уважение к семейным ценностям и традициям, соблюдать правила нравственного поведения в социуме и на природе, бережное отношение к результатам труда, навыки участия в различных видах трудовой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51E91" w14:textId="77777777" w:rsidR="0058190A" w:rsidRDefault="007E346B" w:rsidP="002B7D1C">
            <w:pPr>
              <w:spacing w:after="14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63228B72" w14:textId="77777777" w:rsidR="0058190A" w:rsidRDefault="00826124" w:rsidP="002B7D1C">
            <w:pPr>
              <w:spacing w:after="191" w:line="272" w:lineRule="auto"/>
              <w:ind w:left="0" w:firstLine="0"/>
              <w:jc w:val="left"/>
            </w:pPr>
            <w:hyperlink r:id="rId5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5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5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5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5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5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5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6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6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6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6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64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3F4C8E79" w14:textId="77777777" w:rsidR="0058190A" w:rsidRPr="007C4114" w:rsidRDefault="007E346B" w:rsidP="002B7D1C">
            <w:pPr>
              <w:spacing w:after="1" w:line="274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65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66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67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68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69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70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71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77028DAC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7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73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3E8FE222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028" w:type="dxa"/>
        <w:tblInd w:w="-592" w:type="dxa"/>
        <w:tblCellMar>
          <w:top w:w="45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551"/>
        <w:gridCol w:w="726"/>
        <w:gridCol w:w="1275"/>
        <w:gridCol w:w="3687"/>
        <w:gridCol w:w="283"/>
        <w:gridCol w:w="2694"/>
        <w:gridCol w:w="2693"/>
      </w:tblGrid>
      <w:tr w:rsidR="0058190A" w:rsidRPr="00202CBE" w14:paraId="12A8DDF0" w14:textId="77777777" w:rsidTr="002B7D1C">
        <w:trPr>
          <w:trHeight w:val="126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3194E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E8ED8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CAAF36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0940B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C3347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F6F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B640F" w14:textId="77777777" w:rsidR="0058190A" w:rsidRPr="007C4114" w:rsidRDefault="007E346B" w:rsidP="002B7D1C">
            <w:pPr>
              <w:spacing w:after="0" w:line="259" w:lineRule="auto"/>
              <w:ind w:left="86" w:right="31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деятельности, интерес к различным профессиям.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A81F8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:rsidRPr="00202CBE" w14:paraId="0460DFEA" w14:textId="77777777" w:rsidTr="002B7D1C">
        <w:trPr>
          <w:trHeight w:val="501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707AB" w14:textId="77777777" w:rsidR="0058190A" w:rsidRDefault="007E346B" w:rsidP="002B7D1C">
            <w:pPr>
              <w:spacing w:after="0" w:line="259" w:lineRule="auto"/>
              <w:ind w:left="80" w:firstLine="0"/>
              <w:jc w:val="left"/>
            </w:pPr>
            <w:r w:rsidRPr="002B7D1C">
              <w:rPr>
                <w:sz w:val="24"/>
              </w:rPr>
              <w:t>1.3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E0FE6" w14:textId="77777777" w:rsidR="0058190A" w:rsidRDefault="007E346B" w:rsidP="002B7D1C">
            <w:pPr>
              <w:spacing w:after="0" w:line="259" w:lineRule="auto"/>
              <w:ind w:left="184" w:firstLine="0"/>
              <w:jc w:val="left"/>
            </w:pPr>
            <w:r w:rsidRPr="002B7D1C">
              <w:rPr>
                <w:sz w:val="24"/>
              </w:rPr>
              <w:t>Россия - наша Родина.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44D03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7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5540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 11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48BC5" w14:textId="77777777" w:rsidR="0058190A" w:rsidRDefault="007E346B" w:rsidP="002B7D1C">
            <w:pPr>
              <w:spacing w:after="0" w:line="259" w:lineRule="auto"/>
              <w:ind w:left="175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2E380" w14:textId="77777777" w:rsidR="0058190A" w:rsidRPr="007C4114" w:rsidRDefault="007E346B" w:rsidP="002B7D1C">
            <w:pPr>
              <w:spacing w:after="11" w:line="252" w:lineRule="auto"/>
              <w:ind w:left="186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</w:t>
            </w:r>
          </w:p>
          <w:p w14:paraId="0D2E84AA" w14:textId="77777777" w:rsidR="0058190A" w:rsidRPr="007C4114" w:rsidRDefault="007E346B" w:rsidP="002B7D1C">
            <w:pPr>
              <w:tabs>
                <w:tab w:val="center" w:pos="661"/>
                <w:tab w:val="center" w:pos="837"/>
                <w:tab w:val="center" w:pos="1715"/>
                <w:tab w:val="center" w:pos="2172"/>
                <w:tab w:val="center" w:pos="2671"/>
                <w:tab w:val="center" w:pos="3382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4"/>
                <w:lang w:val="ru-RU"/>
              </w:rPr>
              <w:t xml:space="preserve">«Экскурсия </w:t>
            </w:r>
            <w:r w:rsidRPr="007C4114">
              <w:rPr>
                <w:sz w:val="24"/>
                <w:lang w:val="ru-RU"/>
              </w:rPr>
              <w:tab/>
              <w:t xml:space="preserve">по </w:t>
            </w:r>
            <w:r w:rsidRPr="007C4114">
              <w:rPr>
                <w:sz w:val="24"/>
                <w:lang w:val="ru-RU"/>
              </w:rPr>
              <w:tab/>
              <w:t xml:space="preserve">Москве». </w:t>
            </w:r>
          </w:p>
          <w:p w14:paraId="4CA41518" w14:textId="77777777" w:rsidR="0058190A" w:rsidRPr="007C4114" w:rsidRDefault="007E346B" w:rsidP="002B7D1C">
            <w:pPr>
              <w:spacing w:after="0" w:line="248" w:lineRule="auto"/>
              <w:ind w:left="186" w:right="4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  <w:p w14:paraId="4DCA216B" w14:textId="77777777" w:rsidR="0058190A" w:rsidRPr="007C4114" w:rsidRDefault="007E346B" w:rsidP="002B7D1C">
            <w:pPr>
              <w:spacing w:after="0" w:line="259" w:lineRule="auto"/>
              <w:ind w:left="186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Беседа по теме, например, «Правила поведения в учреждениях культуры — в театре, музее, библиотеке» .</w:t>
            </w:r>
            <w:r w:rsidRPr="007C4114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0EEB2" w14:textId="77777777" w:rsidR="0058190A" w:rsidRPr="007C4114" w:rsidRDefault="007E346B" w:rsidP="002B7D1C">
            <w:pPr>
              <w:spacing w:after="0" w:line="274" w:lineRule="auto"/>
              <w:ind w:left="86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ценностного отношения к своей Родине – России; понимание особой роли </w:t>
            </w:r>
          </w:p>
          <w:p w14:paraId="2D8200ED" w14:textId="77777777" w:rsidR="0058190A" w:rsidRPr="007C4114" w:rsidRDefault="007E346B" w:rsidP="002B7D1C">
            <w:pPr>
              <w:spacing w:after="0" w:line="259" w:lineRule="auto"/>
              <w:ind w:left="86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многонациональной России в современном мире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A4AE7" w14:textId="77777777" w:rsidR="0058190A" w:rsidRDefault="007E346B" w:rsidP="002B7D1C">
            <w:pPr>
              <w:spacing w:after="12" w:line="259" w:lineRule="auto"/>
              <w:ind w:left="8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5BC872B5" w14:textId="77777777" w:rsidR="0058190A" w:rsidRDefault="00826124" w:rsidP="002B7D1C">
            <w:pPr>
              <w:spacing w:after="188" w:line="275" w:lineRule="auto"/>
              <w:ind w:left="80" w:firstLine="0"/>
              <w:jc w:val="left"/>
            </w:pPr>
            <w:hyperlink r:id="rId7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7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7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7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7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7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8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8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8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8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8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85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33E56E15" w14:textId="77777777" w:rsidR="0058190A" w:rsidRPr="007C4114" w:rsidRDefault="007E346B" w:rsidP="002B7D1C">
            <w:pPr>
              <w:spacing w:after="1" w:line="274" w:lineRule="auto"/>
              <w:ind w:left="8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86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87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88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89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90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91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92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03BCFDCA" w14:textId="77777777" w:rsidR="0058190A" w:rsidRPr="007C4114" w:rsidRDefault="00826124" w:rsidP="002B7D1C">
            <w:pPr>
              <w:spacing w:after="0" w:line="259" w:lineRule="auto"/>
              <w:ind w:left="80" w:firstLine="0"/>
              <w:jc w:val="left"/>
              <w:rPr>
                <w:lang w:val="ru-RU"/>
              </w:rPr>
            </w:pPr>
            <w:hyperlink r:id="rId9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94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14:paraId="77FC52B6" w14:textId="77777777" w:rsidTr="002B7D1C">
        <w:trPr>
          <w:trHeight w:val="560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AC9F6" w14:textId="77777777" w:rsidR="0058190A" w:rsidRDefault="007E346B" w:rsidP="002B7D1C">
            <w:pPr>
              <w:spacing w:after="0" w:line="259" w:lineRule="auto"/>
              <w:ind w:left="186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A28D73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7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195FA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 16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657B7" w14:textId="77777777" w:rsidR="0058190A" w:rsidRDefault="007E346B" w:rsidP="002B7D1C">
            <w:pPr>
              <w:spacing w:after="0" w:line="259" w:lineRule="auto"/>
              <w:ind w:left="8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FD21D" w14:textId="77777777" w:rsidR="0058190A" w:rsidRDefault="007E346B" w:rsidP="002B7D1C">
            <w:pPr>
              <w:spacing w:after="0" w:line="259" w:lineRule="auto"/>
              <w:ind w:left="8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8AE387A" w14:textId="77777777" w:rsidTr="002B7D1C">
        <w:trPr>
          <w:trHeight w:val="319"/>
        </w:trPr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5FE0874" w14:textId="77777777" w:rsidR="0058190A" w:rsidRDefault="007E346B" w:rsidP="002B7D1C">
            <w:pPr>
              <w:spacing w:after="0" w:line="259" w:lineRule="auto"/>
              <w:ind w:left="0" w:right="28" w:firstLine="0"/>
              <w:jc w:val="center"/>
            </w:pPr>
            <w:r w:rsidRPr="002B7D1C">
              <w:rPr>
                <w:b/>
                <w:sz w:val="24"/>
              </w:rPr>
              <w:t>Раздел 2.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природа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71931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:rsidRPr="00202CBE" w14:paraId="502613FA" w14:textId="77777777" w:rsidTr="002B7D1C">
        <w:trPr>
          <w:trHeight w:val="242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98BB1" w14:textId="77777777" w:rsidR="0058190A" w:rsidRDefault="007E346B" w:rsidP="002B7D1C">
            <w:pPr>
              <w:spacing w:after="0" w:line="259" w:lineRule="auto"/>
              <w:ind w:left="80" w:firstLine="0"/>
              <w:jc w:val="left"/>
            </w:pPr>
            <w:r w:rsidRPr="002B7D1C">
              <w:rPr>
                <w:sz w:val="24"/>
              </w:rPr>
              <w:lastRenderedPageBreak/>
              <w:t>2.1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0EA4F" w14:textId="77777777" w:rsidR="0058190A" w:rsidRPr="007C4114" w:rsidRDefault="007E346B" w:rsidP="002B7D1C">
            <w:pPr>
              <w:spacing w:after="0" w:line="259" w:lineRule="auto"/>
              <w:ind w:left="184" w:right="6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299867B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8F5D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13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C6584" w14:textId="77777777" w:rsidR="0058190A" w:rsidRDefault="007E346B" w:rsidP="002B7D1C">
            <w:pPr>
              <w:spacing w:after="0" w:line="259" w:lineRule="auto"/>
              <w:ind w:left="175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F5111" w14:textId="77777777" w:rsidR="0058190A" w:rsidRPr="007C4114" w:rsidRDefault="007E346B" w:rsidP="002B7D1C">
            <w:pPr>
              <w:spacing w:after="15" w:line="245" w:lineRule="auto"/>
              <w:ind w:left="186" w:right="4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«Почему люди должны оберегать и охранять природу» . Обсуждение ситуаций по теме, например, «Правила поведения в природе» . Экскурсии по теме, например, </w:t>
            </w:r>
          </w:p>
          <w:p w14:paraId="4375EA64" w14:textId="77777777" w:rsidR="0058190A" w:rsidRDefault="007E346B" w:rsidP="002B7D1C">
            <w:pPr>
              <w:tabs>
                <w:tab w:val="center" w:pos="631"/>
                <w:tab w:val="center" w:pos="799"/>
                <w:tab w:val="center" w:pos="1906"/>
                <w:tab w:val="center" w:pos="2413"/>
                <w:tab w:val="center" w:pos="2781"/>
                <w:tab w:val="center" w:pos="3521"/>
              </w:tabs>
              <w:spacing w:after="0" w:line="259" w:lineRule="auto"/>
              <w:ind w:left="0" w:firstLine="0"/>
              <w:jc w:val="left"/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B7D1C">
              <w:rPr>
                <w:sz w:val="24"/>
              </w:rPr>
              <w:t xml:space="preserve">«Сезонные </w:t>
            </w:r>
            <w:r w:rsidRPr="002B7D1C">
              <w:rPr>
                <w:sz w:val="24"/>
              </w:rPr>
              <w:tab/>
              <w:t xml:space="preserve">изменения </w:t>
            </w:r>
            <w:r w:rsidRPr="002B7D1C">
              <w:rPr>
                <w:sz w:val="24"/>
              </w:rPr>
              <w:tab/>
              <w:t xml:space="preserve">в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DE9C7" w14:textId="77777777" w:rsidR="0058190A" w:rsidRPr="007C4114" w:rsidRDefault="007E346B" w:rsidP="002B7D1C">
            <w:pPr>
              <w:spacing w:after="0" w:line="259" w:lineRule="auto"/>
              <w:ind w:left="84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осознания роли человека в природе и обществе, принятие экологических норм поведения, бережного отношения к природе, неприятие действий,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E3CE7" w14:textId="77777777" w:rsidR="0058190A" w:rsidRDefault="007E346B" w:rsidP="002B7D1C">
            <w:pPr>
              <w:spacing w:after="14" w:line="259" w:lineRule="auto"/>
              <w:ind w:left="8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55A339F1" w14:textId="77777777" w:rsidR="0058190A" w:rsidRDefault="00826124" w:rsidP="002B7D1C">
            <w:pPr>
              <w:spacing w:after="189" w:line="274" w:lineRule="auto"/>
              <w:ind w:left="80" w:firstLine="0"/>
              <w:jc w:val="left"/>
            </w:pPr>
            <w:hyperlink r:id="rId9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9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9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9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9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10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0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0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10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10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10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106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71F2AC16" w14:textId="77777777" w:rsidR="0058190A" w:rsidRPr="007C4114" w:rsidRDefault="007E346B" w:rsidP="002B7D1C">
            <w:pPr>
              <w:spacing w:after="1" w:line="275" w:lineRule="auto"/>
              <w:ind w:left="8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107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08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109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110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11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112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13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05C0CA85" w14:textId="77777777" w:rsidR="0058190A" w:rsidRPr="007C4114" w:rsidRDefault="00826124" w:rsidP="002B7D1C">
            <w:pPr>
              <w:spacing w:after="0" w:line="259" w:lineRule="auto"/>
              <w:ind w:left="80" w:firstLine="0"/>
              <w:jc w:val="left"/>
              <w:rPr>
                <w:lang w:val="ru-RU"/>
              </w:rPr>
            </w:pPr>
            <w:hyperlink r:id="rId11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115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5FD9387B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028" w:type="dxa"/>
        <w:tblInd w:w="-592" w:type="dxa"/>
        <w:tblCellMar>
          <w:top w:w="69" w:type="dxa"/>
          <w:left w:w="8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277"/>
        <w:gridCol w:w="1275"/>
        <w:gridCol w:w="3687"/>
        <w:gridCol w:w="2977"/>
        <w:gridCol w:w="2693"/>
      </w:tblGrid>
      <w:tr w:rsidR="0058190A" w14:paraId="595C3D7C" w14:textId="77777777" w:rsidTr="002B7D1C">
        <w:trPr>
          <w:trHeight w:val="170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8BEA5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6925E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9CC21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8FFBB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7786E" w14:textId="77777777" w:rsidR="0058190A" w:rsidRDefault="007E346B" w:rsidP="002B7D1C">
            <w:pPr>
              <w:spacing w:after="0" w:line="259" w:lineRule="auto"/>
              <w:ind w:left="105" w:right="85" w:firstLine="0"/>
            </w:pPr>
            <w:r w:rsidRPr="007C4114">
              <w:rPr>
                <w:sz w:val="24"/>
                <w:lang w:val="ru-RU"/>
              </w:rPr>
              <w:t xml:space="preserve">природе, наблюдение за погодой» . Практическая работа по теме, например, «Измеряем температуру» . </w:t>
            </w:r>
            <w:r w:rsidRPr="002B7D1C">
              <w:rPr>
                <w:sz w:val="24"/>
              </w:rPr>
              <w:t xml:space="preserve">Работа с иллюстративным материалом: «Живая и неживая природа»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40972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приносящих ей вред.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B536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:rsidRPr="00202CBE" w14:paraId="73792E03" w14:textId="77777777" w:rsidTr="002B7D1C">
        <w:trPr>
          <w:trHeight w:val="612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FA36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D5D38" w14:textId="77777777" w:rsidR="0058190A" w:rsidRPr="007C4114" w:rsidRDefault="007E346B" w:rsidP="002B7D1C">
            <w:pPr>
              <w:spacing w:after="0" w:line="259" w:lineRule="auto"/>
              <w:ind w:left="104" w:right="59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Растительный мир. Растения ближайшего окружения.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E1844" w14:textId="77777777" w:rsidR="0058190A" w:rsidRDefault="007E346B" w:rsidP="002B7D1C">
            <w:pPr>
              <w:spacing w:after="0" w:line="259" w:lineRule="auto"/>
              <w:ind w:left="18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9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45CA43" w14:textId="77777777" w:rsidR="0058190A" w:rsidRDefault="007E346B" w:rsidP="002B7D1C">
            <w:pPr>
              <w:spacing w:after="0" w:line="259" w:lineRule="auto"/>
              <w:ind w:left="5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D32FF" w14:textId="77777777" w:rsidR="0058190A" w:rsidRPr="007C4114" w:rsidRDefault="007E346B" w:rsidP="002B7D1C">
            <w:pPr>
              <w:spacing w:after="0" w:line="242" w:lineRule="auto"/>
              <w:ind w:left="105" w:right="82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дикорастущие и культурные растения?». </w:t>
            </w:r>
          </w:p>
          <w:p w14:paraId="7A4A457D" w14:textId="77777777" w:rsidR="0058190A" w:rsidRPr="007C4114" w:rsidRDefault="007E346B" w:rsidP="002B7D1C">
            <w:pPr>
              <w:spacing w:after="32" w:line="243" w:lineRule="auto"/>
              <w:ind w:left="105" w:right="8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Практическая работа по теме, например, «Найдите у растений их части» . Рассматривание и зарисовка разнообразия частей растения: разные листья, разные цветки и плоды, разные корни (по выбору) . Практическая работа по теме, например, «Учимся ухаживать за </w:t>
            </w:r>
          </w:p>
          <w:p w14:paraId="0E58B8FC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растениями уголка природы»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56A9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у детей ответственного отношения к природе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29DAA" w14:textId="77777777" w:rsidR="0058190A" w:rsidRDefault="007E346B" w:rsidP="002B7D1C">
            <w:pPr>
              <w:spacing w:after="15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0D573770" w14:textId="77777777" w:rsidR="0058190A" w:rsidRDefault="00826124" w:rsidP="002B7D1C">
            <w:pPr>
              <w:spacing w:after="189" w:line="274" w:lineRule="auto"/>
              <w:ind w:left="0" w:firstLine="0"/>
              <w:jc w:val="left"/>
            </w:pPr>
            <w:hyperlink r:id="rId11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1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11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11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2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12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2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2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12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12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12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127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65F66B66" w14:textId="77777777" w:rsidR="0058190A" w:rsidRPr="007C4114" w:rsidRDefault="007E346B" w:rsidP="002B7D1C">
            <w:pPr>
              <w:spacing w:after="3" w:line="272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128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29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130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131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32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133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34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39830C3C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13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136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14:paraId="0F79E3E7" w14:textId="77777777" w:rsidTr="002B7D1C">
        <w:trPr>
          <w:trHeight w:val="170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72F9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96921" w14:textId="77777777" w:rsidR="0058190A" w:rsidRPr="007C4114" w:rsidRDefault="007E346B" w:rsidP="002B7D1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Мир животных. Разные группы животных.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E2F673" w14:textId="77777777" w:rsidR="0058190A" w:rsidRDefault="007E346B" w:rsidP="002B7D1C">
            <w:pPr>
              <w:spacing w:after="0" w:line="259" w:lineRule="auto"/>
              <w:ind w:left="18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15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155CFD" w14:textId="77777777" w:rsidR="0058190A" w:rsidRDefault="007E346B" w:rsidP="002B7D1C">
            <w:pPr>
              <w:spacing w:after="0" w:line="259" w:lineRule="auto"/>
              <w:ind w:left="5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2D21" w14:textId="77777777" w:rsidR="0058190A" w:rsidRDefault="007E346B" w:rsidP="002B7D1C">
            <w:pPr>
              <w:spacing w:after="0" w:line="259" w:lineRule="auto"/>
              <w:ind w:left="105" w:right="85" w:firstLine="0"/>
            </w:pPr>
            <w:r w:rsidRPr="007C4114">
              <w:rPr>
                <w:sz w:val="24"/>
                <w:lang w:val="ru-RU"/>
              </w:rPr>
              <w:t xml:space="preserve">Игра-соревнование по теме, например, «Кто больше назовѐт насекомых (птиц, зверей…)».  </w:t>
            </w:r>
            <w:r w:rsidRPr="002B7D1C">
              <w:rPr>
                <w:sz w:val="24"/>
              </w:rPr>
              <w:t xml:space="preserve">Наблюдения за поведением животных в естественных условиях: повадки птиц,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90EF3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бережного отношения к домашним животным, соблюдение правил ухода за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F5073" w14:textId="77777777" w:rsidR="0058190A" w:rsidRDefault="007E346B" w:rsidP="002B7D1C">
            <w:pPr>
              <w:spacing w:after="14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595E3341" w14:textId="77777777" w:rsidR="0058190A" w:rsidRDefault="00826124" w:rsidP="002B7D1C">
            <w:pPr>
              <w:spacing w:after="191" w:line="273" w:lineRule="auto"/>
              <w:ind w:left="0" w:firstLine="0"/>
              <w:jc w:val="left"/>
            </w:pPr>
            <w:hyperlink r:id="rId13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3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13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14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4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14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4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4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14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14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14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148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0DE1189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ЯКЛАСС </w:t>
            </w:r>
          </w:p>
        </w:tc>
      </w:tr>
    </w:tbl>
    <w:p w14:paraId="5228D67B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8" w:type="dxa"/>
        <w:tblInd w:w="-592" w:type="dxa"/>
        <w:tblCellMar>
          <w:top w:w="46" w:type="dxa"/>
          <w:left w:w="80" w:type="dxa"/>
          <w:right w:w="37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277"/>
        <w:gridCol w:w="1275"/>
        <w:gridCol w:w="3687"/>
        <w:gridCol w:w="2977"/>
        <w:gridCol w:w="2693"/>
      </w:tblGrid>
      <w:tr w:rsidR="0058190A" w14:paraId="3E42B86B" w14:textId="77777777" w:rsidTr="002B7D1C">
        <w:trPr>
          <w:trHeight w:val="281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9040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D389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1F3B2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EB587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C8EB" w14:textId="77777777" w:rsidR="0058190A" w:rsidRDefault="007E346B" w:rsidP="002B7D1C">
            <w:pPr>
              <w:spacing w:after="31" w:line="243" w:lineRule="auto"/>
              <w:ind w:left="105" w:right="47" w:firstLine="0"/>
            </w:pPr>
            <w:r w:rsidRPr="007C4114">
              <w:rPr>
                <w:sz w:val="24"/>
                <w:lang w:val="ru-RU"/>
              </w:rPr>
              <w:t xml:space="preserve">движения зверей, условия обитаний насекомых (во время экскурсий, целевых прогулок, просмотра видеоматериалов) . Логическая задача: найди ошибку в иллюстрациях — какое животное попало в эту группу неправильно . </w:t>
            </w:r>
            <w:r w:rsidRPr="002B7D1C">
              <w:rPr>
                <w:sz w:val="24"/>
              </w:rPr>
              <w:t xml:space="preserve">Рассказы детей по теме, например, «Мой </w:t>
            </w:r>
          </w:p>
          <w:p w14:paraId="5056C725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 xml:space="preserve">домашний питомец»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2C63C" w14:textId="77777777" w:rsidR="0058190A" w:rsidRDefault="007E346B" w:rsidP="002B7D1C">
            <w:pPr>
              <w:spacing w:after="0" w:line="259" w:lineRule="auto"/>
              <w:ind w:left="3" w:firstLine="0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домашними животными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BC5EF" w14:textId="77777777" w:rsidR="0058190A" w:rsidRDefault="00826124" w:rsidP="002B7D1C">
            <w:pPr>
              <w:spacing w:after="15" w:line="259" w:lineRule="auto"/>
              <w:ind w:left="0" w:firstLine="0"/>
              <w:jc w:val="left"/>
            </w:pPr>
            <w:hyperlink r:id="rId14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5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15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15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5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15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5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3D854F5F" w14:textId="77777777" w:rsidR="0058190A" w:rsidRDefault="00826124" w:rsidP="002B7D1C">
            <w:pPr>
              <w:spacing w:after="0" w:line="259" w:lineRule="auto"/>
              <w:ind w:left="0" w:firstLine="0"/>
              <w:jc w:val="left"/>
            </w:pPr>
            <w:hyperlink r:id="rId15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157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</w:tc>
      </w:tr>
      <w:tr w:rsidR="0058190A" w14:paraId="2F650F00" w14:textId="77777777" w:rsidTr="002B7D1C">
        <w:trPr>
          <w:trHeight w:val="559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9B099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89B40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2B7D1C">
              <w:rPr>
                <w:sz w:val="24"/>
              </w:rPr>
              <w:t xml:space="preserve"> 37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AC87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21FC5C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3648B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4F3C698C" w14:textId="77777777" w:rsidTr="002B7D1C">
        <w:trPr>
          <w:trHeight w:val="317"/>
        </w:trPr>
        <w:tc>
          <w:tcPr>
            <w:tcW w:w="9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FD390F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3.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Правила безопасной жизнедеятельности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2C7EB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:rsidRPr="00202CBE" w14:paraId="0C3D85DE" w14:textId="77777777" w:rsidTr="002B7D1C">
        <w:trPr>
          <w:trHeight w:val="18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9FE4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C71D0" w14:textId="77777777" w:rsidR="0058190A" w:rsidRDefault="007E346B" w:rsidP="002B7D1C">
            <w:pPr>
              <w:spacing w:after="0" w:line="259" w:lineRule="auto"/>
              <w:ind w:left="104" w:firstLine="0"/>
              <w:jc w:val="left"/>
            </w:pPr>
            <w:r w:rsidRPr="002B7D1C">
              <w:rPr>
                <w:sz w:val="24"/>
              </w:rPr>
              <w:t>Режим дня школьника.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6FCBF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2B7D1C">
              <w:rPr>
                <w:sz w:val="24"/>
              </w:rPr>
              <w:t xml:space="preserve"> 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B1077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38058" w14:textId="77777777" w:rsidR="0058190A" w:rsidRPr="007C4114" w:rsidRDefault="007E346B" w:rsidP="002B7D1C">
            <w:pPr>
              <w:spacing w:after="20" w:line="253" w:lineRule="auto"/>
              <w:ind w:left="105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Беседа по теме, например, «Что такое режим дня»: обсуждение режима дня первоклассника. Рассказ учителя «Что такое правильное питание». Практическое занятие (при наличии условий) в кабинете технологии «Правила пользования газовой и </w:t>
            </w:r>
          </w:p>
          <w:p w14:paraId="781F8502" w14:textId="77777777" w:rsidR="0058190A" w:rsidRDefault="007E346B" w:rsidP="002B7D1C">
            <w:pPr>
              <w:spacing w:after="0" w:line="259" w:lineRule="auto"/>
              <w:ind w:left="0" w:right="116" w:firstLine="0"/>
              <w:jc w:val="center"/>
            </w:pPr>
            <w:r w:rsidRPr="002B7D1C">
              <w:rPr>
                <w:sz w:val="24"/>
              </w:rPr>
              <w:t xml:space="preserve">электроплитой».  Составление   </w:t>
            </w:r>
          </w:p>
          <w:p w14:paraId="6C3EA425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C1A8D" w14:textId="77777777" w:rsidR="0058190A" w:rsidRPr="007C4114" w:rsidRDefault="007E346B" w:rsidP="002B7D1C">
            <w:pPr>
              <w:spacing w:after="2" w:line="273" w:lineRule="auto"/>
              <w:ind w:left="30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Воспитание здорового образа жизни, </w:t>
            </w:r>
          </w:p>
          <w:p w14:paraId="4903577B" w14:textId="77777777" w:rsidR="0058190A" w:rsidRPr="007C4114" w:rsidRDefault="007E346B" w:rsidP="002B7D1C">
            <w:pPr>
              <w:spacing w:after="36" w:line="259" w:lineRule="auto"/>
              <w:ind w:left="30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ответственного </w:t>
            </w:r>
          </w:p>
          <w:p w14:paraId="203FF5BC" w14:textId="77777777" w:rsidR="0058190A" w:rsidRPr="007C4114" w:rsidRDefault="007E346B" w:rsidP="002B7D1C">
            <w:pPr>
              <w:tabs>
                <w:tab w:val="center" w:pos="478"/>
                <w:tab w:val="center" w:pos="606"/>
                <w:tab w:val="center" w:pos="1271"/>
                <w:tab w:val="center" w:pos="1610"/>
                <w:tab w:val="center" w:pos="1901"/>
                <w:tab w:val="center" w:pos="2407"/>
              </w:tabs>
              <w:spacing w:after="53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4"/>
                <w:lang w:val="ru-RU"/>
              </w:rPr>
              <w:t xml:space="preserve">отношения </w:t>
            </w:r>
            <w:r w:rsidRPr="007C4114">
              <w:rPr>
                <w:sz w:val="24"/>
                <w:lang w:val="ru-RU"/>
              </w:rPr>
              <w:tab/>
              <w:t xml:space="preserve">к </w:t>
            </w:r>
            <w:r w:rsidRPr="007C4114">
              <w:rPr>
                <w:sz w:val="24"/>
                <w:lang w:val="ru-RU"/>
              </w:rPr>
              <w:tab/>
              <w:t xml:space="preserve">своему </w:t>
            </w:r>
          </w:p>
          <w:p w14:paraId="50C2DDED" w14:textId="77777777" w:rsidR="0058190A" w:rsidRDefault="007E346B" w:rsidP="002B7D1C">
            <w:pPr>
              <w:spacing w:after="0" w:line="259" w:lineRule="auto"/>
              <w:ind w:left="30" w:firstLine="0"/>
              <w:jc w:val="left"/>
            </w:pPr>
            <w:r w:rsidRPr="002B7D1C">
              <w:rPr>
                <w:sz w:val="24"/>
              </w:rPr>
              <w:t xml:space="preserve">здоровью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8A284" w14:textId="77777777" w:rsidR="0058190A" w:rsidRDefault="007E346B" w:rsidP="002B7D1C">
            <w:pPr>
              <w:spacing w:after="14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РЭШ </w:t>
            </w:r>
          </w:p>
          <w:p w14:paraId="520F7E7D" w14:textId="77777777" w:rsidR="0058190A" w:rsidRDefault="00826124" w:rsidP="002B7D1C">
            <w:pPr>
              <w:spacing w:after="189" w:line="275" w:lineRule="auto"/>
              <w:ind w:left="0" w:firstLine="0"/>
              <w:jc w:val="left"/>
            </w:pPr>
            <w:hyperlink r:id="rId15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5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://</w:t>
              </w:r>
            </w:hyperlink>
            <w:hyperlink r:id="rId16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16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6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16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.</w:t>
              </w:r>
            </w:hyperlink>
            <w:hyperlink r:id="rId16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6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</w:t>
              </w:r>
            </w:hyperlink>
            <w:hyperlink r:id="rId16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 xml:space="preserve">sub </w:t>
              </w:r>
            </w:hyperlink>
            <w:hyperlink r:id="rId16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ject</w:t>
              </w:r>
            </w:hyperlink>
            <w:hyperlink r:id="rId16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/43/2/</w:t>
              </w:r>
            </w:hyperlink>
            <w:hyperlink r:id="rId169">
              <w:r w:rsidR="007E346B" w:rsidRPr="002B7D1C">
                <w:rPr>
                  <w:rFonts w:ascii="Cambria" w:eastAsia="Cambria" w:hAnsi="Cambria" w:cs="Cambria"/>
                  <w:sz w:val="24"/>
                </w:rPr>
                <w:t xml:space="preserve"> </w:t>
              </w:r>
            </w:hyperlink>
          </w:p>
          <w:p w14:paraId="377467C3" w14:textId="77777777" w:rsidR="0058190A" w:rsidRPr="007C4114" w:rsidRDefault="007E346B" w:rsidP="002B7D1C">
            <w:pPr>
              <w:spacing w:after="3" w:line="272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  <w:hyperlink r:id="rId170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71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172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173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74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175">
              <w:r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76">
              <w:r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</w:p>
          <w:p w14:paraId="07BD8254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17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178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14:paraId="092A11FF" w14:textId="77777777" w:rsidTr="002B7D1C">
        <w:trPr>
          <w:trHeight w:val="23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555B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60C93" w14:textId="77777777" w:rsidR="0058190A" w:rsidRPr="007C4114" w:rsidRDefault="007E346B" w:rsidP="002B7D1C">
            <w:pPr>
              <w:spacing w:after="0" w:line="259" w:lineRule="auto"/>
              <w:ind w:left="104" w:right="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D14A2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D4B4A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E37D1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00FE9" w14:textId="77777777" w:rsidR="0058190A" w:rsidRPr="007C4114" w:rsidRDefault="007E346B" w:rsidP="002B7D1C">
            <w:pPr>
              <w:spacing w:after="0" w:line="279" w:lineRule="auto"/>
              <w:ind w:left="30" w:right="48" w:firstLine="0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Воспитание ответственного отношения к безопасному поведению в быту, в общественных местах, в транспорте, </w:t>
            </w:r>
            <w:r w:rsidRPr="007C4114">
              <w:rPr>
                <w:sz w:val="22"/>
                <w:lang w:val="ru-RU"/>
              </w:rPr>
              <w:tab/>
              <w:t xml:space="preserve">в </w:t>
            </w:r>
          </w:p>
          <w:p w14:paraId="583F4651" w14:textId="77777777" w:rsidR="0058190A" w:rsidRDefault="007E346B" w:rsidP="002B7D1C">
            <w:pPr>
              <w:spacing w:after="34" w:line="259" w:lineRule="auto"/>
              <w:ind w:left="30" w:firstLine="0"/>
              <w:jc w:val="left"/>
            </w:pPr>
            <w:r w:rsidRPr="002B7D1C">
              <w:rPr>
                <w:sz w:val="22"/>
              </w:rPr>
              <w:t>информационнотелекоммун</w:t>
            </w:r>
          </w:p>
          <w:p w14:paraId="0E79881E" w14:textId="77777777" w:rsidR="0058190A" w:rsidRDefault="007E346B" w:rsidP="002B7D1C">
            <w:pPr>
              <w:tabs>
                <w:tab w:val="center" w:pos="477"/>
                <w:tab w:val="center" w:pos="605"/>
                <w:tab w:val="center" w:pos="2024"/>
                <w:tab w:val="center" w:pos="2563"/>
              </w:tabs>
              <w:spacing w:after="48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ab/>
            </w:r>
            <w:r w:rsidRPr="002B7D1C">
              <w:rPr>
                <w:sz w:val="22"/>
              </w:rPr>
              <w:t xml:space="preserve">икационной </w:t>
            </w:r>
            <w:r w:rsidRPr="002B7D1C">
              <w:rPr>
                <w:sz w:val="22"/>
              </w:rPr>
              <w:tab/>
              <w:t xml:space="preserve">сети </w:t>
            </w:r>
          </w:p>
          <w:p w14:paraId="67678F95" w14:textId="77777777" w:rsidR="0058190A" w:rsidRDefault="007E346B" w:rsidP="002B7D1C">
            <w:pPr>
              <w:spacing w:after="0" w:line="259" w:lineRule="auto"/>
              <w:ind w:left="30" w:firstLine="0"/>
              <w:jc w:val="left"/>
            </w:pPr>
            <w:r w:rsidRPr="002B7D1C">
              <w:rPr>
                <w:sz w:val="22"/>
              </w:rPr>
              <w:t xml:space="preserve">«Интернет»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C392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541F6BB1" w14:textId="77777777" w:rsidTr="002B7D1C">
        <w:trPr>
          <w:trHeight w:val="559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12247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CD1EF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2B7D1C">
              <w:rPr>
                <w:sz w:val="24"/>
              </w:rPr>
              <w:t xml:space="preserve"> 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D5A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93058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7F219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56F1589A" w14:textId="77777777" w:rsidTr="002B7D1C">
        <w:trPr>
          <w:trHeight w:val="368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3517F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Резервное время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A5A10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2B7D1C">
              <w:rPr>
                <w:sz w:val="24"/>
              </w:rPr>
              <w:t xml:space="preserve"> 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E0B5B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658FB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747F" w14:textId="77777777" w:rsidR="0058190A" w:rsidRDefault="007E346B" w:rsidP="002B7D1C">
            <w:pPr>
              <w:spacing w:after="0" w:line="259" w:lineRule="auto"/>
              <w:ind w:left="109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1E16A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3AA7E7BF" w14:textId="77777777" w:rsidTr="002B7D1C">
        <w:trPr>
          <w:trHeight w:val="629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F586" w14:textId="77777777" w:rsidR="0058190A" w:rsidRPr="007C4114" w:rsidRDefault="007E346B" w:rsidP="002B7D1C">
            <w:pPr>
              <w:spacing w:after="2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lastRenderedPageBreak/>
              <w:t xml:space="preserve">ОБЩЕЕ КОЛИЧЕСТВО </w:t>
            </w:r>
          </w:p>
          <w:p w14:paraId="6837C688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>ЧАСОВ ПО ПРОГРАММЕ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C839BB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66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B8B1C" w14:textId="77777777" w:rsidR="0058190A" w:rsidRDefault="007E346B" w:rsidP="002B7D1C">
            <w:pPr>
              <w:spacing w:after="0" w:line="259" w:lineRule="auto"/>
              <w:ind w:left="57" w:firstLine="0"/>
              <w:jc w:val="center"/>
            </w:pPr>
            <w:r w:rsidRPr="002B7D1C">
              <w:rPr>
                <w:sz w:val="24"/>
              </w:rPr>
              <w:t xml:space="preserve"> 0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47249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12E71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F694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6726161" w14:textId="77777777" w:rsidR="0058190A" w:rsidRDefault="007E346B">
      <w:pPr>
        <w:pStyle w:val="1"/>
        <w:ind w:left="392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5314" w:type="dxa"/>
        <w:tblInd w:w="-592" w:type="dxa"/>
        <w:tblCellMar>
          <w:top w:w="45" w:type="dxa"/>
          <w:left w:w="80" w:type="dxa"/>
          <w:right w:w="37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687"/>
        <w:gridCol w:w="2977"/>
        <w:gridCol w:w="2978"/>
      </w:tblGrid>
      <w:tr w:rsidR="0058190A" w14:paraId="7BDFACDB" w14:textId="77777777" w:rsidTr="002B7D1C">
        <w:trPr>
          <w:trHeight w:val="162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E9BA7" w14:textId="77777777" w:rsidR="0058190A" w:rsidRDefault="007E346B" w:rsidP="002B7D1C">
            <w:pPr>
              <w:spacing w:after="15" w:line="259" w:lineRule="auto"/>
              <w:ind w:left="60" w:firstLine="0"/>
              <w:jc w:val="center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34765892" w14:textId="77777777" w:rsidR="0058190A" w:rsidRDefault="007E346B" w:rsidP="002B7D1C">
            <w:pPr>
              <w:spacing w:after="16" w:line="259" w:lineRule="auto"/>
              <w:ind w:left="57" w:firstLine="0"/>
              <w:jc w:val="center"/>
            </w:pPr>
            <w:r w:rsidRPr="002B7D1C">
              <w:rPr>
                <w:b/>
                <w:sz w:val="24"/>
              </w:rPr>
              <w:t>п/п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30991A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E5FE6" w14:textId="77777777" w:rsidR="0058190A" w:rsidRDefault="007E346B" w:rsidP="002B7D1C">
            <w:pPr>
              <w:spacing w:after="2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Наименование разделов и тем </w:t>
            </w:r>
          </w:p>
          <w:p w14:paraId="6F61D225" w14:textId="77777777" w:rsidR="0058190A" w:rsidRDefault="007E346B" w:rsidP="002B7D1C">
            <w:pPr>
              <w:spacing w:after="16" w:line="259" w:lineRule="auto"/>
              <w:ind w:left="53" w:firstLine="0"/>
              <w:jc w:val="center"/>
            </w:pPr>
            <w:r w:rsidRPr="002B7D1C">
              <w:rPr>
                <w:b/>
                <w:sz w:val="24"/>
              </w:rPr>
              <w:t>программы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C7BC3F" w14:textId="77777777" w:rsidR="0058190A" w:rsidRDefault="007E346B" w:rsidP="002B7D1C">
            <w:pPr>
              <w:spacing w:after="0" w:line="259" w:lineRule="auto"/>
              <w:ind w:left="102" w:firstLine="0"/>
              <w:jc w:val="center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D7875" w14:textId="77777777" w:rsidR="0058190A" w:rsidRDefault="007E346B" w:rsidP="002B7D1C">
            <w:pPr>
              <w:spacing w:after="0" w:line="259" w:lineRule="auto"/>
              <w:ind w:left="89" w:hanging="3"/>
              <w:jc w:val="center"/>
            </w:pPr>
            <w:r w:rsidRPr="002B7D1C">
              <w:rPr>
                <w:b/>
                <w:sz w:val="24"/>
              </w:rPr>
              <w:t>Количес тво часов</w:t>
            </w: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2E37D" w14:textId="77777777" w:rsidR="0058190A" w:rsidRDefault="007E346B" w:rsidP="002B7D1C">
            <w:pPr>
              <w:spacing w:after="2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Контро льные </w:t>
            </w:r>
          </w:p>
          <w:p w14:paraId="5BEE1B15" w14:textId="77777777" w:rsidR="0058190A" w:rsidRDefault="007E346B" w:rsidP="002B7D1C">
            <w:pPr>
              <w:spacing w:after="5" w:line="259" w:lineRule="auto"/>
              <w:ind w:left="59" w:firstLine="0"/>
              <w:jc w:val="center"/>
            </w:pPr>
            <w:r w:rsidRPr="002B7D1C">
              <w:rPr>
                <w:b/>
                <w:sz w:val="24"/>
              </w:rPr>
              <w:t>работы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91EB50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D5179" w14:textId="77777777" w:rsidR="0058190A" w:rsidRPr="007C4114" w:rsidRDefault="007E346B" w:rsidP="002B7D1C">
            <w:pPr>
              <w:spacing w:after="0" w:line="259" w:lineRule="auto"/>
              <w:ind w:left="792" w:right="734" w:firstLine="0"/>
              <w:jc w:val="center"/>
              <w:rPr>
                <w:lang w:val="ru-RU"/>
              </w:rPr>
            </w:pPr>
            <w:r w:rsidRPr="007C4114">
              <w:rPr>
                <w:b/>
                <w:sz w:val="24"/>
                <w:lang w:val="ru-RU"/>
              </w:rPr>
              <w:t xml:space="preserve">Виды деятельности обучающихся  с учетом  рабочей программы воспитания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B8100" w14:textId="77777777" w:rsidR="0058190A" w:rsidRDefault="007E346B" w:rsidP="002B7D1C">
            <w:pPr>
              <w:spacing w:after="12" w:line="259" w:lineRule="auto"/>
              <w:ind w:left="56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</w:t>
            </w:r>
          </w:p>
          <w:p w14:paraId="3D00A229" w14:textId="77777777" w:rsidR="0058190A" w:rsidRDefault="007E346B" w:rsidP="002B7D1C">
            <w:pPr>
              <w:spacing w:after="0" w:line="275" w:lineRule="auto"/>
              <w:ind w:left="51" w:firstLine="0"/>
              <w:jc w:val="center"/>
            </w:pPr>
            <w:r w:rsidRPr="002B7D1C">
              <w:rPr>
                <w:b/>
                <w:sz w:val="24"/>
              </w:rPr>
              <w:t>(цифровые) 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59CB78" w14:textId="77777777" w:rsidR="0058190A" w:rsidRDefault="007E346B" w:rsidP="002B7D1C">
            <w:pPr>
              <w:spacing w:after="0" w:line="259" w:lineRule="auto"/>
              <w:ind w:left="98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0071E363" w14:textId="77777777" w:rsidTr="002B7D1C">
        <w:trPr>
          <w:trHeight w:val="277"/>
        </w:trPr>
        <w:tc>
          <w:tcPr>
            <w:tcW w:w="153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74DD6" w14:textId="77777777" w:rsidR="0058190A" w:rsidRDefault="007E346B" w:rsidP="002B7D1C">
            <w:pPr>
              <w:spacing w:after="0" w:line="259" w:lineRule="auto"/>
              <w:ind w:left="61" w:firstLine="0"/>
              <w:jc w:val="center"/>
            </w:pPr>
            <w:r w:rsidRPr="002B7D1C">
              <w:rPr>
                <w:b/>
                <w:sz w:val="24"/>
              </w:rPr>
              <w:t>Раздел 1.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общество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79FE528C" w14:textId="77777777" w:rsidTr="002B7D1C">
        <w:trPr>
          <w:trHeight w:val="722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CFBDF" w14:textId="77777777" w:rsidR="0058190A" w:rsidRDefault="007E346B" w:rsidP="002B7D1C">
            <w:pPr>
              <w:spacing w:after="0" w:line="259" w:lineRule="auto"/>
              <w:ind w:left="0" w:right="48" w:firstLine="0"/>
              <w:jc w:val="center"/>
            </w:pPr>
            <w:r w:rsidRPr="002B7D1C">
              <w:rPr>
                <w:sz w:val="24"/>
              </w:rPr>
              <w:lastRenderedPageBreak/>
              <w:t>1.1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7689D" w14:textId="77777777" w:rsidR="0058190A" w:rsidRDefault="007E346B" w:rsidP="002B7D1C">
            <w:pPr>
              <w:spacing w:after="13" w:line="259" w:lineRule="auto"/>
              <w:ind w:left="54" w:firstLine="0"/>
              <w:jc w:val="center"/>
            </w:pPr>
            <w:r w:rsidRPr="002B7D1C">
              <w:rPr>
                <w:sz w:val="24"/>
              </w:rPr>
              <w:t xml:space="preserve">Наша родина - </w:t>
            </w:r>
          </w:p>
          <w:p w14:paraId="010522C6" w14:textId="77777777" w:rsidR="0058190A" w:rsidRDefault="007E346B" w:rsidP="002B7D1C">
            <w:pPr>
              <w:spacing w:after="0" w:line="259" w:lineRule="auto"/>
              <w:ind w:left="55" w:firstLine="0"/>
              <w:jc w:val="center"/>
            </w:pPr>
            <w:r w:rsidRPr="002B7D1C">
              <w:rPr>
                <w:sz w:val="24"/>
              </w:rPr>
              <w:t>Россия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A58D" w14:textId="77777777" w:rsidR="0058190A" w:rsidRDefault="007E346B" w:rsidP="002B7D1C">
            <w:pPr>
              <w:spacing w:after="0" w:line="259" w:lineRule="auto"/>
              <w:ind w:left="52" w:firstLine="0"/>
              <w:jc w:val="center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2DEBA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755F9" w14:textId="77777777" w:rsidR="0058190A" w:rsidRPr="007C4114" w:rsidRDefault="007E346B" w:rsidP="002B7D1C">
            <w:pPr>
              <w:spacing w:after="29" w:line="246" w:lineRule="auto"/>
              <w:ind w:left="105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 Игра-</w:t>
            </w:r>
          </w:p>
          <w:p w14:paraId="38D9E11D" w14:textId="77777777" w:rsidR="0058190A" w:rsidRPr="007C4114" w:rsidRDefault="007E346B" w:rsidP="002B7D1C">
            <w:pPr>
              <w:spacing w:after="30" w:line="245" w:lineRule="auto"/>
              <w:ind w:left="105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 Работа с картой: </w:t>
            </w:r>
          </w:p>
          <w:p w14:paraId="199DDD18" w14:textId="77777777" w:rsidR="0058190A" w:rsidRPr="007C4114" w:rsidRDefault="007E346B" w:rsidP="002B7D1C">
            <w:pPr>
              <w:tabs>
                <w:tab w:val="center" w:pos="1452"/>
                <w:tab w:val="center" w:pos="1838"/>
                <w:tab w:val="right" w:pos="2795"/>
                <w:tab w:val="right" w:pos="353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Россия, </w:t>
            </w:r>
            <w:r w:rsidRPr="007C4114">
              <w:rPr>
                <w:sz w:val="24"/>
                <w:lang w:val="ru-RU"/>
              </w:rPr>
              <w:tab/>
              <w:t xml:space="preserve">Москва, </w:t>
            </w:r>
            <w:r w:rsidRPr="007C4114">
              <w:rPr>
                <w:sz w:val="24"/>
                <w:lang w:val="ru-RU"/>
              </w:rPr>
              <w:tab/>
              <w:t>Санкт-</w:t>
            </w:r>
          </w:p>
          <w:p w14:paraId="5837A71A" w14:textId="77777777" w:rsidR="0058190A" w:rsidRPr="007C4114" w:rsidRDefault="007E346B" w:rsidP="002B7D1C">
            <w:pPr>
              <w:spacing w:after="0" w:line="238" w:lineRule="auto"/>
              <w:ind w:left="105" w:right="4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Петербург, наш регион на карте Российской Федерации . Чтение текстов учебника о народах России, об их традициях, обычаях, праздниках . Составление сообщения об истории родного края (при помощи взрослых, с </w:t>
            </w:r>
          </w:p>
          <w:p w14:paraId="6A1271ED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использованием </w:t>
            </w:r>
          </w:p>
          <w:p w14:paraId="60A97700" w14:textId="77777777" w:rsidR="0058190A" w:rsidRPr="007C4114" w:rsidRDefault="007E346B" w:rsidP="002B7D1C">
            <w:pPr>
              <w:spacing w:after="0" w:line="259" w:lineRule="auto"/>
              <w:ind w:left="105" w:right="4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дополнительных источников информации) . Учебный диалог по теме, например, «Зачем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71609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уважения к истории, культуре, традициям народов РФ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54BB6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0BD642F0" w14:textId="77777777" w:rsidR="0058190A" w:rsidRPr="007C4114" w:rsidRDefault="00826124" w:rsidP="002B7D1C">
            <w:pPr>
              <w:spacing w:after="189" w:line="274" w:lineRule="auto"/>
              <w:ind w:left="0" w:firstLine="0"/>
              <w:jc w:val="left"/>
              <w:rPr>
                <w:lang w:val="ru-RU"/>
              </w:rPr>
            </w:pPr>
            <w:hyperlink r:id="rId17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8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18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18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8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18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8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8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18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18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18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190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35D29F0B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6C2C4920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19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19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19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19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9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19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19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19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199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2CB1C3DD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314" w:type="dxa"/>
        <w:tblInd w:w="-592" w:type="dxa"/>
        <w:tblCellMar>
          <w:top w:w="48" w:type="dxa"/>
          <w:left w:w="80" w:type="dxa"/>
          <w:right w:w="37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687"/>
        <w:gridCol w:w="2977"/>
        <w:gridCol w:w="2978"/>
      </w:tblGrid>
      <w:tr w:rsidR="0058190A" w14:paraId="11C18AC8" w14:textId="77777777" w:rsidTr="002B7D1C">
        <w:trPr>
          <w:trHeight w:val="281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3CAA1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1580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FB8E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E7B0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3CDAF" w14:textId="77777777" w:rsidR="0058190A" w:rsidRPr="007C4114" w:rsidRDefault="007E346B" w:rsidP="002B7D1C">
            <w:pPr>
              <w:tabs>
                <w:tab w:val="center" w:pos="422"/>
                <w:tab w:val="center" w:pos="535"/>
                <w:tab w:val="center" w:pos="1721"/>
                <w:tab w:val="center" w:pos="2179"/>
                <w:tab w:val="center" w:pos="2720"/>
                <w:tab w:val="center" w:pos="3444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4"/>
                <w:lang w:val="ru-RU"/>
              </w:rPr>
              <w:t xml:space="preserve">человек </w:t>
            </w:r>
            <w:r w:rsidRPr="007C4114">
              <w:rPr>
                <w:sz w:val="24"/>
                <w:lang w:val="ru-RU"/>
              </w:rPr>
              <w:tab/>
              <w:t xml:space="preserve">трудится?» </w:t>
            </w:r>
            <w:r w:rsidRPr="007C4114">
              <w:rPr>
                <w:sz w:val="24"/>
                <w:lang w:val="ru-RU"/>
              </w:rPr>
              <w:tab/>
              <w:t xml:space="preserve">. </w:t>
            </w:r>
          </w:p>
          <w:p w14:paraId="31B6873F" w14:textId="77777777" w:rsidR="0058190A" w:rsidRPr="007C4114" w:rsidRDefault="007E346B" w:rsidP="002B7D1C">
            <w:pPr>
              <w:spacing w:after="36" w:line="238" w:lineRule="auto"/>
              <w:ind w:left="105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Дидактическая игра по теме, например, «Профессии города и села» 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</w:t>
            </w:r>
          </w:p>
          <w:p w14:paraId="426F391A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 xml:space="preserve">селе, и в городе»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E83A5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D2BA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:rsidRPr="00202CBE" w14:paraId="6EC69967" w14:textId="77777777" w:rsidTr="002B7D1C">
        <w:trPr>
          <w:trHeight w:val="281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5C298" w14:textId="77777777" w:rsidR="0058190A" w:rsidRDefault="007E346B" w:rsidP="002B7D1C">
            <w:pPr>
              <w:spacing w:after="0" w:line="259" w:lineRule="auto"/>
              <w:ind w:left="0" w:right="48" w:firstLine="0"/>
              <w:jc w:val="center"/>
            </w:pPr>
            <w:r w:rsidRPr="002B7D1C">
              <w:rPr>
                <w:sz w:val="24"/>
              </w:rPr>
              <w:t>1.2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713F1" w14:textId="77777777" w:rsidR="0058190A" w:rsidRPr="007C4114" w:rsidRDefault="007E346B" w:rsidP="002B7D1C">
            <w:pPr>
              <w:spacing w:after="0" w:line="259" w:lineRule="auto"/>
              <w:ind w:left="54" w:hanging="22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Семья. Семейные ценности и традиции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4CC68" w14:textId="77777777" w:rsidR="0058190A" w:rsidRDefault="007E346B" w:rsidP="002B7D1C">
            <w:pPr>
              <w:spacing w:after="0" w:line="259" w:lineRule="auto"/>
              <w:ind w:left="52" w:firstLine="0"/>
              <w:jc w:val="center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2930A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FB7A2" w14:textId="77777777" w:rsidR="0058190A" w:rsidRPr="007C4114" w:rsidRDefault="007E346B" w:rsidP="002B7D1C">
            <w:pPr>
              <w:spacing w:after="34" w:line="238" w:lineRule="auto"/>
              <w:ind w:left="105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</w:t>
            </w:r>
          </w:p>
          <w:p w14:paraId="1BE482E4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семьи»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E31C8" w14:textId="77777777" w:rsidR="0058190A" w:rsidRPr="007C4114" w:rsidRDefault="007E346B" w:rsidP="002B7D1C">
            <w:pPr>
              <w:spacing w:after="0" w:line="259" w:lineRule="auto"/>
              <w:ind w:left="0" w:right="49" w:firstLine="0"/>
              <w:jc w:val="righ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любви и уважения к семейным ценностям и традициям, интереса в изучении своей родословной.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88E0A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567DDAF1" w14:textId="77777777" w:rsidR="0058190A" w:rsidRPr="007C4114" w:rsidRDefault="00826124" w:rsidP="002B7D1C">
            <w:pPr>
              <w:spacing w:after="189" w:line="274" w:lineRule="auto"/>
              <w:ind w:left="0" w:firstLine="0"/>
              <w:jc w:val="left"/>
              <w:rPr>
                <w:lang w:val="ru-RU"/>
              </w:rPr>
            </w:pPr>
            <w:hyperlink r:id="rId20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0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0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20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0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20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0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0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0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20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21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211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35452A11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396B91D6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21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1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1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21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1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21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1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1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20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:rsidRPr="00202CBE" w14:paraId="7CB2BC4D" w14:textId="77777777" w:rsidTr="002B7D1C">
        <w:trPr>
          <w:trHeight w:val="36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7FC61" w14:textId="77777777" w:rsidR="0058190A" w:rsidRDefault="007E346B" w:rsidP="002B7D1C">
            <w:pPr>
              <w:spacing w:after="0" w:line="259" w:lineRule="auto"/>
              <w:ind w:left="0" w:right="48" w:firstLine="0"/>
              <w:jc w:val="center"/>
            </w:pPr>
            <w:r w:rsidRPr="002B7D1C">
              <w:rPr>
                <w:sz w:val="24"/>
              </w:rPr>
              <w:t>1.3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9E7BB" w14:textId="77777777" w:rsidR="0058190A" w:rsidRPr="007C4114" w:rsidRDefault="007E346B" w:rsidP="002B7D1C">
            <w:pPr>
              <w:spacing w:after="1" w:line="274" w:lineRule="auto"/>
              <w:ind w:left="17" w:firstLine="13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Правила культурного поведения в </w:t>
            </w:r>
          </w:p>
          <w:p w14:paraId="0A5BF09D" w14:textId="77777777" w:rsidR="0058190A" w:rsidRPr="007C4114" w:rsidRDefault="007E346B" w:rsidP="002B7D1C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общественных местах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A7E4C" w14:textId="77777777" w:rsidR="0058190A" w:rsidRDefault="007E346B" w:rsidP="002B7D1C">
            <w:pPr>
              <w:spacing w:after="0" w:line="259" w:lineRule="auto"/>
              <w:ind w:left="52" w:firstLine="0"/>
              <w:jc w:val="center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D31E" w14:textId="77777777" w:rsidR="0058190A" w:rsidRDefault="007E346B" w:rsidP="002B7D1C">
            <w:pPr>
              <w:spacing w:after="0" w:line="259" w:lineRule="auto"/>
              <w:ind w:left="9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F17DE" w14:textId="77777777" w:rsidR="0058190A" w:rsidRDefault="007E346B" w:rsidP="002B7D1C">
            <w:pPr>
              <w:spacing w:after="22" w:line="252" w:lineRule="auto"/>
              <w:ind w:left="105" w:right="47" w:firstLine="0"/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«Оцени себя — умеешь ли ты сдерживать эмоции?». Анализ ситуаций, раскрывающих примеры гуманного отношения к людям . Работа в группе: работа с пословицами, сравнение и группировка слов по противоположному значению </w:t>
            </w:r>
            <w:r w:rsidRPr="002B7D1C">
              <w:rPr>
                <w:sz w:val="24"/>
              </w:rPr>
              <w:t xml:space="preserve">(добрый — злой, смелый — трусливый, правдивый — </w:t>
            </w:r>
          </w:p>
          <w:p w14:paraId="62E35DC3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lastRenderedPageBreak/>
              <w:t xml:space="preserve">лживый и другие)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0F1EF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lastRenderedPageBreak/>
              <w:t xml:space="preserve">Воспитание культурного поведения в общественных местах. Доброты, уважения к чужому мнению.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E2D7A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35435805" w14:textId="77777777" w:rsidR="0058190A" w:rsidRPr="007C4114" w:rsidRDefault="00826124" w:rsidP="002B7D1C">
            <w:pPr>
              <w:spacing w:after="191" w:line="273" w:lineRule="auto"/>
              <w:ind w:left="0" w:firstLine="0"/>
              <w:jc w:val="left"/>
              <w:rPr>
                <w:lang w:val="ru-RU"/>
              </w:rPr>
            </w:pPr>
            <w:hyperlink r:id="rId22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2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2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22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2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22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2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2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2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23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23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232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73948238" w14:textId="77777777" w:rsidR="0058190A" w:rsidRPr="007C4114" w:rsidRDefault="007E346B" w:rsidP="002B7D1C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23548659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23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3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3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23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3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23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3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4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41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6FEECA1C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314" w:type="dxa"/>
        <w:tblInd w:w="-592" w:type="dxa"/>
        <w:tblCellMar>
          <w:top w:w="44" w:type="dxa"/>
          <w:left w:w="79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144"/>
        <w:gridCol w:w="3543"/>
        <w:gridCol w:w="2977"/>
        <w:gridCol w:w="2978"/>
      </w:tblGrid>
      <w:tr w:rsidR="0058190A" w14:paraId="6A9533AB" w14:textId="77777777" w:rsidTr="002B7D1C">
        <w:trPr>
          <w:trHeight w:val="521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C82FE" w14:textId="77777777" w:rsidR="0058190A" w:rsidRDefault="007E346B" w:rsidP="002B7D1C">
            <w:pPr>
              <w:spacing w:after="0" w:line="259" w:lineRule="auto"/>
              <w:ind w:left="63" w:firstLine="0"/>
              <w:jc w:val="center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16A0" w14:textId="77777777" w:rsidR="0058190A" w:rsidRDefault="007E346B" w:rsidP="002B7D1C">
            <w:pPr>
              <w:spacing w:after="0" w:line="259" w:lineRule="auto"/>
              <w:ind w:left="58" w:firstLine="0"/>
              <w:jc w:val="center"/>
            </w:pPr>
            <w:r w:rsidRPr="002B7D1C">
              <w:rPr>
                <w:sz w:val="24"/>
              </w:rPr>
              <w:t>16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2D57D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4DC5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1D3A4B2" w14:textId="77777777" w:rsidTr="002B7D1C">
        <w:trPr>
          <w:trHeight w:val="276"/>
        </w:trPr>
        <w:tc>
          <w:tcPr>
            <w:tcW w:w="153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06F4" w14:textId="77777777" w:rsidR="0058190A" w:rsidRDefault="007E346B" w:rsidP="002B7D1C">
            <w:pPr>
              <w:spacing w:after="0" w:line="259" w:lineRule="auto"/>
              <w:ind w:left="66" w:firstLine="0"/>
              <w:jc w:val="center"/>
            </w:pPr>
            <w:r w:rsidRPr="002B7D1C">
              <w:rPr>
                <w:b/>
                <w:sz w:val="24"/>
              </w:rPr>
              <w:t>Раздел 2.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природа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471D555" w14:textId="77777777" w:rsidTr="002B7D1C">
        <w:trPr>
          <w:trHeight w:val="359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2036C" w14:textId="77777777" w:rsidR="0058190A" w:rsidRDefault="007E346B" w:rsidP="002B7D1C">
            <w:pPr>
              <w:spacing w:after="0" w:line="259" w:lineRule="auto"/>
              <w:ind w:left="0" w:right="43" w:firstLine="0"/>
              <w:jc w:val="center"/>
            </w:pPr>
            <w:r w:rsidRPr="002B7D1C">
              <w:rPr>
                <w:sz w:val="24"/>
              </w:rPr>
              <w:t>2.1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A405D" w14:textId="77777777" w:rsidR="0058190A" w:rsidRPr="007C4114" w:rsidRDefault="007E346B" w:rsidP="002B7D1C">
            <w:pPr>
              <w:spacing w:after="0" w:line="275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Методы познания природы. Земля и </w:t>
            </w:r>
          </w:p>
          <w:p w14:paraId="65F432FC" w14:textId="77777777" w:rsidR="0058190A" w:rsidRPr="007C4114" w:rsidRDefault="007E346B" w:rsidP="002B7D1C">
            <w:pPr>
              <w:spacing w:after="0" w:line="259" w:lineRule="auto"/>
              <w:ind w:left="121" w:hanging="21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другие планеты, звезды и созвездия.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4C97B" w14:textId="77777777" w:rsidR="0058190A" w:rsidRDefault="007E346B" w:rsidP="002B7D1C">
            <w:pPr>
              <w:spacing w:after="0" w:line="259" w:lineRule="auto"/>
              <w:ind w:left="58" w:firstLine="0"/>
              <w:jc w:val="center"/>
            </w:pPr>
            <w:r w:rsidRPr="002B7D1C">
              <w:rPr>
                <w:sz w:val="24"/>
              </w:rPr>
              <w:t>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26F05" w14:textId="77777777" w:rsidR="0058190A" w:rsidRDefault="007E346B" w:rsidP="002B7D1C">
            <w:pPr>
              <w:spacing w:after="0" w:line="259" w:lineRule="auto"/>
              <w:ind w:left="10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9C58A" w14:textId="77777777" w:rsidR="0058190A" w:rsidRPr="007C4114" w:rsidRDefault="007E346B" w:rsidP="002B7D1C">
            <w:pPr>
              <w:spacing w:after="0" w:line="259" w:lineRule="auto"/>
              <w:ind w:left="108" w:right="41" w:firstLine="0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«Звѐздное небо. Созвездия». Практическая работа с глобусом. Рассказ учителя, работа с текстом учебника: описание и особенности океанов и материков на Земле. Практическая работа с картой «Как показывать объекты на настенной карте»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C3E36" w14:textId="77777777" w:rsidR="0058190A" w:rsidRPr="007C4114" w:rsidRDefault="007E346B" w:rsidP="002B7D1C">
            <w:pPr>
              <w:spacing w:after="0" w:line="275" w:lineRule="auto"/>
              <w:ind w:left="5" w:right="45" w:firstLine="0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ответственного отношения к изучению окружающего мира, живой и неживой </w:t>
            </w:r>
          </w:p>
          <w:p w14:paraId="453B79DB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природы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E910A" w14:textId="77777777" w:rsidR="0058190A" w:rsidRPr="007C4114" w:rsidRDefault="007E346B" w:rsidP="002B7D1C">
            <w:pPr>
              <w:spacing w:after="14" w:line="259" w:lineRule="auto"/>
              <w:ind w:left="1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4ACEF53D" w14:textId="77777777" w:rsidR="0058190A" w:rsidRPr="007C4114" w:rsidRDefault="00826124" w:rsidP="002B7D1C">
            <w:pPr>
              <w:spacing w:after="190" w:line="274" w:lineRule="auto"/>
              <w:ind w:left="1" w:firstLine="0"/>
              <w:jc w:val="left"/>
              <w:rPr>
                <w:lang w:val="ru-RU"/>
              </w:rPr>
            </w:pPr>
            <w:hyperlink r:id="rId24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4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4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24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4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24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4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4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5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25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25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253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00A2FF61" w14:textId="77777777" w:rsidR="0058190A" w:rsidRPr="007C4114" w:rsidRDefault="007E346B" w:rsidP="002B7D1C">
            <w:pPr>
              <w:spacing w:after="15" w:line="259" w:lineRule="auto"/>
              <w:ind w:left="1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082BD407" w14:textId="77777777" w:rsidR="0058190A" w:rsidRPr="007C4114" w:rsidRDefault="00826124" w:rsidP="002B7D1C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hyperlink r:id="rId25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5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5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25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5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25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6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6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62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:rsidRPr="00202CBE" w14:paraId="4074213E" w14:textId="77777777" w:rsidTr="002B7D1C">
        <w:trPr>
          <w:trHeight w:val="510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1D31D" w14:textId="77777777" w:rsidR="0058190A" w:rsidRDefault="007E346B" w:rsidP="002B7D1C">
            <w:pPr>
              <w:spacing w:after="0" w:line="259" w:lineRule="auto"/>
              <w:ind w:left="0" w:right="43" w:firstLine="0"/>
              <w:jc w:val="center"/>
            </w:pPr>
            <w:r w:rsidRPr="002B7D1C">
              <w:rPr>
                <w:sz w:val="24"/>
              </w:rPr>
              <w:lastRenderedPageBreak/>
              <w:t>2.2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CEEB1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sz w:val="24"/>
              </w:rPr>
              <w:t>Многообразие растений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DD4CC" w14:textId="77777777" w:rsidR="0058190A" w:rsidRDefault="007E346B" w:rsidP="002B7D1C">
            <w:pPr>
              <w:spacing w:after="0" w:line="259" w:lineRule="auto"/>
              <w:ind w:left="58" w:firstLine="0"/>
              <w:jc w:val="center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93714" w14:textId="77777777" w:rsidR="0058190A" w:rsidRDefault="007E346B" w:rsidP="002B7D1C">
            <w:pPr>
              <w:spacing w:after="0" w:line="259" w:lineRule="auto"/>
              <w:ind w:left="10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2D11C" w14:textId="77777777" w:rsidR="0058190A" w:rsidRPr="007C4114" w:rsidRDefault="007E346B" w:rsidP="002B7D1C">
            <w:pPr>
              <w:spacing w:after="0" w:line="259" w:lineRule="auto"/>
              <w:ind w:left="108" w:right="42" w:firstLine="0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Экскурсия в парк: сравнение деревьев, кустарников, трав . Играсоревнование по теме, например, «Кто больше вспомнит названий деревьев» . Коммуникативная деятельность: описание растений по иллюстрациям и живым объектам . Классификация растений (по иллюстрациям): дикорастущие — культурные . Практическая работа по теме, например, «Рассматривание растений, обсуждение условий благополучного роста и развития растения» . Работа в группах с иллюстративным материалом: составление коллективного рассказа по теме, например, «Каким бывает растение в разные сезоны»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CFDA9" w14:textId="77777777" w:rsidR="0058190A" w:rsidRPr="007C4114" w:rsidRDefault="007E346B" w:rsidP="002B7D1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у детей ответственного отношения к природе, интереса к изучению связей в природе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BF1BF" w14:textId="77777777" w:rsidR="0058190A" w:rsidRPr="007C4114" w:rsidRDefault="007E346B" w:rsidP="002B7D1C">
            <w:pPr>
              <w:spacing w:after="14" w:line="259" w:lineRule="auto"/>
              <w:ind w:left="1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2815EC74" w14:textId="77777777" w:rsidR="0058190A" w:rsidRPr="007C4114" w:rsidRDefault="00826124" w:rsidP="002B7D1C">
            <w:pPr>
              <w:spacing w:after="188" w:line="274" w:lineRule="auto"/>
              <w:ind w:left="1" w:firstLine="0"/>
              <w:jc w:val="left"/>
              <w:rPr>
                <w:lang w:val="ru-RU"/>
              </w:rPr>
            </w:pPr>
            <w:hyperlink r:id="rId26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6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6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26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6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26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6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7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7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27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27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274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6C1CDD3B" w14:textId="77777777" w:rsidR="0058190A" w:rsidRPr="007C4114" w:rsidRDefault="007E346B" w:rsidP="002B7D1C">
            <w:pPr>
              <w:spacing w:after="15" w:line="259" w:lineRule="auto"/>
              <w:ind w:left="1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2A600387" w14:textId="77777777" w:rsidR="0058190A" w:rsidRPr="007C4114" w:rsidRDefault="00826124" w:rsidP="002B7D1C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hyperlink r:id="rId27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7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7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27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7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28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8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8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83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422C2123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314" w:type="dxa"/>
        <w:tblInd w:w="-592" w:type="dxa"/>
        <w:tblCellMar>
          <w:top w:w="44" w:type="dxa"/>
          <w:left w:w="80" w:type="dxa"/>
          <w:right w:w="41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687"/>
        <w:gridCol w:w="2977"/>
        <w:gridCol w:w="2978"/>
      </w:tblGrid>
      <w:tr w:rsidR="0058190A" w:rsidRPr="00202CBE" w14:paraId="4EDF07C8" w14:textId="77777777" w:rsidTr="002B7D1C">
        <w:trPr>
          <w:trHeight w:val="38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01ED9" w14:textId="77777777" w:rsidR="0058190A" w:rsidRDefault="007E346B" w:rsidP="002B7D1C">
            <w:pPr>
              <w:spacing w:after="0" w:line="259" w:lineRule="auto"/>
              <w:ind w:left="0" w:right="45" w:firstLine="0"/>
              <w:jc w:val="center"/>
            </w:pPr>
            <w:r w:rsidRPr="002B7D1C">
              <w:rPr>
                <w:sz w:val="24"/>
              </w:rPr>
              <w:lastRenderedPageBreak/>
              <w:t>2.3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2A39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sz w:val="24"/>
              </w:rPr>
              <w:t>Многообразие животных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C99CE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>11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57084" w14:textId="77777777" w:rsidR="0058190A" w:rsidRDefault="007E346B" w:rsidP="002B7D1C">
            <w:pPr>
              <w:spacing w:after="0" w:line="259" w:lineRule="auto"/>
              <w:ind w:left="98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A5B61" w14:textId="77777777" w:rsidR="0058190A" w:rsidRPr="007C4114" w:rsidRDefault="007E346B" w:rsidP="002B7D1C">
            <w:pPr>
              <w:spacing w:after="0" w:line="259" w:lineRule="auto"/>
              <w:ind w:left="105" w:right="41" w:firstLine="0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 . Учебный диалог с использованием иллюстративного материала по теме, например, «Как живут животные в разные времена года» . Ролевая игра по теме, например, «Собрание в лесу — кто как готовится к зиме» . Работа в группах: подготовьте вопросы о жизни животных для других групп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099DC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эмоционального отношения к растительному и животному миру, бережного отношения к природе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B966B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5B364656" w14:textId="77777777" w:rsidR="0058190A" w:rsidRPr="007C4114" w:rsidRDefault="00826124" w:rsidP="002B7D1C">
            <w:pPr>
              <w:spacing w:after="189" w:line="274" w:lineRule="auto"/>
              <w:ind w:left="0" w:firstLine="0"/>
              <w:jc w:val="left"/>
              <w:rPr>
                <w:lang w:val="ru-RU"/>
              </w:rPr>
            </w:pPr>
            <w:hyperlink r:id="rId28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8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8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28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8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28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29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29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29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29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29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295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4C352550" w14:textId="77777777" w:rsidR="0058190A" w:rsidRPr="007C4114" w:rsidRDefault="007E346B" w:rsidP="002B7D1C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2DE54043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29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29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29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29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0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30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0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0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04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:rsidRPr="00202CBE" w14:paraId="16C88AA1" w14:textId="77777777" w:rsidTr="002B7D1C">
        <w:trPr>
          <w:trHeight w:val="485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A5B65" w14:textId="77777777" w:rsidR="0058190A" w:rsidRDefault="007E346B" w:rsidP="002B7D1C">
            <w:pPr>
              <w:spacing w:after="0" w:line="259" w:lineRule="auto"/>
              <w:ind w:left="0" w:right="45" w:firstLine="0"/>
              <w:jc w:val="center"/>
            </w:pPr>
            <w:r w:rsidRPr="002B7D1C">
              <w:rPr>
                <w:sz w:val="24"/>
              </w:rPr>
              <w:t>2.4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1266F" w14:textId="77777777" w:rsidR="0058190A" w:rsidRPr="007C4114" w:rsidRDefault="007E346B" w:rsidP="002B7D1C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Красная книга России. </w:t>
            </w:r>
          </w:p>
          <w:p w14:paraId="4CBC23A6" w14:textId="77777777" w:rsidR="0058190A" w:rsidRPr="007C4114" w:rsidRDefault="007E346B" w:rsidP="002B7D1C">
            <w:pPr>
              <w:spacing w:after="13" w:line="259" w:lineRule="auto"/>
              <w:ind w:left="55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Заповедники и </w:t>
            </w:r>
          </w:p>
          <w:p w14:paraId="68B08167" w14:textId="77777777" w:rsidR="0058190A" w:rsidRPr="007C4114" w:rsidRDefault="007E346B" w:rsidP="002B7D1C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природные парки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12E0C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07632" w14:textId="77777777" w:rsidR="0058190A" w:rsidRDefault="007E346B" w:rsidP="002B7D1C">
            <w:pPr>
              <w:spacing w:after="0" w:line="259" w:lineRule="auto"/>
              <w:ind w:left="98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35554" w14:textId="77777777" w:rsidR="0058190A" w:rsidRPr="007C4114" w:rsidRDefault="007E346B" w:rsidP="002B7D1C">
            <w:pPr>
              <w:spacing w:after="0" w:line="237" w:lineRule="auto"/>
              <w:ind w:left="105" w:right="42" w:firstLine="0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на тему «Растения и животные </w:t>
            </w:r>
          </w:p>
          <w:p w14:paraId="635D1FFA" w14:textId="77777777" w:rsidR="0058190A" w:rsidRDefault="007E346B" w:rsidP="002B7D1C">
            <w:pPr>
              <w:spacing w:after="0" w:line="259" w:lineRule="auto"/>
              <w:ind w:left="105" w:right="42" w:firstLine="0"/>
            </w:pPr>
            <w:r w:rsidRPr="007C4114">
              <w:rPr>
                <w:sz w:val="22"/>
                <w:lang w:val="ru-RU"/>
              </w:rPr>
              <w:t xml:space="preserve">Красной книги» . Рассказ учителя «Растения и животные нашего края, занесѐнные в Красную книгу». Коллективное составление памятки по теме, например, «Правила поведения в заповедных местах» . Работа в группе: чтение текстов учебника и использование полученной информации для подготовки собственного рассказа о Красной книге . </w:t>
            </w:r>
            <w:r w:rsidRPr="002B7D1C">
              <w:rPr>
                <w:sz w:val="22"/>
              </w:rPr>
              <w:t xml:space="preserve">Коллективное составление плана рассказа о редком растении и животном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096F6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любви и бережного отношения к природе.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C1D61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068FED0E" w14:textId="77777777" w:rsidR="0058190A" w:rsidRPr="007C4114" w:rsidRDefault="00826124" w:rsidP="002B7D1C">
            <w:pPr>
              <w:spacing w:after="189" w:line="274" w:lineRule="auto"/>
              <w:ind w:left="0" w:firstLine="0"/>
              <w:jc w:val="left"/>
              <w:rPr>
                <w:lang w:val="ru-RU"/>
              </w:rPr>
            </w:pPr>
            <w:hyperlink r:id="rId30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0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0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30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0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31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1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1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1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31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31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316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5A85EB41" w14:textId="77777777" w:rsidR="0058190A" w:rsidRPr="007C4114" w:rsidRDefault="007E346B" w:rsidP="002B7D1C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5E9F0D27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31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1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1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32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2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32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2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2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25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14:paraId="396AC860" w14:textId="77777777" w:rsidTr="002B7D1C">
        <w:trPr>
          <w:trHeight w:val="519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B06D3" w14:textId="77777777" w:rsidR="0058190A" w:rsidRDefault="007E346B" w:rsidP="002B7D1C">
            <w:pPr>
              <w:spacing w:after="0" w:line="259" w:lineRule="auto"/>
              <w:ind w:left="61" w:firstLine="0"/>
              <w:jc w:val="center"/>
            </w:pPr>
            <w:r w:rsidRPr="002B7D1C">
              <w:rPr>
                <w:sz w:val="24"/>
              </w:rPr>
              <w:lastRenderedPageBreak/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1994E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>34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31836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47F0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58190A" w14:paraId="203DA01F" w14:textId="77777777" w:rsidTr="002B7D1C">
        <w:trPr>
          <w:trHeight w:val="274"/>
        </w:trPr>
        <w:tc>
          <w:tcPr>
            <w:tcW w:w="153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5DC9F" w14:textId="77777777" w:rsidR="0058190A" w:rsidRDefault="007E346B" w:rsidP="002B7D1C">
            <w:pPr>
              <w:spacing w:after="0" w:line="259" w:lineRule="auto"/>
              <w:ind w:left="65" w:firstLine="0"/>
              <w:jc w:val="center"/>
            </w:pPr>
            <w:r w:rsidRPr="002B7D1C">
              <w:rPr>
                <w:b/>
                <w:sz w:val="24"/>
              </w:rPr>
              <w:t>Раздел 3.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Правила безопасной жизнедеятельности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7348F5D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314" w:type="dxa"/>
        <w:tblInd w:w="-592" w:type="dxa"/>
        <w:tblCellMar>
          <w:top w:w="48" w:type="dxa"/>
          <w:left w:w="80" w:type="dxa"/>
          <w:right w:w="37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687"/>
        <w:gridCol w:w="2737"/>
        <w:gridCol w:w="240"/>
        <w:gridCol w:w="2978"/>
      </w:tblGrid>
      <w:tr w:rsidR="0058190A" w:rsidRPr="00202CBE" w14:paraId="0469353C" w14:textId="77777777" w:rsidTr="002B7D1C">
        <w:trPr>
          <w:trHeight w:val="722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CD547" w14:textId="77777777" w:rsidR="0058190A" w:rsidRDefault="007E346B" w:rsidP="002B7D1C">
            <w:pPr>
              <w:spacing w:after="0" w:line="259" w:lineRule="auto"/>
              <w:ind w:left="0" w:right="48" w:firstLine="0"/>
              <w:jc w:val="center"/>
            </w:pPr>
            <w:r w:rsidRPr="002B7D1C">
              <w:rPr>
                <w:sz w:val="24"/>
              </w:rPr>
              <w:t>3.1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ECD41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sz w:val="24"/>
              </w:rPr>
              <w:t>Здоровый образ жизни школьника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DC86" w14:textId="77777777" w:rsidR="0058190A" w:rsidRDefault="007E346B" w:rsidP="002B7D1C">
            <w:pPr>
              <w:spacing w:after="0" w:line="259" w:lineRule="auto"/>
              <w:ind w:left="53" w:firstLine="0"/>
              <w:jc w:val="center"/>
            </w:pPr>
            <w:r w:rsidRPr="002B7D1C">
              <w:rPr>
                <w:sz w:val="24"/>
              </w:rPr>
              <w:t>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CFD70" w14:textId="77777777" w:rsidR="0058190A" w:rsidRDefault="007E346B" w:rsidP="002B7D1C">
            <w:pPr>
              <w:spacing w:after="0" w:line="259" w:lineRule="auto"/>
              <w:ind w:left="95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375CC" w14:textId="77777777" w:rsidR="0058190A" w:rsidRPr="007C4114" w:rsidRDefault="007E346B" w:rsidP="002B7D1C">
            <w:pPr>
              <w:spacing w:after="0" w:line="238" w:lineRule="auto"/>
              <w:ind w:left="105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«Зачем нужен режим дня? Почему нужно правильно питаться?» . Беседа по теме, например, «Что может случиться на прогулке, на игровой площадке, дома и в школе, если не соблюдать правила безопасности» . </w:t>
            </w:r>
          </w:p>
          <w:p w14:paraId="7ABAF137" w14:textId="77777777" w:rsidR="0058190A" w:rsidRDefault="007E346B" w:rsidP="002B7D1C">
            <w:pPr>
              <w:spacing w:after="0" w:line="259" w:lineRule="auto"/>
              <w:ind w:left="105" w:right="47" w:firstLine="0"/>
            </w:pPr>
            <w:r w:rsidRPr="007C4114">
              <w:rPr>
                <w:sz w:val="24"/>
                <w:lang w:val="ru-RU"/>
              </w:rPr>
              <w:t xml:space="preserve">Ролевая игра по теме, например, «Мы — пешеходы» . Анализ дорожных ситуаций . Работа в паре: соотнесение изображений и названий дорожных знаков . Практическая работа по теме, например, «Учимся соблюдать изученные правила безопасности под руководством инструктора ГИБДД или учителя» . Обсуждение с опорой на иллюстрации потенциальных опасностей бытовых предметов и ситуаций . </w:t>
            </w:r>
            <w:r w:rsidRPr="002B7D1C">
              <w:rPr>
                <w:sz w:val="24"/>
              </w:rPr>
              <w:t xml:space="preserve">Беседа по теме, например, «Правила поведения в общественном транспорте» .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C4D093" w14:textId="77777777" w:rsidR="0058190A" w:rsidRPr="007C4114" w:rsidRDefault="007E346B" w:rsidP="002B7D1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здорового образа жизни, ответственного отношения к своему здоровью </w:t>
            </w: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29282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B6FDA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503EC3E1" w14:textId="77777777" w:rsidR="0058190A" w:rsidRPr="007C4114" w:rsidRDefault="00826124" w:rsidP="002B7D1C">
            <w:pPr>
              <w:spacing w:after="189" w:line="274" w:lineRule="auto"/>
              <w:ind w:left="0" w:firstLine="0"/>
              <w:jc w:val="left"/>
              <w:rPr>
                <w:lang w:val="ru-RU"/>
              </w:rPr>
            </w:pPr>
            <w:hyperlink r:id="rId32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2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2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32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3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33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3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3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3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33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33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337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12ED65BC" w14:textId="77777777" w:rsidR="0058190A" w:rsidRPr="007C4114" w:rsidRDefault="007E346B" w:rsidP="002B7D1C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38648C5A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338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39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40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341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42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343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44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45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46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  <w:tr w:rsidR="0058190A" w:rsidRPr="00202CBE" w14:paraId="0E53200C" w14:textId="77777777" w:rsidTr="002B7D1C">
        <w:trPr>
          <w:trHeight w:val="231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BFEC9" w14:textId="77777777" w:rsidR="0058190A" w:rsidRDefault="007E346B" w:rsidP="002B7D1C">
            <w:pPr>
              <w:spacing w:after="0" w:line="259" w:lineRule="auto"/>
              <w:ind w:left="0" w:right="48" w:firstLine="0"/>
              <w:jc w:val="center"/>
            </w:pPr>
            <w:r w:rsidRPr="002B7D1C">
              <w:rPr>
                <w:sz w:val="24"/>
              </w:rPr>
              <w:lastRenderedPageBreak/>
              <w:t>3.2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A4381" w14:textId="77777777" w:rsidR="0058190A" w:rsidRPr="007C4114" w:rsidRDefault="007E346B" w:rsidP="002B7D1C">
            <w:pPr>
              <w:spacing w:after="0" w:line="273" w:lineRule="auto"/>
              <w:ind w:left="533" w:hanging="278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Безопасность в школе и </w:t>
            </w:r>
          </w:p>
          <w:p w14:paraId="255C8794" w14:textId="77777777" w:rsidR="0058190A" w:rsidRPr="007C4114" w:rsidRDefault="007E346B" w:rsidP="002B7D1C">
            <w:pPr>
              <w:spacing w:after="0" w:line="275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общественном транспорте, </w:t>
            </w:r>
          </w:p>
          <w:p w14:paraId="69C9F8D4" w14:textId="77777777" w:rsidR="0058190A" w:rsidRDefault="007E346B" w:rsidP="002B7D1C">
            <w:pPr>
              <w:spacing w:after="0" w:line="259" w:lineRule="auto"/>
              <w:ind w:left="84" w:firstLine="0"/>
              <w:jc w:val="center"/>
            </w:pPr>
            <w:r w:rsidRPr="002B7D1C">
              <w:rPr>
                <w:sz w:val="24"/>
              </w:rPr>
              <w:t>безопасность в сети Интернет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C279" w14:textId="77777777" w:rsidR="0058190A" w:rsidRDefault="007E346B" w:rsidP="002B7D1C">
            <w:pPr>
              <w:spacing w:after="0" w:line="259" w:lineRule="auto"/>
              <w:ind w:left="53" w:firstLine="0"/>
              <w:jc w:val="center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04D2F" w14:textId="77777777" w:rsidR="0058190A" w:rsidRDefault="007E346B" w:rsidP="002B7D1C">
            <w:pPr>
              <w:spacing w:after="0" w:line="259" w:lineRule="auto"/>
              <w:ind w:left="95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DEAE0" w14:textId="77777777" w:rsidR="0058190A" w:rsidRPr="007C4114" w:rsidRDefault="007E346B" w:rsidP="002B7D1C">
            <w:pPr>
              <w:spacing w:after="0" w:line="238" w:lineRule="auto"/>
              <w:ind w:left="105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Практическая работа (при наличии условий) по теме, например, «Правила </w:t>
            </w:r>
          </w:p>
          <w:p w14:paraId="0C88754F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пользования компьютером»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91AC2" w14:textId="77777777" w:rsidR="0058190A" w:rsidRPr="007C4114" w:rsidRDefault="007E346B" w:rsidP="002B7D1C">
            <w:pPr>
              <w:spacing w:after="0" w:line="274" w:lineRule="auto"/>
              <w:ind w:left="3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Воспитание ответственного </w:t>
            </w:r>
          </w:p>
          <w:p w14:paraId="7A54741E" w14:textId="77777777" w:rsidR="0058190A" w:rsidRPr="007C4114" w:rsidRDefault="007E346B" w:rsidP="002B7D1C">
            <w:pPr>
              <w:spacing w:after="0" w:line="259" w:lineRule="auto"/>
              <w:ind w:left="3" w:right="48" w:firstLine="0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отношения к безопасному поведению в быту, в общественных местах, в школе, в транспорте, в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79577" w14:textId="77777777" w:rsidR="0058190A" w:rsidRPr="007C4114" w:rsidRDefault="007E346B" w:rsidP="002B7D1C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РЭШ </w:t>
            </w:r>
          </w:p>
          <w:p w14:paraId="792DC5BA" w14:textId="77777777" w:rsidR="0058190A" w:rsidRPr="007C4114" w:rsidRDefault="00826124" w:rsidP="002B7D1C">
            <w:pPr>
              <w:spacing w:after="188" w:line="274" w:lineRule="auto"/>
              <w:ind w:left="0" w:firstLine="0"/>
              <w:jc w:val="left"/>
              <w:rPr>
                <w:lang w:val="ru-RU"/>
              </w:rPr>
            </w:pPr>
            <w:hyperlink r:id="rId347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48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4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resh</w:t>
              </w:r>
            </w:hyperlink>
            <w:hyperlink r:id="rId35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5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edu</w:t>
              </w:r>
            </w:hyperlink>
            <w:hyperlink r:id="rId35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5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5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5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subjec</w:t>
              </w:r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 xml:space="preserve"> </w:t>
              </w:r>
            </w:hyperlink>
            <w:hyperlink r:id="rId356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t</w:t>
              </w:r>
            </w:hyperlink>
            <w:hyperlink r:id="rId357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/43/2/</w:t>
              </w:r>
            </w:hyperlink>
            <w:hyperlink r:id="rId358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  <w:p w14:paraId="6C07660E" w14:textId="77777777" w:rsidR="0058190A" w:rsidRPr="007C4114" w:rsidRDefault="007E346B" w:rsidP="002B7D1C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mbria" w:eastAsia="Cambria" w:hAnsi="Cambria" w:cs="Cambria"/>
                <w:sz w:val="24"/>
                <w:lang w:val="ru-RU"/>
              </w:rPr>
              <w:t xml:space="preserve">ЯКЛАСС </w:t>
            </w:r>
          </w:p>
          <w:p w14:paraId="72E32018" w14:textId="77777777" w:rsidR="0058190A" w:rsidRPr="007C4114" w:rsidRDefault="00826124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359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https</w:t>
              </w:r>
            </w:hyperlink>
            <w:hyperlink r:id="rId360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://</w:t>
              </w:r>
            </w:hyperlink>
            <w:hyperlink r:id="rId361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www</w:t>
              </w:r>
            </w:hyperlink>
            <w:hyperlink r:id="rId362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63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yaklass</w:t>
              </w:r>
            </w:hyperlink>
            <w:hyperlink r:id="rId364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.</w:t>
              </w:r>
            </w:hyperlink>
            <w:hyperlink r:id="rId365">
              <w:r w:rsidR="007E346B" w:rsidRPr="002B7D1C">
                <w:rPr>
                  <w:rFonts w:ascii="Cambria" w:eastAsia="Cambria" w:hAnsi="Cambria" w:cs="Cambria"/>
                  <w:color w:val="0000FF"/>
                  <w:sz w:val="24"/>
                </w:rPr>
                <w:t>ru</w:t>
              </w:r>
            </w:hyperlink>
            <w:hyperlink r:id="rId366">
              <w:r w:rsidR="007E346B" w:rsidRPr="007C4114">
                <w:rPr>
                  <w:rFonts w:ascii="Cambria" w:eastAsia="Cambria" w:hAnsi="Cambria" w:cs="Cambria"/>
                  <w:color w:val="0000FF"/>
                  <w:sz w:val="24"/>
                  <w:lang w:val="ru-RU"/>
                </w:rPr>
                <w:t>/</w:t>
              </w:r>
            </w:hyperlink>
            <w:hyperlink r:id="rId367">
              <w:r w:rsidR="007E346B" w:rsidRPr="007C4114">
                <w:rPr>
                  <w:rFonts w:ascii="Cambria" w:eastAsia="Cambria" w:hAnsi="Cambria" w:cs="Cambria"/>
                  <w:sz w:val="24"/>
                  <w:lang w:val="ru-RU"/>
                </w:rPr>
                <w:t xml:space="preserve"> </w:t>
              </w:r>
            </w:hyperlink>
          </w:p>
        </w:tc>
      </w:tr>
    </w:tbl>
    <w:p w14:paraId="2601326B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5314" w:type="dxa"/>
        <w:tblInd w:w="-592" w:type="dxa"/>
        <w:tblCellMar>
          <w:top w:w="48" w:type="dxa"/>
          <w:left w:w="80" w:type="dxa"/>
          <w:right w:w="45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277"/>
        <w:gridCol w:w="1275"/>
        <w:gridCol w:w="3687"/>
        <w:gridCol w:w="2977"/>
        <w:gridCol w:w="2978"/>
      </w:tblGrid>
      <w:tr w:rsidR="0058190A" w14:paraId="01659789" w14:textId="77777777" w:rsidTr="002B7D1C">
        <w:trPr>
          <w:trHeight w:val="126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80658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81EC8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1BD10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F09EB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C66FE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80A66" w14:textId="77777777" w:rsidR="0058190A" w:rsidRDefault="007E346B" w:rsidP="002B7D1C">
            <w:pPr>
              <w:spacing w:after="0" w:line="282" w:lineRule="auto"/>
              <w:ind w:left="3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информационнотелеком муникационной </w:t>
            </w:r>
            <w:r w:rsidRPr="002B7D1C">
              <w:rPr>
                <w:rFonts w:ascii="Cambria" w:eastAsia="Cambria" w:hAnsi="Cambria" w:cs="Cambria"/>
                <w:sz w:val="24"/>
              </w:rPr>
              <w:tab/>
              <w:t xml:space="preserve">сети </w:t>
            </w:r>
          </w:p>
          <w:p w14:paraId="2753A2BA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«Интернет»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691D6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785E7882" w14:textId="77777777" w:rsidTr="002B7D1C">
        <w:trPr>
          <w:trHeight w:val="518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31F9D" w14:textId="77777777" w:rsidR="0058190A" w:rsidRDefault="007E346B" w:rsidP="002B7D1C">
            <w:pPr>
              <w:spacing w:after="0" w:line="259" w:lineRule="auto"/>
              <w:ind w:left="66" w:firstLine="0"/>
              <w:jc w:val="center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09065" w14:textId="77777777" w:rsidR="0058190A" w:rsidRDefault="007E346B" w:rsidP="002B7D1C">
            <w:pPr>
              <w:spacing w:after="0" w:line="259" w:lineRule="auto"/>
              <w:ind w:left="61" w:firstLine="0"/>
              <w:jc w:val="center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0472C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7485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4DD5A59" w14:textId="77777777" w:rsidTr="002B7D1C">
        <w:trPr>
          <w:trHeight w:val="368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203B1" w14:textId="77777777" w:rsidR="0058190A" w:rsidRDefault="007E346B" w:rsidP="002B7D1C">
            <w:pPr>
              <w:spacing w:after="0" w:line="259" w:lineRule="auto"/>
              <w:ind w:left="64" w:firstLine="0"/>
              <w:jc w:val="center"/>
            </w:pPr>
            <w:r w:rsidRPr="002B7D1C">
              <w:rPr>
                <w:sz w:val="24"/>
              </w:rPr>
              <w:t>Резервное время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48FDF" w14:textId="77777777" w:rsidR="0058190A" w:rsidRDefault="007E346B" w:rsidP="002B7D1C">
            <w:pPr>
              <w:spacing w:after="0" w:line="259" w:lineRule="auto"/>
              <w:ind w:left="61" w:firstLine="0"/>
              <w:jc w:val="center"/>
            </w:pPr>
            <w:r w:rsidRPr="002B7D1C">
              <w:rPr>
                <w:sz w:val="24"/>
              </w:rPr>
              <w:t>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00712" w14:textId="77777777" w:rsidR="0058190A" w:rsidRDefault="007E346B" w:rsidP="002B7D1C">
            <w:pPr>
              <w:spacing w:after="0" w:line="259" w:lineRule="auto"/>
              <w:ind w:left="63" w:firstLine="0"/>
              <w:jc w:val="center"/>
            </w:pPr>
            <w:r w:rsidRPr="002B7D1C">
              <w:rPr>
                <w:sz w:val="24"/>
              </w:rPr>
              <w:t xml:space="preserve">1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C2C0F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124B" w14:textId="77777777" w:rsidR="0058190A" w:rsidRDefault="007E346B" w:rsidP="002B7D1C">
            <w:pPr>
              <w:spacing w:after="0" w:line="259" w:lineRule="auto"/>
              <w:ind w:left="109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18EBB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9F6DE71" w14:textId="77777777" w:rsidTr="002B7D1C">
        <w:trPr>
          <w:trHeight w:val="629"/>
        </w:trPr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FEDEE" w14:textId="77777777" w:rsidR="0058190A" w:rsidRPr="007C4114" w:rsidRDefault="007E346B" w:rsidP="002B7D1C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>ОБЩЕЕ КОЛИЧЕСТВО ЧАСОВ ПО ПРОГРАММЕ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7CF59" w14:textId="77777777" w:rsidR="0058190A" w:rsidRDefault="007E346B" w:rsidP="002B7D1C">
            <w:pPr>
              <w:spacing w:after="0" w:line="259" w:lineRule="auto"/>
              <w:ind w:left="61" w:firstLine="0"/>
              <w:jc w:val="center"/>
            </w:pPr>
            <w:r w:rsidRPr="002B7D1C">
              <w:rPr>
                <w:sz w:val="24"/>
              </w:rPr>
              <w:t>68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A8E54" w14:textId="77777777" w:rsidR="0058190A" w:rsidRDefault="007E346B" w:rsidP="002B7D1C">
            <w:pPr>
              <w:spacing w:after="0" w:line="259" w:lineRule="auto"/>
              <w:ind w:left="66" w:firstLine="0"/>
              <w:jc w:val="center"/>
            </w:pPr>
            <w:r w:rsidRPr="002B7D1C">
              <w:rPr>
                <w:sz w:val="24"/>
              </w:rPr>
              <w:t xml:space="preserve"> 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3163E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9074F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A6A2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EC05616" w14:textId="77777777" w:rsidR="0058190A" w:rsidRDefault="007E346B">
      <w:r>
        <w:br w:type="page"/>
      </w:r>
    </w:p>
    <w:p w14:paraId="33B37D4F" w14:textId="77777777" w:rsidR="0058190A" w:rsidRDefault="007E346B">
      <w:pPr>
        <w:pStyle w:val="1"/>
        <w:ind w:left="392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5026" w:type="dxa"/>
        <w:tblInd w:w="-448" w:type="dxa"/>
        <w:tblCellMar>
          <w:top w:w="44" w:type="dxa"/>
          <w:left w:w="79" w:type="dxa"/>
          <w:right w:w="1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14:paraId="0B4CFC36" w14:textId="77777777" w:rsidTr="002B7D1C">
        <w:trPr>
          <w:trHeight w:val="162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DB0829" w14:textId="77777777" w:rsidR="0058190A" w:rsidRDefault="007E346B" w:rsidP="002B7D1C">
            <w:pPr>
              <w:spacing w:after="15" w:line="259" w:lineRule="auto"/>
              <w:ind w:left="0" w:right="88" w:firstLine="0"/>
              <w:jc w:val="right"/>
            </w:pPr>
            <w:r w:rsidRPr="002B7D1C">
              <w:rPr>
                <w:b/>
                <w:sz w:val="24"/>
              </w:rPr>
              <w:t xml:space="preserve">№ п/п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D4B2C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C8598" w14:textId="77777777" w:rsidR="0058190A" w:rsidRDefault="007E346B" w:rsidP="002B7D1C">
            <w:pPr>
              <w:spacing w:after="2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Наименование разделов и тем </w:t>
            </w:r>
          </w:p>
          <w:p w14:paraId="30FDDC54" w14:textId="77777777" w:rsidR="0058190A" w:rsidRDefault="007E346B" w:rsidP="002B7D1C">
            <w:pPr>
              <w:spacing w:after="16" w:line="259" w:lineRule="auto"/>
              <w:ind w:left="22" w:firstLine="0"/>
              <w:jc w:val="center"/>
            </w:pPr>
            <w:r w:rsidRPr="002B7D1C">
              <w:rPr>
                <w:b/>
                <w:sz w:val="24"/>
              </w:rPr>
              <w:t>программы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FA60A1" w14:textId="77777777" w:rsidR="0058190A" w:rsidRDefault="007E346B" w:rsidP="002B7D1C">
            <w:pPr>
              <w:spacing w:after="0" w:line="259" w:lineRule="auto"/>
              <w:ind w:left="72" w:firstLine="0"/>
              <w:jc w:val="center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9B95C" w14:textId="77777777" w:rsidR="0058190A" w:rsidRDefault="007E346B" w:rsidP="002B7D1C">
            <w:pPr>
              <w:spacing w:after="0" w:line="259" w:lineRule="auto"/>
              <w:ind w:left="90" w:right="20" w:hanging="3"/>
              <w:jc w:val="center"/>
            </w:pPr>
            <w:r w:rsidRPr="002B7D1C">
              <w:rPr>
                <w:b/>
                <w:sz w:val="24"/>
              </w:rPr>
              <w:t>Количес тво часов</w:t>
            </w: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8D318" w14:textId="77777777" w:rsidR="0058190A" w:rsidRDefault="007E346B" w:rsidP="002B7D1C">
            <w:pPr>
              <w:spacing w:after="2" w:line="273" w:lineRule="auto"/>
              <w:ind w:left="106" w:firstLine="0"/>
              <w:jc w:val="left"/>
            </w:pPr>
            <w:r w:rsidRPr="002B7D1C">
              <w:rPr>
                <w:b/>
                <w:sz w:val="24"/>
              </w:rPr>
              <w:t xml:space="preserve">Контро льные </w:t>
            </w:r>
          </w:p>
          <w:p w14:paraId="7B36FCEF" w14:textId="77777777" w:rsidR="0058190A" w:rsidRDefault="007E346B" w:rsidP="002B7D1C">
            <w:pPr>
              <w:spacing w:after="5" w:line="259" w:lineRule="auto"/>
              <w:ind w:left="0" w:right="80" w:firstLine="0"/>
              <w:jc w:val="center"/>
            </w:pPr>
            <w:r w:rsidRPr="002B7D1C">
              <w:rPr>
                <w:b/>
                <w:sz w:val="24"/>
              </w:rPr>
              <w:t xml:space="preserve">работы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924607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52EEC" w14:textId="77777777" w:rsidR="0058190A" w:rsidRPr="007C4114" w:rsidRDefault="007E346B" w:rsidP="002B7D1C">
            <w:pPr>
              <w:spacing w:after="0" w:line="259" w:lineRule="auto"/>
              <w:ind w:left="682" w:right="658" w:firstLine="0"/>
              <w:jc w:val="center"/>
              <w:rPr>
                <w:lang w:val="ru-RU"/>
              </w:rPr>
            </w:pPr>
            <w:r w:rsidRPr="007C4114">
              <w:rPr>
                <w:b/>
                <w:sz w:val="24"/>
                <w:lang w:val="ru-RU"/>
              </w:rPr>
              <w:t xml:space="preserve">Виды деятельности обучающихся  с учетом  рабочей программы воспитания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C5F0" w14:textId="77777777" w:rsidR="0058190A" w:rsidRDefault="007E346B" w:rsidP="002B7D1C">
            <w:pPr>
              <w:spacing w:after="12" w:line="259" w:lineRule="auto"/>
              <w:ind w:left="26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</w:t>
            </w:r>
          </w:p>
          <w:p w14:paraId="60F7567C" w14:textId="77777777" w:rsidR="0058190A" w:rsidRDefault="007E346B" w:rsidP="002B7D1C">
            <w:pPr>
              <w:spacing w:after="0" w:line="275" w:lineRule="auto"/>
              <w:ind w:left="109" w:right="36" w:firstLine="0"/>
              <w:jc w:val="center"/>
            </w:pPr>
            <w:r w:rsidRPr="002B7D1C">
              <w:rPr>
                <w:b/>
                <w:sz w:val="24"/>
              </w:rPr>
              <w:t>(цифровые) 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BDCC22" w14:textId="77777777" w:rsidR="0058190A" w:rsidRDefault="007E346B" w:rsidP="002B7D1C">
            <w:pPr>
              <w:spacing w:after="0" w:line="259" w:lineRule="auto"/>
              <w:ind w:left="6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25A9896" w14:textId="77777777" w:rsidTr="002B7D1C">
        <w:trPr>
          <w:trHeight w:val="277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45E83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1.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общество</w:t>
            </w:r>
            <w:r w:rsidRPr="002B7D1C">
              <w:rPr>
                <w:sz w:val="24"/>
              </w:rPr>
              <w:t xml:space="preserve"> </w:t>
            </w:r>
          </w:p>
        </w:tc>
      </w:tr>
      <w:tr w:rsidR="0058190A" w14:paraId="18FD51BE" w14:textId="77777777" w:rsidTr="002B7D1C">
        <w:trPr>
          <w:trHeight w:val="722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C99E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8B325" w14:textId="77777777" w:rsidR="0058190A" w:rsidRDefault="007E346B" w:rsidP="002B7D1C">
            <w:pPr>
              <w:spacing w:after="12" w:line="259" w:lineRule="auto"/>
              <w:ind w:left="0" w:right="90" w:firstLine="0"/>
              <w:jc w:val="center"/>
            </w:pPr>
            <w:r w:rsidRPr="002B7D1C">
              <w:rPr>
                <w:sz w:val="24"/>
              </w:rPr>
              <w:t xml:space="preserve">Наша родина - </w:t>
            </w:r>
          </w:p>
          <w:p w14:paraId="208D5AD3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Российская Федерация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215F5" w14:textId="77777777" w:rsidR="0058190A" w:rsidRDefault="007E346B" w:rsidP="002B7D1C">
            <w:pPr>
              <w:spacing w:after="0" w:line="259" w:lineRule="auto"/>
              <w:ind w:left="21" w:firstLine="0"/>
              <w:jc w:val="center"/>
            </w:pPr>
            <w:r w:rsidRPr="002B7D1C">
              <w:rPr>
                <w:sz w:val="24"/>
              </w:rPr>
              <w:t xml:space="preserve"> 14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158E2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B99C4" w14:textId="77777777" w:rsidR="0058190A" w:rsidRPr="007C4114" w:rsidRDefault="007E346B" w:rsidP="002B7D1C">
            <w:pPr>
              <w:spacing w:after="0" w:line="258" w:lineRule="auto"/>
              <w:ind w:left="108" w:right="82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Рассказ учителя, рассматривание иллюстраций на тему «Что такое общество». </w:t>
            </w:r>
          </w:p>
          <w:p w14:paraId="7EF6A880" w14:textId="77777777" w:rsidR="0058190A" w:rsidRPr="007C4114" w:rsidRDefault="007E346B" w:rsidP="002B7D1C">
            <w:pPr>
              <w:spacing w:after="0" w:line="248" w:lineRule="auto"/>
              <w:ind w:left="108" w:right="8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«Жизнь народов нашей страны». </w:t>
            </w:r>
          </w:p>
          <w:p w14:paraId="57AB2E76" w14:textId="77777777" w:rsidR="0058190A" w:rsidRPr="007C4114" w:rsidRDefault="007E346B" w:rsidP="002B7D1C">
            <w:pPr>
              <w:spacing w:after="0" w:line="258" w:lineRule="auto"/>
              <w:ind w:left="108" w:right="8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Ролевая игра по теме, например, «Встречаем гостей из разных республик Российской </w:t>
            </w:r>
          </w:p>
          <w:p w14:paraId="5D22375D" w14:textId="77777777" w:rsidR="0058190A" w:rsidRPr="007C4114" w:rsidRDefault="007E346B" w:rsidP="002B7D1C">
            <w:pPr>
              <w:spacing w:after="20" w:line="241" w:lineRule="auto"/>
              <w:ind w:left="108" w:right="83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Федерации»: рассказы гостей об их крае и народах, рассказы для гостей о родном крае . Просмотр и обсуждение иллюстраций, видеофрагментов и других материалов (по выбору) по теме, например, «Уникальные памятники культуры России». Работа в группе: чтение текстов учебника и использование полученной информации для подготовки собственного рассказа о памятниках культуры </w:t>
            </w:r>
          </w:p>
          <w:p w14:paraId="04B2C41B" w14:textId="77777777" w:rsidR="0058190A" w:rsidRDefault="007E346B" w:rsidP="002B7D1C">
            <w:pPr>
              <w:tabs>
                <w:tab w:val="right" w:pos="2832"/>
                <w:tab w:val="right" w:pos="3586"/>
              </w:tabs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России. </w:t>
            </w:r>
            <w:r w:rsidRPr="002B7D1C">
              <w:rPr>
                <w:sz w:val="24"/>
              </w:rPr>
              <w:tab/>
              <w:t xml:space="preserve">Моделирование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9E0B3" w14:textId="77777777" w:rsidR="0058190A" w:rsidRPr="007C4114" w:rsidRDefault="007E346B" w:rsidP="002B7D1C">
            <w:pPr>
              <w:spacing w:after="0" w:line="259" w:lineRule="auto"/>
              <w:ind w:left="112" w:right="56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к людям, любовь к Родине. Уважение к государственным символам России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E2943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1011E14F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36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7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7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7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378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9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935A8C9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78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:rsidRPr="00202CBE" w14:paraId="25418D89" w14:textId="77777777" w:rsidTr="002B7D1C">
        <w:trPr>
          <w:trHeight w:val="281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8FACA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9F412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52477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4BF79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2616C" w14:textId="77777777" w:rsidR="0058190A" w:rsidRPr="007C4114" w:rsidRDefault="007E346B" w:rsidP="002B7D1C">
            <w:pPr>
              <w:spacing w:after="0" w:line="238" w:lineRule="auto"/>
              <w:ind w:left="108" w:right="84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маршрута по Золотому кольцу с использованием фотографий, достопримечательностей, сувениров и т. д. Составление сообщения о городах Золотого кольца России с </w:t>
            </w:r>
          </w:p>
          <w:p w14:paraId="32D02542" w14:textId="77777777" w:rsidR="0058190A" w:rsidRPr="007C4114" w:rsidRDefault="007E346B" w:rsidP="002B7D1C">
            <w:pPr>
              <w:spacing w:after="22" w:line="254" w:lineRule="auto"/>
              <w:ind w:left="108" w:right="7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использованием дополнительных </w:t>
            </w:r>
            <w:r w:rsidRPr="007C4114">
              <w:rPr>
                <w:sz w:val="24"/>
                <w:lang w:val="ru-RU"/>
              </w:rPr>
              <w:tab/>
              <w:t xml:space="preserve">источников информации </w:t>
            </w:r>
          </w:p>
          <w:p w14:paraId="76321137" w14:textId="77777777" w:rsidR="0058190A" w:rsidRPr="007C4114" w:rsidRDefault="007E346B" w:rsidP="002B7D1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(дифференцированное задание)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B6CAE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5393D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6F20A409" w14:textId="77777777" w:rsidTr="002B7D1C">
        <w:trPr>
          <w:trHeight w:val="391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F995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A468B" w14:textId="77777777" w:rsidR="0058190A" w:rsidRPr="007C4114" w:rsidRDefault="007E346B" w:rsidP="002B7D1C">
            <w:pPr>
              <w:spacing w:after="0" w:line="273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Семья - коллектив близких. </w:t>
            </w:r>
          </w:p>
          <w:p w14:paraId="7C411537" w14:textId="77777777" w:rsidR="0058190A" w:rsidRPr="007C4114" w:rsidRDefault="007E346B" w:rsidP="002B7D1C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Родных людей.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7CD33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2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7FEDC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915E3" w14:textId="77777777" w:rsidR="0058190A" w:rsidRPr="007C4114" w:rsidRDefault="007E346B" w:rsidP="002B7D1C">
            <w:pPr>
              <w:spacing w:after="33" w:line="242" w:lineRule="auto"/>
              <w:ind w:left="108" w:right="82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«Для чего создаѐтся семья», «Почему семью называют коллективом». Работа в группах: коллективный ответ на вопрос «Какие бывают семьи?». Рассказ учителя «Что такое семейный бюджет» . Беседа по теме, например, «Доходы и расходы семьи» . Практическая работа по теме, например, «Моделирование семейного бюджета» </w:t>
            </w:r>
          </w:p>
          <w:p w14:paraId="023988C0" w14:textId="77777777" w:rsidR="0058190A" w:rsidRPr="007C4114" w:rsidRDefault="007E346B" w:rsidP="002B7D1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(дифференцированное задание)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FD4B6" w14:textId="77777777" w:rsidR="0058190A" w:rsidRDefault="007E346B" w:rsidP="002B7D1C">
            <w:pPr>
              <w:spacing w:after="35" w:line="274" w:lineRule="auto"/>
              <w:ind w:left="112" w:right="87" w:firstLine="0"/>
              <w:jc w:val="left"/>
            </w:pPr>
            <w:r w:rsidRPr="007C4114">
              <w:rPr>
                <w:sz w:val="24"/>
                <w:lang w:val="ru-RU"/>
              </w:rPr>
              <w:t xml:space="preserve">Формирования у детей и родителей позитивных семейных ценностей. </w:t>
            </w:r>
            <w:r w:rsidRPr="002B7D1C">
              <w:rPr>
                <w:sz w:val="24"/>
              </w:rPr>
              <w:t xml:space="preserve">Экономное, бережливое использование </w:t>
            </w:r>
          </w:p>
          <w:p w14:paraId="4FD03557" w14:textId="77777777" w:rsidR="0058190A" w:rsidRDefault="007E346B" w:rsidP="002B7D1C">
            <w:pPr>
              <w:spacing w:after="12" w:line="259" w:lineRule="auto"/>
              <w:ind w:left="0" w:right="219" w:firstLine="0"/>
              <w:jc w:val="center"/>
            </w:pPr>
            <w:r w:rsidRPr="002B7D1C">
              <w:rPr>
                <w:sz w:val="24"/>
              </w:rPr>
              <w:t xml:space="preserve">семейного бюджета  </w:t>
            </w:r>
          </w:p>
          <w:p w14:paraId="019B38AE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A182B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5BDE02DC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381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83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85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87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9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391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2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018E5625" w14:textId="77777777" w:rsidTr="002B7D1C">
        <w:trPr>
          <w:trHeight w:val="280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1DF9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C44B4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Страны и народы мира.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48FD8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2B7D1C">
              <w:rPr>
                <w:sz w:val="24"/>
              </w:rPr>
              <w:t xml:space="preserve"> 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F453B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FDAB3" w14:textId="77777777" w:rsidR="0058190A" w:rsidRDefault="007E346B" w:rsidP="002B7D1C">
            <w:pPr>
              <w:spacing w:after="0" w:line="259" w:lineRule="auto"/>
              <w:ind w:left="108" w:right="84" w:firstLine="0"/>
            </w:pPr>
            <w:r w:rsidRPr="007C4114">
              <w:rPr>
                <w:sz w:val="24"/>
                <w:lang w:val="ru-RU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 </w:t>
            </w:r>
            <w:r w:rsidRPr="002B7D1C">
              <w:rPr>
                <w:sz w:val="24"/>
              </w:rPr>
              <w:t xml:space="preserve">«Путешествие по странам мира» (достопримечательности отдельных стран мира, по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5DEF1" w14:textId="77777777" w:rsidR="0058190A" w:rsidRPr="007C4114" w:rsidRDefault="007E346B" w:rsidP="002B7D1C">
            <w:pPr>
              <w:spacing w:after="0" w:line="259" w:lineRule="auto"/>
              <w:ind w:left="11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Уважительное отношение к иному мнению, истории и культуре других народов на основе знакомства с многообразием народов разных стран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69C31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4A42D912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39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9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9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0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3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04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5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C8B6B4F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44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:rsidRPr="00202CBE" w14:paraId="653F3018" w14:textId="77777777" w:rsidTr="002B7D1C">
        <w:trPr>
          <w:trHeight w:val="115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09370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4F78A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970C1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76D43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77251" w14:textId="77777777" w:rsidR="0058190A" w:rsidRPr="007C4114" w:rsidRDefault="007E346B" w:rsidP="002B7D1C">
            <w:pPr>
              <w:spacing w:after="0" w:line="259" w:lineRule="auto"/>
              <w:ind w:left="108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выбору детей): рассматривание видеоматериалов, слайдов, иллюстраций. Символы стран, с которыми знакомятся дети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95222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0D1D9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1C6F25BF" w14:textId="77777777" w:rsidTr="002B7D1C">
        <w:trPr>
          <w:trHeight w:val="518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506C0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0BB28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 xml:space="preserve"> 20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8CB57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DB255" w14:textId="77777777" w:rsidR="0058190A" w:rsidRDefault="007E346B" w:rsidP="002B7D1C">
            <w:pPr>
              <w:spacing w:after="0" w:line="259" w:lineRule="auto"/>
              <w:ind w:left="1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A394CB5" w14:textId="77777777" w:rsidTr="002B7D1C">
        <w:trPr>
          <w:trHeight w:val="276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7D312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2.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природа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1DEB06E" w14:textId="77777777" w:rsidTr="002B7D1C">
        <w:trPr>
          <w:trHeight w:val="446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0764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62FF2" w14:textId="77777777" w:rsidR="0058190A" w:rsidRPr="007C4114" w:rsidRDefault="007E346B" w:rsidP="002B7D1C">
            <w:pPr>
              <w:spacing w:after="22" w:line="274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Методы изучения природы. Разнообразие </w:t>
            </w:r>
          </w:p>
          <w:p w14:paraId="376A52EC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веществ </w:t>
            </w:r>
            <w:r w:rsidRPr="007C4114">
              <w:rPr>
                <w:sz w:val="24"/>
                <w:lang w:val="ru-RU"/>
              </w:rPr>
              <w:tab/>
              <w:t>в окружающем мире.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BF2E4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11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1CF6C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F3DB8" w14:textId="77777777" w:rsidR="0058190A" w:rsidRPr="007C4114" w:rsidRDefault="007E346B" w:rsidP="002B7D1C">
            <w:pPr>
              <w:spacing w:after="0" w:line="259" w:lineRule="auto"/>
              <w:ind w:left="108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другое. Упражнения: классификация тел и веществ, сравнение естественных и искусственных тел; классификация твѐрдых, жидких и газообразных веществ. Демонстрация учебных экспериментов: состояния воды, свойства воздуха. Рассказ учителя, анализ схемы круговорота воды в природе 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FB3BA" w14:textId="77777777" w:rsidR="0058190A" w:rsidRPr="007C4114" w:rsidRDefault="007E346B" w:rsidP="002B7D1C">
            <w:pPr>
              <w:spacing w:after="20" w:line="274" w:lineRule="auto"/>
              <w:ind w:left="11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Формирования современного мышления и коммуникаций, самостоятельности, способности применения полученных знаний в различных сферах деятельности (проектной, исследовательской и </w:t>
            </w:r>
          </w:p>
          <w:p w14:paraId="476ED863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sz w:val="24"/>
              </w:rPr>
              <w:t xml:space="preserve">т.д.).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02483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23356133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0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0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1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1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4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6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17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8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9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3873BE5F" w14:textId="77777777" w:rsidTr="002B7D1C">
        <w:trPr>
          <w:trHeight w:val="100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340B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623F0" w14:textId="77777777" w:rsidR="0058190A" w:rsidRPr="007C4114" w:rsidRDefault="007E346B" w:rsidP="002B7D1C">
            <w:pPr>
              <w:spacing w:after="36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Бактерии, </w:t>
            </w:r>
          </w:p>
          <w:p w14:paraId="254D9345" w14:textId="77777777" w:rsidR="0058190A" w:rsidRPr="007C4114" w:rsidRDefault="007E346B" w:rsidP="002B7D1C">
            <w:pPr>
              <w:tabs>
                <w:tab w:val="center" w:pos="357"/>
                <w:tab w:val="center" w:pos="452"/>
                <w:tab w:val="center" w:pos="906"/>
                <w:tab w:val="center" w:pos="1148"/>
                <w:tab w:val="center" w:pos="1306"/>
                <w:tab w:val="center" w:pos="1654"/>
              </w:tabs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4"/>
                <w:lang w:val="ru-RU"/>
              </w:rPr>
              <w:t xml:space="preserve">грибы </w:t>
            </w:r>
            <w:r w:rsidRPr="007C4114">
              <w:rPr>
                <w:sz w:val="24"/>
                <w:lang w:val="ru-RU"/>
              </w:rPr>
              <w:tab/>
              <w:t xml:space="preserve">и </w:t>
            </w:r>
            <w:r w:rsidRPr="007C4114">
              <w:rPr>
                <w:sz w:val="24"/>
                <w:lang w:val="ru-RU"/>
              </w:rPr>
              <w:tab/>
              <w:t xml:space="preserve">их </w:t>
            </w:r>
          </w:p>
          <w:p w14:paraId="2C1772D1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разнообразие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C90F9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2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25A28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95EC3" w14:textId="77777777" w:rsidR="0058190A" w:rsidRDefault="007E346B" w:rsidP="002B7D1C">
            <w:pPr>
              <w:spacing w:after="0" w:line="259" w:lineRule="auto"/>
              <w:ind w:left="108" w:right="45" w:firstLine="0"/>
            </w:pPr>
            <w:r w:rsidRPr="007C4114">
              <w:rPr>
                <w:sz w:val="24"/>
                <w:lang w:val="ru-RU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Работа с иллюстративным материалом по теме, например, «Какие грибы мы не положим в корзинку». </w:t>
            </w:r>
            <w:r w:rsidRPr="002B7D1C">
              <w:rPr>
                <w:sz w:val="24"/>
              </w:rPr>
              <w:t xml:space="preserve">Рисование схемы «Шляпочный гриб». Рассказ учителя «Чем грибы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3B73" w14:textId="77777777" w:rsidR="0058190A" w:rsidRPr="007C4114" w:rsidRDefault="007E346B" w:rsidP="002B7D1C">
            <w:pPr>
              <w:spacing w:after="0" w:line="259" w:lineRule="auto"/>
              <w:ind w:left="112" w:right="41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и любовь к природе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69819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73F5D185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20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1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22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24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5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26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7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8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9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30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1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690A0121" w14:textId="77777777" w:rsidTr="002B7D1C">
        <w:trPr>
          <w:trHeight w:val="20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B217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EF194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Разнообразие растений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6621A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 xml:space="preserve"> 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E6725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7F658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26A34" w14:textId="77777777" w:rsidR="0058190A" w:rsidRPr="007C4114" w:rsidRDefault="007E346B" w:rsidP="002B7D1C">
            <w:pPr>
              <w:spacing w:after="0" w:line="259" w:lineRule="auto"/>
              <w:ind w:left="112" w:right="41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и любовь к природе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13DBB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136A1DE8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33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35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37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39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0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2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43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4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5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3FDA4381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76" w:type="dxa"/>
          <w:left w:w="79" w:type="dxa"/>
          <w:right w:w="36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14:paraId="6797C1B9" w14:textId="77777777" w:rsidTr="002B7D1C">
        <w:trPr>
          <w:trHeight w:val="419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C70A6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A6066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12FE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86F24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7BF6" w14:textId="77777777" w:rsidR="0058190A" w:rsidRDefault="007E346B" w:rsidP="002B7D1C">
            <w:pPr>
              <w:spacing w:after="0" w:line="259" w:lineRule="auto"/>
              <w:ind w:left="108" w:right="47" w:firstLine="0"/>
            </w:pPr>
            <w:r w:rsidRPr="007C4114">
              <w:rPr>
                <w:sz w:val="24"/>
                <w:lang w:val="ru-RU"/>
              </w:rPr>
              <w:t xml:space="preserve">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 . Рассказрассуждение о жизни растений. Практическая работа в паре по теме, например, «Размножения растений (побегом, листом, семе- нами)». </w:t>
            </w:r>
            <w:r w:rsidRPr="002B7D1C">
              <w:rPr>
                <w:sz w:val="24"/>
              </w:rPr>
              <w:t xml:space="preserve">Охраняемые растения  родного края (наблюдение, рассматривание иллюстраций)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C7BE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B6B7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749FFB7F" w14:textId="77777777" w:rsidTr="002B7D1C">
        <w:trPr>
          <w:trHeight w:val="529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FC73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B9C611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Разнообразие животных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07283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 xml:space="preserve"> 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5DA7E" w14:textId="77777777" w:rsidR="0058190A" w:rsidRDefault="007E346B" w:rsidP="002B7D1C">
            <w:pPr>
              <w:spacing w:after="0" w:line="259" w:lineRule="auto"/>
              <w:ind w:left="96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BD184" w14:textId="77777777" w:rsidR="0058190A" w:rsidRDefault="007E346B" w:rsidP="002B7D1C">
            <w:pPr>
              <w:spacing w:after="0" w:line="259" w:lineRule="auto"/>
              <w:ind w:left="108" w:right="46" w:firstLine="0"/>
            </w:pPr>
            <w:r w:rsidRPr="007C4114">
              <w:rPr>
                <w:sz w:val="24"/>
                <w:lang w:val="ru-RU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Упражнения: опиши животное, узнай животное, найди ошибку в классификации животных. Учебный диалог по теме, например, «Как животные питаются». Составление и анализ цепей питания.  Работа в парах: характеристика животных по способу размножения (на основе справочной литературы), подготовка презентации . </w:t>
            </w:r>
            <w:r w:rsidRPr="002B7D1C">
              <w:rPr>
                <w:sz w:val="24"/>
              </w:rPr>
              <w:t xml:space="preserve">Моделирование стадий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18234" w14:textId="77777777" w:rsidR="0058190A" w:rsidRPr="007C4114" w:rsidRDefault="007E346B" w:rsidP="002B7D1C">
            <w:pPr>
              <w:spacing w:after="0" w:line="259" w:lineRule="auto"/>
              <w:ind w:left="112" w:right="4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и любовь к природе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CE926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6FD90BA0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46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48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50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52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4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5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56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7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38803970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78" w:type="dxa"/>
          <w:left w:w="79" w:type="dxa"/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14:paraId="0786190D" w14:textId="77777777" w:rsidTr="002B7D1C">
        <w:trPr>
          <w:trHeight w:val="336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852B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AAFF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E77D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5C42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53D4B" w14:textId="77777777" w:rsidR="0058190A" w:rsidRPr="007C4114" w:rsidRDefault="007E346B" w:rsidP="002B7D1C">
            <w:pPr>
              <w:spacing w:after="29" w:line="246" w:lineRule="auto"/>
              <w:ind w:left="108" w:right="54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</w:t>
            </w:r>
          </w:p>
          <w:p w14:paraId="302D66F9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 xml:space="preserve">«Охрана животных»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43AB1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C8924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4F5D38C9" w14:textId="77777777" w:rsidTr="002B7D1C">
        <w:trPr>
          <w:trHeight w:val="501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BBB9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7C48E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Природные сообщества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C4060" w14:textId="77777777" w:rsidR="0058190A" w:rsidRDefault="007E346B" w:rsidP="002B7D1C">
            <w:pPr>
              <w:spacing w:after="0" w:line="259" w:lineRule="auto"/>
              <w:ind w:left="49" w:firstLine="0"/>
              <w:jc w:val="center"/>
            </w:pPr>
            <w:r w:rsidRPr="002B7D1C">
              <w:rPr>
                <w:sz w:val="24"/>
              </w:rPr>
              <w:t xml:space="preserve"> 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E4C9B" w14:textId="77777777" w:rsidR="0058190A" w:rsidRDefault="007E346B" w:rsidP="002B7D1C">
            <w:pPr>
              <w:spacing w:after="0" w:line="259" w:lineRule="auto"/>
              <w:ind w:left="9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DDD2E" w14:textId="77777777" w:rsidR="0058190A" w:rsidRPr="007C4114" w:rsidRDefault="007E346B" w:rsidP="002B7D1C">
            <w:pPr>
              <w:spacing w:after="0" w:line="244" w:lineRule="auto"/>
              <w:ind w:left="108" w:right="52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Работа со словарѐм: определение значения слова «сообщество» . Рассказ учителя по теме, например, «Что такое природное сообщество» . Учебный диалог по теме, например, «Особенности леса (луга, водоѐма) как сообщества» </w:t>
            </w:r>
          </w:p>
          <w:p w14:paraId="2D0B05C1" w14:textId="77777777" w:rsidR="0058190A" w:rsidRPr="007C4114" w:rsidRDefault="007E346B" w:rsidP="002B7D1C">
            <w:pPr>
              <w:spacing w:after="33" w:line="238" w:lineRule="auto"/>
              <w:ind w:left="108" w:right="54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. Сравнение понятий: естественные сообщества, искусственные сообщества . Беседа по теме, например, «Для чего человек создает новые сообщества?» . Обсуждение ситуаций, раскрывающих правила положительного и отрицательного отношения </w:t>
            </w:r>
          </w:p>
          <w:p w14:paraId="1AE88100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к природе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A634" w14:textId="77777777" w:rsidR="0058190A" w:rsidRPr="007C4114" w:rsidRDefault="007E346B" w:rsidP="002B7D1C">
            <w:pPr>
              <w:spacing w:after="0" w:line="259" w:lineRule="auto"/>
              <w:ind w:left="112" w:right="4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и любовь к природе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A047C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276B02F5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59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61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63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65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7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8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69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0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0FBA5050" w14:textId="77777777" w:rsidTr="002B7D1C">
        <w:trPr>
          <w:trHeight w:val="101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8514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418D1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Человек - часть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8F0F3" w14:textId="77777777" w:rsidR="0058190A" w:rsidRDefault="007E346B" w:rsidP="002B7D1C">
            <w:pPr>
              <w:spacing w:after="0" w:line="259" w:lineRule="auto"/>
              <w:ind w:left="49" w:firstLine="0"/>
              <w:jc w:val="center"/>
            </w:pPr>
            <w:r w:rsidRPr="002B7D1C">
              <w:rPr>
                <w:sz w:val="24"/>
              </w:rPr>
              <w:t xml:space="preserve"> 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0911D" w14:textId="77777777" w:rsidR="0058190A" w:rsidRDefault="007E346B" w:rsidP="002B7D1C">
            <w:pPr>
              <w:spacing w:after="0" w:line="259" w:lineRule="auto"/>
              <w:ind w:left="9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3BE2AB" w14:textId="77777777" w:rsidR="0058190A" w:rsidRPr="007C4114" w:rsidRDefault="007E346B" w:rsidP="002B7D1C">
            <w:pPr>
              <w:spacing w:after="0" w:line="259" w:lineRule="auto"/>
              <w:ind w:left="108" w:right="53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Обсуждение текстов учебника, объяснения учителя «Строение тела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3B1DB" w14:textId="77777777" w:rsidR="0058190A" w:rsidRPr="007C4114" w:rsidRDefault="007E346B" w:rsidP="002B7D1C">
            <w:pPr>
              <w:spacing w:after="0" w:line="259" w:lineRule="auto"/>
              <w:ind w:left="112" w:right="4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Воспитывать бережное отношение и любовь к природе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B0270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53196165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72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3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74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76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7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78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9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0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1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82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3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9A7C0C3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44" w:type="dxa"/>
          <w:left w:w="79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985"/>
        <w:gridCol w:w="1277"/>
        <w:gridCol w:w="1275"/>
        <w:gridCol w:w="3687"/>
        <w:gridCol w:w="2693"/>
        <w:gridCol w:w="3118"/>
      </w:tblGrid>
      <w:tr w:rsidR="0058190A" w:rsidRPr="00202CBE" w14:paraId="531A1591" w14:textId="77777777" w:rsidTr="002B7D1C">
        <w:trPr>
          <w:trHeight w:val="295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DF6B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9D8F9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59EC5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8F55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59A5C2" w14:textId="77777777" w:rsidR="0058190A" w:rsidRPr="007C4114" w:rsidRDefault="007E346B" w:rsidP="002B7D1C">
            <w:pPr>
              <w:spacing w:after="0" w:line="238" w:lineRule="auto"/>
              <w:ind w:left="108" w:right="83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человека». Рассматривание схемы строения тела человека: называние, описание функций разных систем органов.  </w:t>
            </w:r>
          </w:p>
          <w:p w14:paraId="5138ED6D" w14:textId="77777777" w:rsidR="0058190A" w:rsidRPr="007C4114" w:rsidRDefault="007E346B" w:rsidP="002B7D1C">
            <w:pPr>
              <w:spacing w:after="0" w:line="277" w:lineRule="auto"/>
              <w:ind w:left="108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Практическая работа по теме, например, </w:t>
            </w:r>
          </w:p>
          <w:p w14:paraId="0FF94272" w14:textId="77777777" w:rsidR="0058190A" w:rsidRPr="007C4114" w:rsidRDefault="007E346B" w:rsidP="002B7D1C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«Измерение температуры тела и частоты пульса»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6CCB4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8058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70D80308" w14:textId="77777777" w:rsidTr="002B7D1C">
        <w:trPr>
          <w:trHeight w:val="518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A349E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15C2D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2B7D1C">
              <w:rPr>
                <w:sz w:val="24"/>
              </w:rPr>
              <w:t xml:space="preserve"> 35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A0ED4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7A4BF" w14:textId="77777777" w:rsidR="0058190A" w:rsidRDefault="007E346B" w:rsidP="002B7D1C">
            <w:pPr>
              <w:spacing w:after="0" w:line="259" w:lineRule="auto"/>
              <w:ind w:left="1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C18806E" w14:textId="77777777" w:rsidTr="002B7D1C">
        <w:trPr>
          <w:trHeight w:val="276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94D55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3.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Правила безопасной жизнедеятельности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529E3ED" w14:textId="77777777" w:rsidTr="002B7D1C">
        <w:trPr>
          <w:trHeight w:val="259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3F1E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3DAA6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Здоровый образ жизни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7E0D4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2B7D1C">
              <w:rPr>
                <w:sz w:val="24"/>
              </w:rPr>
              <w:t xml:space="preserve"> 2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90CA3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36D16F" w14:textId="77777777" w:rsidR="0058190A" w:rsidRPr="007C4114" w:rsidRDefault="007E346B" w:rsidP="002B7D1C">
            <w:pPr>
              <w:spacing w:after="0" w:line="238" w:lineRule="auto"/>
              <w:ind w:left="108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Практическая работа по теме, например, </w:t>
            </w:r>
          </w:p>
          <w:p w14:paraId="550D71DB" w14:textId="77777777" w:rsidR="0058190A" w:rsidRPr="007C4114" w:rsidRDefault="007E346B" w:rsidP="002B7D1C">
            <w:pPr>
              <w:spacing w:after="0" w:line="250" w:lineRule="auto"/>
              <w:ind w:left="108" w:right="84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«Рассматривание знаков (опасно, пожароопасно, взрывоопасно; внимание — автопогрузчик; </w:t>
            </w:r>
          </w:p>
          <w:p w14:paraId="7FD5B2ED" w14:textId="77777777" w:rsidR="0058190A" w:rsidRPr="007C4114" w:rsidRDefault="007E346B" w:rsidP="002B7D1C">
            <w:pPr>
              <w:spacing w:after="0" w:line="259" w:lineRule="auto"/>
              <w:ind w:left="108" w:right="83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электрический ток; </w:t>
            </w:r>
            <w:r w:rsidRPr="007C4114">
              <w:rPr>
                <w:lang w:val="ru-RU"/>
              </w:rPr>
              <w:lastRenderedPageBreak/>
              <w:t xml:space="preserve">малозаметное препятствие; падение с высоты), коллективное объяснение их значения». Анализ ситуаций по теме, например, «Что может произойти, если…», Ролевая игра по теме, например, «Расскажи малышу, как нужно вести себя на игровой 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E1C2B" w14:textId="77777777" w:rsidR="0058190A" w:rsidRPr="007C4114" w:rsidRDefault="007E346B" w:rsidP="002B7D1C">
            <w:pPr>
              <w:spacing w:after="0" w:line="259" w:lineRule="auto"/>
              <w:ind w:left="112" w:right="8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lastRenderedPageBreak/>
              <w:t xml:space="preserve">Воспитание здорового образа жизни на основе знаний о системах органов человека, гигиене систем органов, правилах поведения в опасных ситуациях.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B7105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20BB86AA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8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8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8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9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2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4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95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6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002FF1F6" w14:textId="77777777" w:rsidTr="002B7D1C">
        <w:trPr>
          <w:trHeight w:val="325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9CF7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3.2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8F64D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DBB4B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7057D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A4CB2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D4305" w14:textId="77777777" w:rsidR="0058190A" w:rsidRPr="007C4114" w:rsidRDefault="007E346B" w:rsidP="002B7D1C">
            <w:pPr>
              <w:spacing w:after="0" w:line="259" w:lineRule="auto"/>
              <w:ind w:left="112" w:right="8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Воспитание безопасного, образа жизни, правилах поведения в опасных ситуациях (в квартире, доме, на улице, в окружающей местности, в природе), правил экологической безопасности в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21087B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544F45A7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49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0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0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0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">
              <w:r w:rsidR="007E346B"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508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9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A62191F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5026" w:type="dxa"/>
        <w:tblInd w:w="-448" w:type="dxa"/>
        <w:tblCellMar>
          <w:top w:w="48" w:type="dxa"/>
          <w:left w:w="80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913"/>
        <w:gridCol w:w="1814"/>
        <w:gridCol w:w="1105"/>
        <w:gridCol w:w="1080"/>
        <w:gridCol w:w="5082"/>
        <w:gridCol w:w="2480"/>
        <w:gridCol w:w="2552"/>
      </w:tblGrid>
      <w:tr w:rsidR="0058190A" w14:paraId="5A2CE95E" w14:textId="77777777" w:rsidTr="002B7D1C">
        <w:trPr>
          <w:trHeight w:val="740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AA14A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A72B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0BB36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AFEC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FDE5CD" w14:textId="77777777" w:rsidR="0058190A" w:rsidRPr="007C4114" w:rsidRDefault="007E346B" w:rsidP="002B7D1C">
            <w:pPr>
              <w:spacing w:after="0" w:line="245" w:lineRule="auto"/>
              <w:ind w:left="105" w:right="54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спортивной площадке». Рассказ учителя по теме, например, «Правила поведения в транспорте, на вокзалах, в аэропортах, на борту самолета, судна». </w:t>
            </w:r>
          </w:p>
          <w:p w14:paraId="7765AF74" w14:textId="77777777" w:rsidR="0058190A" w:rsidRPr="007C4114" w:rsidRDefault="007E346B" w:rsidP="002B7D1C">
            <w:pPr>
              <w:spacing w:after="0" w:line="238" w:lineRule="auto"/>
              <w:ind w:left="105" w:right="55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Работа в группах: составление памятки по теме, например, «Правила поведения в аэропортах, на борту самолета, судна (по выбору группы)». Учебный диалог по теме, например, </w:t>
            </w:r>
          </w:p>
          <w:p w14:paraId="1308E802" w14:textId="77777777" w:rsidR="0058190A" w:rsidRPr="007C4114" w:rsidRDefault="007E346B" w:rsidP="002B7D1C">
            <w:pPr>
              <w:spacing w:after="0" w:line="257" w:lineRule="auto"/>
              <w:ind w:left="105" w:right="55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«Как обеспечить безопасность при работе в информационнотелекоммуникационной сети «Интернет». </w:t>
            </w:r>
          </w:p>
          <w:p w14:paraId="57B959BC" w14:textId="77777777" w:rsidR="0058190A" w:rsidRPr="007C4114" w:rsidRDefault="007E346B" w:rsidP="002B7D1C">
            <w:pPr>
              <w:spacing w:after="0" w:line="251" w:lineRule="auto"/>
              <w:ind w:left="105" w:right="56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Обсуждение результатов проектной деятельности по теме, например, «Что такое здоровый  </w:t>
            </w:r>
          </w:p>
          <w:p w14:paraId="7CB4664C" w14:textId="77777777" w:rsidR="0058190A" w:rsidRPr="007C4114" w:rsidRDefault="007E346B" w:rsidP="002B7D1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56C1E" w14:textId="77777777" w:rsidR="0058190A" w:rsidRDefault="007E346B" w:rsidP="002B7D1C">
            <w:pPr>
              <w:spacing w:after="0" w:line="259" w:lineRule="auto"/>
              <w:ind w:left="0" w:right="68" w:firstLine="0"/>
              <w:jc w:val="center"/>
            </w:pPr>
            <w:r w:rsidRPr="002B7D1C">
              <w:rPr>
                <w:sz w:val="24"/>
              </w:rPr>
              <w:t xml:space="preserve">повседневной жизни.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19423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1DAF1D78" w14:textId="77777777" w:rsidTr="002B7D1C">
        <w:trPr>
          <w:trHeight w:val="518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18F26" w14:textId="77777777" w:rsidR="0058190A" w:rsidRDefault="007E346B" w:rsidP="002B7D1C">
            <w:pPr>
              <w:spacing w:after="0" w:line="259" w:lineRule="auto"/>
              <w:ind w:left="104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D49AB" w14:textId="77777777" w:rsidR="0058190A" w:rsidRDefault="007E346B" w:rsidP="002B7D1C">
            <w:pPr>
              <w:spacing w:after="0" w:line="259" w:lineRule="auto"/>
              <w:ind w:left="46" w:firstLine="0"/>
              <w:jc w:val="center"/>
            </w:pPr>
            <w:r w:rsidRPr="002B7D1C">
              <w:rPr>
                <w:sz w:val="24"/>
              </w:rPr>
              <w:t xml:space="preserve"> 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00D0C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15CB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6DC0C2C" w14:textId="77777777" w:rsidTr="002B7D1C">
        <w:trPr>
          <w:trHeight w:val="367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A4C86" w14:textId="77777777" w:rsidR="0058190A" w:rsidRDefault="007E346B" w:rsidP="002B7D1C">
            <w:pPr>
              <w:spacing w:after="0" w:line="259" w:lineRule="auto"/>
              <w:ind w:left="104" w:firstLine="0"/>
              <w:jc w:val="left"/>
            </w:pPr>
            <w:r w:rsidRPr="002B7D1C">
              <w:rPr>
                <w:sz w:val="24"/>
              </w:rPr>
              <w:t>Резервное время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698E8" w14:textId="77777777" w:rsidR="0058190A" w:rsidRDefault="007E346B" w:rsidP="002B7D1C">
            <w:pPr>
              <w:spacing w:after="0" w:line="259" w:lineRule="auto"/>
              <w:ind w:left="46" w:firstLine="0"/>
              <w:jc w:val="center"/>
            </w:pPr>
            <w:r w:rsidRPr="002B7D1C">
              <w:rPr>
                <w:sz w:val="24"/>
              </w:rPr>
              <w:t xml:space="preserve"> 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4C929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2B7D1C">
              <w:rPr>
                <w:sz w:val="24"/>
              </w:rPr>
              <w:t xml:space="preserve"> 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5EB4E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0FF22" w14:textId="77777777" w:rsidR="0058190A" w:rsidRDefault="007E346B" w:rsidP="002B7D1C">
            <w:pPr>
              <w:spacing w:after="0" w:line="259" w:lineRule="auto"/>
              <w:ind w:left="109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86F22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CBAAA52" w14:textId="77777777" w:rsidTr="002B7D1C">
        <w:trPr>
          <w:trHeight w:val="629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BBCE5" w14:textId="77777777" w:rsidR="0058190A" w:rsidRPr="007C4114" w:rsidRDefault="007E346B" w:rsidP="002B7D1C">
            <w:pPr>
              <w:spacing w:after="21" w:line="259" w:lineRule="auto"/>
              <w:ind w:left="104" w:firstLine="0"/>
              <w:jc w:val="left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 xml:space="preserve">ОБЩЕЕ КОЛИЧЕСТВО </w:t>
            </w:r>
          </w:p>
          <w:p w14:paraId="5D1A468D" w14:textId="77777777" w:rsidR="0058190A" w:rsidRPr="007C4114" w:rsidRDefault="007E346B" w:rsidP="002B7D1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7C4114">
              <w:rPr>
                <w:sz w:val="22"/>
                <w:lang w:val="ru-RU"/>
              </w:rPr>
              <w:t>ЧАСОВ ПО ПРОГРАММЕ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17341" w14:textId="77777777" w:rsidR="0058190A" w:rsidRDefault="007E346B" w:rsidP="002B7D1C">
            <w:pPr>
              <w:spacing w:after="0" w:line="259" w:lineRule="auto"/>
              <w:ind w:left="46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68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F61E6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2B7D1C">
              <w:rPr>
                <w:sz w:val="24"/>
              </w:rPr>
              <w:t xml:space="preserve"> 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DB93DC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460EC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71D4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024E5DB" w14:textId="77777777" w:rsidR="0058190A" w:rsidRDefault="007E346B">
      <w:pPr>
        <w:pStyle w:val="1"/>
        <w:ind w:left="392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4604" w:type="dxa"/>
        <w:tblInd w:w="-448" w:type="dxa"/>
        <w:tblCellMar>
          <w:top w:w="44" w:type="dxa"/>
          <w:left w:w="79" w:type="dxa"/>
          <w:right w:w="1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277"/>
        <w:gridCol w:w="1275"/>
        <w:gridCol w:w="3687"/>
        <w:gridCol w:w="2693"/>
        <w:gridCol w:w="2695"/>
      </w:tblGrid>
      <w:tr w:rsidR="0058190A" w14:paraId="3833D9F2" w14:textId="77777777" w:rsidTr="002B7D1C">
        <w:trPr>
          <w:trHeight w:val="162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2C2C6" w14:textId="77777777" w:rsidR="0058190A" w:rsidRDefault="007E346B" w:rsidP="002B7D1C">
            <w:pPr>
              <w:spacing w:after="15" w:line="259" w:lineRule="auto"/>
              <w:ind w:left="0" w:right="88" w:firstLine="0"/>
              <w:jc w:val="right"/>
            </w:pPr>
            <w:r w:rsidRPr="002B7D1C">
              <w:rPr>
                <w:b/>
                <w:sz w:val="24"/>
              </w:rPr>
              <w:t xml:space="preserve">№ п/п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46F2F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E37EBE" w14:textId="77777777" w:rsidR="0058190A" w:rsidRDefault="007E346B" w:rsidP="002B7D1C">
            <w:pPr>
              <w:spacing w:after="2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Наименование разделов и тем </w:t>
            </w:r>
          </w:p>
          <w:p w14:paraId="4981FB7E" w14:textId="77777777" w:rsidR="0058190A" w:rsidRDefault="007E346B" w:rsidP="002B7D1C">
            <w:pPr>
              <w:spacing w:after="16" w:line="259" w:lineRule="auto"/>
              <w:ind w:left="22" w:firstLine="0"/>
              <w:jc w:val="center"/>
            </w:pPr>
            <w:r w:rsidRPr="002B7D1C">
              <w:rPr>
                <w:b/>
                <w:sz w:val="24"/>
              </w:rPr>
              <w:t>программы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A99DAA8" w14:textId="77777777" w:rsidR="0058190A" w:rsidRDefault="007E346B" w:rsidP="002B7D1C">
            <w:pPr>
              <w:spacing w:after="0" w:line="259" w:lineRule="auto"/>
              <w:ind w:left="72" w:firstLine="0"/>
              <w:jc w:val="center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661642" w14:textId="77777777" w:rsidR="0058190A" w:rsidRDefault="007E346B" w:rsidP="002B7D1C">
            <w:pPr>
              <w:spacing w:after="0" w:line="259" w:lineRule="auto"/>
              <w:ind w:left="90" w:right="20" w:hanging="3"/>
              <w:jc w:val="center"/>
            </w:pPr>
            <w:r w:rsidRPr="002B7D1C">
              <w:rPr>
                <w:b/>
                <w:sz w:val="24"/>
              </w:rPr>
              <w:t>Количес тво часов</w:t>
            </w: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70906F" w14:textId="77777777" w:rsidR="0058190A" w:rsidRDefault="007E346B" w:rsidP="002B7D1C">
            <w:pPr>
              <w:spacing w:after="2" w:line="273" w:lineRule="auto"/>
              <w:ind w:left="106" w:firstLine="0"/>
              <w:jc w:val="left"/>
            </w:pPr>
            <w:r w:rsidRPr="002B7D1C">
              <w:rPr>
                <w:b/>
                <w:sz w:val="24"/>
              </w:rPr>
              <w:t xml:space="preserve">Контро льные </w:t>
            </w:r>
          </w:p>
          <w:p w14:paraId="1761BD7B" w14:textId="77777777" w:rsidR="0058190A" w:rsidRDefault="007E346B" w:rsidP="002B7D1C">
            <w:pPr>
              <w:spacing w:after="5" w:line="259" w:lineRule="auto"/>
              <w:ind w:left="0" w:right="80" w:firstLine="0"/>
              <w:jc w:val="center"/>
            </w:pPr>
            <w:r w:rsidRPr="002B7D1C">
              <w:rPr>
                <w:b/>
                <w:sz w:val="24"/>
              </w:rPr>
              <w:t xml:space="preserve">работы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AED248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5C948" w14:textId="77777777" w:rsidR="0058190A" w:rsidRPr="007C4114" w:rsidRDefault="007E346B" w:rsidP="002B7D1C">
            <w:pPr>
              <w:spacing w:after="0" w:line="259" w:lineRule="auto"/>
              <w:ind w:left="682" w:right="658" w:firstLine="0"/>
              <w:jc w:val="center"/>
              <w:rPr>
                <w:lang w:val="ru-RU"/>
              </w:rPr>
            </w:pPr>
            <w:r w:rsidRPr="007C4114">
              <w:rPr>
                <w:b/>
                <w:sz w:val="24"/>
                <w:lang w:val="ru-RU"/>
              </w:rPr>
              <w:t xml:space="preserve">Виды деятельности обучающихся  с учетом  рабочей программы воспитания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7A0AD" w14:textId="77777777" w:rsidR="0058190A" w:rsidRDefault="007E346B" w:rsidP="002B7D1C">
            <w:pPr>
              <w:spacing w:after="12" w:line="259" w:lineRule="auto"/>
              <w:ind w:left="22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</w:t>
            </w:r>
          </w:p>
          <w:p w14:paraId="076BFEAB" w14:textId="77777777" w:rsidR="0058190A" w:rsidRDefault="007E346B" w:rsidP="002B7D1C">
            <w:pPr>
              <w:spacing w:after="0" w:line="275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>(цифровые) 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15964D" w14:textId="77777777" w:rsidR="0058190A" w:rsidRDefault="007E346B" w:rsidP="002B7D1C">
            <w:pPr>
              <w:spacing w:after="0" w:line="259" w:lineRule="auto"/>
              <w:ind w:left="64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395FAAB" w14:textId="77777777" w:rsidTr="002B7D1C">
        <w:trPr>
          <w:trHeight w:val="277"/>
        </w:trPr>
        <w:tc>
          <w:tcPr>
            <w:tcW w:w="14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CE7D0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1.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общество</w:t>
            </w:r>
            <w:r w:rsidRPr="002B7D1C">
              <w:rPr>
                <w:sz w:val="24"/>
              </w:rPr>
              <w:t xml:space="preserve"> </w:t>
            </w:r>
          </w:p>
        </w:tc>
      </w:tr>
      <w:tr w:rsidR="0058190A" w14:paraId="3DC88479" w14:textId="77777777" w:rsidTr="002B7D1C">
        <w:trPr>
          <w:trHeight w:val="722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BE3F5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203C4" w14:textId="77777777" w:rsidR="0058190A" w:rsidRDefault="007E346B" w:rsidP="002B7D1C">
            <w:pPr>
              <w:spacing w:after="12" w:line="259" w:lineRule="auto"/>
              <w:ind w:left="0" w:right="90" w:firstLine="0"/>
              <w:jc w:val="center"/>
            </w:pPr>
            <w:r w:rsidRPr="002B7D1C">
              <w:rPr>
                <w:sz w:val="24"/>
              </w:rPr>
              <w:t xml:space="preserve">Наша родина - </w:t>
            </w:r>
          </w:p>
          <w:p w14:paraId="18A7518B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Российская Федерация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00514" w14:textId="77777777" w:rsidR="0058190A" w:rsidRDefault="007E346B" w:rsidP="002B7D1C">
            <w:pPr>
              <w:spacing w:after="0" w:line="259" w:lineRule="auto"/>
              <w:ind w:left="21" w:firstLine="0"/>
              <w:jc w:val="center"/>
            </w:pPr>
            <w:r w:rsidRPr="002B7D1C">
              <w:rPr>
                <w:sz w:val="24"/>
              </w:rPr>
              <w:t xml:space="preserve"> 10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FCA53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1A7DF" w14:textId="77777777" w:rsidR="0058190A" w:rsidRPr="007C4114" w:rsidRDefault="007E346B" w:rsidP="002B7D1C">
            <w:pPr>
              <w:tabs>
                <w:tab w:val="center" w:pos="1275"/>
                <w:tab w:val="center" w:pos="1614"/>
                <w:tab w:val="right" w:pos="2832"/>
                <w:tab w:val="right" w:pos="358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Работа </w:t>
            </w:r>
            <w:r w:rsidRPr="007C4114">
              <w:rPr>
                <w:sz w:val="26"/>
                <w:lang w:val="ru-RU"/>
              </w:rPr>
              <w:tab/>
              <w:t xml:space="preserve">с </w:t>
            </w:r>
            <w:r w:rsidRPr="007C4114">
              <w:rPr>
                <w:sz w:val="26"/>
                <w:lang w:val="ru-RU"/>
              </w:rPr>
              <w:tab/>
              <w:t>политико-</w:t>
            </w:r>
          </w:p>
          <w:p w14:paraId="2591E80F" w14:textId="77777777" w:rsidR="0058190A" w:rsidRPr="007C4114" w:rsidRDefault="007E346B" w:rsidP="002B7D1C">
            <w:pPr>
              <w:spacing w:after="1" w:line="238" w:lineRule="auto"/>
              <w:ind w:left="108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административной картой Российской Федерации: </w:t>
            </w:r>
          </w:p>
          <w:p w14:paraId="69805D51" w14:textId="77777777" w:rsidR="0058190A" w:rsidRPr="007C4114" w:rsidRDefault="007E346B" w:rsidP="002B7D1C">
            <w:pPr>
              <w:spacing w:after="0" w:line="259" w:lineRule="auto"/>
              <w:ind w:left="108" w:right="84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определение местонахождения республик Российской Федерации, краѐв, крупнейших областей и городов России. Чтение статей Конституции Российской Федерации о правах граждан Российской Федерации. Рассказ учителя по теме, например, «Забота о детстве — главная особенность нашего государства». Чтение о обсуждение текстов учебника, объяснения учителя. Игра-соревнование по теме, например, «Знаем ли мы свой родной край?». Рассказ учителя о важнейших страницах истории родного края. Обсуждение докладов 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8CC68" w14:textId="77777777" w:rsidR="0058190A" w:rsidRPr="007C4114" w:rsidRDefault="007E346B" w:rsidP="002B7D1C">
            <w:pPr>
              <w:spacing w:after="0" w:line="259" w:lineRule="auto"/>
              <w:ind w:left="112" w:right="7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Воспитание ответственного отношения к своей семье, обществу, людям, гражданскопатриотич еской компетентности, приобретение опыта участия в общественной жизни. 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6A5C6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2AE2574D" w14:textId="77777777" w:rsidR="0058190A" w:rsidRDefault="00826124" w:rsidP="002B7D1C">
            <w:pPr>
              <w:spacing w:after="15" w:line="259" w:lineRule="auto"/>
              <w:ind w:left="0" w:right="35" w:firstLine="0"/>
              <w:jc w:val="center"/>
            </w:pPr>
            <w:hyperlink r:id="rId511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13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15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17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8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9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0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483BEB8E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21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2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508EE049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79" w:type="dxa"/>
          <w:left w:w="79" w:type="dxa"/>
          <w:right w:w="33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277"/>
        <w:gridCol w:w="1275"/>
        <w:gridCol w:w="3687"/>
        <w:gridCol w:w="2693"/>
        <w:gridCol w:w="2695"/>
      </w:tblGrid>
      <w:tr w:rsidR="0058190A" w14:paraId="457108EE" w14:textId="77777777" w:rsidTr="002B7D1C">
        <w:trPr>
          <w:trHeight w:val="363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318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CD0A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709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302D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1AB3C" w14:textId="77777777" w:rsidR="0058190A" w:rsidRPr="007C4114" w:rsidRDefault="007E346B" w:rsidP="002B7D1C">
            <w:pPr>
              <w:tabs>
                <w:tab w:val="center" w:pos="655"/>
                <w:tab w:val="center" w:pos="830"/>
                <w:tab w:val="center" w:pos="2321"/>
                <w:tab w:val="center" w:pos="293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6"/>
                <w:lang w:val="ru-RU"/>
              </w:rPr>
              <w:t xml:space="preserve">презентаций </w:t>
            </w:r>
            <w:r w:rsidRPr="007C4114">
              <w:rPr>
                <w:sz w:val="26"/>
                <w:lang w:val="ru-RU"/>
              </w:rPr>
              <w:tab/>
              <w:t xml:space="preserve">учащихся </w:t>
            </w:r>
          </w:p>
          <w:p w14:paraId="4BD2D332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(дифференцированное </w:t>
            </w:r>
          </w:p>
          <w:p w14:paraId="71FCFA0E" w14:textId="77777777" w:rsidR="0058190A" w:rsidRPr="007C4114" w:rsidRDefault="007E346B" w:rsidP="002B7D1C">
            <w:pPr>
              <w:spacing w:after="18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задание) по теме, например, </w:t>
            </w:r>
          </w:p>
          <w:p w14:paraId="1111E393" w14:textId="77777777" w:rsidR="0058190A" w:rsidRPr="007C4114" w:rsidRDefault="007E346B" w:rsidP="002B7D1C">
            <w:pPr>
              <w:tabs>
                <w:tab w:val="center" w:pos="356"/>
                <w:tab w:val="center" w:pos="451"/>
                <w:tab w:val="center" w:pos="1395"/>
                <w:tab w:val="center" w:pos="1767"/>
                <w:tab w:val="center" w:pos="2468"/>
                <w:tab w:val="center" w:pos="31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6"/>
                <w:lang w:val="ru-RU"/>
              </w:rPr>
              <w:t xml:space="preserve">«Мой </w:t>
            </w:r>
            <w:r w:rsidRPr="007C4114">
              <w:rPr>
                <w:sz w:val="26"/>
                <w:lang w:val="ru-RU"/>
              </w:rPr>
              <w:tab/>
              <w:t xml:space="preserve">родной </w:t>
            </w:r>
            <w:r w:rsidRPr="007C4114">
              <w:rPr>
                <w:sz w:val="26"/>
                <w:lang w:val="ru-RU"/>
              </w:rPr>
              <w:tab/>
              <w:t xml:space="preserve">край». </w:t>
            </w:r>
          </w:p>
          <w:p w14:paraId="765434DF" w14:textId="77777777" w:rsidR="0058190A" w:rsidRPr="007C4114" w:rsidRDefault="007E346B" w:rsidP="002B7D1C">
            <w:pPr>
              <w:spacing w:after="38" w:line="239" w:lineRule="auto"/>
              <w:ind w:left="108" w:right="54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Учебный диалог по теме, например, «Государственные праздники России» . Работа в парах по теме, например, «Рассказ о любимом празднике Российской Федерации или своего </w:t>
            </w:r>
          </w:p>
          <w:p w14:paraId="177D513D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6"/>
              </w:rPr>
              <w:t>региона»</w:t>
            </w:r>
            <w:r w:rsidRPr="002B7D1C">
              <w:rPr>
                <w:rFonts w:ascii="Calibri" w:eastAsia="Calibri" w:hAnsi="Calibri" w:cs="Calibri"/>
                <w:sz w:val="26"/>
              </w:rPr>
              <w:t xml:space="preserve"> </w:t>
            </w:r>
            <w:r w:rsidRPr="002B7D1C">
              <w:rPr>
                <w:sz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25F50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F44D9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3190E6B8" w14:textId="77777777" w:rsidTr="002B7D1C">
        <w:trPr>
          <w:trHeight w:val="195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072F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76C23" w14:textId="77777777" w:rsidR="0058190A" w:rsidRPr="007C4114" w:rsidRDefault="007E346B" w:rsidP="002B7D1C">
            <w:pPr>
              <w:spacing w:after="12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История </w:t>
            </w:r>
          </w:p>
          <w:p w14:paraId="4EFC3E99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Отечества. «Лента времени» и историческая карта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A6327" w14:textId="77777777" w:rsidR="0058190A" w:rsidRDefault="007E346B" w:rsidP="002B7D1C">
            <w:pPr>
              <w:spacing w:after="0" w:line="259" w:lineRule="auto"/>
              <w:ind w:left="52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17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A9467" w14:textId="77777777" w:rsidR="0058190A" w:rsidRDefault="007E346B" w:rsidP="002B7D1C">
            <w:pPr>
              <w:spacing w:after="0" w:line="259" w:lineRule="auto"/>
              <w:ind w:left="93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C06F7" w14:textId="77777777" w:rsidR="0058190A" w:rsidRPr="007C4114" w:rsidRDefault="007E346B" w:rsidP="002B7D1C">
            <w:pPr>
              <w:spacing w:after="0" w:line="241" w:lineRule="auto"/>
              <w:ind w:left="108" w:right="52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Практическая работа по теме, например, «Определение по ленте времени времени (века), в котором происходили исторические события» . Работа в паре: анализ </w:t>
            </w:r>
            <w:r w:rsidRPr="007C4114">
              <w:rPr>
                <w:sz w:val="26"/>
                <w:lang w:val="ru-RU"/>
              </w:rPr>
              <w:lastRenderedPageBreak/>
              <w:t xml:space="preserve">исторической карты, нахождение мест важнейших 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</w:t>
            </w:r>
          </w:p>
          <w:p w14:paraId="3503F983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6"/>
              </w:rPr>
              <w:t xml:space="preserve">«Искусство Древней Руси»,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7F0E0" w14:textId="77777777" w:rsidR="0058190A" w:rsidRPr="007C4114" w:rsidRDefault="007E346B" w:rsidP="002B7D1C">
            <w:pPr>
              <w:spacing w:after="0" w:line="259" w:lineRule="auto"/>
              <w:ind w:left="112" w:right="39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lastRenderedPageBreak/>
              <w:t xml:space="preserve">Воспитание интереса к историческим событиям 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0BCDC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4ECA0496" w14:textId="77777777" w:rsidR="0058190A" w:rsidRDefault="00826124" w:rsidP="002B7D1C">
            <w:pPr>
              <w:spacing w:after="15" w:line="259" w:lineRule="auto"/>
              <w:ind w:left="0" w:right="3" w:firstLine="0"/>
              <w:jc w:val="center"/>
            </w:pPr>
            <w:hyperlink r:id="rId523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25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27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29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2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371EBEF7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33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3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62C09531" w14:textId="77777777" w:rsidTr="002B7D1C">
        <w:trPr>
          <w:trHeight w:val="37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FE44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563E9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6E5F7" w14:textId="77777777" w:rsidR="0058190A" w:rsidRDefault="007E346B" w:rsidP="002B7D1C">
            <w:pPr>
              <w:spacing w:after="0" w:line="259" w:lineRule="auto"/>
              <w:ind w:left="52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12C8A" w14:textId="77777777" w:rsidR="0058190A" w:rsidRDefault="007E346B" w:rsidP="002B7D1C">
            <w:pPr>
              <w:spacing w:after="0" w:line="259" w:lineRule="auto"/>
              <w:ind w:left="93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6950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1BA4" w14:textId="77777777" w:rsidR="0058190A" w:rsidRPr="007C4114" w:rsidRDefault="007E346B" w:rsidP="002B7D1C">
            <w:pPr>
              <w:spacing w:after="0" w:line="259" w:lineRule="auto"/>
              <w:ind w:left="11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Воспитание любви к России, к своему народу, гражданское общество, служение Отечеству, ответственность за настоящее и будущее своей страны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E4F74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35BAC5B2" w14:textId="77777777" w:rsidR="0058190A" w:rsidRDefault="00826124" w:rsidP="002B7D1C">
            <w:pPr>
              <w:spacing w:after="15" w:line="259" w:lineRule="auto"/>
              <w:ind w:left="0" w:right="3" w:firstLine="0"/>
              <w:jc w:val="center"/>
            </w:pPr>
            <w:hyperlink r:id="rId53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3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3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4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4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593F0C1D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45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4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1285EC8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82" w:type="dxa"/>
          <w:left w:w="186" w:type="dxa"/>
          <w:right w:w="33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277"/>
        <w:gridCol w:w="1275"/>
        <w:gridCol w:w="3687"/>
        <w:gridCol w:w="2693"/>
        <w:gridCol w:w="2695"/>
      </w:tblGrid>
      <w:tr w:rsidR="0058190A" w:rsidRPr="00202CBE" w14:paraId="4AD01A3B" w14:textId="77777777" w:rsidTr="002B7D1C">
        <w:trPr>
          <w:trHeight w:val="961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DA4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B85ED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DB9A8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80C5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F3DAC" w14:textId="77777777" w:rsidR="0058190A" w:rsidRPr="007C4114" w:rsidRDefault="007E346B" w:rsidP="002B7D1C">
            <w:pPr>
              <w:spacing w:after="22" w:line="240" w:lineRule="auto"/>
              <w:ind w:left="0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«Ремѐсла в Древней Руси», «Образование от Древней </w:t>
            </w:r>
          </w:p>
          <w:p w14:paraId="1E3DF349" w14:textId="77777777" w:rsidR="0058190A" w:rsidRPr="007C4114" w:rsidRDefault="007E346B" w:rsidP="002B7D1C">
            <w:pPr>
              <w:tabs>
                <w:tab w:val="center" w:pos="206"/>
                <w:tab w:val="center" w:pos="262"/>
                <w:tab w:val="center" w:pos="891"/>
                <w:tab w:val="center" w:pos="1128"/>
                <w:tab w:val="center" w:pos="1549"/>
                <w:tab w:val="center" w:pos="1962"/>
                <w:tab w:val="center" w:pos="2371"/>
                <w:tab w:val="center" w:pos="3002"/>
              </w:tabs>
              <w:spacing w:after="11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6"/>
                <w:lang w:val="ru-RU"/>
              </w:rPr>
              <w:t xml:space="preserve">Руси </w:t>
            </w:r>
            <w:r w:rsidRPr="007C4114">
              <w:rPr>
                <w:sz w:val="26"/>
                <w:lang w:val="ru-RU"/>
              </w:rPr>
              <w:tab/>
              <w:t xml:space="preserve">до </w:t>
            </w:r>
            <w:r w:rsidRPr="007C4114">
              <w:rPr>
                <w:sz w:val="26"/>
                <w:lang w:val="ru-RU"/>
              </w:rPr>
              <w:tab/>
            </w:r>
            <w:r w:rsidRPr="002B7D1C">
              <w:rPr>
                <w:sz w:val="26"/>
              </w:rPr>
              <w:t>XIX</w:t>
            </w:r>
            <w:r w:rsidRPr="007C4114">
              <w:rPr>
                <w:sz w:val="26"/>
                <w:lang w:val="ru-RU"/>
              </w:rPr>
              <w:t xml:space="preserve"> </w:t>
            </w:r>
            <w:r w:rsidRPr="007C4114">
              <w:rPr>
                <w:sz w:val="26"/>
                <w:lang w:val="ru-RU"/>
              </w:rPr>
              <w:tab/>
              <w:t xml:space="preserve">века», </w:t>
            </w:r>
          </w:p>
          <w:p w14:paraId="49AAFE7A" w14:textId="77777777" w:rsidR="0058190A" w:rsidRPr="007C4114" w:rsidRDefault="007E346B" w:rsidP="002B7D1C">
            <w:pPr>
              <w:tabs>
                <w:tab w:val="center" w:pos="580"/>
                <w:tab w:val="center" w:pos="735"/>
                <w:tab w:val="center" w:pos="2031"/>
                <w:tab w:val="center" w:pos="25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6"/>
                <w:lang w:val="ru-RU"/>
              </w:rPr>
              <w:t xml:space="preserve">«Московское </w:t>
            </w:r>
            <w:r w:rsidRPr="007C4114">
              <w:rPr>
                <w:sz w:val="26"/>
                <w:lang w:val="ru-RU"/>
              </w:rPr>
              <w:tab/>
              <w:t xml:space="preserve">государство», </w:t>
            </w:r>
          </w:p>
          <w:p w14:paraId="3FF168AF" w14:textId="77777777" w:rsidR="0058190A" w:rsidRPr="007C4114" w:rsidRDefault="007E346B" w:rsidP="002B7D1C">
            <w:pPr>
              <w:spacing w:after="0" w:line="239" w:lineRule="auto"/>
              <w:ind w:left="0" w:right="53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>«Искусство Х</w:t>
            </w:r>
            <w:r w:rsidRPr="002B7D1C">
              <w:rPr>
                <w:sz w:val="26"/>
              </w:rPr>
              <w:t>I</w:t>
            </w:r>
            <w:r w:rsidRPr="007C4114">
              <w:rPr>
                <w:sz w:val="26"/>
                <w:lang w:val="ru-RU"/>
              </w:rPr>
              <w:t xml:space="preserve">Х века», «Искусство ХХ века» (по выбору) . Учебный диалог по теме, например, «Как выполняли свой долг защиты </w:t>
            </w:r>
          </w:p>
          <w:p w14:paraId="2B49DDAA" w14:textId="77777777" w:rsidR="0058190A" w:rsidRPr="007C4114" w:rsidRDefault="007E346B" w:rsidP="002B7D1C">
            <w:pPr>
              <w:spacing w:after="31" w:line="247" w:lineRule="auto"/>
              <w:ind w:left="0" w:right="52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Отечества в разные исторические времена граждане России (на примере Отечественной войны 1812г., Великой Отечественной войны (1941—1945)». Просмотр видеофрагментов, иллюстраций, чтение текстов учебников (по выбору) на тему «Объекты Всемирного культурного наследия в </w:t>
            </w:r>
          </w:p>
          <w:p w14:paraId="4BC97F4D" w14:textId="77777777" w:rsidR="0058190A" w:rsidRPr="007C4114" w:rsidRDefault="007E346B" w:rsidP="002B7D1C">
            <w:pPr>
              <w:tabs>
                <w:tab w:val="center" w:pos="308"/>
                <w:tab w:val="center" w:pos="391"/>
                <w:tab w:val="center" w:pos="941"/>
                <w:tab w:val="center" w:pos="1192"/>
                <w:tab w:val="center" w:pos="1352"/>
                <w:tab w:val="center" w:pos="1712"/>
                <w:tab w:val="center" w:pos="2173"/>
                <w:tab w:val="center" w:pos="275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4114">
              <w:rPr>
                <w:sz w:val="26"/>
                <w:lang w:val="ru-RU"/>
              </w:rPr>
              <w:t xml:space="preserve">России </w:t>
            </w:r>
            <w:r w:rsidRPr="007C4114">
              <w:rPr>
                <w:sz w:val="26"/>
                <w:lang w:val="ru-RU"/>
              </w:rPr>
              <w:tab/>
              <w:t xml:space="preserve">и </w:t>
            </w:r>
            <w:r w:rsidRPr="007C4114">
              <w:rPr>
                <w:sz w:val="26"/>
                <w:lang w:val="ru-RU"/>
              </w:rPr>
              <w:tab/>
              <w:t xml:space="preserve">за </w:t>
            </w:r>
            <w:r w:rsidRPr="007C4114">
              <w:rPr>
                <w:sz w:val="26"/>
                <w:lang w:val="ru-RU"/>
              </w:rPr>
              <w:tab/>
              <w:t xml:space="preserve">рубежом». </w:t>
            </w:r>
          </w:p>
          <w:p w14:paraId="0C257DD3" w14:textId="77777777" w:rsidR="0058190A" w:rsidRPr="007C4114" w:rsidRDefault="007E346B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Рассказ учителя о памятниках </w:t>
            </w:r>
          </w:p>
          <w:p w14:paraId="1558BAC2" w14:textId="77777777" w:rsidR="0058190A" w:rsidRPr="007C4114" w:rsidRDefault="007E346B" w:rsidP="002B7D1C">
            <w:pPr>
              <w:spacing w:after="0" w:line="259" w:lineRule="auto"/>
              <w:ind w:left="0" w:right="52" w:firstLine="0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</w:t>
            </w:r>
            <w:r w:rsidRPr="007C4114">
              <w:rPr>
                <w:sz w:val="26"/>
                <w:lang w:val="ru-RU"/>
              </w:rPr>
              <w:lastRenderedPageBreak/>
              <w:t xml:space="preserve">диалог по теме, например, «Как охраняются памятники истории 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1534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5C555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2C8B26CC" w14:textId="77777777" w:rsidR="0058190A" w:rsidRPr="007C4114" w:rsidRDefault="0058190A">
      <w:pPr>
        <w:spacing w:after="0" w:line="259" w:lineRule="auto"/>
        <w:ind w:left="-1440" w:right="14942" w:firstLine="0"/>
        <w:jc w:val="left"/>
        <w:rPr>
          <w:lang w:val="ru-RU"/>
        </w:rPr>
      </w:pPr>
    </w:p>
    <w:tbl>
      <w:tblPr>
        <w:tblW w:w="14604" w:type="dxa"/>
        <w:tblInd w:w="-448" w:type="dxa"/>
        <w:tblCellMar>
          <w:top w:w="44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277"/>
        <w:gridCol w:w="1275"/>
        <w:gridCol w:w="3687"/>
        <w:gridCol w:w="2693"/>
        <w:gridCol w:w="2695"/>
      </w:tblGrid>
      <w:tr w:rsidR="0058190A" w:rsidRPr="00202CBE" w14:paraId="14540B51" w14:textId="77777777" w:rsidTr="002B7D1C">
        <w:trPr>
          <w:trHeight w:val="184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2005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55DB1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8557F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4CF43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02D48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6"/>
                <w:lang w:val="ru-RU"/>
              </w:rPr>
              <w:t xml:space="preserve">культуры». </w:t>
            </w:r>
            <w:r w:rsidRPr="007C4114">
              <w:rPr>
                <w:sz w:val="26"/>
                <w:lang w:val="ru-RU"/>
              </w:rPr>
              <w:tab/>
              <w:t xml:space="preserve">Обсуждение докладов </w:t>
            </w:r>
            <w:r w:rsidRPr="007C4114">
              <w:rPr>
                <w:sz w:val="26"/>
                <w:lang w:val="ru-RU"/>
              </w:rPr>
              <w:tab/>
              <w:t xml:space="preserve">учащихся </w:t>
            </w:r>
            <w:r w:rsidRPr="007C4114">
              <w:rPr>
                <w:sz w:val="26"/>
                <w:lang w:val="ru-RU"/>
              </w:rPr>
              <w:tab/>
              <w:t xml:space="preserve">о значимых </w:t>
            </w:r>
            <w:r w:rsidRPr="007C4114">
              <w:rPr>
                <w:sz w:val="26"/>
                <w:lang w:val="ru-RU"/>
              </w:rPr>
              <w:tab/>
              <w:t>объектах культурного наследия России (дифференцированное задание)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60B3C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9BBBD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7C69609A" w14:textId="77777777" w:rsidTr="002B7D1C">
        <w:trPr>
          <w:trHeight w:val="519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2EB1A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24BFD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2B7D1C">
              <w:rPr>
                <w:sz w:val="24"/>
              </w:rPr>
              <w:t xml:space="preserve"> 33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A1960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C6A5E" w14:textId="77777777" w:rsidR="0058190A" w:rsidRDefault="007E346B" w:rsidP="002B7D1C">
            <w:pPr>
              <w:spacing w:after="0" w:line="259" w:lineRule="auto"/>
              <w:ind w:left="1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AB9DF08" w14:textId="77777777" w:rsidTr="002B7D1C">
        <w:trPr>
          <w:trHeight w:val="276"/>
        </w:trPr>
        <w:tc>
          <w:tcPr>
            <w:tcW w:w="14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BE695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2.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Человек и природа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CFCB231" w14:textId="77777777" w:rsidTr="002B7D1C">
        <w:trPr>
          <w:trHeight w:val="195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E2E5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AF4A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Методы познания окружающей природы. Солнечная система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8B062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354E0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BF4D6" w14:textId="77777777" w:rsidR="0058190A" w:rsidRPr="007C4114" w:rsidRDefault="007E346B" w:rsidP="002B7D1C">
            <w:pPr>
              <w:spacing w:after="0" w:line="238" w:lineRule="auto"/>
              <w:ind w:left="108" w:right="8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Игра-соревнование по теме, например, «Клуб астрономов»: зададим друг другу вопросы о </w:t>
            </w:r>
          </w:p>
          <w:p w14:paraId="07BC78F5" w14:textId="77777777" w:rsidR="0058190A" w:rsidRPr="007C4114" w:rsidRDefault="007E346B" w:rsidP="002B7D1C">
            <w:pPr>
              <w:spacing w:after="0" w:line="238" w:lineRule="auto"/>
              <w:ind w:left="108" w:right="8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Солнечной системе.  Обсуждение выступлений учащихся </w:t>
            </w:r>
          </w:p>
          <w:p w14:paraId="6478FFDB" w14:textId="77777777" w:rsidR="0058190A" w:rsidRPr="007C4114" w:rsidRDefault="007E346B" w:rsidP="002B7D1C">
            <w:pPr>
              <w:spacing w:after="0" w:line="277" w:lineRule="auto"/>
              <w:ind w:left="10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lastRenderedPageBreak/>
              <w:t xml:space="preserve">(дифференцированное задание) о планетах .  </w:t>
            </w:r>
          </w:p>
          <w:p w14:paraId="10FC5EE3" w14:textId="77777777" w:rsidR="0058190A" w:rsidRPr="007C4114" w:rsidRDefault="007E346B" w:rsidP="002B7D1C">
            <w:pPr>
              <w:spacing w:after="0" w:line="246" w:lineRule="auto"/>
              <w:ind w:left="108" w:right="84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 Рассматривание и обсуждение схемы «Вращение Земли вокруг своей оси — причина смены дня и ночи» . Работа с картой: равнины и горы на территории Российской Федерации, крупнейшие реки и озѐра; моря, омывающие Россию . Описание объектов родного края: название, место расположения, общая характеристика </w:t>
            </w:r>
          </w:p>
          <w:p w14:paraId="3CD0D446" w14:textId="77777777" w:rsidR="0058190A" w:rsidRDefault="007E346B" w:rsidP="002B7D1C">
            <w:pPr>
              <w:spacing w:after="0" w:line="259" w:lineRule="auto"/>
              <w:ind w:left="108" w:right="86" w:firstLine="0"/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«Как люди используют водоѐмы и реки для хозяйственной деятельности» . </w:t>
            </w:r>
            <w:r w:rsidRPr="002B7D1C">
              <w:rPr>
                <w:sz w:val="24"/>
              </w:rPr>
              <w:t xml:space="preserve">Рассказ учителя, работа с иллюстративным материалом: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C68E8" w14:textId="77777777" w:rsidR="0058190A" w:rsidRPr="007C4114" w:rsidRDefault="007E346B" w:rsidP="002B7D1C">
            <w:pPr>
              <w:spacing w:after="0" w:line="259" w:lineRule="auto"/>
              <w:ind w:left="112" w:right="1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lastRenderedPageBreak/>
              <w:t xml:space="preserve">Воспитание целостного взгляда на мир в единстве природы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16034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43D46F27" w14:textId="77777777" w:rsidR="0058190A" w:rsidRDefault="00826124" w:rsidP="002B7D1C">
            <w:pPr>
              <w:spacing w:after="17" w:line="259" w:lineRule="auto"/>
              <w:ind w:left="0" w:right="37" w:firstLine="0"/>
              <w:jc w:val="center"/>
            </w:pPr>
            <w:hyperlink r:id="rId54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4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5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5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4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6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47B8F0DA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57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5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09E3DA72" w14:textId="77777777" w:rsidTr="002B7D1C">
        <w:trPr>
          <w:trHeight w:val="499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4CB0D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99E19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Формы земной поверхности. Водоемы и их разнообразие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2E511" w14:textId="77777777" w:rsidR="0058190A" w:rsidRDefault="007E346B" w:rsidP="002B7D1C">
            <w:pPr>
              <w:spacing w:after="0" w:line="259" w:lineRule="auto"/>
              <w:ind w:left="19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9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AC205" w14:textId="77777777" w:rsidR="0058190A" w:rsidRDefault="007E346B" w:rsidP="002B7D1C">
            <w:pPr>
              <w:spacing w:after="0" w:line="259" w:lineRule="auto"/>
              <w:ind w:left="60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23BF7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36033" w14:textId="77777777" w:rsidR="0058190A" w:rsidRPr="007C4114" w:rsidRDefault="007E346B" w:rsidP="002B7D1C">
            <w:pPr>
              <w:spacing w:after="0" w:line="259" w:lineRule="auto"/>
              <w:ind w:left="112" w:right="15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Воспитание целостного взгляда на мир в единстве природы, бережного и уважительного отношения к природе, интереса к окружающему миру, расширение кругозора учащихся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E6CD3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3CA1D4DC" w14:textId="77777777" w:rsidR="0058190A" w:rsidRDefault="00826124" w:rsidP="002B7D1C">
            <w:pPr>
              <w:spacing w:after="15" w:line="259" w:lineRule="auto"/>
              <w:ind w:left="0" w:right="37" w:firstLine="0"/>
              <w:jc w:val="center"/>
            </w:pPr>
            <w:hyperlink r:id="rId559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61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63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65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6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7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8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276FDFA7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69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7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53FF38D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78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277"/>
        <w:gridCol w:w="1275"/>
        <w:gridCol w:w="3687"/>
        <w:gridCol w:w="2693"/>
        <w:gridCol w:w="2695"/>
      </w:tblGrid>
      <w:tr w:rsidR="0058190A" w:rsidRPr="00202CBE" w14:paraId="5FA5E599" w14:textId="77777777" w:rsidTr="002B7D1C">
        <w:trPr>
          <w:trHeight w:val="58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F1B2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2549B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48E2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F782E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24966" w14:textId="77777777" w:rsidR="0058190A" w:rsidRPr="007C4114" w:rsidRDefault="007E346B" w:rsidP="002B7D1C">
            <w:pPr>
              <w:spacing w:after="0" w:line="244" w:lineRule="auto"/>
              <w:ind w:left="108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природные объекты списка Всемирного наследия в России и за рубежом (например, в России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Зеландия). Обсуждение результатов проектной деятельности по теме, например, «Объекты </w:t>
            </w:r>
          </w:p>
          <w:p w14:paraId="34A6B78E" w14:textId="77777777" w:rsidR="0058190A" w:rsidRPr="007C4114" w:rsidRDefault="007E346B" w:rsidP="002B7D1C">
            <w:pPr>
              <w:spacing w:after="0" w:line="259" w:lineRule="auto"/>
              <w:ind w:left="108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Всемирного наследия в России и в мире». Рассказ учителя о Международной Красной книге . Работа в группах по теме, например, «Составление памятки «Правила поведения в природе»</w:t>
            </w:r>
            <w:r w:rsidRPr="007C4114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C92D5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9E3D2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32001DCB" w14:textId="77777777" w:rsidTr="002B7D1C">
        <w:trPr>
          <w:trHeight w:val="259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6179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2.3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3E31B" w14:textId="77777777" w:rsidR="0058190A" w:rsidRPr="007C4114" w:rsidRDefault="007E346B" w:rsidP="002B7D1C">
            <w:pPr>
              <w:spacing w:after="0" w:line="259" w:lineRule="auto"/>
              <w:ind w:left="108" w:right="1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C6856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B89CE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26028" w14:textId="77777777" w:rsidR="0058190A" w:rsidRPr="007C4114" w:rsidRDefault="007E346B" w:rsidP="002B7D1C">
            <w:pPr>
              <w:spacing w:after="0" w:line="258" w:lineRule="auto"/>
              <w:ind w:left="108" w:right="4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Учебный диалог по теме, например, «Почему меняются природные зоны?» . </w:t>
            </w:r>
          </w:p>
          <w:p w14:paraId="025F9A7A" w14:textId="77777777" w:rsidR="0058190A" w:rsidRPr="007C4114" w:rsidRDefault="007E346B" w:rsidP="002B7D1C">
            <w:pPr>
              <w:spacing w:after="0" w:line="259" w:lineRule="auto"/>
              <w:ind w:left="108" w:right="47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Коллективное формулирование вывода: причиной смены природных зон является разная освещѐнность Солнцем поверхности Земли . Работа с </w:t>
            </w:r>
            <w:r w:rsidRPr="007C4114">
              <w:rPr>
                <w:sz w:val="24"/>
                <w:lang w:val="ru-RU"/>
              </w:rPr>
              <w:lastRenderedPageBreak/>
              <w:t xml:space="preserve">текстом учебника: особенности разных природных зон . Работа в паре: анализ схем, иллюстраций по теме, например, «Какие организмы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5F9C9" w14:textId="77777777" w:rsidR="0058190A" w:rsidRPr="007C4114" w:rsidRDefault="007E346B" w:rsidP="002B7D1C">
            <w:pPr>
              <w:spacing w:after="0" w:line="259" w:lineRule="auto"/>
              <w:ind w:left="11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lastRenderedPageBreak/>
      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 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C6817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7072238D" w14:textId="77777777" w:rsidR="0058190A" w:rsidRDefault="00826124" w:rsidP="002B7D1C">
            <w:pPr>
              <w:spacing w:after="15" w:line="259" w:lineRule="auto"/>
              <w:ind w:left="0" w:firstLine="0"/>
              <w:jc w:val="center"/>
            </w:pPr>
            <w:hyperlink r:id="rId571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73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75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77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9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0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65CAD952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81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8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0E417F2C" w14:textId="77777777" w:rsidTr="002B7D1C">
        <w:trPr>
          <w:trHeight w:val="10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3CA0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2.4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9CA0D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 xml:space="preserve">Природные и культурные объекты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94352" w14:textId="77777777" w:rsidR="0058190A" w:rsidRDefault="007E346B" w:rsidP="002B7D1C">
            <w:pPr>
              <w:spacing w:after="0" w:line="259" w:lineRule="auto"/>
              <w:ind w:left="56" w:firstLine="0"/>
              <w:jc w:val="center"/>
            </w:pPr>
            <w:r w:rsidRPr="002B7D1C">
              <w:rPr>
                <w:sz w:val="24"/>
              </w:rPr>
              <w:t xml:space="preserve"> 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85829" w14:textId="77777777" w:rsidR="0058190A" w:rsidRDefault="007E346B" w:rsidP="002B7D1C">
            <w:pPr>
              <w:spacing w:after="0" w:line="259" w:lineRule="auto"/>
              <w:ind w:left="97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AFFA6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E6C93" w14:textId="77777777" w:rsidR="0058190A" w:rsidRPr="007C4114" w:rsidRDefault="007E346B" w:rsidP="002B7D1C">
            <w:pPr>
              <w:spacing w:after="0" w:line="259" w:lineRule="auto"/>
              <w:ind w:left="464" w:right="206" w:hanging="199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Понимание особой роли России в развитии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84B78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7CC43566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583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4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85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87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89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0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2">
              <w:r w:rsidR="007E346B" w:rsidRPr="002B7D1C">
                <w:rPr>
                  <w:color w:val="0000FF"/>
                  <w:sz w:val="22"/>
                  <w:u w:val="single" w:color="0000FF"/>
                </w:rPr>
                <w:t xml:space="preserve">4128 </w:t>
              </w:r>
            </w:hyperlink>
            <w:hyperlink r:id="rId593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9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1B86ADE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44" w:type="dxa"/>
          <w:left w:w="79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884"/>
        <w:gridCol w:w="1944"/>
        <w:gridCol w:w="1114"/>
        <w:gridCol w:w="1076"/>
        <w:gridCol w:w="4395"/>
        <w:gridCol w:w="2552"/>
        <w:gridCol w:w="2639"/>
      </w:tblGrid>
      <w:tr w:rsidR="0058190A" w:rsidRPr="00202CBE" w14:paraId="606391AA" w14:textId="77777777" w:rsidTr="002B7D1C">
        <w:trPr>
          <w:trHeight w:val="69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87CC0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68AC5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>Всемирного наследия. Экологические проблемы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6A12C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20D9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1512C" w14:textId="77777777" w:rsidR="0058190A" w:rsidRPr="007C4114" w:rsidRDefault="007E346B" w:rsidP="002B7D1C">
            <w:pPr>
              <w:spacing w:after="0" w:line="278" w:lineRule="auto"/>
              <w:ind w:left="108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обитают в природных зонах», составление рассказа-</w:t>
            </w:r>
          </w:p>
          <w:p w14:paraId="7C83D89A" w14:textId="77777777" w:rsidR="0058190A" w:rsidRPr="007C4114" w:rsidRDefault="007E346B" w:rsidP="002B7D1C">
            <w:pPr>
              <w:spacing w:after="3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рассуждения по теме, например, </w:t>
            </w:r>
          </w:p>
          <w:p w14:paraId="6919810E" w14:textId="77777777" w:rsidR="0058190A" w:rsidRPr="007C4114" w:rsidRDefault="007E346B" w:rsidP="002B7D1C">
            <w:pPr>
              <w:spacing w:after="25" w:line="250" w:lineRule="auto"/>
              <w:ind w:left="108" w:right="55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«Как </w:t>
            </w:r>
            <w:r w:rsidRPr="007C4114">
              <w:rPr>
                <w:sz w:val="24"/>
                <w:lang w:val="ru-RU"/>
              </w:rPr>
              <w:tab/>
              <w:t xml:space="preserve">животные приспосабливаются к условиям жизни» . Учебный диалог по теме, </w:t>
            </w:r>
            <w:r w:rsidRPr="007C4114">
              <w:rPr>
                <w:sz w:val="24"/>
                <w:lang w:val="ru-RU"/>
              </w:rPr>
              <w:tab/>
              <w:t xml:space="preserve">например, «Экологические связи в природной зоне». Моделирование характерных цепей питания в изучаемой природной зоне. Рассказ учителя об освоении природных богатств в природных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</w:t>
            </w:r>
          </w:p>
          <w:p w14:paraId="1278F2B2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использованием </w:t>
            </w:r>
          </w:p>
          <w:p w14:paraId="45034CC3" w14:textId="77777777" w:rsidR="0058190A" w:rsidRPr="007C4114" w:rsidRDefault="007E346B" w:rsidP="002B7D1C">
            <w:pPr>
              <w:spacing w:after="17" w:line="258" w:lineRule="auto"/>
              <w:ind w:left="108" w:right="54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дополнительной информации, в том числе из информационнотелекоммуникационной сети </w:t>
            </w:r>
          </w:p>
          <w:p w14:paraId="2AA4B43A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sz w:val="24"/>
              </w:rPr>
              <w:t xml:space="preserve">«Интернет»)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2D151" w14:textId="77777777" w:rsidR="0058190A" w:rsidRPr="007C4114" w:rsidRDefault="007E346B" w:rsidP="002B7D1C">
            <w:pPr>
              <w:spacing w:after="50" w:line="259" w:lineRule="auto"/>
              <w:ind w:left="52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общемировой ху- </w:t>
            </w:r>
          </w:p>
          <w:p w14:paraId="0044C568" w14:textId="77777777" w:rsidR="0058190A" w:rsidRPr="007C4114" w:rsidRDefault="007E346B" w:rsidP="002B7D1C">
            <w:pPr>
              <w:spacing w:after="12" w:line="259" w:lineRule="auto"/>
              <w:ind w:left="51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дожественной </w:t>
            </w:r>
          </w:p>
          <w:p w14:paraId="6955C400" w14:textId="77777777" w:rsidR="0058190A" w:rsidRPr="007C4114" w:rsidRDefault="007E346B" w:rsidP="002B7D1C">
            <w:pPr>
              <w:spacing w:after="0" w:line="273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культуры, проявление уважительного </w:t>
            </w:r>
          </w:p>
          <w:p w14:paraId="1A4D2E10" w14:textId="77777777" w:rsidR="0058190A" w:rsidRPr="007C4114" w:rsidRDefault="007E346B" w:rsidP="002B7D1C">
            <w:pPr>
              <w:spacing w:after="15" w:line="259" w:lineRule="auto"/>
              <w:ind w:left="53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отношения, </w:t>
            </w:r>
          </w:p>
          <w:p w14:paraId="1DECD98E" w14:textId="77777777" w:rsidR="0058190A" w:rsidRPr="007C4114" w:rsidRDefault="007E346B" w:rsidP="002B7D1C">
            <w:pPr>
              <w:spacing w:after="0" w:line="274" w:lineRule="auto"/>
              <w:ind w:left="0" w:firstLine="0"/>
              <w:jc w:val="center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восприимчивости и интереса к разным </w:t>
            </w:r>
          </w:p>
          <w:p w14:paraId="2262E9D7" w14:textId="77777777" w:rsidR="0058190A" w:rsidRPr="007C4114" w:rsidRDefault="007E346B" w:rsidP="002B7D1C">
            <w:pPr>
              <w:spacing w:after="0" w:line="273" w:lineRule="auto"/>
              <w:ind w:left="526" w:hanging="181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видам искусства, традициям и </w:t>
            </w:r>
          </w:p>
          <w:p w14:paraId="47B19AFF" w14:textId="77777777" w:rsidR="0058190A" w:rsidRPr="007C4114" w:rsidRDefault="007E346B" w:rsidP="002B7D1C">
            <w:pPr>
              <w:spacing w:after="0" w:line="259" w:lineRule="auto"/>
              <w:ind w:left="380" w:hanging="151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творчеству своего и других народов.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403D4" w14:textId="77777777" w:rsidR="0058190A" w:rsidRPr="007C4114" w:rsidRDefault="0058190A" w:rsidP="002B7D1C">
            <w:pPr>
              <w:spacing w:after="12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14:paraId="7021E8F0" w14:textId="77777777" w:rsidTr="002B7D1C">
        <w:trPr>
          <w:trHeight w:val="518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802B1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lastRenderedPageBreak/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C3BA3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2B7D1C">
              <w:rPr>
                <w:sz w:val="24"/>
              </w:rPr>
              <w:t xml:space="preserve"> 24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88EF2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08C45" w14:textId="77777777" w:rsidR="0058190A" w:rsidRDefault="007E346B" w:rsidP="002B7D1C">
            <w:pPr>
              <w:spacing w:after="0" w:line="259" w:lineRule="auto"/>
              <w:ind w:left="1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9296BA9" w14:textId="77777777" w:rsidTr="002B7D1C">
        <w:trPr>
          <w:trHeight w:val="276"/>
        </w:trPr>
        <w:tc>
          <w:tcPr>
            <w:tcW w:w="14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23007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b/>
                <w:sz w:val="24"/>
              </w:rPr>
              <w:t>Раздел 3.</w:t>
            </w:r>
            <w:r w:rsidRPr="002B7D1C">
              <w:rPr>
                <w:sz w:val="24"/>
              </w:rPr>
              <w:t xml:space="preserve"> </w:t>
            </w:r>
            <w:r w:rsidRPr="002B7D1C">
              <w:rPr>
                <w:b/>
                <w:sz w:val="24"/>
              </w:rPr>
              <w:t>Правила безопасной жизнедеятельности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29413EF" w14:textId="77777777" w:rsidTr="002B7D1C">
        <w:trPr>
          <w:trHeight w:val="163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41A8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3.1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B32C5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>Здоровый образ жизни: профилактика вредных привычек</w:t>
            </w:r>
            <w:r w:rsidRPr="007C4114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E7752D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7C4114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1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70F60" w14:textId="77777777" w:rsidR="0058190A" w:rsidRDefault="007E346B" w:rsidP="002B7D1C">
            <w:pPr>
              <w:spacing w:after="0" w:line="259" w:lineRule="auto"/>
              <w:ind w:left="89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65890C" w14:textId="77777777" w:rsidR="0058190A" w:rsidRPr="007C4114" w:rsidRDefault="007E346B" w:rsidP="002B7D1C">
            <w:pPr>
              <w:spacing w:after="0" w:line="259" w:lineRule="auto"/>
              <w:ind w:left="108" w:right="55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Учебный диалог по теме, например, «Послушаем друг друга: как я выполняю правила безопасной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93E3" w14:textId="77777777" w:rsidR="0058190A" w:rsidRPr="007C4114" w:rsidRDefault="007E346B" w:rsidP="002B7D1C">
            <w:pPr>
              <w:spacing w:after="0" w:line="279" w:lineRule="auto"/>
              <w:ind w:left="112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Соблюдение </w:t>
            </w:r>
            <w:r w:rsidRPr="007C4114">
              <w:rPr>
                <w:sz w:val="24"/>
                <w:lang w:val="ru-RU"/>
              </w:rPr>
              <w:tab/>
              <w:t xml:space="preserve">правил организации </w:t>
            </w:r>
          </w:p>
          <w:p w14:paraId="6B012F1F" w14:textId="77777777" w:rsidR="0058190A" w:rsidRPr="007C4114" w:rsidRDefault="007E346B" w:rsidP="002B7D1C">
            <w:pPr>
              <w:spacing w:after="0" w:line="259" w:lineRule="auto"/>
              <w:ind w:left="112" w:right="56" w:firstLine="0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здорового и безопасного (для себя и других людей)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9B94A" w14:textId="77777777" w:rsidR="0058190A" w:rsidRPr="007C4114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7C4114">
              <w:rPr>
                <w:sz w:val="24"/>
                <w:lang w:val="ru-RU"/>
              </w:rPr>
              <w:t xml:space="preserve">Библиотека ЦОК </w:t>
            </w:r>
          </w:p>
          <w:p w14:paraId="03C61DA2" w14:textId="77777777" w:rsidR="0058190A" w:rsidRDefault="00826124" w:rsidP="002B7D1C">
            <w:pPr>
              <w:spacing w:after="18" w:line="259" w:lineRule="auto"/>
              <w:ind w:left="0" w:right="7" w:firstLine="0"/>
              <w:jc w:val="center"/>
            </w:pPr>
            <w:hyperlink r:id="rId59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6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9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8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9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0">
              <w:r w:rsidR="007E346B" w:rsidRPr="007C4114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0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2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4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626B89D8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605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60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5CDAA51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47" w:type="dxa"/>
          <w:left w:w="79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1841"/>
        <w:gridCol w:w="917"/>
        <w:gridCol w:w="917"/>
        <w:gridCol w:w="1956"/>
        <w:gridCol w:w="3128"/>
        <w:gridCol w:w="2477"/>
        <w:gridCol w:w="2585"/>
      </w:tblGrid>
      <w:tr w:rsidR="0058190A" w14:paraId="70CAA73B" w14:textId="77777777" w:rsidTr="002B7D1C">
        <w:trPr>
          <w:trHeight w:val="227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BADE3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A8360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EF6A2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68F7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837A" w14:textId="77777777" w:rsidR="0058190A" w:rsidRPr="007C4114" w:rsidRDefault="007E346B" w:rsidP="002B7D1C">
            <w:pPr>
              <w:spacing w:after="0" w:line="247" w:lineRule="auto"/>
              <w:ind w:left="108" w:right="53" w:firstLine="0"/>
              <w:rPr>
                <w:lang w:val="ru-RU"/>
              </w:rPr>
            </w:pPr>
            <w:r w:rsidRPr="007C4114">
              <w:rPr>
                <w:lang w:val="ru-RU"/>
              </w:rPr>
              <w:t xml:space="preserve">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</w:t>
            </w:r>
            <w:r w:rsidRPr="007C4114">
              <w:rPr>
                <w:lang w:val="ru-RU"/>
              </w:rPr>
              <w:lastRenderedPageBreak/>
              <w:t xml:space="preserve">Обсуждение результатов работы групп. Ролевая игра по теме, например, «Знаем ли мы правила езды на велосипеде» (роли: </w:t>
            </w:r>
          </w:p>
          <w:p w14:paraId="1483BE8F" w14:textId="77777777" w:rsidR="0058190A" w:rsidRPr="00692183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92183">
              <w:rPr>
                <w:lang w:val="ru-RU"/>
              </w:rPr>
              <w:t xml:space="preserve">велосипедисты, </w:t>
            </w:r>
          </w:p>
          <w:p w14:paraId="1D322242" w14:textId="77777777" w:rsidR="0058190A" w:rsidRPr="00692183" w:rsidRDefault="007E346B" w:rsidP="002B7D1C">
            <w:pPr>
              <w:spacing w:after="0" w:line="245" w:lineRule="auto"/>
              <w:ind w:left="108" w:right="54" w:firstLine="0"/>
              <w:rPr>
                <w:lang w:val="ru-RU"/>
              </w:rPr>
            </w:pPr>
            <w:r w:rsidRPr="00692183">
              <w:rPr>
                <w:lang w:val="ru-RU"/>
              </w:rPr>
              <w:t xml:space="preserve">сотрудники ГИБДД, маленькие дети). Рассказ учителя по теме, например, «Чем может быть опасна информационнотелекоммуникационная </w:t>
            </w:r>
          </w:p>
          <w:p w14:paraId="2758FB32" w14:textId="77777777" w:rsidR="0058190A" w:rsidRPr="00692183" w:rsidRDefault="007E346B" w:rsidP="002B7D1C">
            <w:pPr>
              <w:spacing w:after="0" w:line="259" w:lineRule="auto"/>
              <w:ind w:left="108" w:right="56" w:firstLine="0"/>
              <w:rPr>
                <w:lang w:val="ru-RU"/>
              </w:rPr>
            </w:pPr>
            <w:r w:rsidRPr="00692183">
              <w:rPr>
                <w:lang w:val="ru-RU"/>
              </w:rPr>
              <w:t xml:space="preserve">сеть «Интернет». Как правильно искать информацию в информационнотелекоммуникационной  сети «Интернет»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97001" w14:textId="77777777" w:rsidR="0058190A" w:rsidRPr="00692183" w:rsidRDefault="007E346B" w:rsidP="002B7D1C">
            <w:pPr>
              <w:spacing w:after="0" w:line="274" w:lineRule="auto"/>
              <w:ind w:left="112" w:right="5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lastRenderedPageBreak/>
              <w:t xml:space="preserve">образа жизни; выполнение правил безопасного </w:t>
            </w:r>
          </w:p>
          <w:p w14:paraId="4E3A8ABD" w14:textId="77777777" w:rsidR="0058190A" w:rsidRPr="00692183" w:rsidRDefault="007E346B" w:rsidP="002B7D1C">
            <w:pPr>
              <w:spacing w:after="29" w:line="287" w:lineRule="auto"/>
              <w:ind w:left="112" w:right="5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поведении в окружающей среде (в том </w:t>
            </w:r>
            <w:r w:rsidRPr="00692183">
              <w:rPr>
                <w:sz w:val="24"/>
                <w:lang w:val="ru-RU"/>
              </w:rPr>
              <w:tab/>
              <w:t xml:space="preserve">числе </w:t>
            </w:r>
          </w:p>
          <w:p w14:paraId="36E94D3A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sz w:val="24"/>
              </w:rPr>
              <w:t xml:space="preserve">информационной)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4785F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</w:tr>
      <w:tr w:rsidR="0058190A" w14:paraId="0972AE96" w14:textId="77777777" w:rsidTr="002B7D1C">
        <w:trPr>
          <w:trHeight w:val="647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E70A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3.2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497FF" w14:textId="77777777" w:rsidR="0058190A" w:rsidRPr="00692183" w:rsidRDefault="007E346B" w:rsidP="002B7D1C">
            <w:pPr>
              <w:spacing w:after="1" w:line="273" w:lineRule="auto"/>
              <w:ind w:left="108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Безопасность в городе. </w:t>
            </w:r>
          </w:p>
          <w:p w14:paraId="15380FF8" w14:textId="77777777" w:rsidR="0058190A" w:rsidRPr="00692183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Безопасность в сети Интернет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95A2A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692183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4B229" w14:textId="77777777" w:rsidR="0058190A" w:rsidRDefault="007E346B" w:rsidP="002B7D1C">
            <w:pPr>
              <w:spacing w:after="0" w:line="259" w:lineRule="auto"/>
              <w:ind w:left="88" w:firstLine="0"/>
              <w:jc w:val="center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38B83" w14:textId="77777777" w:rsidR="0058190A" w:rsidRDefault="0058190A" w:rsidP="002B7D1C">
            <w:pPr>
              <w:spacing w:after="126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BF868" w14:textId="77777777" w:rsidR="0058190A" w:rsidRPr="00692183" w:rsidRDefault="007E346B" w:rsidP="002B7D1C">
            <w:pPr>
              <w:spacing w:after="0" w:line="279" w:lineRule="auto"/>
              <w:ind w:left="112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Соблюдение </w:t>
            </w:r>
            <w:r w:rsidRPr="00692183">
              <w:rPr>
                <w:sz w:val="24"/>
                <w:lang w:val="ru-RU"/>
              </w:rPr>
              <w:tab/>
              <w:t xml:space="preserve">правил организации </w:t>
            </w:r>
          </w:p>
          <w:p w14:paraId="61C5831F" w14:textId="77777777" w:rsidR="0058190A" w:rsidRPr="00692183" w:rsidRDefault="007E346B" w:rsidP="002B7D1C">
            <w:pPr>
              <w:spacing w:after="37" w:line="274" w:lineRule="auto"/>
              <w:ind w:left="112" w:right="5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здорового и безопасного (для себя и других людей) образа жизни; выполнение правил </w:t>
            </w:r>
          </w:p>
          <w:p w14:paraId="71443831" w14:textId="77777777" w:rsidR="0058190A" w:rsidRPr="00692183" w:rsidRDefault="007E346B" w:rsidP="002B7D1C">
            <w:pPr>
              <w:spacing w:after="12" w:line="259" w:lineRule="auto"/>
              <w:ind w:left="112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безопасного </w:t>
            </w:r>
          </w:p>
          <w:p w14:paraId="612C9A46" w14:textId="77777777" w:rsidR="0058190A" w:rsidRPr="00692183" w:rsidRDefault="007E346B" w:rsidP="002B7D1C">
            <w:pPr>
              <w:spacing w:after="30" w:line="286" w:lineRule="auto"/>
              <w:ind w:left="112" w:right="5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поведении в окружающей среде (в том </w:t>
            </w:r>
            <w:r w:rsidRPr="00692183">
              <w:rPr>
                <w:sz w:val="24"/>
                <w:lang w:val="ru-RU"/>
              </w:rPr>
              <w:tab/>
              <w:t xml:space="preserve">числе </w:t>
            </w:r>
          </w:p>
          <w:p w14:paraId="07274D9E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sz w:val="24"/>
              </w:rPr>
              <w:t xml:space="preserve">информационной)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9663E" w14:textId="77777777" w:rsidR="0058190A" w:rsidRPr="00692183" w:rsidRDefault="007E346B" w:rsidP="002B7D1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743402B5" w14:textId="77777777" w:rsidR="0058190A" w:rsidRDefault="00826124" w:rsidP="002B7D1C">
            <w:pPr>
              <w:spacing w:after="15" w:line="259" w:lineRule="auto"/>
              <w:ind w:left="0" w:right="8" w:firstLine="0"/>
              <w:jc w:val="center"/>
            </w:pPr>
            <w:hyperlink r:id="rId60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0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1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1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4">
              <w:r w:rsidR="007E346B" w:rsidRPr="002B7D1C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6">
              <w:r w:rsidR="007E346B" w:rsidRPr="002B7D1C">
                <w:rPr>
                  <w:color w:val="0000FF"/>
                  <w:sz w:val="22"/>
                  <w:u w:val="single" w:color="0000FF"/>
                </w:rPr>
                <w:t>4128</w:t>
              </w:r>
            </w:hyperlink>
          </w:p>
          <w:p w14:paraId="0A58BDB6" w14:textId="77777777" w:rsidR="0058190A" w:rsidRDefault="00826124" w:rsidP="002B7D1C">
            <w:pPr>
              <w:spacing w:after="0" w:line="259" w:lineRule="auto"/>
              <w:ind w:left="108" w:firstLine="0"/>
              <w:jc w:val="left"/>
            </w:pPr>
            <w:hyperlink r:id="rId617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61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190A" w14:paraId="271DECC1" w14:textId="77777777" w:rsidTr="002B7D1C">
        <w:trPr>
          <w:trHeight w:val="518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05E34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Итого по разделу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A9CBA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2B7D1C">
              <w:rPr>
                <w:sz w:val="24"/>
              </w:rPr>
              <w:t xml:space="preserve"> 5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B4903" w14:textId="77777777" w:rsidR="0058190A" w:rsidRDefault="007E346B" w:rsidP="002B7D1C">
            <w:pPr>
              <w:spacing w:after="0" w:line="259" w:lineRule="auto"/>
              <w:ind w:left="5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CCFD4" w14:textId="77777777" w:rsidR="0058190A" w:rsidRDefault="007E346B" w:rsidP="002B7D1C">
            <w:pPr>
              <w:spacing w:after="0" w:line="259" w:lineRule="auto"/>
              <w:ind w:left="1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CC9F912" w14:textId="77777777" w:rsidTr="002B7D1C">
        <w:trPr>
          <w:trHeight w:val="365"/>
        </w:trPr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081F4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>Резервное время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63F51" w14:textId="77777777" w:rsidR="0058190A" w:rsidRDefault="007E346B" w:rsidP="002B7D1C">
            <w:pPr>
              <w:spacing w:after="0" w:line="259" w:lineRule="auto"/>
              <w:ind w:left="48" w:firstLine="0"/>
              <w:jc w:val="center"/>
            </w:pPr>
            <w:r w:rsidRPr="002B7D1C">
              <w:rPr>
                <w:sz w:val="24"/>
              </w:rPr>
              <w:t xml:space="preserve"> 6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7B974" w14:textId="77777777" w:rsidR="0058190A" w:rsidRDefault="007E346B" w:rsidP="002B7D1C">
            <w:pPr>
              <w:spacing w:after="0" w:line="259" w:lineRule="auto"/>
              <w:ind w:left="50" w:firstLine="0"/>
              <w:jc w:val="center"/>
            </w:pPr>
            <w:r w:rsidRPr="002B7D1C">
              <w:rPr>
                <w:sz w:val="24"/>
              </w:rPr>
              <w:t xml:space="preserve"> 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2655E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92E7" w14:textId="77777777" w:rsidR="0058190A" w:rsidRDefault="007E346B" w:rsidP="002B7D1C">
            <w:pPr>
              <w:spacing w:after="0" w:line="259" w:lineRule="auto"/>
              <w:ind w:left="11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B73E5" w14:textId="77777777" w:rsidR="0058190A" w:rsidRDefault="007E346B" w:rsidP="002B7D1C">
            <w:pPr>
              <w:spacing w:after="0" w:line="259" w:lineRule="auto"/>
              <w:ind w:left="108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B65227E" w14:textId="77777777" w:rsidR="0058190A" w:rsidRDefault="0058190A">
      <w:pPr>
        <w:spacing w:after="0" w:line="259" w:lineRule="auto"/>
        <w:ind w:left="-1440" w:right="14942" w:firstLine="0"/>
        <w:jc w:val="left"/>
      </w:pPr>
    </w:p>
    <w:tbl>
      <w:tblPr>
        <w:tblW w:w="14604" w:type="dxa"/>
        <w:tblInd w:w="-448" w:type="dxa"/>
        <w:tblCellMar>
          <w:top w:w="72" w:type="dxa"/>
          <w:left w:w="8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1277"/>
        <w:gridCol w:w="1275"/>
        <w:gridCol w:w="3687"/>
        <w:gridCol w:w="2693"/>
        <w:gridCol w:w="2695"/>
      </w:tblGrid>
      <w:tr w:rsidR="0058190A" w14:paraId="151835E5" w14:textId="77777777" w:rsidTr="002B7D1C">
        <w:trPr>
          <w:trHeight w:val="100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93ED3" w14:textId="77777777" w:rsidR="0058190A" w:rsidRPr="00692183" w:rsidRDefault="007E346B" w:rsidP="002B7D1C">
            <w:pPr>
              <w:spacing w:after="15" w:line="259" w:lineRule="auto"/>
              <w:ind w:left="10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ОБЩЕЕ КОЛИЧЕСТВО </w:t>
            </w:r>
          </w:p>
          <w:p w14:paraId="0C1BF2A8" w14:textId="77777777" w:rsidR="0058190A" w:rsidRPr="00692183" w:rsidRDefault="007E346B" w:rsidP="002B7D1C">
            <w:pPr>
              <w:spacing w:after="13" w:line="259" w:lineRule="auto"/>
              <w:ind w:left="10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ЧАСОВ ПО </w:t>
            </w:r>
          </w:p>
          <w:p w14:paraId="2738CDE1" w14:textId="77777777" w:rsidR="0058190A" w:rsidRPr="00692183" w:rsidRDefault="007E346B" w:rsidP="002B7D1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ПРОГРАММЕ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F0914" w14:textId="77777777" w:rsidR="0058190A" w:rsidRDefault="007E346B" w:rsidP="002B7D1C">
            <w:pPr>
              <w:spacing w:after="0" w:line="259" w:lineRule="auto"/>
              <w:ind w:left="109" w:firstLine="0"/>
              <w:jc w:val="center"/>
            </w:pPr>
            <w:r w:rsidRPr="00692183">
              <w:rPr>
                <w:sz w:val="24"/>
                <w:lang w:val="ru-RU"/>
              </w:rPr>
              <w:t xml:space="preserve"> </w:t>
            </w:r>
            <w:r w:rsidRPr="002B7D1C">
              <w:rPr>
                <w:sz w:val="24"/>
              </w:rPr>
              <w:t xml:space="preserve">68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C2407" w14:textId="77777777" w:rsidR="0058190A" w:rsidRDefault="007E346B" w:rsidP="002B7D1C">
            <w:pPr>
              <w:spacing w:after="0" w:line="259" w:lineRule="auto"/>
              <w:ind w:left="111" w:firstLine="0"/>
              <w:jc w:val="center"/>
            </w:pPr>
            <w:r w:rsidRPr="002B7D1C">
              <w:rPr>
                <w:sz w:val="24"/>
              </w:rPr>
              <w:t xml:space="preserve"> 4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ED944" w14:textId="77777777" w:rsidR="0058190A" w:rsidRDefault="007E346B" w:rsidP="002B7D1C">
            <w:pPr>
              <w:spacing w:after="0" w:line="259" w:lineRule="auto"/>
              <w:ind w:left="105" w:firstLine="0"/>
              <w:jc w:val="left"/>
            </w:pPr>
            <w:r w:rsidRPr="002B7D1C">
              <w:rPr>
                <w:sz w:val="24"/>
              </w:rPr>
              <w:t xml:space="preserve">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1CC6F" w14:textId="77777777" w:rsidR="0058190A" w:rsidRDefault="007E346B" w:rsidP="002B7D1C">
            <w:pPr>
              <w:spacing w:after="0" w:line="259" w:lineRule="auto"/>
              <w:ind w:left="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CAA2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CD84D9C" w14:textId="77777777" w:rsidR="0058190A" w:rsidRDefault="0058190A">
      <w:pPr>
        <w:sectPr w:rsidR="0058190A">
          <w:headerReference w:type="even" r:id="rId619"/>
          <w:headerReference w:type="default" r:id="rId620"/>
          <w:footerReference w:type="even" r:id="rId621"/>
          <w:footerReference w:type="default" r:id="rId622"/>
          <w:headerReference w:type="first" r:id="rId623"/>
          <w:footerReference w:type="first" r:id="rId624"/>
          <w:pgSz w:w="16382" w:h="11906" w:orient="landscape"/>
          <w:pgMar w:top="1134" w:right="1440" w:bottom="1141" w:left="1440" w:header="720" w:footer="720" w:gutter="0"/>
          <w:cols w:space="720"/>
        </w:sectPr>
      </w:pPr>
    </w:p>
    <w:p w14:paraId="71263515" w14:textId="77777777" w:rsidR="0058190A" w:rsidRDefault="007E346B">
      <w:pPr>
        <w:pStyle w:val="1"/>
        <w:ind w:left="-177"/>
      </w:pPr>
      <w:r>
        <w:lastRenderedPageBreak/>
        <w:t xml:space="preserve"> КАЛЕНДАРНО-ТЕМАТИЧЕСКОЕ ПЛАНИРОВАНИЕ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0493" w:type="dxa"/>
        <w:tblInd w:w="-592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687"/>
        <w:gridCol w:w="1298"/>
        <w:gridCol w:w="6098"/>
        <w:gridCol w:w="2410"/>
      </w:tblGrid>
      <w:tr w:rsidR="0058190A" w14:paraId="08CC1AA8" w14:textId="77777777" w:rsidTr="002B7D1C">
        <w:trPr>
          <w:trHeight w:val="91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F578B" w14:textId="77777777" w:rsidR="0058190A" w:rsidRDefault="007E346B" w:rsidP="002B7D1C">
            <w:pPr>
              <w:spacing w:after="22" w:line="259" w:lineRule="auto"/>
              <w:ind w:left="188" w:firstLine="0"/>
              <w:jc w:val="left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6A5E6582" w14:textId="77777777" w:rsidR="0058190A" w:rsidRDefault="007E346B" w:rsidP="002B7D1C">
            <w:pPr>
              <w:spacing w:after="0" w:line="259" w:lineRule="auto"/>
              <w:ind w:left="0" w:right="59" w:firstLine="0"/>
              <w:jc w:val="right"/>
            </w:pPr>
            <w:r w:rsidRPr="002B7D1C">
              <w:rPr>
                <w:b/>
                <w:sz w:val="24"/>
              </w:rPr>
              <w:t>п/п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9094A" w14:textId="77777777" w:rsidR="0058190A" w:rsidRDefault="007E346B" w:rsidP="002B7D1C">
            <w:pPr>
              <w:spacing w:after="0" w:line="259" w:lineRule="auto"/>
              <w:ind w:left="81" w:firstLine="0"/>
              <w:jc w:val="center"/>
            </w:pPr>
            <w:r w:rsidRPr="002B7D1C">
              <w:rPr>
                <w:b/>
                <w:sz w:val="24"/>
              </w:rPr>
              <w:t xml:space="preserve">Дата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62649" w14:textId="77777777" w:rsidR="0058190A" w:rsidRDefault="007E346B" w:rsidP="002B7D1C">
            <w:pPr>
              <w:spacing w:after="0" w:line="259" w:lineRule="auto"/>
              <w:ind w:left="76" w:firstLine="0"/>
              <w:jc w:val="center"/>
            </w:pPr>
            <w:r w:rsidRPr="002B7D1C">
              <w:rPr>
                <w:b/>
                <w:sz w:val="24"/>
              </w:rPr>
              <w:t>Тема урока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7A685" w14:textId="77777777" w:rsidR="0058190A" w:rsidRDefault="007E346B" w:rsidP="002B7D1C">
            <w:pPr>
              <w:spacing w:after="0" w:line="259" w:lineRule="auto"/>
              <w:ind w:left="0" w:right="82" w:firstLine="0"/>
              <w:jc w:val="right"/>
            </w:pPr>
            <w:r w:rsidRPr="002B7D1C">
              <w:rPr>
                <w:b/>
                <w:sz w:val="24"/>
              </w:rPr>
              <w:t>Домашнее задание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1B9866D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7467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4BB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3B68C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8EF77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2129359D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6BB6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0DE1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44F73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Наша страна – Россия, Российская Федерация. </w:t>
            </w:r>
            <w:r w:rsidRPr="002B7D1C">
              <w:rPr>
                <w:sz w:val="24"/>
              </w:rPr>
              <w:t>Что такое Родина?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8D2B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4D65487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A8E2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CE20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93C8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Наша Родина: от края и до края. </w:t>
            </w:r>
            <w:r w:rsidRPr="002B7D1C">
              <w:rPr>
                <w:sz w:val="24"/>
              </w:rPr>
              <w:t>Символы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FFA7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26D4E05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594F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6E8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8EE0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Народы России. Народов дружная семья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7D7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17E0A24F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6DF1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98E4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455F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Путешествие по родному краю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1ED1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6F974360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F715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CCD4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39F6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B7C2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64663A6" w14:textId="77777777" w:rsidTr="002B7D1C">
        <w:trPr>
          <w:trHeight w:val="68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0BE4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05BC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D7453" w14:textId="77777777" w:rsidR="0058190A" w:rsidRPr="00692183" w:rsidRDefault="007E346B" w:rsidP="002B7D1C">
            <w:pPr>
              <w:spacing w:after="19" w:line="259" w:lineRule="auto"/>
              <w:ind w:left="0" w:right="65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Столица России ‒ Москва. Достопримечательности </w:t>
            </w:r>
          </w:p>
          <w:p w14:paraId="5A04733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Москвы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5B1E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57750581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9BFD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110D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FE65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Что такое окружающий мир? Что природа даѐт человеку?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56AF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1E4A81A1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1112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C2FE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795B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7D95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31A0A49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5BC3D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524C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2164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C9B9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44C8784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953F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5C14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B4C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Явления и объекты неживой природы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A174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D62E481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7A2A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8AAE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04018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2B7D1C">
              <w:rPr>
                <w:sz w:val="24"/>
              </w:rPr>
              <w:t>Наше творчество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7C81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6DC6148A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508C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5A9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15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Что мы знаем о растениях? Что общего у разных растений?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4498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E576752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D11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76F5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7213D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309B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443639D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3B27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18A6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7FDF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Комнатные растения. Растения в твоѐм доме: краткое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C6D76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8AA0643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150E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9AA1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E73E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 xml:space="preserve">Практическая </w:t>
            </w:r>
            <w:r w:rsidRPr="00692183">
              <w:rPr>
                <w:b/>
                <w:sz w:val="24"/>
                <w:lang w:val="ru-RU"/>
              </w:rPr>
              <w:tab/>
              <w:t>работа</w:t>
            </w:r>
            <w:r w:rsidRPr="00692183">
              <w:rPr>
                <w:sz w:val="24"/>
                <w:lang w:val="ru-RU"/>
              </w:rPr>
              <w:t xml:space="preserve"> </w:t>
            </w:r>
            <w:r w:rsidRPr="00692183">
              <w:rPr>
                <w:sz w:val="24"/>
                <w:lang w:val="ru-RU"/>
              </w:rPr>
              <w:tab/>
              <w:t xml:space="preserve">«Как </w:t>
            </w:r>
            <w:r w:rsidRPr="00692183">
              <w:rPr>
                <w:sz w:val="24"/>
                <w:lang w:val="ru-RU"/>
              </w:rPr>
              <w:tab/>
              <w:t xml:space="preserve">мы </w:t>
            </w:r>
            <w:r w:rsidRPr="00692183">
              <w:rPr>
                <w:sz w:val="24"/>
                <w:lang w:val="ru-RU"/>
              </w:rPr>
              <w:tab/>
              <w:t xml:space="preserve">ухаживаем </w:t>
            </w:r>
            <w:r w:rsidRPr="00692183">
              <w:rPr>
                <w:sz w:val="24"/>
                <w:lang w:val="ru-RU"/>
              </w:rPr>
              <w:tab/>
              <w:t>за растениями»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1D01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22B29B28" w14:textId="77777777" w:rsidTr="002B7D1C">
        <w:trPr>
          <w:trHeight w:val="68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EF96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CB3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CDF4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Разнообразие растений: узнавание, называние, краткое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DB34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E5A5683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71F8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066C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32AF3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B7D1C">
              <w:rPr>
                <w:sz w:val="24"/>
              </w:rPr>
              <w:t>Лиственные растения нашего края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3532B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85B1824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5BAC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B404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ECC45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2B7D1C">
              <w:rPr>
                <w:sz w:val="24"/>
              </w:rPr>
              <w:t>Хвойные растения нашего края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9F6E65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458247F8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A1C3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9E6A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1E7F0" w14:textId="77777777" w:rsidR="0058190A" w:rsidRPr="00692183" w:rsidRDefault="007E346B" w:rsidP="002B7D1C">
            <w:pPr>
              <w:spacing w:after="19" w:line="259" w:lineRule="auto"/>
              <w:ind w:left="0" w:right="65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Мир животных: насекомые (узнавание, называние). </w:t>
            </w:r>
          </w:p>
          <w:p w14:paraId="41DBAB2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Главная особенность этой группы животных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2675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9B5C748" w14:textId="77777777" w:rsidTr="002B7D1C">
        <w:trPr>
          <w:trHeight w:val="36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FE21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576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F5D8A" w14:textId="77777777" w:rsidR="0058190A" w:rsidRPr="00692183" w:rsidRDefault="007E346B" w:rsidP="002B7D1C">
            <w:pPr>
              <w:spacing w:after="0" w:line="259" w:lineRule="auto"/>
              <w:ind w:left="0" w:right="66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Насекомые: сравнение, краткое описание внешнего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4322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0DAAF452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493" w:type="dxa"/>
        <w:tblInd w:w="-592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687"/>
        <w:gridCol w:w="1298"/>
        <w:gridCol w:w="6098"/>
        <w:gridCol w:w="2410"/>
      </w:tblGrid>
      <w:tr w:rsidR="0058190A" w14:paraId="50CD0996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B9520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4D454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25CF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вида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5C115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</w:tr>
      <w:tr w:rsidR="0058190A" w:rsidRPr="00202CBE" w14:paraId="78E7376D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599D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42A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596DA" w14:textId="77777777" w:rsidR="0058190A" w:rsidRPr="00692183" w:rsidRDefault="007E346B" w:rsidP="002B7D1C">
            <w:pPr>
              <w:spacing w:after="19" w:line="259" w:lineRule="auto"/>
              <w:ind w:left="0" w:right="68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Какие звери живут в морях и океанах? Морские звери: </w:t>
            </w:r>
          </w:p>
          <w:p w14:paraId="22E8D3A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узнавание, называние, краткое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D93A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290BE64C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639C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421D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35A65" w14:textId="77777777" w:rsidR="0058190A" w:rsidRPr="00692183" w:rsidRDefault="007E346B" w:rsidP="002B7D1C">
            <w:pPr>
              <w:spacing w:after="16" w:line="259" w:lineRule="auto"/>
              <w:ind w:left="0" w:right="67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Мир животных: рыбы пресных и солѐных водоѐмов </w:t>
            </w:r>
          </w:p>
          <w:p w14:paraId="441FC98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(сравнение, краткое описание)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823A8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5170A2E1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EAD4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9609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A7F3B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FCB2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0D2103C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56F2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6D83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222D4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EFF3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0AE6E70A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5C88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AD11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518EF" w14:textId="77777777" w:rsidR="0058190A" w:rsidRPr="00692183" w:rsidRDefault="007E346B" w:rsidP="002B7D1C">
            <w:pPr>
              <w:tabs>
                <w:tab w:val="center" w:pos="366"/>
                <w:tab w:val="center" w:pos="1480"/>
                <w:tab w:val="center" w:pos="2641"/>
                <w:tab w:val="center" w:pos="3837"/>
                <w:tab w:val="center" w:pos="5318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Мир </w:t>
            </w:r>
            <w:r w:rsidRPr="00692183">
              <w:rPr>
                <w:sz w:val="24"/>
                <w:lang w:val="ru-RU"/>
              </w:rPr>
              <w:tab/>
              <w:t xml:space="preserve">животных: </w:t>
            </w:r>
            <w:r w:rsidRPr="00692183">
              <w:rPr>
                <w:sz w:val="24"/>
                <w:lang w:val="ru-RU"/>
              </w:rPr>
              <w:tab/>
              <w:t xml:space="preserve">звери </w:t>
            </w:r>
            <w:r w:rsidRPr="00692183">
              <w:rPr>
                <w:sz w:val="24"/>
                <w:lang w:val="ru-RU"/>
              </w:rPr>
              <w:tab/>
              <w:t xml:space="preserve">(узнавание, </w:t>
            </w:r>
            <w:r w:rsidRPr="00692183">
              <w:rPr>
                <w:sz w:val="24"/>
                <w:lang w:val="ru-RU"/>
              </w:rPr>
              <w:tab/>
              <w:t xml:space="preserve">называние, </w:t>
            </w:r>
          </w:p>
          <w:p w14:paraId="053A42A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сравнение, краткое описание)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C7CA7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80A2D0F" w14:textId="77777777" w:rsidTr="002B7D1C">
        <w:trPr>
          <w:trHeight w:val="10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A325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A06E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88B57" w14:textId="77777777" w:rsidR="0058190A" w:rsidRDefault="007E346B" w:rsidP="002B7D1C">
            <w:pPr>
              <w:spacing w:after="0" w:line="259" w:lineRule="auto"/>
              <w:ind w:left="134" w:right="61" w:firstLine="0"/>
            </w:pPr>
            <w:r w:rsidRPr="00692183">
              <w:rPr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2B7D1C">
              <w:rPr>
                <w:sz w:val="24"/>
              </w:rPr>
              <w:t>Забота зверей о своих детѐнышах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648F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307A10DD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F5F8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1B2E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8825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Знакомься: электронные ресурсы школы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BF45B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B6D63F5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C4E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FAAD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A84B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Ты – пешеход!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1AB8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998B3DB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07DA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14CB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96C5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Знаки дорожного движения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073E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36AC487D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8CCB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1B75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31C96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2B7D1C">
              <w:rPr>
                <w:sz w:val="24"/>
              </w:rPr>
              <w:t>Моя малая родина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5C5EC4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4FC3B38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5C19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0CA6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261C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Культурные объекты родного края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E19B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6CAD0A9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8BBB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65CA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D789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Домашние и дикие животные. Различия в условиях жизни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71CD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1626BACB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3985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9381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9EAE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Повторение </w:t>
            </w:r>
            <w:r w:rsidRPr="00692183">
              <w:rPr>
                <w:sz w:val="24"/>
                <w:lang w:val="ru-RU"/>
              </w:rPr>
              <w:tab/>
              <w:t xml:space="preserve">изученного </w:t>
            </w:r>
            <w:r w:rsidRPr="00692183">
              <w:rPr>
                <w:sz w:val="24"/>
                <w:lang w:val="ru-RU"/>
              </w:rPr>
              <w:tab/>
              <w:t xml:space="preserve">по </w:t>
            </w:r>
            <w:r w:rsidRPr="00692183">
              <w:rPr>
                <w:sz w:val="24"/>
                <w:lang w:val="ru-RU"/>
              </w:rPr>
              <w:tab/>
              <w:t xml:space="preserve">разделу </w:t>
            </w:r>
            <w:r w:rsidRPr="00692183">
              <w:rPr>
                <w:sz w:val="24"/>
                <w:lang w:val="ru-RU"/>
              </w:rPr>
              <w:tab/>
              <w:t xml:space="preserve">"Человек </w:t>
            </w:r>
            <w:r w:rsidRPr="00692183">
              <w:rPr>
                <w:sz w:val="24"/>
                <w:lang w:val="ru-RU"/>
              </w:rPr>
              <w:tab/>
              <w:t>и общество"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669D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58987B12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8A9E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9F60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13E58" w14:textId="77777777" w:rsidR="0058190A" w:rsidRPr="00692183" w:rsidRDefault="007E346B" w:rsidP="002B7D1C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Семья – коллектив. Права и обязанности членов семьи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185D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C7BD8CE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645F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617A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71BB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Значение природы в жизни людей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E38F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06536FF" w14:textId="77777777" w:rsidTr="002B7D1C">
        <w:trPr>
          <w:trHeight w:val="132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953D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151D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E7C6D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692183">
              <w:rPr>
                <w:sz w:val="24"/>
                <w:lang w:val="ru-RU"/>
              </w:rPr>
              <w:tab/>
              <w:t xml:space="preserve">использования. </w:t>
            </w:r>
            <w:r w:rsidRPr="00692183">
              <w:rPr>
                <w:sz w:val="24"/>
                <w:lang w:val="ru-RU"/>
              </w:rPr>
              <w:tab/>
            </w:r>
            <w:r w:rsidRPr="002B7D1C">
              <w:rPr>
                <w:sz w:val="24"/>
              </w:rPr>
              <w:t xml:space="preserve">Поведение </w:t>
            </w:r>
            <w:r w:rsidRPr="002B7D1C">
              <w:rPr>
                <w:sz w:val="24"/>
              </w:rPr>
              <w:tab/>
              <w:t xml:space="preserve">в экстремальных </w:t>
            </w:r>
            <w:r w:rsidRPr="002B7D1C">
              <w:rPr>
                <w:sz w:val="24"/>
              </w:rPr>
              <w:tab/>
              <w:t xml:space="preserve">ситуациях. </w:t>
            </w:r>
            <w:r w:rsidRPr="002B7D1C">
              <w:rPr>
                <w:sz w:val="24"/>
              </w:rPr>
              <w:tab/>
              <w:t xml:space="preserve">Номера </w:t>
            </w:r>
            <w:r w:rsidRPr="002B7D1C">
              <w:rPr>
                <w:sz w:val="24"/>
              </w:rPr>
              <w:tab/>
              <w:t>телефонов экстренных служб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8461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6CCE6C1E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BA44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38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A619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E5B8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Наблюдение </w:t>
            </w:r>
            <w:r w:rsidRPr="00692183">
              <w:rPr>
                <w:sz w:val="24"/>
                <w:lang w:val="ru-RU"/>
              </w:rPr>
              <w:tab/>
              <w:t xml:space="preserve">за </w:t>
            </w:r>
            <w:r w:rsidRPr="00692183">
              <w:rPr>
                <w:sz w:val="24"/>
                <w:lang w:val="ru-RU"/>
              </w:rPr>
              <w:tab/>
              <w:t xml:space="preserve">погодой. </w:t>
            </w:r>
            <w:r w:rsidRPr="00692183">
              <w:rPr>
                <w:sz w:val="24"/>
                <w:lang w:val="ru-RU"/>
              </w:rPr>
              <w:tab/>
              <w:t xml:space="preserve">Анализ </w:t>
            </w:r>
            <w:r w:rsidRPr="00692183">
              <w:rPr>
                <w:sz w:val="24"/>
                <w:lang w:val="ru-RU"/>
              </w:rPr>
              <w:tab/>
              <w:t>результатов наблюдений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A586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7C2EC13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169FA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8958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D222E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4F2C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20BB051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773B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DF82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612D5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>Практическая работа</w:t>
            </w:r>
            <w:r w:rsidRPr="00692183">
              <w:rPr>
                <w:sz w:val="24"/>
                <w:lang w:val="ru-RU"/>
              </w:rPr>
              <w:t xml:space="preserve"> «Измерение температуры воздуха и воды в разных условиях (в комнате, на улице)»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D82B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447DE88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8027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396C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C1A65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Откуда в снежках грязь?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D872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6844657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0D3A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5B6F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90C2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Как живут растения?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32522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4C937697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B724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B5B8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2B55D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Многообразие мира животных. Какие животные живут в нашем регионе?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4858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3538785" w14:textId="77777777" w:rsidTr="002B7D1C">
        <w:trPr>
          <w:trHeight w:val="36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963E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BA2F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6A63B" w14:textId="77777777" w:rsidR="0058190A" w:rsidRPr="00692183" w:rsidRDefault="007E346B" w:rsidP="002B7D1C">
            <w:pPr>
              <w:spacing w:after="0" w:line="259" w:lineRule="auto"/>
              <w:ind w:left="0" w:right="62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Времена года: наблюдения за особенностью погоды,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4057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2682BD81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493" w:type="dxa"/>
        <w:tblInd w:w="-592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687"/>
        <w:gridCol w:w="1298"/>
        <w:gridCol w:w="6098"/>
        <w:gridCol w:w="2410"/>
      </w:tblGrid>
      <w:tr w:rsidR="0058190A" w:rsidRPr="00202CBE" w14:paraId="0B06D51C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CBC95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B54E0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410C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жизнью растительного и животного мира осенью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4B453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:rsidRPr="00202CBE" w14:paraId="621AD5AF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A378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07A1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054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Откуда берѐтся и куда девается мусор?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D03E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D159BAE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4799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2F4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6C08F" w14:textId="77777777" w:rsidR="0058190A" w:rsidRPr="00692183" w:rsidRDefault="007E346B" w:rsidP="002B7D1C">
            <w:pPr>
              <w:spacing w:after="16" w:line="259" w:lineRule="auto"/>
              <w:ind w:left="0" w:right="60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Классный коллектив. Мои друзья – одноклассники. </w:t>
            </w:r>
          </w:p>
          <w:p w14:paraId="44A5EFA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Правила совместной деятельности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80BB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0D3EA5BE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2514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40BC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55B2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Учебный класс. Рабочее место школьника. </w:t>
            </w:r>
            <w:r w:rsidRPr="002B7D1C">
              <w:rPr>
                <w:sz w:val="24"/>
              </w:rPr>
              <w:t>Режим учебного труда, отдыха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6393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5469184D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90FB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CA0F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81A7E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D29C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4B1B9C12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62DC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7AD3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C38F3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животных. Где живут белые медведи?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1775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0776651A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F2E1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8E4A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7C31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животных. Где живут слоны?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411A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42E573FC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14EB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5AC2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94C2B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Мир животных. Перелѐтные и зимующие птицы. </w:t>
            </w:r>
            <w:r w:rsidRPr="002B7D1C">
              <w:rPr>
                <w:sz w:val="24"/>
              </w:rPr>
              <w:t>Где зимуют птицы?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C1A3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3928313B" w14:textId="77777777" w:rsidTr="002B7D1C">
        <w:trPr>
          <w:trHeight w:val="68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F6E8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0A2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64CEB" w14:textId="77777777" w:rsidR="0058190A" w:rsidRPr="00692183" w:rsidRDefault="007E346B" w:rsidP="002B7D1C">
            <w:pPr>
              <w:tabs>
                <w:tab w:val="center" w:pos="852"/>
                <w:tab w:val="center" w:pos="2629"/>
                <w:tab w:val="center" w:pos="4135"/>
                <w:tab w:val="center" w:pos="5484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Декоративное </w:t>
            </w:r>
            <w:r w:rsidRPr="00692183">
              <w:rPr>
                <w:sz w:val="24"/>
                <w:lang w:val="ru-RU"/>
              </w:rPr>
              <w:tab/>
              <w:t xml:space="preserve">творчество </w:t>
            </w:r>
            <w:r w:rsidRPr="00692183">
              <w:rPr>
                <w:sz w:val="24"/>
                <w:lang w:val="ru-RU"/>
              </w:rPr>
              <w:tab/>
              <w:t xml:space="preserve">народов, </w:t>
            </w:r>
            <w:r w:rsidRPr="00692183">
              <w:rPr>
                <w:sz w:val="24"/>
                <w:lang w:val="ru-RU"/>
              </w:rPr>
              <w:tab/>
              <w:t xml:space="preserve">которое </w:t>
            </w:r>
          </w:p>
          <w:p w14:paraId="5191B4C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воплотилось в одежде, предметах быта, игрушках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1153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D864611" w14:textId="77777777" w:rsidTr="002B7D1C">
        <w:trPr>
          <w:trHeight w:val="37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5722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86A0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95D8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Труд людей родного края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6A21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73D34427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AECF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1A41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FB59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Семейные поколения. Моя семья в прошлом и настоящем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6EA3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587C9BF4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A7AB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3B0B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EAF8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Повторение </w:t>
            </w:r>
            <w:r w:rsidRPr="00692183">
              <w:rPr>
                <w:sz w:val="24"/>
                <w:lang w:val="ru-RU"/>
              </w:rPr>
              <w:tab/>
              <w:t xml:space="preserve">изученного </w:t>
            </w:r>
            <w:r w:rsidRPr="00692183">
              <w:rPr>
                <w:sz w:val="24"/>
                <w:lang w:val="ru-RU"/>
              </w:rPr>
              <w:tab/>
              <w:t xml:space="preserve">по </w:t>
            </w:r>
            <w:r w:rsidRPr="00692183">
              <w:rPr>
                <w:sz w:val="24"/>
                <w:lang w:val="ru-RU"/>
              </w:rPr>
              <w:tab/>
              <w:t xml:space="preserve">разделу </w:t>
            </w:r>
            <w:r w:rsidRPr="00692183">
              <w:rPr>
                <w:sz w:val="24"/>
                <w:lang w:val="ru-RU"/>
              </w:rPr>
              <w:tab/>
              <w:t xml:space="preserve">"Человек </w:t>
            </w:r>
            <w:r w:rsidRPr="00692183">
              <w:rPr>
                <w:sz w:val="24"/>
                <w:lang w:val="ru-RU"/>
              </w:rPr>
              <w:tab/>
              <w:t>и природа"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0821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470D9F57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7BE6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2CD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4A3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животных. Почему мы любим кошек и собак?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9A07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2FD6543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6A99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4EFA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C5C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Прогулки на природе. Правила поведения в природе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2B45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10D4032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2BE9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76FD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B619A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Зачем нужна вежливость?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C358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7EADBF7" w14:textId="77777777" w:rsidTr="002B7D1C">
        <w:trPr>
          <w:trHeight w:val="68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4B00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59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2E68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26990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88CB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36F9B1C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54EE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0A1E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0C8CF" w14:textId="77777777" w:rsidR="0058190A" w:rsidRPr="00692183" w:rsidRDefault="007E346B" w:rsidP="002B7D1C">
            <w:pPr>
              <w:spacing w:after="0" w:line="314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</w:p>
          <w:p w14:paraId="15645A3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Правила поведения за столом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669A4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93D6735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E558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47D3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0736" w14:textId="77777777" w:rsidR="0058190A" w:rsidRDefault="007E346B" w:rsidP="002B7D1C">
            <w:pPr>
              <w:spacing w:after="0" w:line="259" w:lineRule="auto"/>
              <w:ind w:left="134" w:right="64" w:firstLine="0"/>
            </w:pPr>
            <w:r w:rsidRPr="00692183">
              <w:rPr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2B7D1C">
              <w:rPr>
                <w:sz w:val="24"/>
              </w:rPr>
              <w:t>Условия и правила закаливания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57BD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0D2E3E70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D569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0904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B4244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A021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0978A4CD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E169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693A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A2E0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Зачем люди осваивают космос?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39DC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4D6E0DC4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7073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CB26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5092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Труд и быт людей в разные времена года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C56E3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16A07D1C" w14:textId="77777777" w:rsidTr="002B7D1C">
        <w:trPr>
          <w:trHeight w:val="10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3071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41D5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5F1C9" w14:textId="77777777" w:rsidR="0058190A" w:rsidRDefault="007E346B" w:rsidP="002B7D1C">
            <w:pPr>
              <w:spacing w:after="0" w:line="259" w:lineRule="auto"/>
              <w:ind w:left="134" w:right="61" w:firstLine="0"/>
            </w:pPr>
            <w:r w:rsidRPr="00692183">
              <w:rPr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2B7D1C">
              <w:rPr>
                <w:sz w:val="24"/>
              </w:rPr>
              <w:t>Мои домашние питомцы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996F2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753DDDD0" w14:textId="77777777" w:rsidTr="002B7D1C">
        <w:trPr>
          <w:trHeight w:val="68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C61A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C272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5EB70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Неурочное учебное заняте. Урок-викторина по повторению изученного в 1 классе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6086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617378CF" w14:textId="77777777" w:rsidR="0058190A" w:rsidRDefault="007E346B">
      <w:pPr>
        <w:pStyle w:val="1"/>
        <w:ind w:left="-177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0027" w:type="dxa"/>
        <w:tblInd w:w="-409" w:type="dxa"/>
        <w:tblCellMar>
          <w:top w:w="34" w:type="dxa"/>
          <w:left w:w="101" w:type="dxa"/>
          <w:right w:w="49" w:type="dxa"/>
        </w:tblCellMar>
        <w:tblLook w:val="04A0" w:firstRow="1" w:lastRow="0" w:firstColumn="1" w:lastColumn="0" w:noHBand="0" w:noVBand="1"/>
      </w:tblPr>
      <w:tblGrid>
        <w:gridCol w:w="737"/>
        <w:gridCol w:w="983"/>
        <w:gridCol w:w="5046"/>
        <w:gridCol w:w="3261"/>
      </w:tblGrid>
      <w:tr w:rsidR="0058190A" w14:paraId="17993A61" w14:textId="77777777" w:rsidTr="002B7D1C">
        <w:trPr>
          <w:trHeight w:val="1059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E8DF8" w14:textId="77777777" w:rsidR="0058190A" w:rsidRDefault="007E346B" w:rsidP="002B7D1C">
            <w:pPr>
              <w:spacing w:after="22" w:line="259" w:lineRule="auto"/>
              <w:ind w:left="0" w:right="133" w:firstLine="0"/>
              <w:jc w:val="right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4BC924BB" w14:textId="77777777" w:rsidR="0058190A" w:rsidRDefault="007E346B" w:rsidP="002B7D1C">
            <w:pPr>
              <w:spacing w:after="0" w:line="259" w:lineRule="auto"/>
              <w:ind w:left="0" w:right="83" w:firstLine="0"/>
              <w:jc w:val="right"/>
            </w:pPr>
            <w:r w:rsidRPr="002B7D1C">
              <w:rPr>
                <w:b/>
                <w:sz w:val="24"/>
              </w:rPr>
              <w:t>п/п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2F844" w14:textId="77777777" w:rsidR="0058190A" w:rsidRDefault="007E346B" w:rsidP="002B7D1C">
            <w:pPr>
              <w:spacing w:after="0" w:line="259" w:lineRule="auto"/>
              <w:ind w:left="0" w:right="110" w:firstLine="0"/>
              <w:jc w:val="right"/>
            </w:pPr>
            <w:r w:rsidRPr="002B7D1C">
              <w:rPr>
                <w:b/>
                <w:sz w:val="24"/>
              </w:rPr>
              <w:t xml:space="preserve">Дата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B3CD7" w14:textId="77777777" w:rsidR="0058190A" w:rsidRDefault="007E346B" w:rsidP="002B7D1C">
            <w:pPr>
              <w:spacing w:after="0" w:line="259" w:lineRule="auto"/>
              <w:ind w:left="77" w:firstLine="0"/>
              <w:jc w:val="center"/>
            </w:pPr>
            <w:r w:rsidRPr="002B7D1C">
              <w:rPr>
                <w:b/>
                <w:sz w:val="24"/>
              </w:rPr>
              <w:t>Тема урока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9F2ED" w14:textId="77777777" w:rsidR="0058190A" w:rsidRDefault="007E346B" w:rsidP="002B7D1C">
            <w:pPr>
              <w:spacing w:after="0" w:line="259" w:lineRule="auto"/>
              <w:ind w:left="74" w:firstLine="0"/>
              <w:jc w:val="center"/>
            </w:pPr>
            <w:r w:rsidRPr="002B7D1C">
              <w:rPr>
                <w:b/>
                <w:sz w:val="24"/>
              </w:rPr>
              <w:t>Домашнее задание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0C889C9F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14B44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15A19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A6E96" w14:textId="77777777" w:rsidR="0058190A" w:rsidRPr="00692183" w:rsidRDefault="007E346B" w:rsidP="002B7D1C">
            <w:pPr>
              <w:tabs>
                <w:tab w:val="center" w:pos="1410"/>
                <w:tab w:val="center" w:pos="2176"/>
                <w:tab w:val="center" w:pos="2954"/>
                <w:tab w:val="right" w:pos="4896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Наша </w:t>
            </w:r>
            <w:r w:rsidRPr="00692183">
              <w:rPr>
                <w:sz w:val="24"/>
                <w:lang w:val="ru-RU"/>
              </w:rPr>
              <w:tab/>
              <w:t xml:space="preserve">Родина </w:t>
            </w:r>
            <w:r w:rsidRPr="00692183">
              <w:rPr>
                <w:sz w:val="24"/>
                <w:lang w:val="ru-RU"/>
              </w:rPr>
              <w:tab/>
              <w:t xml:space="preserve">‒ </w:t>
            </w:r>
            <w:r w:rsidRPr="00692183">
              <w:rPr>
                <w:sz w:val="24"/>
                <w:lang w:val="ru-RU"/>
              </w:rPr>
              <w:tab/>
              <w:t xml:space="preserve">Россия, </w:t>
            </w:r>
            <w:r w:rsidRPr="00692183">
              <w:rPr>
                <w:sz w:val="24"/>
                <w:lang w:val="ru-RU"/>
              </w:rPr>
              <w:tab/>
              <w:t xml:space="preserve">Российская </w:t>
            </w:r>
          </w:p>
          <w:p w14:paraId="56B153E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Федерация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D5FFF" w14:textId="77777777" w:rsidR="0058190A" w:rsidRPr="00692183" w:rsidRDefault="007E346B" w:rsidP="002B7D1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mbria" w:eastAsia="Cambria" w:hAnsi="Cambria" w:cs="Cambria"/>
                <w:sz w:val="24"/>
                <w:lang w:val="ru-RU"/>
              </w:rPr>
              <w:t xml:space="preserve"> </w:t>
            </w:r>
          </w:p>
        </w:tc>
      </w:tr>
      <w:tr w:rsidR="0058190A" w14:paraId="0265AEC8" w14:textId="77777777" w:rsidTr="002B7D1C">
        <w:trPr>
          <w:trHeight w:val="57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D3149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8C031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20F9D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Народы России. Родная страна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DBE9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58190A" w14:paraId="382506DF" w14:textId="77777777" w:rsidTr="002B7D1C">
        <w:trPr>
          <w:trHeight w:val="68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EECECE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06565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E92C9" w14:textId="77777777" w:rsidR="0058190A" w:rsidRPr="00692183" w:rsidRDefault="007E346B" w:rsidP="002B7D1C">
            <w:pPr>
              <w:tabs>
                <w:tab w:val="center" w:pos="1806"/>
                <w:tab w:val="center" w:pos="2884"/>
                <w:tab w:val="right" w:pos="4896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Родной </w:t>
            </w:r>
            <w:r w:rsidRPr="00692183">
              <w:rPr>
                <w:sz w:val="24"/>
                <w:lang w:val="ru-RU"/>
              </w:rPr>
              <w:tab/>
              <w:t xml:space="preserve">край, </w:t>
            </w:r>
            <w:r w:rsidRPr="00692183">
              <w:rPr>
                <w:sz w:val="24"/>
                <w:lang w:val="ru-RU"/>
              </w:rPr>
              <w:tab/>
              <w:t xml:space="preserve">его </w:t>
            </w:r>
            <w:r w:rsidRPr="00692183">
              <w:rPr>
                <w:sz w:val="24"/>
                <w:lang w:val="ru-RU"/>
              </w:rPr>
              <w:tab/>
              <w:t xml:space="preserve">природные </w:t>
            </w:r>
          </w:p>
          <w:p w14:paraId="7B11DA3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достопримечательности. </w:t>
            </w:r>
            <w:r w:rsidRPr="002B7D1C">
              <w:rPr>
                <w:sz w:val="24"/>
              </w:rPr>
              <w:t>Город и село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E89A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58190A" w:rsidRPr="00202CBE" w14:paraId="2349DC6F" w14:textId="77777777" w:rsidTr="002B7D1C">
        <w:trPr>
          <w:trHeight w:val="1318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55C12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A0E2F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EED6C" w14:textId="77777777" w:rsidR="0058190A" w:rsidRPr="00692183" w:rsidRDefault="007E346B" w:rsidP="002B7D1C">
            <w:pPr>
              <w:spacing w:after="0" w:line="259" w:lineRule="auto"/>
              <w:ind w:left="134" w:right="5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74BF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D3FE841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A4D69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B31A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BACE2" w14:textId="77777777" w:rsidR="0058190A" w:rsidRDefault="007E346B" w:rsidP="002B7D1C">
            <w:pPr>
              <w:spacing w:after="0" w:line="259" w:lineRule="auto"/>
              <w:ind w:left="134" w:right="57" w:firstLine="0"/>
            </w:pPr>
            <w:r w:rsidRPr="00692183">
              <w:rPr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2B7D1C">
              <w:rPr>
                <w:sz w:val="24"/>
              </w:rPr>
              <w:t>Охрана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43C0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025FB76" w14:textId="77777777" w:rsidTr="002B7D1C">
        <w:trPr>
          <w:trHeight w:val="367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DEE49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B5D35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3894D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Заповедники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104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1C3E057" w14:textId="77777777" w:rsidTr="002B7D1C">
        <w:trPr>
          <w:trHeight w:val="367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C2DE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CB928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80CC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Заповедники России. Охрана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EC83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0091EF8F" w14:textId="77777777" w:rsidTr="002B7D1C">
        <w:trPr>
          <w:trHeight w:val="102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234D6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lastRenderedPageBreak/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1B74D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202B4" w14:textId="77777777" w:rsidR="0058190A" w:rsidRDefault="007E346B" w:rsidP="002B7D1C">
            <w:pPr>
              <w:spacing w:after="0" w:line="259" w:lineRule="auto"/>
              <w:ind w:left="134" w:right="58" w:firstLine="0"/>
            </w:pPr>
            <w:r w:rsidRPr="00692183">
              <w:rPr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2B7D1C">
              <w:rPr>
                <w:sz w:val="24"/>
              </w:rPr>
              <w:t>Родной край, город (село)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E857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3943661B" w14:textId="77777777" w:rsidTr="002B7D1C">
        <w:trPr>
          <w:trHeight w:val="66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FFA91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80AB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0E60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Проверочная работа по разделу "Где мы живѐм?"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5867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459DEB1D" w14:textId="77777777" w:rsidTr="002B7D1C">
        <w:trPr>
          <w:trHeight w:val="132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0F777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29262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680A1" w14:textId="77777777" w:rsidR="0058190A" w:rsidRDefault="007E346B" w:rsidP="002B7D1C">
            <w:pPr>
              <w:spacing w:after="0" w:line="259" w:lineRule="auto"/>
              <w:ind w:left="134" w:right="58" w:firstLine="0"/>
            </w:pPr>
            <w:r w:rsidRPr="00692183">
              <w:rPr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2B7D1C">
              <w:rPr>
                <w:sz w:val="24"/>
              </w:rPr>
              <w:t>Неживая и живая природа. Явления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1A82E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201DBE2" w14:textId="77777777" w:rsidTr="002B7D1C">
        <w:trPr>
          <w:trHeight w:val="100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1A1C8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8653A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0274F" w14:textId="77777777" w:rsidR="0058190A" w:rsidRDefault="007E346B" w:rsidP="002B7D1C">
            <w:pPr>
              <w:spacing w:after="0" w:line="259" w:lineRule="auto"/>
              <w:ind w:left="134" w:right="58" w:firstLine="0"/>
            </w:pPr>
            <w:r w:rsidRPr="00692183">
              <w:rPr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2B7D1C">
              <w:rPr>
                <w:sz w:val="24"/>
              </w:rPr>
              <w:t>Явления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0AEE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3249488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D52DB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068D0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1B174" w14:textId="77777777" w:rsidR="0058190A" w:rsidRDefault="007E346B" w:rsidP="002B7D1C">
            <w:pPr>
              <w:spacing w:after="0" w:line="259" w:lineRule="auto"/>
              <w:ind w:left="134" w:right="62" w:firstLine="0"/>
            </w:pPr>
            <w:r w:rsidRPr="00692183">
              <w:rPr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2B7D1C">
              <w:rPr>
                <w:sz w:val="24"/>
              </w:rPr>
              <w:t>Все профессии важны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18A54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6AEAF52" w14:textId="77777777" w:rsidTr="002B7D1C">
        <w:trPr>
          <w:trHeight w:val="100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2DAFA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7A427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14569" w14:textId="77777777" w:rsidR="0058190A" w:rsidRDefault="007E346B" w:rsidP="002B7D1C">
            <w:pPr>
              <w:spacing w:after="0" w:line="259" w:lineRule="auto"/>
              <w:ind w:left="134" w:right="62" w:firstLine="0"/>
            </w:pPr>
            <w:r w:rsidRPr="00692183">
              <w:rPr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2B7D1C">
              <w:rPr>
                <w:sz w:val="24"/>
              </w:rPr>
              <w:t>Невидимые нити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08D6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C944D4C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8A804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28962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D259C" w14:textId="77777777" w:rsidR="0058190A" w:rsidRPr="00692183" w:rsidRDefault="007E346B" w:rsidP="002B7D1C">
            <w:pPr>
              <w:spacing w:after="2" w:line="273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</w:p>
          <w:p w14:paraId="15187D35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узнавание, называние, описание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8222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4124DA14" w14:textId="77777777" w:rsidTr="002B7D1C">
        <w:trPr>
          <w:trHeight w:val="1318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64FDA" w14:textId="77777777" w:rsidR="0058190A" w:rsidRDefault="007E346B" w:rsidP="002B7D1C">
            <w:pPr>
              <w:spacing w:after="0" w:line="259" w:lineRule="auto"/>
              <w:ind w:left="2" w:firstLine="0"/>
              <w:jc w:val="left"/>
            </w:pPr>
            <w:r w:rsidRPr="002B7D1C">
              <w:rPr>
                <w:sz w:val="24"/>
              </w:rPr>
              <w:t>15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21FC2" w14:textId="77777777" w:rsidR="0058190A" w:rsidRDefault="007E346B" w:rsidP="002B7D1C">
            <w:pPr>
              <w:spacing w:after="0" w:line="259" w:lineRule="auto"/>
              <w:ind w:left="145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92CD9" w14:textId="77777777" w:rsidR="0058190A" w:rsidRPr="00692183" w:rsidRDefault="007E346B" w:rsidP="002B7D1C">
            <w:pPr>
              <w:spacing w:after="0" w:line="259" w:lineRule="auto"/>
              <w:ind w:left="134" w:right="58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Звѐздное небо: звѐзды и созвездия. Солнечная система: планеты (название, расположение от Солнца, краткая характеристика)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A2C5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3DCF197E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027" w:type="dxa"/>
        <w:tblInd w:w="-409" w:type="dxa"/>
        <w:tblCellMar>
          <w:top w:w="51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982"/>
        <w:gridCol w:w="5046"/>
        <w:gridCol w:w="3262"/>
      </w:tblGrid>
      <w:tr w:rsidR="0058190A" w:rsidRPr="00202CBE" w14:paraId="491F8578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1DAA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E1761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3AE7D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Как человек познаѐт окружающую природу? Особенности разных методов познания окружающего мира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9F1D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1B06F6EE" w14:textId="77777777" w:rsidTr="002B7D1C">
        <w:trPr>
          <w:trHeight w:val="368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278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A600E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3E16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Земля - живая планета Солнечной системы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A66C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2A5A8CD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BD93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9A54C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707A3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CC67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0C384A62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9B2E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09652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371D3" w14:textId="77777777" w:rsidR="0058190A" w:rsidRPr="00692183" w:rsidRDefault="007E346B" w:rsidP="002B7D1C">
            <w:pPr>
              <w:spacing w:after="2" w:line="273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</w:p>
          <w:p w14:paraId="29E281A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Какие бывают растения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56B0A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36D93E67" w14:textId="77777777" w:rsidTr="002B7D1C">
        <w:trPr>
          <w:trHeight w:val="100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A4CD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D47C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B9235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4CA1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24CD00E3" w14:textId="77777777" w:rsidTr="002B7D1C">
        <w:trPr>
          <w:trHeight w:val="100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BC6C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61743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7440D" w14:textId="77777777" w:rsidR="0058190A" w:rsidRDefault="007E346B" w:rsidP="002B7D1C">
            <w:pPr>
              <w:spacing w:after="0" w:line="259" w:lineRule="auto"/>
              <w:ind w:left="134" w:right="59" w:firstLine="0"/>
            </w:pPr>
            <w:r w:rsidRPr="00692183">
              <w:rPr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2B7D1C">
              <w:rPr>
                <w:sz w:val="24"/>
              </w:rPr>
              <w:t>Какие бывают животные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A70F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A392F07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7C4D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6D3FB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F0B4B" w14:textId="77777777" w:rsidR="0058190A" w:rsidRPr="00692183" w:rsidRDefault="007E346B" w:rsidP="002B7D1C">
            <w:pPr>
              <w:spacing w:after="0" w:line="273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Мир животных: насекомые. Особенности внешнего вида, передвижения, питания: </w:t>
            </w:r>
          </w:p>
          <w:p w14:paraId="0310FE3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узнавание, называние, описание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424EB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4F21B08" w14:textId="77777777" w:rsidTr="002B7D1C">
        <w:trPr>
          <w:trHeight w:val="1318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E005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4A40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D2CA6" w14:textId="77777777" w:rsidR="0058190A" w:rsidRPr="00692183" w:rsidRDefault="007E346B" w:rsidP="002B7D1C">
            <w:pPr>
              <w:spacing w:after="0" w:line="274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</w:p>
          <w:p w14:paraId="7186CD5E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называние, описание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19305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0ADEF9B" w14:textId="77777777" w:rsidTr="002B7D1C">
        <w:trPr>
          <w:trHeight w:val="100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3D12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CB24B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0C641" w14:textId="77777777" w:rsidR="0058190A" w:rsidRDefault="007E346B" w:rsidP="002B7D1C">
            <w:pPr>
              <w:spacing w:after="0" w:line="259" w:lineRule="auto"/>
              <w:ind w:left="134" w:right="62" w:firstLine="0"/>
            </w:pPr>
            <w:r w:rsidRPr="00692183">
              <w:rPr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2B7D1C">
              <w:rPr>
                <w:sz w:val="24"/>
              </w:rPr>
              <w:t>Невидимые нити. Впереди лето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291BD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0CDF69E8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DCF0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BD81F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EE6EA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Растения дикорастущие и культурные: общее и различия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D8E0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07DADAEA" w14:textId="77777777" w:rsidTr="002B7D1C">
        <w:trPr>
          <w:trHeight w:val="132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EB34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C938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15C5B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1085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6C20C772" w14:textId="77777777" w:rsidTr="002B7D1C">
        <w:trPr>
          <w:trHeight w:val="132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CF18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B0D40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8537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692183">
              <w:rPr>
                <w:sz w:val="24"/>
                <w:lang w:val="ru-RU"/>
              </w:rPr>
              <w:tab/>
              <w:t xml:space="preserve">условий. </w:t>
            </w:r>
            <w:r w:rsidRPr="00692183">
              <w:rPr>
                <w:sz w:val="24"/>
                <w:lang w:val="ru-RU"/>
              </w:rPr>
              <w:tab/>
            </w:r>
            <w:r w:rsidRPr="002B7D1C">
              <w:rPr>
                <w:sz w:val="24"/>
              </w:rPr>
              <w:t>Комнатные растения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63EB7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60D6A847" w14:textId="77777777" w:rsidTr="002B7D1C">
        <w:trPr>
          <w:trHeight w:val="68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05FD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AA06F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9CBE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Многообразие животных. Дикие и домашние животные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FD68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3727DC7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2897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002ED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D2B7E" w14:textId="77777777" w:rsidR="0058190A" w:rsidRPr="00692183" w:rsidRDefault="007E346B" w:rsidP="002B7D1C">
            <w:pPr>
              <w:spacing w:after="0" w:line="259" w:lineRule="auto"/>
              <w:ind w:left="134" w:right="58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A621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8360FA1" w14:textId="77777777" w:rsidTr="002B7D1C">
        <w:trPr>
          <w:trHeight w:val="131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FF85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BCAE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E688E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DE77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4D028B4C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027" w:type="dxa"/>
        <w:tblInd w:w="-409" w:type="dxa"/>
        <w:tblCellMar>
          <w:top w:w="29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738"/>
        <w:gridCol w:w="980"/>
        <w:gridCol w:w="5048"/>
        <w:gridCol w:w="3261"/>
      </w:tblGrid>
      <w:tr w:rsidR="0058190A" w14:paraId="05F3168C" w14:textId="77777777" w:rsidTr="002B7D1C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6CD8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7BBF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B963" w14:textId="77777777" w:rsidR="0058190A" w:rsidRPr="00692183" w:rsidRDefault="007E346B" w:rsidP="002B7D1C">
            <w:pPr>
              <w:spacing w:after="0" w:line="274" w:lineRule="auto"/>
              <w:ind w:left="134" w:right="60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</w:p>
          <w:p w14:paraId="0C6EEFD2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узнавание, называние и описание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31180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6A4D001" w14:textId="77777777" w:rsidTr="002B7D1C">
        <w:trPr>
          <w:trHeight w:val="100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4B16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32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7A82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97AF7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Красная книга России. Еѐ значение в сохранении и охране редких растений и животных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F1712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163DDB00" w14:textId="77777777" w:rsidTr="002B7D1C">
        <w:trPr>
          <w:trHeight w:val="100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C6E4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EC72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AC93B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6C0C4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1FEACAB5" w14:textId="77777777" w:rsidTr="002B7D1C">
        <w:trPr>
          <w:trHeight w:val="39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7408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3575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0F81" w14:textId="77777777" w:rsidR="0058190A" w:rsidRPr="00692183" w:rsidRDefault="007E346B" w:rsidP="002B7D1C">
            <w:pPr>
              <w:spacing w:after="0" w:line="259" w:lineRule="auto"/>
              <w:ind w:left="0" w:right="73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Заповедники: значение для охраны природы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EB2B7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238D8CE4" w14:textId="77777777" w:rsidTr="002B7D1C">
        <w:trPr>
          <w:trHeight w:val="66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F4C6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2222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4B76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Проверочная работа по разделу "Человек и природа"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D2C6A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8BF65AA" w14:textId="77777777" w:rsidTr="002B7D1C">
        <w:trPr>
          <w:trHeight w:val="36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2CB0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3172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A7B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Мир профессий жителей нашего региона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BAC57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B42BAC7" w14:textId="77777777" w:rsidTr="002B7D1C">
        <w:trPr>
          <w:trHeight w:val="36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BFF5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FFC4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F29A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Из чего что сделано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DEC64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30B15979" w14:textId="77777777" w:rsidTr="002B7D1C">
        <w:trPr>
          <w:trHeight w:val="100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4474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F203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4E63A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13B01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04CA4D48" w14:textId="77777777" w:rsidTr="002B7D1C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2551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64C6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E2CD0" w14:textId="77777777" w:rsidR="0058190A" w:rsidRDefault="007E346B" w:rsidP="002B7D1C">
            <w:pPr>
              <w:spacing w:after="0" w:line="259" w:lineRule="auto"/>
              <w:ind w:left="134" w:right="59" w:firstLine="0"/>
            </w:pPr>
            <w:r w:rsidRPr="00692183">
              <w:rPr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2B7D1C">
              <w:rPr>
                <w:sz w:val="24"/>
              </w:rPr>
              <w:t>Если хочешь быть здоров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A0B25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0CAD7D06" w14:textId="77777777" w:rsidTr="002B7D1C">
        <w:trPr>
          <w:trHeight w:val="100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3778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D74F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D42C2" w14:textId="77777777" w:rsidR="0058190A" w:rsidRPr="00692183" w:rsidRDefault="007E346B" w:rsidP="002B7D1C">
            <w:pPr>
              <w:spacing w:after="0" w:line="259" w:lineRule="auto"/>
              <w:ind w:left="134" w:right="59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Рациональное питание: количество приѐмов пищи и рацион питания. Витамины и здоровье ребѐнка </w:t>
            </w:r>
            <w:r w:rsidRPr="00692183">
              <w:rPr>
                <w:b/>
                <w:sz w:val="24"/>
                <w:lang w:val="ru-RU"/>
              </w:rPr>
              <w:t>Практическая работа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6DF32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70576FD2" w14:textId="77777777" w:rsidTr="002B7D1C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20C6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267E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87091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3433D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307626D1" w14:textId="77777777" w:rsidTr="002B7D1C">
        <w:trPr>
          <w:trHeight w:val="163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9C47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3EA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B56F3" w14:textId="77777777" w:rsidR="0058190A" w:rsidRPr="00692183" w:rsidRDefault="007E346B" w:rsidP="002B7D1C">
            <w:pPr>
              <w:spacing w:after="0" w:line="274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</w:p>
          <w:p w14:paraId="51539BE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помощи. Домашние опасности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05E16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0501796B" w14:textId="77777777" w:rsidTr="002B7D1C">
        <w:trPr>
          <w:trHeight w:val="68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BFBF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D022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5A98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B524F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4802DD7B" w14:textId="77777777" w:rsidTr="002B7D1C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BB3B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B70D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5BD41" w14:textId="77777777" w:rsidR="0058190A" w:rsidRPr="00692183" w:rsidRDefault="007E346B" w:rsidP="002B7D1C">
            <w:pPr>
              <w:spacing w:after="0" w:line="273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</w:p>
          <w:p w14:paraId="71AA40D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На воде и в лесу. </w:t>
            </w:r>
            <w:r w:rsidRPr="002B7D1C">
              <w:rPr>
                <w:sz w:val="24"/>
              </w:rPr>
              <w:t>Опасные незнакомцы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5D32B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9B86AAB" w14:textId="77777777" w:rsidTr="002B7D1C">
        <w:trPr>
          <w:trHeight w:val="68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78EC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C382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26F21" w14:textId="77777777" w:rsidR="0058190A" w:rsidRPr="00692183" w:rsidRDefault="007E346B" w:rsidP="002B7D1C">
            <w:pPr>
              <w:tabs>
                <w:tab w:val="center" w:pos="567"/>
                <w:tab w:val="center" w:pos="2100"/>
                <w:tab w:val="center" w:pos="3732"/>
                <w:tab w:val="center" w:pos="4779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Правила </w:t>
            </w:r>
            <w:r w:rsidRPr="00692183">
              <w:rPr>
                <w:sz w:val="24"/>
                <w:lang w:val="ru-RU"/>
              </w:rPr>
              <w:tab/>
              <w:t xml:space="preserve">культурного </w:t>
            </w:r>
            <w:r w:rsidRPr="00692183">
              <w:rPr>
                <w:sz w:val="24"/>
                <w:lang w:val="ru-RU"/>
              </w:rPr>
              <w:tab/>
              <w:t xml:space="preserve">поведения </w:t>
            </w:r>
            <w:r w:rsidRPr="00692183">
              <w:rPr>
                <w:sz w:val="24"/>
                <w:lang w:val="ru-RU"/>
              </w:rPr>
              <w:tab/>
              <w:t xml:space="preserve">в </w:t>
            </w:r>
          </w:p>
          <w:p w14:paraId="741E2BB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692183">
              <w:rPr>
                <w:sz w:val="24"/>
                <w:lang w:val="ru-RU"/>
              </w:rPr>
              <w:t xml:space="preserve">общественных местах. </w:t>
            </w:r>
            <w:r w:rsidRPr="002B7D1C">
              <w:rPr>
                <w:sz w:val="24"/>
              </w:rPr>
              <w:t>Что такое этикет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FE672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0FD98168" w14:textId="77777777" w:rsidTr="002B7D1C">
        <w:trPr>
          <w:trHeight w:val="36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185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04D2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D835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Подробнее о лесных опасностях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3E80A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4AB17211" w14:textId="77777777" w:rsidTr="002B7D1C">
        <w:trPr>
          <w:trHeight w:val="36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627F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47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8A0A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8D42D" w14:textId="77777777" w:rsidR="0058190A" w:rsidRPr="00692183" w:rsidRDefault="007E346B" w:rsidP="002B7D1C">
            <w:pPr>
              <w:spacing w:after="0" w:line="259" w:lineRule="auto"/>
              <w:ind w:left="0" w:right="67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Семейные ценности и традиции. Труд, досуг,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0BF8D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1471DAF5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027" w:type="dxa"/>
        <w:tblInd w:w="-409" w:type="dxa"/>
        <w:tblCellMar>
          <w:top w:w="52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982"/>
        <w:gridCol w:w="5046"/>
        <w:gridCol w:w="3262"/>
      </w:tblGrid>
      <w:tr w:rsidR="0058190A" w:rsidRPr="00202CBE" w14:paraId="7ECD0AEF" w14:textId="77777777" w:rsidTr="002B7D1C">
        <w:trPr>
          <w:trHeight w:val="367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9A83E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380E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B295C" w14:textId="77777777" w:rsidR="0058190A" w:rsidRPr="00692183" w:rsidRDefault="007E346B" w:rsidP="002B7D1C">
            <w:pPr>
              <w:spacing w:after="0" w:line="259" w:lineRule="auto"/>
              <w:ind w:left="0" w:right="145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занятия членов семьи. Наша дружная семья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E71B5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190A" w:rsidRPr="00202CBE" w14:paraId="4C7DD84C" w14:textId="77777777" w:rsidTr="002B7D1C">
        <w:trPr>
          <w:trHeight w:val="100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97F6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8EFE1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74854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EA433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4639FC9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FB60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7E46B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2B296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Безопасное пользование Интернетом. Ты и твои друзья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EA1CE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0C8D2D91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5C20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06DFD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863A5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3778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69812E14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9DE0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6AD65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6DE27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2B7D1C">
              <w:rPr>
                <w:sz w:val="24"/>
              </w:rPr>
              <w:t>Мы — пассажиры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52534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7FBF57B7" w14:textId="77777777" w:rsidTr="002B7D1C">
        <w:trPr>
          <w:trHeight w:val="68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1AE9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31A2A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922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Знаки </w:t>
            </w:r>
            <w:r w:rsidRPr="00692183">
              <w:rPr>
                <w:sz w:val="24"/>
                <w:lang w:val="ru-RU"/>
              </w:rPr>
              <w:tab/>
              <w:t xml:space="preserve">безопасности </w:t>
            </w:r>
            <w:r w:rsidRPr="00692183">
              <w:rPr>
                <w:sz w:val="24"/>
                <w:lang w:val="ru-RU"/>
              </w:rPr>
              <w:tab/>
              <w:t xml:space="preserve">на </w:t>
            </w:r>
            <w:r w:rsidRPr="00692183">
              <w:rPr>
                <w:sz w:val="24"/>
                <w:lang w:val="ru-RU"/>
              </w:rPr>
              <w:tab/>
              <w:t>общественном транспорте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6B44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090C14AF" w14:textId="77777777" w:rsidTr="002B7D1C">
        <w:trPr>
          <w:trHeight w:val="68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509B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232E7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7B311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2B7D1C">
              <w:rPr>
                <w:sz w:val="24"/>
              </w:rPr>
              <w:t>Знаки безопасности в метро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D636D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3349D9DE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2270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F62BA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B3BBB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2B7D1C">
              <w:rPr>
                <w:sz w:val="24"/>
              </w:rPr>
              <w:t>Предшествующие поколения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F5DA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6E2A1A4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7E49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8CDD2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CB2C7" w14:textId="77777777" w:rsidR="0058190A" w:rsidRPr="00692183" w:rsidRDefault="007E346B" w:rsidP="002B7D1C">
            <w:pPr>
              <w:tabs>
                <w:tab w:val="center" w:pos="539"/>
                <w:tab w:val="center" w:pos="1514"/>
                <w:tab w:val="center" w:pos="2126"/>
                <w:tab w:val="center" w:pos="2792"/>
                <w:tab w:val="center" w:pos="3727"/>
                <w:tab w:val="center" w:pos="4563"/>
              </w:tabs>
              <w:spacing w:after="31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Модели </w:t>
            </w:r>
            <w:r w:rsidRPr="00692183">
              <w:rPr>
                <w:sz w:val="24"/>
                <w:lang w:val="ru-RU"/>
              </w:rPr>
              <w:tab/>
              <w:t xml:space="preserve">Земли </w:t>
            </w:r>
            <w:r w:rsidRPr="00692183">
              <w:rPr>
                <w:sz w:val="24"/>
                <w:lang w:val="ru-RU"/>
              </w:rPr>
              <w:tab/>
              <w:t xml:space="preserve">- </w:t>
            </w:r>
            <w:r w:rsidRPr="00692183">
              <w:rPr>
                <w:sz w:val="24"/>
                <w:lang w:val="ru-RU"/>
              </w:rPr>
              <w:tab/>
              <w:t xml:space="preserve">глобус, </w:t>
            </w:r>
            <w:r w:rsidRPr="00692183">
              <w:rPr>
                <w:sz w:val="24"/>
                <w:lang w:val="ru-RU"/>
              </w:rPr>
              <w:tab/>
              <w:t xml:space="preserve">карта, </w:t>
            </w:r>
            <w:r w:rsidRPr="00692183">
              <w:rPr>
                <w:sz w:val="24"/>
                <w:lang w:val="ru-RU"/>
              </w:rPr>
              <w:tab/>
              <w:t xml:space="preserve">план. </w:t>
            </w:r>
          </w:p>
          <w:p w14:paraId="08334CB2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b/>
                <w:sz w:val="24"/>
              </w:rPr>
              <w:t>Практическая работа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20F53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7CE5E4AC" w14:textId="77777777" w:rsidTr="002B7D1C">
        <w:trPr>
          <w:trHeight w:val="68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FFD2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F7C36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D028E" w14:textId="77777777" w:rsidR="0058190A" w:rsidRPr="00692183" w:rsidRDefault="007E346B" w:rsidP="002B7D1C">
            <w:pPr>
              <w:tabs>
                <w:tab w:val="center" w:pos="433"/>
                <w:tab w:val="center" w:pos="1410"/>
                <w:tab w:val="center" w:pos="2603"/>
                <w:tab w:val="center" w:pos="3578"/>
                <w:tab w:val="center" w:pos="4437"/>
              </w:tabs>
              <w:spacing w:after="3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Карта </w:t>
            </w:r>
            <w:r w:rsidRPr="00692183">
              <w:rPr>
                <w:sz w:val="24"/>
                <w:lang w:val="ru-RU"/>
              </w:rPr>
              <w:tab/>
              <w:t xml:space="preserve">мира. </w:t>
            </w:r>
            <w:r w:rsidRPr="00692183">
              <w:rPr>
                <w:sz w:val="24"/>
                <w:lang w:val="ru-RU"/>
              </w:rPr>
              <w:tab/>
              <w:t xml:space="preserve">Материки </w:t>
            </w:r>
            <w:r w:rsidRPr="00692183">
              <w:rPr>
                <w:sz w:val="24"/>
                <w:lang w:val="ru-RU"/>
              </w:rPr>
              <w:tab/>
              <w:t xml:space="preserve">и </w:t>
            </w:r>
            <w:r w:rsidRPr="00692183">
              <w:rPr>
                <w:sz w:val="24"/>
                <w:lang w:val="ru-RU"/>
              </w:rPr>
              <w:tab/>
              <w:t xml:space="preserve">океаны. </w:t>
            </w:r>
          </w:p>
          <w:p w14:paraId="44E7BA62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b/>
                <w:sz w:val="24"/>
              </w:rPr>
              <w:t>Практическая работа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60F4E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6E773D75" w14:textId="77777777" w:rsidTr="002B7D1C">
        <w:trPr>
          <w:trHeight w:val="100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2835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44C09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5C30D" w14:textId="77777777" w:rsidR="0058190A" w:rsidRDefault="007E346B" w:rsidP="002B7D1C">
            <w:pPr>
              <w:spacing w:after="0" w:line="259" w:lineRule="auto"/>
              <w:ind w:left="134" w:right="60" w:firstLine="0"/>
            </w:pPr>
            <w:r w:rsidRPr="00692183">
              <w:rPr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2B7D1C">
              <w:rPr>
                <w:b/>
                <w:sz w:val="24"/>
              </w:rPr>
              <w:t>Практическая работа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86BAB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B5AC82D" w14:textId="77777777" w:rsidTr="002B7D1C">
        <w:trPr>
          <w:trHeight w:val="368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DB68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F3639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00DE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Формы земной поверхности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372D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58891A92" w14:textId="77777777" w:rsidTr="002B7D1C">
        <w:trPr>
          <w:trHeight w:val="10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E473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F76F4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34449" w14:textId="77777777" w:rsidR="0058190A" w:rsidRDefault="007E346B" w:rsidP="002B7D1C">
            <w:pPr>
              <w:spacing w:after="0" w:line="259" w:lineRule="auto"/>
              <w:ind w:left="134" w:right="59" w:firstLine="0"/>
            </w:pPr>
            <w:r w:rsidRPr="00692183">
              <w:rPr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2B7D1C">
              <w:rPr>
                <w:sz w:val="24"/>
              </w:rPr>
              <w:t>Стадии развития насекомого, земноводных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F6F9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75E540CD" w14:textId="77777777" w:rsidTr="002B7D1C">
        <w:trPr>
          <w:trHeight w:val="367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D32A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CDB74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BC01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Москва ‒ столица России. Герб Москвы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6039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115B332B" w14:textId="77777777" w:rsidTr="002B7D1C">
        <w:trPr>
          <w:trHeight w:val="132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3DD1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60631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82DE3" w14:textId="77777777" w:rsidR="0058190A" w:rsidRDefault="007E346B" w:rsidP="002B7D1C">
            <w:pPr>
              <w:spacing w:after="2" w:line="273" w:lineRule="auto"/>
              <w:ind w:left="134" w:right="61" w:firstLine="0"/>
            </w:pPr>
            <w:r w:rsidRPr="00692183">
              <w:rPr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2B7D1C">
              <w:rPr>
                <w:sz w:val="24"/>
              </w:rPr>
              <w:t xml:space="preserve">Путешествие по </w:t>
            </w:r>
          </w:p>
          <w:p w14:paraId="06653E2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Москве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D113C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3618AC7D" w14:textId="77777777" w:rsidTr="002B7D1C">
        <w:trPr>
          <w:trHeight w:val="68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6C29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65F5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B38DA" w14:textId="77777777" w:rsidR="0058190A" w:rsidRPr="00692183" w:rsidRDefault="007E346B" w:rsidP="002B7D1C">
            <w:pPr>
              <w:tabs>
                <w:tab w:val="center" w:pos="894"/>
                <w:tab w:val="center" w:pos="2830"/>
                <w:tab w:val="center" w:pos="4420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Строительство </w:t>
            </w:r>
            <w:r w:rsidRPr="00692183">
              <w:rPr>
                <w:sz w:val="24"/>
                <w:lang w:val="ru-RU"/>
              </w:rPr>
              <w:tab/>
              <w:t xml:space="preserve">Московского </w:t>
            </w:r>
            <w:r w:rsidRPr="00692183">
              <w:rPr>
                <w:sz w:val="24"/>
                <w:lang w:val="ru-RU"/>
              </w:rPr>
              <w:tab/>
              <w:t xml:space="preserve">Кремля. </w:t>
            </w:r>
          </w:p>
          <w:p w14:paraId="2C90DCA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Московский Кремль и Красная площадь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E149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2B8E8281" w14:textId="77777777" w:rsidTr="002B7D1C">
        <w:trPr>
          <w:trHeight w:val="68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E03C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63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32D34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9E3F5" w14:textId="77777777" w:rsidR="0058190A" w:rsidRPr="00692183" w:rsidRDefault="007E346B" w:rsidP="002B7D1C">
            <w:pPr>
              <w:tabs>
                <w:tab w:val="center" w:pos="1017"/>
                <w:tab w:val="center" w:pos="2308"/>
                <w:tab w:val="center" w:pos="3164"/>
                <w:tab w:val="center" w:pos="4397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Санкт-Петербург </w:t>
            </w:r>
            <w:r w:rsidRPr="00692183">
              <w:rPr>
                <w:sz w:val="24"/>
                <w:lang w:val="ru-RU"/>
              </w:rPr>
              <w:tab/>
              <w:t xml:space="preserve">‒ </w:t>
            </w:r>
            <w:r w:rsidRPr="00692183">
              <w:rPr>
                <w:sz w:val="24"/>
                <w:lang w:val="ru-RU"/>
              </w:rPr>
              <w:tab/>
              <w:t xml:space="preserve">северная </w:t>
            </w:r>
            <w:r w:rsidRPr="00692183">
              <w:rPr>
                <w:sz w:val="24"/>
                <w:lang w:val="ru-RU"/>
              </w:rPr>
              <w:tab/>
              <w:t xml:space="preserve">столица. </w:t>
            </w:r>
          </w:p>
          <w:p w14:paraId="53DAED1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Достопримечательности города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6895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1F47D71" w14:textId="77777777" w:rsidTr="002B7D1C">
        <w:trPr>
          <w:trHeight w:val="68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4A6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14750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98A61" w14:textId="77777777" w:rsidR="0058190A" w:rsidRPr="00692183" w:rsidRDefault="007E346B" w:rsidP="002B7D1C">
            <w:pPr>
              <w:tabs>
                <w:tab w:val="center" w:pos="744"/>
                <w:tab w:val="center" w:pos="2100"/>
                <w:tab w:val="center" w:pos="3106"/>
                <w:tab w:val="center" w:pos="4288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Кустарники </w:t>
            </w:r>
            <w:r w:rsidRPr="00692183">
              <w:rPr>
                <w:sz w:val="24"/>
                <w:lang w:val="ru-RU"/>
              </w:rPr>
              <w:tab/>
              <w:t xml:space="preserve">нашего </w:t>
            </w:r>
            <w:r w:rsidRPr="00692183">
              <w:rPr>
                <w:sz w:val="24"/>
                <w:lang w:val="ru-RU"/>
              </w:rPr>
              <w:tab/>
              <w:t xml:space="preserve">края: </w:t>
            </w:r>
            <w:r w:rsidRPr="00692183">
              <w:rPr>
                <w:sz w:val="24"/>
                <w:lang w:val="ru-RU"/>
              </w:rPr>
              <w:tab/>
              <w:t xml:space="preserve">узнавание, </w:t>
            </w:r>
          </w:p>
          <w:p w14:paraId="61DE553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название, краткое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7549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E21A22E" w14:textId="77777777" w:rsidTr="002B7D1C">
        <w:trPr>
          <w:trHeight w:val="100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D436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6B3E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ED74E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6A48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6A93F83F" w14:textId="77777777" w:rsidTr="002B7D1C">
        <w:trPr>
          <w:trHeight w:val="36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7BD3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1CBA8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B11E" w14:textId="77777777" w:rsidR="0058190A" w:rsidRPr="00692183" w:rsidRDefault="007E346B" w:rsidP="002B7D1C">
            <w:pPr>
              <w:spacing w:after="0" w:line="259" w:lineRule="auto"/>
              <w:ind w:left="0" w:right="61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Годовой ход изменений в жизни животных.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D918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49A788CA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027" w:type="dxa"/>
        <w:tblInd w:w="-409" w:type="dxa"/>
        <w:tblCellMar>
          <w:top w:w="35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737"/>
        <w:gridCol w:w="983"/>
        <w:gridCol w:w="5046"/>
        <w:gridCol w:w="3261"/>
      </w:tblGrid>
      <w:tr w:rsidR="0058190A" w14:paraId="792BB7AB" w14:textId="77777777" w:rsidTr="002B7D1C">
        <w:trPr>
          <w:trHeight w:val="68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7898C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4835E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0A03D" w14:textId="77777777" w:rsidR="0058190A" w:rsidRDefault="007E346B" w:rsidP="002B7D1C">
            <w:pPr>
              <w:spacing w:after="0" w:line="259" w:lineRule="auto"/>
              <w:ind w:left="132" w:firstLine="0"/>
            </w:pPr>
            <w:r w:rsidRPr="00692183">
              <w:rPr>
                <w:sz w:val="24"/>
                <w:lang w:val="ru-RU"/>
              </w:rPr>
              <w:t xml:space="preserve">Жизнь животных весной и летом. Явления природы. В гости к весне. </w:t>
            </w:r>
            <w:r w:rsidRPr="002B7D1C">
              <w:rPr>
                <w:sz w:val="24"/>
              </w:rPr>
              <w:t>Впереди лето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01DFF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</w:tr>
      <w:tr w:rsidR="0058190A" w14:paraId="2A757AC7" w14:textId="77777777" w:rsidTr="002B7D1C">
        <w:trPr>
          <w:trHeight w:val="7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21AE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DD1AD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AC92" w14:textId="77777777" w:rsidR="0058190A" w:rsidRPr="00692183" w:rsidRDefault="007E346B" w:rsidP="002B7D1C">
            <w:pPr>
              <w:tabs>
                <w:tab w:val="center" w:pos="566"/>
                <w:tab w:val="center" w:pos="1957"/>
                <w:tab w:val="center" w:pos="3292"/>
                <w:tab w:val="center" w:pos="4406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Древние </w:t>
            </w:r>
            <w:r w:rsidRPr="00692183">
              <w:rPr>
                <w:sz w:val="24"/>
                <w:lang w:val="ru-RU"/>
              </w:rPr>
              <w:tab/>
              <w:t xml:space="preserve">кремлѐвские </w:t>
            </w:r>
            <w:r w:rsidRPr="00692183">
              <w:rPr>
                <w:sz w:val="24"/>
                <w:lang w:val="ru-RU"/>
              </w:rPr>
              <w:tab/>
              <w:t xml:space="preserve">города: </w:t>
            </w:r>
            <w:r w:rsidRPr="00692183">
              <w:rPr>
                <w:sz w:val="24"/>
                <w:lang w:val="ru-RU"/>
              </w:rPr>
              <w:tab/>
              <w:t xml:space="preserve">Нижний </w:t>
            </w:r>
          </w:p>
          <w:p w14:paraId="516624E5" w14:textId="77777777" w:rsidR="0058190A" w:rsidRDefault="007E346B" w:rsidP="002B7D1C">
            <w:pPr>
              <w:spacing w:after="0" w:line="259" w:lineRule="auto"/>
              <w:ind w:left="0" w:right="130" w:firstLine="0"/>
              <w:jc w:val="center"/>
            </w:pPr>
            <w:r w:rsidRPr="00692183">
              <w:rPr>
                <w:sz w:val="24"/>
                <w:lang w:val="ru-RU"/>
              </w:rPr>
              <w:t xml:space="preserve">Новгород, Псков, Смоленск. </w:t>
            </w:r>
            <w:r w:rsidRPr="002B7D1C">
              <w:rPr>
                <w:sz w:val="24"/>
              </w:rPr>
              <w:t>Города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24673" w14:textId="77777777" w:rsidR="0058190A" w:rsidRDefault="007E346B" w:rsidP="002B7D1C">
            <w:pPr>
              <w:spacing w:after="0" w:line="259" w:lineRule="auto"/>
              <w:ind w:left="133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B566936" w14:textId="77777777" w:rsidTr="002B7D1C">
        <w:trPr>
          <w:trHeight w:val="34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3E55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BAD4" w14:textId="77777777" w:rsidR="0058190A" w:rsidRDefault="007E346B" w:rsidP="002B7D1C">
            <w:pPr>
              <w:spacing w:after="0" w:line="259" w:lineRule="auto"/>
              <w:ind w:left="143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945D5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Контрольная работа за год (по графику)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8EF06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5D0F00A7" w14:textId="77777777" w:rsidR="0058190A" w:rsidRPr="00692183" w:rsidRDefault="007E346B">
      <w:pPr>
        <w:rPr>
          <w:lang w:val="ru-RU"/>
        </w:rPr>
      </w:pPr>
      <w:r w:rsidRPr="00692183">
        <w:rPr>
          <w:lang w:val="ru-RU"/>
        </w:rPr>
        <w:br w:type="page"/>
      </w:r>
    </w:p>
    <w:p w14:paraId="2398DDD0" w14:textId="77777777" w:rsidR="0058190A" w:rsidRDefault="007E346B">
      <w:pPr>
        <w:pStyle w:val="1"/>
        <w:ind w:left="-177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0920" w:type="dxa"/>
        <w:tblInd w:w="-736" w:type="dxa"/>
        <w:tblCellMar>
          <w:top w:w="51" w:type="dxa"/>
          <w:left w:w="104" w:type="dxa"/>
          <w:right w:w="44" w:type="dxa"/>
        </w:tblCellMar>
        <w:tblLook w:val="04A0" w:firstRow="1" w:lastRow="0" w:firstColumn="1" w:lastColumn="0" w:noHBand="0" w:noVBand="1"/>
      </w:tblPr>
      <w:tblGrid>
        <w:gridCol w:w="711"/>
        <w:gridCol w:w="1553"/>
        <w:gridCol w:w="4402"/>
        <w:gridCol w:w="2269"/>
        <w:gridCol w:w="1985"/>
      </w:tblGrid>
      <w:tr w:rsidR="0058190A" w14:paraId="2CBF6C77" w14:textId="77777777" w:rsidTr="002B7D1C">
        <w:trPr>
          <w:trHeight w:val="131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2318E" w14:textId="77777777" w:rsidR="0058190A" w:rsidRDefault="007E346B" w:rsidP="002B7D1C">
            <w:pPr>
              <w:spacing w:after="20" w:line="259" w:lineRule="auto"/>
              <w:ind w:left="0" w:right="124" w:firstLine="0"/>
              <w:jc w:val="right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2FB3E8E2" w14:textId="77777777" w:rsidR="0058190A" w:rsidRDefault="007E346B" w:rsidP="002B7D1C">
            <w:pPr>
              <w:spacing w:after="0" w:line="259" w:lineRule="auto"/>
              <w:ind w:left="0" w:right="72" w:firstLine="0"/>
              <w:jc w:val="right"/>
            </w:pPr>
            <w:r w:rsidRPr="002B7D1C">
              <w:rPr>
                <w:b/>
                <w:sz w:val="24"/>
              </w:rPr>
              <w:t>п/п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9E6D7" w14:textId="77777777" w:rsidR="0058190A" w:rsidRDefault="007E346B" w:rsidP="002B7D1C">
            <w:pPr>
              <w:spacing w:after="0" w:line="259" w:lineRule="auto"/>
              <w:ind w:left="81" w:firstLine="0"/>
              <w:jc w:val="center"/>
            </w:pPr>
            <w:r w:rsidRPr="002B7D1C">
              <w:rPr>
                <w:b/>
                <w:sz w:val="24"/>
              </w:rPr>
              <w:t xml:space="preserve">Дата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99D8C" w14:textId="77777777" w:rsidR="0058190A" w:rsidRDefault="007E346B" w:rsidP="002B7D1C">
            <w:pPr>
              <w:spacing w:after="0" w:line="259" w:lineRule="auto"/>
              <w:ind w:left="76" w:firstLine="0"/>
              <w:jc w:val="center"/>
            </w:pPr>
            <w:r w:rsidRPr="002B7D1C">
              <w:rPr>
                <w:b/>
                <w:sz w:val="24"/>
              </w:rPr>
              <w:t>Тема урока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DDCBA" w14:textId="77777777" w:rsidR="0058190A" w:rsidRDefault="007E346B" w:rsidP="002B7D1C">
            <w:pPr>
              <w:spacing w:after="0" w:line="273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цифровые </w:t>
            </w:r>
          </w:p>
          <w:p w14:paraId="48C98F61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>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64D6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Домашнее задание </w:t>
            </w:r>
          </w:p>
        </w:tc>
      </w:tr>
      <w:tr w:rsidR="0058190A" w14:paraId="40EC7021" w14:textId="77777777" w:rsidTr="002B7D1C">
        <w:trPr>
          <w:trHeight w:val="37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0DB7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0FE1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15EC0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Безопасная информационная среда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CB8C6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979A4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2067E21D" w14:textId="77777777" w:rsidTr="002B7D1C">
        <w:trPr>
          <w:trHeight w:val="131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67CE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183E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D14CC" w14:textId="77777777" w:rsidR="0058190A" w:rsidRDefault="007E346B" w:rsidP="002B7D1C">
            <w:pPr>
              <w:spacing w:after="0" w:line="259" w:lineRule="auto"/>
              <w:ind w:left="134" w:right="60" w:firstLine="0"/>
            </w:pPr>
            <w:r w:rsidRPr="00692183">
              <w:rPr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2B7D1C">
              <w:rPr>
                <w:sz w:val="24"/>
              </w:rPr>
              <w:t>Материки и океаны, части света: картины природы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3A995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25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27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29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31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2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3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4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614D79F1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635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636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37">
              <w:r w:rsidR="007E346B" w:rsidRPr="002B7D1C">
                <w:rPr>
                  <w:color w:val="0000FF"/>
                  <w:sz w:val="22"/>
                  <w:u w:val="single" w:color="0000FF"/>
                </w:rPr>
                <w:t>162</w:t>
              </w:r>
            </w:hyperlink>
            <w:hyperlink r:id="rId63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BF0F5" w14:textId="77777777" w:rsidR="0058190A" w:rsidRPr="00692183" w:rsidRDefault="007E346B" w:rsidP="002B7D1C">
            <w:pPr>
              <w:spacing w:after="0" w:line="259" w:lineRule="auto"/>
              <w:ind w:left="140" w:right="63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Учебник, стр.1518 . прочитать, ответить на вопросы. </w:t>
            </w:r>
          </w:p>
        </w:tc>
      </w:tr>
      <w:tr w:rsidR="0058190A" w14:paraId="353A5123" w14:textId="77777777" w:rsidTr="002B7D1C">
        <w:trPr>
          <w:trHeight w:val="95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A36C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F5C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643BD" w14:textId="77777777" w:rsidR="0058190A" w:rsidRPr="00692183" w:rsidRDefault="007E346B" w:rsidP="002B7D1C">
            <w:pPr>
              <w:tabs>
                <w:tab w:val="center" w:pos="2007"/>
                <w:tab w:val="right" w:pos="4254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Бактерии </w:t>
            </w:r>
            <w:r w:rsidRPr="00692183">
              <w:rPr>
                <w:sz w:val="24"/>
                <w:lang w:val="ru-RU"/>
              </w:rPr>
              <w:tab/>
              <w:t xml:space="preserve">– </w:t>
            </w:r>
            <w:r w:rsidRPr="00692183">
              <w:rPr>
                <w:sz w:val="24"/>
                <w:lang w:val="ru-RU"/>
              </w:rPr>
              <w:tab/>
              <w:t xml:space="preserve">мельчайшие </w:t>
            </w:r>
          </w:p>
          <w:p w14:paraId="1CE17F1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одноклеточные живые существа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4FECE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39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41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43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45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6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7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8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649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650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1">
              <w:r w:rsidRPr="002B7D1C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52">
              <w:r w:rsidRPr="002B7D1C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653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FE4D3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588FB700" w14:textId="77777777" w:rsidTr="002B7D1C">
        <w:trPr>
          <w:trHeight w:val="157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7876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3470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896A2" w14:textId="77777777" w:rsidR="0058190A" w:rsidRPr="00692183" w:rsidRDefault="007E346B" w:rsidP="002B7D1C">
            <w:pPr>
              <w:spacing w:after="17" w:line="259" w:lineRule="auto"/>
              <w:ind w:left="0" w:right="66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Естественные природные сообщества: </w:t>
            </w:r>
          </w:p>
          <w:p w14:paraId="43679C7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лес, луг, водоѐм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981D9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5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5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5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6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3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31276A21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664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665">
              <w:r w:rsidR="007E346B" w:rsidRPr="002B7D1C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666">
              <w:r w:rsidR="007E346B" w:rsidRPr="002B7D1C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66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F370C" w14:textId="77777777" w:rsidR="0058190A" w:rsidRPr="00692183" w:rsidRDefault="007E346B" w:rsidP="002B7D1C">
            <w:pPr>
              <w:spacing w:after="0" w:line="259" w:lineRule="auto"/>
              <w:ind w:left="154" w:right="66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устный рассказ про природные сообщества: лес, луг, водоем </w:t>
            </w:r>
          </w:p>
        </w:tc>
      </w:tr>
      <w:tr w:rsidR="0058190A" w:rsidRPr="00202CBE" w14:paraId="07C8B437" w14:textId="77777777" w:rsidTr="002B7D1C">
        <w:trPr>
          <w:trHeight w:val="163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C6D9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4231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B3649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Искусственные </w:t>
            </w:r>
            <w:r w:rsidRPr="00692183">
              <w:rPr>
                <w:sz w:val="24"/>
                <w:lang w:val="ru-RU"/>
              </w:rPr>
              <w:tab/>
              <w:t>природные сообщества, созданные человеком - пруд, поле, парк, огород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73EB6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DB2FF" w14:textId="77777777" w:rsidR="0058190A" w:rsidRPr="00692183" w:rsidRDefault="007E346B" w:rsidP="002B7D1C">
            <w:pPr>
              <w:spacing w:after="39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</w:t>
            </w:r>
          </w:p>
          <w:p w14:paraId="50E8A32C" w14:textId="77777777" w:rsidR="0058190A" w:rsidRPr="00692183" w:rsidRDefault="007E346B" w:rsidP="002B7D1C">
            <w:pPr>
              <w:spacing w:after="0" w:line="259" w:lineRule="auto"/>
              <w:ind w:left="154" w:right="62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рассказ </w:t>
            </w:r>
            <w:r w:rsidRPr="00692183">
              <w:rPr>
                <w:sz w:val="20"/>
                <w:lang w:val="ru-RU"/>
              </w:rPr>
              <w:tab/>
              <w:t xml:space="preserve">о сообществе (сад, огород, поле, пруд, поле) по выбору. </w:t>
            </w:r>
          </w:p>
        </w:tc>
      </w:tr>
      <w:tr w:rsidR="0058190A" w:rsidRPr="00202CBE" w14:paraId="33BF3E2D" w14:textId="77777777" w:rsidTr="002B7D1C">
        <w:trPr>
          <w:trHeight w:val="130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664A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0C0E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35FE8B" w14:textId="77777777" w:rsidR="0058190A" w:rsidRPr="00692183" w:rsidRDefault="007E346B" w:rsidP="002B7D1C">
            <w:pPr>
              <w:spacing w:after="0" w:line="313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</w:p>
          <w:p w14:paraId="7272E80B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наблюдения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CEE20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80C7A" w14:textId="77777777" w:rsidR="0058190A" w:rsidRPr="00692183" w:rsidRDefault="007E346B" w:rsidP="002B7D1C">
            <w:pPr>
              <w:spacing w:after="39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</w:t>
            </w:r>
          </w:p>
          <w:p w14:paraId="2F538FC5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викторину </w:t>
            </w:r>
            <w:r w:rsidRPr="00692183">
              <w:rPr>
                <w:sz w:val="20"/>
                <w:lang w:val="ru-RU"/>
              </w:rPr>
              <w:tab/>
              <w:t xml:space="preserve">о природных сообществах </w:t>
            </w:r>
          </w:p>
        </w:tc>
      </w:tr>
      <w:tr w:rsidR="0058190A" w14:paraId="5B20471A" w14:textId="77777777" w:rsidTr="002B7D1C">
        <w:trPr>
          <w:trHeight w:val="132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1145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75A0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680E3" w14:textId="77777777" w:rsidR="0058190A" w:rsidRPr="00692183" w:rsidRDefault="007E346B" w:rsidP="002B7D1C">
            <w:pPr>
              <w:spacing w:after="0" w:line="259" w:lineRule="auto"/>
              <w:ind w:left="134" w:right="6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B4821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6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7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7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7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7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54DACE4A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678">
              <w:r w:rsidR="007E346B" w:rsidRPr="002B7D1C">
                <w:rPr>
                  <w:color w:val="0000FF"/>
                  <w:sz w:val="22"/>
                  <w:u w:val="single" w:color="0000FF"/>
                </w:rPr>
                <w:t>41330</w:t>
              </w:r>
            </w:hyperlink>
            <w:hyperlink r:id="rId679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8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8BE7A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12E7DF90" w14:textId="77777777" w:rsidTr="002B7D1C">
        <w:trPr>
          <w:trHeight w:val="14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4A92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2EE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6702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Что такое общество?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918F4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81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83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85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87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8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0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5B9F167D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691">
              <w:r w:rsidR="007E346B" w:rsidRPr="002B7D1C">
                <w:rPr>
                  <w:color w:val="0000FF"/>
                  <w:sz w:val="22"/>
                  <w:u w:val="single" w:color="0000FF"/>
                </w:rPr>
                <w:t>4123</w:t>
              </w:r>
            </w:hyperlink>
            <w:hyperlink r:id="rId692">
              <w:r w:rsidR="007E346B" w:rsidRPr="002B7D1C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69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EAF0D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</w:t>
            </w:r>
          </w:p>
          <w:p w14:paraId="76FE3FF0" w14:textId="77777777" w:rsidR="0058190A" w:rsidRPr="00692183" w:rsidRDefault="007E346B" w:rsidP="002B7D1C">
            <w:pPr>
              <w:spacing w:after="0" w:line="259" w:lineRule="auto"/>
              <w:ind w:left="140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сообщение по теме урока. Составить 3 вопросу к тексту по теме урока. </w:t>
            </w:r>
          </w:p>
        </w:tc>
      </w:tr>
      <w:tr w:rsidR="0058190A" w14:paraId="08214754" w14:textId="77777777" w:rsidTr="002B7D1C">
        <w:trPr>
          <w:trHeight w:val="235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8629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C0FED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BF0B5" w14:textId="77777777" w:rsidR="0058190A" w:rsidRDefault="007E346B" w:rsidP="002B7D1C">
            <w:pPr>
              <w:spacing w:after="0" w:line="274" w:lineRule="auto"/>
              <w:ind w:left="134" w:right="62" w:firstLine="0"/>
            </w:pPr>
            <w:r w:rsidRPr="00692183">
              <w:rPr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2B7D1C">
              <w:rPr>
                <w:sz w:val="24"/>
              </w:rPr>
              <w:t xml:space="preserve">Уважение к государственным </w:t>
            </w:r>
          </w:p>
          <w:p w14:paraId="7C3E221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символам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F0AD2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F104D" w14:textId="77777777" w:rsidR="0058190A" w:rsidRPr="00692183" w:rsidRDefault="007E346B" w:rsidP="002B7D1C">
            <w:pPr>
              <w:spacing w:after="0" w:line="240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Записать в тетрадь национальности людей, </w:t>
            </w:r>
          </w:p>
          <w:p w14:paraId="7261371B" w14:textId="77777777" w:rsidR="0058190A" w:rsidRPr="00692183" w:rsidRDefault="007E346B" w:rsidP="002B7D1C">
            <w:pPr>
              <w:spacing w:after="0" w:line="279" w:lineRule="auto"/>
              <w:ind w:left="15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проживающих у нас в стране. </w:t>
            </w:r>
          </w:p>
          <w:p w14:paraId="168BFE8C" w14:textId="77777777" w:rsidR="0058190A" w:rsidRPr="00692183" w:rsidRDefault="007E346B" w:rsidP="002B7D1C">
            <w:pPr>
              <w:spacing w:after="26" w:line="238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устный ответ на вопросы, </w:t>
            </w:r>
          </w:p>
          <w:p w14:paraId="13B0FE87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записанные </w:t>
            </w:r>
            <w:r w:rsidRPr="002B7D1C">
              <w:rPr>
                <w:sz w:val="20"/>
              </w:rPr>
              <w:tab/>
              <w:t xml:space="preserve">в тетради. </w:t>
            </w:r>
          </w:p>
        </w:tc>
      </w:tr>
      <w:tr w:rsidR="0058190A" w14:paraId="6BBD1303" w14:textId="77777777" w:rsidTr="002B7D1C">
        <w:trPr>
          <w:trHeight w:val="68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A238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1CCD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CCD18" w14:textId="77777777" w:rsidR="0058190A" w:rsidRPr="00692183" w:rsidRDefault="007E346B" w:rsidP="002B7D1C">
            <w:pPr>
              <w:tabs>
                <w:tab w:val="center" w:pos="1457"/>
                <w:tab w:val="center" w:pos="2089"/>
                <w:tab w:val="center" w:pos="2774"/>
                <w:tab w:val="right" w:pos="4254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Родной </w:t>
            </w:r>
            <w:r w:rsidRPr="00692183">
              <w:rPr>
                <w:sz w:val="24"/>
                <w:lang w:val="ru-RU"/>
              </w:rPr>
              <w:tab/>
              <w:t xml:space="preserve">край </w:t>
            </w:r>
            <w:r w:rsidRPr="00692183">
              <w:rPr>
                <w:sz w:val="24"/>
                <w:lang w:val="ru-RU"/>
              </w:rPr>
              <w:tab/>
              <w:t xml:space="preserve">– </w:t>
            </w:r>
            <w:r w:rsidRPr="00692183">
              <w:rPr>
                <w:sz w:val="24"/>
                <w:lang w:val="ru-RU"/>
              </w:rPr>
              <w:tab/>
              <w:t xml:space="preserve">малая </w:t>
            </w:r>
            <w:r w:rsidRPr="00692183">
              <w:rPr>
                <w:sz w:val="24"/>
                <w:lang w:val="ru-RU"/>
              </w:rPr>
              <w:tab/>
              <w:t xml:space="preserve">родина. </w:t>
            </w:r>
          </w:p>
          <w:p w14:paraId="6A64DBE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Российская Федерация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4D9A7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EA000" w14:textId="77777777" w:rsidR="0058190A" w:rsidRDefault="007E346B" w:rsidP="002B7D1C">
            <w:pPr>
              <w:spacing w:after="0" w:line="259" w:lineRule="auto"/>
              <w:ind w:left="154" w:firstLine="0"/>
            </w:pPr>
            <w:r w:rsidRPr="002B7D1C">
              <w:rPr>
                <w:sz w:val="20"/>
              </w:rPr>
              <w:t xml:space="preserve">Запомнить гос. символы Вологды </w:t>
            </w:r>
          </w:p>
        </w:tc>
      </w:tr>
    </w:tbl>
    <w:p w14:paraId="4F8F5353" w14:textId="77777777" w:rsidR="0058190A" w:rsidRDefault="0058190A">
      <w:pPr>
        <w:spacing w:after="0" w:line="259" w:lineRule="auto"/>
        <w:ind w:left="-1440" w:right="10466" w:firstLine="0"/>
        <w:jc w:val="left"/>
      </w:pPr>
    </w:p>
    <w:tbl>
      <w:tblPr>
        <w:tblW w:w="10920" w:type="dxa"/>
        <w:tblInd w:w="-736" w:type="dxa"/>
        <w:tblCellMar>
          <w:top w:w="51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553"/>
        <w:gridCol w:w="4402"/>
        <w:gridCol w:w="2269"/>
        <w:gridCol w:w="1985"/>
      </w:tblGrid>
      <w:tr w:rsidR="0058190A" w:rsidRPr="00202CBE" w14:paraId="71698104" w14:textId="77777777" w:rsidTr="002B7D1C">
        <w:trPr>
          <w:trHeight w:val="163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C6D1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218A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947FC" w14:textId="77777777" w:rsidR="0058190A" w:rsidRPr="00692183" w:rsidRDefault="007E346B" w:rsidP="002B7D1C">
            <w:pPr>
              <w:spacing w:after="0" w:line="259" w:lineRule="auto"/>
              <w:ind w:left="134" w:right="60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B9604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700E0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:rsidRPr="00202CBE" w14:paraId="71240AB0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7692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A740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32A67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EB225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511AD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:rsidRPr="00202CBE" w14:paraId="0E491D25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AF0E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8CE9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98C29" w14:textId="77777777" w:rsidR="0058190A" w:rsidRPr="00692183" w:rsidRDefault="007E346B" w:rsidP="002B7D1C">
            <w:pPr>
              <w:spacing w:after="0" w:line="273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Твѐрдые вещества, жидкости, газы. Определение свойств твердых </w:t>
            </w:r>
          </w:p>
          <w:p w14:paraId="24E2C18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веществ, жидкостей и газов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85B6D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69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9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9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0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3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04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05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06">
              <w:r w:rsidRPr="002B7D1C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07">
              <w:r w:rsidRPr="002B7D1C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708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1B38" w14:textId="77777777" w:rsidR="0058190A" w:rsidRPr="00692183" w:rsidRDefault="007E346B" w:rsidP="002B7D1C">
            <w:pPr>
              <w:spacing w:after="0" w:line="259" w:lineRule="auto"/>
              <w:ind w:left="140" w:right="63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Учебник, стр.4952 прочитать, ответить на вопросы. </w:t>
            </w:r>
          </w:p>
        </w:tc>
      </w:tr>
      <w:tr w:rsidR="0058190A" w:rsidRPr="00202CBE" w14:paraId="28FEDB42" w14:textId="77777777" w:rsidTr="002B7D1C">
        <w:trPr>
          <w:trHeight w:val="131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FDA3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2B47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2F0B6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92CBD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09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11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13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15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6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7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8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5EB63875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719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20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1">
              <w:r w:rsidR="007E346B" w:rsidRPr="002B7D1C"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72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0DB04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Выучить свойства твердых веществ, жидкостей и газов </w:t>
            </w:r>
          </w:p>
        </w:tc>
      </w:tr>
      <w:tr w:rsidR="0058190A" w:rsidRPr="00202CBE" w14:paraId="4E29959F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E2C4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37B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4A56D" w14:textId="77777777" w:rsidR="0058190A" w:rsidRPr="00692183" w:rsidRDefault="007E346B" w:rsidP="002B7D1C">
            <w:pPr>
              <w:spacing w:after="0" w:line="275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Воздух как смесь газов. Значение воздуха для жизни флоры, фауны, </w:t>
            </w:r>
          </w:p>
          <w:p w14:paraId="2BFB0BAF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человека. Охрана воздуха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BFE2E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2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2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2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2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2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33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34">
              <w:r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35">
              <w:r w:rsidRPr="002B7D1C">
                <w:rPr>
                  <w:color w:val="0000FF"/>
                  <w:sz w:val="22"/>
                  <w:u w:val="single" w:color="0000FF"/>
                </w:rPr>
                <w:t>328</w:t>
              </w:r>
            </w:hyperlink>
            <w:hyperlink r:id="rId736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32119" w14:textId="77777777" w:rsidR="0058190A" w:rsidRPr="00692183" w:rsidRDefault="007E346B" w:rsidP="002B7D1C">
            <w:pPr>
              <w:spacing w:after="0" w:line="259" w:lineRule="auto"/>
              <w:ind w:left="140" w:right="61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Учебник, стр.100108 прочитать, знать свойства воздуха. </w:t>
            </w:r>
          </w:p>
        </w:tc>
      </w:tr>
      <w:tr w:rsidR="0058190A" w14:paraId="1EFE4B8C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DD0E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4D79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04865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Вода как вещество. Определение свойств воды в ходе </w:t>
            </w:r>
            <w:r w:rsidRPr="00692183">
              <w:rPr>
                <w:b/>
                <w:sz w:val="24"/>
                <w:lang w:val="ru-RU"/>
              </w:rPr>
              <w:t>практической работы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64AE4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3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3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4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4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6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47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48">
              <w:r w:rsidRPr="002B7D1C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749">
              <w:r w:rsidRPr="002B7D1C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750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404EF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Выучить свойства воды </w:t>
            </w:r>
          </w:p>
        </w:tc>
      </w:tr>
      <w:tr w:rsidR="0058190A" w:rsidRPr="00202CBE" w14:paraId="21F21565" w14:textId="77777777" w:rsidTr="002B7D1C">
        <w:trPr>
          <w:trHeight w:val="1106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5041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BA69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32229" w14:textId="77777777" w:rsidR="0058190A" w:rsidRDefault="007E346B" w:rsidP="002B7D1C">
            <w:pPr>
              <w:spacing w:after="0" w:line="259" w:lineRule="auto"/>
              <w:ind w:left="134" w:right="63" w:firstLine="0"/>
            </w:pPr>
            <w:r w:rsidRPr="00692183">
              <w:rPr>
                <w:sz w:val="24"/>
                <w:lang w:val="ru-RU"/>
              </w:rPr>
              <w:t xml:space="preserve">Распространение воды в природе: водоѐмы, реки. </w:t>
            </w:r>
            <w:r w:rsidRPr="002B7D1C">
              <w:rPr>
                <w:sz w:val="24"/>
              </w:rPr>
              <w:t>Круговорот воды в природе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24BEC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51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53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55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57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8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0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61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62">
              <w:r w:rsidRPr="002B7D1C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763">
              <w:r w:rsidRPr="002B7D1C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764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7778D" w14:textId="77777777" w:rsidR="0058190A" w:rsidRPr="00692183" w:rsidRDefault="007E346B" w:rsidP="002B7D1C">
            <w:pPr>
              <w:spacing w:after="0" w:line="259" w:lineRule="auto"/>
              <w:ind w:left="154" w:right="6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Уметь рассказывать о круговороте воды в природе </w:t>
            </w:r>
          </w:p>
        </w:tc>
      </w:tr>
      <w:tr w:rsidR="0058190A" w:rsidRPr="00202CBE" w14:paraId="11117424" w14:textId="77777777" w:rsidTr="002B7D1C">
        <w:trPr>
          <w:trHeight w:val="100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B8DD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E771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C3181" w14:textId="77777777" w:rsidR="0058190A" w:rsidRPr="00692183" w:rsidRDefault="007E346B" w:rsidP="002B7D1C">
            <w:pPr>
              <w:spacing w:after="0" w:line="314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</w:p>
          <w:p w14:paraId="4AE414E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деятельности людей. Охрана воды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1CEAF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65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67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69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71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2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3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4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75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76">
              <w:r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77">
              <w:r w:rsidRPr="002B7D1C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778">
              <w:r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9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2EC55" w14:textId="77777777" w:rsidR="0058190A" w:rsidRPr="00692183" w:rsidRDefault="007E346B" w:rsidP="002B7D1C">
            <w:pPr>
              <w:spacing w:after="0" w:line="259" w:lineRule="auto"/>
              <w:ind w:left="154" w:right="67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устный рассказ о значении воды. </w:t>
            </w:r>
          </w:p>
        </w:tc>
      </w:tr>
      <w:tr w:rsidR="0058190A" w:rsidRPr="00202CBE" w14:paraId="28250DE7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134E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7B27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5BD8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Почва, еѐ состав. Значение для живой природы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465C5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80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82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84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86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7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8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9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790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91">
              <w:r w:rsidRPr="002B7D1C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92">
              <w:r w:rsidRPr="002B7D1C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793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0F0DB" w14:textId="77777777" w:rsidR="0058190A" w:rsidRPr="00692183" w:rsidRDefault="007E346B" w:rsidP="002B7D1C">
            <w:pPr>
              <w:spacing w:after="0" w:line="259" w:lineRule="auto"/>
              <w:ind w:left="154" w:right="61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Уч., стр.31-38 читать, ответить на вопросы. </w:t>
            </w:r>
          </w:p>
        </w:tc>
      </w:tr>
      <w:tr w:rsidR="0058190A" w:rsidRPr="00202CBE" w14:paraId="5671803B" w14:textId="77777777" w:rsidTr="002B7D1C">
        <w:trPr>
          <w:trHeight w:val="137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9312A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EC82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0C726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4CDE0" w14:textId="77777777" w:rsidR="0058190A" w:rsidRDefault="007E346B" w:rsidP="002B7D1C">
            <w:pPr>
              <w:spacing w:after="0" w:line="281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79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9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9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0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3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41CAF8BF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804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05">
              <w:r w:rsidR="007E346B" w:rsidRPr="002B7D1C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806">
              <w:r w:rsidR="007E346B" w:rsidRPr="002B7D1C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80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58038" w14:textId="77777777" w:rsidR="0058190A" w:rsidRPr="00692183" w:rsidRDefault="007E346B" w:rsidP="002B7D1C">
            <w:pPr>
              <w:spacing w:after="39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</w:t>
            </w:r>
          </w:p>
          <w:p w14:paraId="2804AD1A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рассказ </w:t>
            </w:r>
            <w:r w:rsidRPr="00692183">
              <w:rPr>
                <w:sz w:val="20"/>
                <w:lang w:val="ru-RU"/>
              </w:rPr>
              <w:tab/>
              <w:t xml:space="preserve">о разнообразии растений по плану в тетради. </w:t>
            </w:r>
          </w:p>
        </w:tc>
      </w:tr>
      <w:tr w:rsidR="0058190A" w:rsidRPr="00202CBE" w14:paraId="5D8E45CB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143B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F3C4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8ABF1" w14:textId="77777777" w:rsidR="0058190A" w:rsidRPr="00692183" w:rsidRDefault="007E346B" w:rsidP="002B7D1C">
            <w:pPr>
              <w:spacing w:after="0" w:line="259" w:lineRule="auto"/>
              <w:ind w:left="134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8F3DA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0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1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1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1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7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818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19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20">
              <w:r w:rsidRPr="002B7D1C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21">
              <w:r w:rsidRPr="002B7D1C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22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FA79F" w14:textId="77777777" w:rsidR="0058190A" w:rsidRPr="00692183" w:rsidRDefault="007E346B" w:rsidP="002B7D1C">
            <w:pPr>
              <w:spacing w:after="0" w:line="259" w:lineRule="auto"/>
              <w:ind w:left="154" w:right="21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растении Вологодского края. </w:t>
            </w:r>
          </w:p>
        </w:tc>
      </w:tr>
      <w:tr w:rsidR="0058190A" w:rsidRPr="00202CBE" w14:paraId="52966C57" w14:textId="77777777" w:rsidTr="002B7D1C">
        <w:trPr>
          <w:trHeight w:val="130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85E1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DFD3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8A3B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Растение как живой организм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D70CF" w14:textId="77777777" w:rsidR="0058190A" w:rsidRDefault="007E346B" w:rsidP="002B7D1C">
            <w:pPr>
              <w:spacing w:after="0" w:line="281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2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2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2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2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2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599D7A0F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833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34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35">
              <w:r w:rsidR="007E346B" w:rsidRPr="002B7D1C">
                <w:rPr>
                  <w:color w:val="0000FF"/>
                  <w:sz w:val="22"/>
                  <w:u w:val="single" w:color="0000FF"/>
                </w:rPr>
                <w:t>282</w:t>
              </w:r>
            </w:hyperlink>
            <w:hyperlink r:id="rId83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06885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питании и </w:t>
            </w:r>
            <w:r w:rsidRPr="00692183">
              <w:rPr>
                <w:sz w:val="20"/>
                <w:lang w:val="ru-RU"/>
              </w:rPr>
              <w:tab/>
              <w:t xml:space="preserve">дыхании растений. </w:t>
            </w:r>
          </w:p>
        </w:tc>
      </w:tr>
      <w:tr w:rsidR="0058190A" w14:paraId="72224ECF" w14:textId="77777777" w:rsidTr="002B7D1C">
        <w:trPr>
          <w:trHeight w:val="65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71E0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78C8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78B89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sz w:val="24"/>
              </w:rPr>
              <w:t>Как растения размножаются?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0D4D9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3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3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4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4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6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246A6" w14:textId="77777777" w:rsidR="0058190A" w:rsidRDefault="007E346B" w:rsidP="002B7D1C">
            <w:pPr>
              <w:spacing w:after="39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Подготовить </w:t>
            </w:r>
          </w:p>
          <w:p w14:paraId="08FD2287" w14:textId="77777777" w:rsidR="0058190A" w:rsidRDefault="007E346B" w:rsidP="002B7D1C">
            <w:pPr>
              <w:tabs>
                <w:tab w:val="center" w:pos="469"/>
                <w:tab w:val="center" w:pos="1725"/>
              </w:tabs>
              <w:spacing w:after="0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ab/>
            </w:r>
            <w:r w:rsidRPr="002B7D1C">
              <w:rPr>
                <w:sz w:val="20"/>
              </w:rPr>
              <w:t xml:space="preserve">рассказ </w:t>
            </w:r>
            <w:r w:rsidRPr="002B7D1C">
              <w:rPr>
                <w:sz w:val="20"/>
              </w:rPr>
              <w:tab/>
              <w:t xml:space="preserve">о </w:t>
            </w:r>
          </w:p>
        </w:tc>
      </w:tr>
    </w:tbl>
    <w:p w14:paraId="29365D20" w14:textId="77777777" w:rsidR="0058190A" w:rsidRDefault="0058190A">
      <w:pPr>
        <w:spacing w:after="0" w:line="259" w:lineRule="auto"/>
        <w:ind w:left="-1440" w:right="10466" w:firstLine="0"/>
        <w:jc w:val="left"/>
      </w:pPr>
    </w:p>
    <w:tbl>
      <w:tblPr>
        <w:tblW w:w="10920" w:type="dxa"/>
        <w:tblInd w:w="-736" w:type="dxa"/>
        <w:tblCellMar>
          <w:top w:w="3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701"/>
        <w:gridCol w:w="1516"/>
        <w:gridCol w:w="4330"/>
        <w:gridCol w:w="2263"/>
        <w:gridCol w:w="2110"/>
      </w:tblGrid>
      <w:tr w:rsidR="0058190A" w14:paraId="7ADBB86D" w14:textId="77777777" w:rsidTr="002B7D1C">
        <w:trPr>
          <w:trHeight w:val="58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F6D44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F9EF8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2850E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58C2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847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48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49">
              <w:r w:rsidR="007E346B" w:rsidRPr="002B7D1C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50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5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4C8E4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размножении растений. </w:t>
            </w:r>
          </w:p>
        </w:tc>
      </w:tr>
      <w:tr w:rsidR="0058190A" w14:paraId="41C16C44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F397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D4F0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E42A5" w14:textId="77777777" w:rsidR="0058190A" w:rsidRPr="00692183" w:rsidRDefault="007E346B" w:rsidP="002B7D1C">
            <w:pPr>
              <w:spacing w:after="66" w:line="259" w:lineRule="auto"/>
              <w:ind w:left="0" w:right="65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Развитие растения от семени до семени </w:t>
            </w:r>
          </w:p>
          <w:p w14:paraId="41EF9220" w14:textId="77777777" w:rsidR="0058190A" w:rsidRDefault="007E346B" w:rsidP="002B7D1C">
            <w:pPr>
              <w:spacing w:after="0" w:line="259" w:lineRule="auto"/>
              <w:ind w:left="0" w:right="86" w:firstLine="0"/>
              <w:jc w:val="right"/>
            </w:pPr>
            <w:r w:rsidRPr="002B7D1C">
              <w:rPr>
                <w:sz w:val="24"/>
              </w:rPr>
              <w:t xml:space="preserve">(по результатам </w:t>
            </w:r>
            <w:r w:rsidRPr="002B7D1C">
              <w:rPr>
                <w:b/>
                <w:i/>
                <w:sz w:val="24"/>
              </w:rPr>
              <w:t>практических работ</w:t>
            </w:r>
            <w:r w:rsidRPr="002B7D1C">
              <w:rPr>
                <w:sz w:val="24"/>
              </w:rPr>
              <w:t>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5BBD4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52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54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56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58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9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0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1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862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63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64">
              <w:r w:rsidRPr="002B7D1C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65">
              <w:r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66">
              <w:r w:rsidRPr="002B7D1C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67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38491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14:paraId="31A9A2E8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3526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C3FB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5E9BD" w14:textId="77777777" w:rsidR="0058190A" w:rsidRPr="00692183" w:rsidRDefault="007E346B" w:rsidP="002B7D1C">
            <w:pPr>
              <w:spacing w:after="0" w:line="259" w:lineRule="auto"/>
              <w:ind w:left="133" w:right="6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4B45B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6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7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7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7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7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878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79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0">
              <w:r w:rsidRPr="002B7D1C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881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2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7BF7C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14:paraId="3C537906" w14:textId="77777777" w:rsidTr="002B7D1C">
        <w:trPr>
          <w:trHeight w:val="137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B743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695A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83DE7" w14:textId="77777777" w:rsidR="0058190A" w:rsidRDefault="007E346B" w:rsidP="002B7D1C">
            <w:pPr>
              <w:spacing w:after="0" w:line="259" w:lineRule="auto"/>
              <w:ind w:left="133" w:firstLine="0"/>
            </w:pPr>
            <w:r w:rsidRPr="00692183">
              <w:rPr>
                <w:sz w:val="24"/>
                <w:lang w:val="ru-RU"/>
              </w:rPr>
              <w:t xml:space="preserve">Жизнь животных в разные времена года. </w:t>
            </w:r>
            <w:r w:rsidRPr="002B7D1C">
              <w:rPr>
                <w:sz w:val="24"/>
              </w:rPr>
              <w:t>Разнообразие животных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B81AA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8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8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8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8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2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068A19D3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893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94">
              <w:r w:rsidR="007E346B" w:rsidRPr="002B7D1C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895">
              <w:r w:rsidR="007E346B" w:rsidRPr="002B7D1C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89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D5691" w14:textId="77777777" w:rsidR="0058190A" w:rsidRPr="00692183" w:rsidRDefault="007E346B" w:rsidP="002B7D1C">
            <w:pPr>
              <w:spacing w:after="35" w:line="275" w:lineRule="auto"/>
              <w:ind w:left="140" w:right="6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жизни животных в разные времена </w:t>
            </w:r>
          </w:p>
          <w:p w14:paraId="49BEEB3E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года </w:t>
            </w:r>
          </w:p>
        </w:tc>
      </w:tr>
      <w:tr w:rsidR="0058190A" w14:paraId="6CD7D703" w14:textId="77777777" w:rsidTr="002B7D1C">
        <w:trPr>
          <w:trHeight w:val="94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6AA4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044F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33870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Особенности питания животных. Цепи питания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8DFB4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89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9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0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0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6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907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08">
              <w:r w:rsidRPr="002B7D1C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909">
              <w:r w:rsidRPr="002B7D1C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910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ACD03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Составить 3 цепи питания. </w:t>
            </w:r>
          </w:p>
        </w:tc>
      </w:tr>
      <w:tr w:rsidR="0058190A" w14:paraId="13C97474" w14:textId="77777777" w:rsidTr="002B7D1C">
        <w:trPr>
          <w:trHeight w:val="137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06FA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7F9F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D3739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Размножение и развитие рыб, птиц, зверей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C4BEB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11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13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15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17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8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0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0DE9316B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921">
              <w:r w:rsidR="007E346B"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22">
              <w:r w:rsidR="007E346B" w:rsidRPr="002B7D1C">
                <w:rPr>
                  <w:color w:val="0000FF"/>
                  <w:sz w:val="22"/>
                  <w:u w:val="single" w:color="0000FF"/>
                </w:rPr>
                <w:t>ebe</w:t>
              </w:r>
            </w:hyperlink>
            <w:hyperlink r:id="rId923">
              <w:r w:rsidR="007E346B" w:rsidRPr="002B7D1C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2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8E71" w14:textId="77777777" w:rsidR="0058190A" w:rsidRPr="00692183" w:rsidRDefault="007E346B" w:rsidP="002B7D1C">
            <w:pPr>
              <w:spacing w:after="38" w:line="275" w:lineRule="auto"/>
              <w:ind w:left="15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устный рассказ по </w:t>
            </w:r>
          </w:p>
          <w:p w14:paraId="5D7A6435" w14:textId="77777777" w:rsidR="0058190A" w:rsidRPr="00692183" w:rsidRDefault="007E346B" w:rsidP="002B7D1C">
            <w:pPr>
              <w:spacing w:after="39" w:line="259" w:lineRule="auto"/>
              <w:ind w:left="65" w:firstLine="0"/>
              <w:jc w:val="center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>теме «Размножени</w:t>
            </w:r>
          </w:p>
          <w:p w14:paraId="3B633952" w14:textId="77777777" w:rsidR="0058190A" w:rsidRDefault="007E346B" w:rsidP="002B7D1C">
            <w:pPr>
              <w:tabs>
                <w:tab w:val="center" w:pos="198"/>
                <w:tab w:val="center" w:pos="632"/>
                <w:tab w:val="center" w:pos="1395"/>
              </w:tabs>
              <w:spacing w:after="60" w:line="259" w:lineRule="auto"/>
              <w:ind w:left="0" w:firstLine="0"/>
              <w:jc w:val="left"/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B7D1C">
              <w:rPr>
                <w:sz w:val="20"/>
              </w:rPr>
              <w:t xml:space="preserve">е </w:t>
            </w:r>
            <w:r w:rsidRPr="002B7D1C">
              <w:rPr>
                <w:sz w:val="20"/>
              </w:rPr>
              <w:tab/>
              <w:t xml:space="preserve">и </w:t>
            </w:r>
            <w:r w:rsidRPr="002B7D1C">
              <w:rPr>
                <w:sz w:val="20"/>
              </w:rPr>
              <w:tab/>
              <w:t xml:space="preserve">развитие </w:t>
            </w:r>
          </w:p>
          <w:p w14:paraId="689AC020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животных» </w:t>
            </w:r>
          </w:p>
        </w:tc>
      </w:tr>
      <w:tr w:rsidR="0058190A" w14:paraId="6FF7BFC1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53E0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9CC7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4D77A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Роль животных в природе и жизни людей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B47A7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25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27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29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31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2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33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4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935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36">
              <w:r w:rsidRPr="002B7D1C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937">
              <w:r w:rsidRPr="002B7D1C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938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88D76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14:paraId="47557EE8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451C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30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283D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846DD" w14:textId="77777777" w:rsidR="0058190A" w:rsidRPr="00692183" w:rsidRDefault="007E346B" w:rsidP="002B7D1C">
            <w:pPr>
              <w:spacing w:after="0" w:line="259" w:lineRule="auto"/>
              <w:ind w:left="133" w:right="60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366E0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39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41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43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45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6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7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8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949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50">
              <w:r w:rsidRPr="002B7D1C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951">
              <w:r w:rsidRPr="002B7D1C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52">
              <w:r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53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E6A01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1E702F22" w14:textId="77777777" w:rsidTr="002B7D1C">
        <w:trPr>
          <w:trHeight w:val="112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25C4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9F88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F9DB2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182EA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5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5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5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6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3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964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65">
              <w:r w:rsidRPr="002B7D1C">
                <w:rPr>
                  <w:color w:val="0000FF"/>
                  <w:sz w:val="22"/>
                  <w:u w:val="single" w:color="0000FF"/>
                </w:rPr>
                <w:t>fde</w:t>
              </w:r>
            </w:hyperlink>
            <w:hyperlink r:id="rId966">
              <w:r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67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82F42" w14:textId="77777777" w:rsidR="0058190A" w:rsidRPr="00692183" w:rsidRDefault="007E346B" w:rsidP="002B7D1C">
            <w:pPr>
              <w:spacing w:after="39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</w:t>
            </w:r>
          </w:p>
          <w:p w14:paraId="0A69F888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викторину </w:t>
            </w:r>
            <w:r w:rsidRPr="00692183">
              <w:rPr>
                <w:sz w:val="20"/>
                <w:lang w:val="ru-RU"/>
              </w:rPr>
              <w:tab/>
              <w:t xml:space="preserve">о животных родного края </w:t>
            </w:r>
          </w:p>
        </w:tc>
      </w:tr>
      <w:tr w:rsidR="0058190A" w:rsidRPr="00202CBE" w14:paraId="65D3DDA3" w14:textId="77777777" w:rsidTr="002B7D1C">
        <w:trPr>
          <w:trHeight w:val="666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CE7E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90D0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6121A" w14:textId="77777777" w:rsidR="0058190A" w:rsidRPr="00692183" w:rsidRDefault="007E346B" w:rsidP="002B7D1C">
            <w:pPr>
              <w:tabs>
                <w:tab w:val="center" w:pos="860"/>
                <w:tab w:val="center" w:pos="2340"/>
                <w:tab w:val="center" w:pos="3213"/>
                <w:tab w:val="center" w:pos="3955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b/>
                <w:sz w:val="24"/>
                <w:lang w:val="ru-RU"/>
              </w:rPr>
              <w:t xml:space="preserve">Проверочная </w:t>
            </w:r>
            <w:r w:rsidRPr="00692183">
              <w:rPr>
                <w:b/>
                <w:sz w:val="24"/>
                <w:lang w:val="ru-RU"/>
              </w:rPr>
              <w:tab/>
              <w:t>работа</w:t>
            </w:r>
            <w:r w:rsidRPr="00692183">
              <w:rPr>
                <w:sz w:val="24"/>
                <w:lang w:val="ru-RU"/>
              </w:rPr>
              <w:t xml:space="preserve"> </w:t>
            </w:r>
            <w:r w:rsidRPr="00692183">
              <w:rPr>
                <w:sz w:val="24"/>
                <w:lang w:val="ru-RU"/>
              </w:rPr>
              <w:tab/>
              <w:t xml:space="preserve">по </w:t>
            </w:r>
            <w:r w:rsidRPr="00692183">
              <w:rPr>
                <w:sz w:val="24"/>
                <w:lang w:val="ru-RU"/>
              </w:rPr>
              <w:tab/>
              <w:t xml:space="preserve">теме </w:t>
            </w:r>
          </w:p>
          <w:p w14:paraId="20111E47" w14:textId="77777777" w:rsidR="0058190A" w:rsidRPr="00692183" w:rsidRDefault="007E346B" w:rsidP="002B7D1C">
            <w:pPr>
              <w:spacing w:after="0" w:line="259" w:lineRule="auto"/>
              <w:ind w:left="0" w:right="32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"Многообразие растений и животных"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3516D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78EF4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:rsidRPr="00202CBE" w14:paraId="1120FC70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A9C7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2654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4A7B8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Разнообразие грибов: узнавание, называние, описание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2FD88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6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7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7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7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7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978">
              <w:r w:rsidRPr="002B7D1C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7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0">
              <w:r w:rsidRPr="002B7D1C">
                <w:rPr>
                  <w:color w:val="0000FF"/>
                  <w:sz w:val="22"/>
                  <w:u w:val="single" w:color="0000FF"/>
                </w:rPr>
                <w:t>240</w:t>
              </w:r>
            </w:hyperlink>
            <w:hyperlink r:id="rId981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53361" w14:textId="77777777" w:rsidR="0058190A" w:rsidRPr="00692183" w:rsidRDefault="007E346B" w:rsidP="002B7D1C">
            <w:pPr>
              <w:spacing w:after="0" w:line="259" w:lineRule="auto"/>
              <w:ind w:left="154" w:right="66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мини-проект по теме "Съедобные грибы". </w:t>
            </w:r>
          </w:p>
        </w:tc>
      </w:tr>
      <w:tr w:rsidR="0058190A" w14:paraId="171AC78C" w14:textId="77777777" w:rsidTr="002B7D1C">
        <w:trPr>
          <w:trHeight w:val="131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1134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C71C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62FAB" w14:textId="77777777" w:rsidR="0058190A" w:rsidRPr="00692183" w:rsidRDefault="007E346B" w:rsidP="002B7D1C">
            <w:pPr>
              <w:spacing w:after="0" w:line="274" w:lineRule="auto"/>
              <w:ind w:left="133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</w:t>
            </w:r>
          </w:p>
          <w:p w14:paraId="5ECF926E" w14:textId="77777777" w:rsidR="0058190A" w:rsidRDefault="007E346B" w:rsidP="002B7D1C">
            <w:pPr>
              <w:spacing w:after="0" w:line="259" w:lineRule="auto"/>
              <w:ind w:left="133" w:firstLine="0"/>
              <w:jc w:val="left"/>
            </w:pPr>
            <w:r w:rsidRPr="002B7D1C">
              <w:rPr>
                <w:sz w:val="24"/>
              </w:rPr>
              <w:t>здоровья человека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316199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82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84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86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88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9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0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1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6D7A0A0A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992">
              <w:r w:rsidR="007E346B" w:rsidRPr="002B7D1C">
                <w:rPr>
                  <w:color w:val="0000FF"/>
                  <w:sz w:val="22"/>
                  <w:u w:val="single" w:color="0000FF"/>
                </w:rPr>
                <w:t>4104</w:t>
              </w:r>
            </w:hyperlink>
            <w:hyperlink r:id="rId993">
              <w:r w:rsidR="007E346B" w:rsidRPr="002B7D1C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99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00B34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3FC10252" w14:textId="77777777" w:rsidTr="002B7D1C">
        <w:trPr>
          <w:trHeight w:val="95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610D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1C14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1B110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Органы чувств их роль в жизни человека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2A9F2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995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97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99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01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2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3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4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005">
              <w:r w:rsidRPr="002B7D1C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00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7">
              <w:r w:rsidRPr="002B7D1C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08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EA1C6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Нарисовать плакат на тему «Органы чувств человека» </w:t>
            </w:r>
          </w:p>
        </w:tc>
      </w:tr>
      <w:tr w:rsidR="0058190A" w:rsidRPr="00202CBE" w14:paraId="41C8DC8F" w14:textId="77777777" w:rsidTr="002B7D1C">
        <w:trPr>
          <w:trHeight w:val="1106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82D20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FAF3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1503B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Опорно-двигательная система и еѐ роль в жизни человека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FC850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09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11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13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15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6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7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8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019">
              <w:r w:rsidRPr="002B7D1C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020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21">
              <w:r w:rsidRPr="002B7D1C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22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49FF2" w14:textId="77777777" w:rsidR="0058190A" w:rsidRPr="00692183" w:rsidRDefault="007E346B" w:rsidP="002B7D1C">
            <w:pPr>
              <w:spacing w:after="0" w:line="259" w:lineRule="auto"/>
              <w:ind w:left="154" w:right="63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устный рассказ об опорнодвигательная системе </w:t>
            </w:r>
          </w:p>
        </w:tc>
      </w:tr>
      <w:tr w:rsidR="0058190A" w14:paraId="72C8C271" w14:textId="77777777" w:rsidTr="002B7D1C">
        <w:trPr>
          <w:trHeight w:val="36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2250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3578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1DC04" w14:textId="77777777" w:rsidR="0058190A" w:rsidRPr="00692183" w:rsidRDefault="007E346B" w:rsidP="002B7D1C">
            <w:pPr>
              <w:spacing w:after="0" w:line="259" w:lineRule="auto"/>
              <w:ind w:left="0" w:right="63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Пищеварительная система и еѐ роль в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2569A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sz w:val="24"/>
              </w:rPr>
              <w:t xml:space="preserve">Библиотека ЦОК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120EC" w14:textId="77777777" w:rsidR="0058190A" w:rsidRDefault="007E346B" w:rsidP="002B7D1C">
            <w:pPr>
              <w:spacing w:after="0" w:line="259" w:lineRule="auto"/>
              <w:ind w:left="0" w:right="66" w:firstLine="0"/>
              <w:jc w:val="right"/>
            </w:pPr>
            <w:r w:rsidRPr="002B7D1C">
              <w:rPr>
                <w:sz w:val="20"/>
              </w:rPr>
              <w:t xml:space="preserve">Составить рассказ </w:t>
            </w:r>
          </w:p>
        </w:tc>
      </w:tr>
    </w:tbl>
    <w:p w14:paraId="1AD8588C" w14:textId="77777777" w:rsidR="0058190A" w:rsidRDefault="0058190A">
      <w:pPr>
        <w:spacing w:after="0" w:line="259" w:lineRule="auto"/>
        <w:ind w:left="-1440" w:right="10466" w:firstLine="0"/>
        <w:jc w:val="left"/>
      </w:pPr>
    </w:p>
    <w:tbl>
      <w:tblPr>
        <w:tblW w:w="10920" w:type="dxa"/>
        <w:tblInd w:w="-736" w:type="dxa"/>
        <w:tblCellMar>
          <w:top w:w="35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712"/>
        <w:gridCol w:w="1554"/>
        <w:gridCol w:w="4401"/>
        <w:gridCol w:w="2268"/>
        <w:gridCol w:w="1985"/>
      </w:tblGrid>
      <w:tr w:rsidR="0058190A" w:rsidRPr="00202CBE" w14:paraId="0D923BE8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9B11F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CF04A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B34CD" w14:textId="77777777" w:rsidR="0058190A" w:rsidRDefault="007E346B" w:rsidP="002B7D1C">
            <w:pPr>
              <w:spacing w:after="0" w:line="259" w:lineRule="auto"/>
              <w:ind w:left="133" w:firstLine="0"/>
              <w:jc w:val="left"/>
            </w:pPr>
            <w:r w:rsidRPr="002B7D1C">
              <w:rPr>
                <w:sz w:val="24"/>
              </w:rPr>
              <w:t>жизни человека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5884C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023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4">
              <w:r w:rsidR="007E346B" w:rsidRPr="002B7D1C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5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6">
              <w:r w:rsidR="007E346B" w:rsidRPr="002B7D1C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7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8">
              <w:r w:rsidR="007E346B" w:rsidRPr="002B7D1C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9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0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2">
              <w:r w:rsidR="007E346B"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033">
              <w:r w:rsidR="007E346B" w:rsidRPr="002B7D1C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034">
              <w:r w:rsidR="007E346B" w:rsidRPr="002B7D1C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1035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3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A8DB1" w14:textId="77777777" w:rsidR="0058190A" w:rsidRPr="00692183" w:rsidRDefault="007E346B" w:rsidP="002B7D1C">
            <w:pPr>
              <w:spacing w:after="15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о </w:t>
            </w:r>
          </w:p>
          <w:p w14:paraId="590AC772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пищеварительной системе и ее роль в жизни человека </w:t>
            </w:r>
          </w:p>
        </w:tc>
      </w:tr>
      <w:tr w:rsidR="0058190A" w:rsidRPr="00202CBE" w14:paraId="608FB09D" w14:textId="77777777" w:rsidTr="002B7D1C">
        <w:trPr>
          <w:trHeight w:val="190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10DE7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26081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D0B55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Дыхательная система и еѐ роль в жизни человека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886E2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3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3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4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4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6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227B5F20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047">
              <w:r w:rsidR="007E346B" w:rsidRPr="002B7D1C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048">
              <w:r w:rsidR="007E346B" w:rsidRPr="002B7D1C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049">
              <w:r w:rsidR="007E346B" w:rsidRPr="002B7D1C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5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D0BFD" w14:textId="77777777" w:rsidR="0058190A" w:rsidRPr="00692183" w:rsidRDefault="007E346B" w:rsidP="002B7D1C">
            <w:pPr>
              <w:spacing w:after="0" w:line="275" w:lineRule="auto"/>
              <w:ind w:left="154" w:right="62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рассказ "Системы органов дыхания, их роль </w:t>
            </w:r>
          </w:p>
          <w:p w14:paraId="13C1E00D" w14:textId="77777777" w:rsidR="0058190A" w:rsidRPr="00692183" w:rsidRDefault="007E346B" w:rsidP="002B7D1C">
            <w:pPr>
              <w:spacing w:after="17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в </w:t>
            </w:r>
          </w:p>
          <w:p w14:paraId="0FBCFF02" w14:textId="77777777" w:rsidR="0058190A" w:rsidRPr="00692183" w:rsidRDefault="007E346B" w:rsidP="002B7D1C">
            <w:pPr>
              <w:spacing w:after="0" w:line="259" w:lineRule="auto"/>
              <w:ind w:left="154" w:right="25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жизнедеятельност и </w:t>
            </w:r>
            <w:r w:rsidRPr="00692183">
              <w:rPr>
                <w:sz w:val="20"/>
                <w:lang w:val="ru-RU"/>
              </w:rPr>
              <w:tab/>
              <w:t xml:space="preserve">организма </w:t>
            </w:r>
            <w:r w:rsidRPr="00692183">
              <w:rPr>
                <w:sz w:val="20"/>
                <w:lang w:val="ru-RU"/>
              </w:rPr>
              <w:tab/>
              <w:t xml:space="preserve">и гигиена". </w:t>
            </w:r>
          </w:p>
        </w:tc>
      </w:tr>
      <w:tr w:rsidR="0058190A" w:rsidRPr="00202CBE" w14:paraId="6C1CF5F0" w14:textId="77777777" w:rsidTr="002B7D1C">
        <w:trPr>
          <w:trHeight w:val="190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75C6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11F2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41FE9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Кровеносная и нервная система и их роль в жизни человека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90F34" w14:textId="77777777" w:rsidR="0058190A" w:rsidRDefault="007E346B" w:rsidP="002B7D1C">
            <w:pPr>
              <w:spacing w:after="0" w:line="281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51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53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55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57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8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0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7F090465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061">
              <w:r w:rsidR="007E346B" w:rsidRPr="002B7D1C">
                <w:rPr>
                  <w:color w:val="0000FF"/>
                  <w:sz w:val="22"/>
                  <w:u w:val="single" w:color="0000FF"/>
                </w:rPr>
                <w:t>410654</w:t>
              </w:r>
            </w:hyperlink>
            <w:hyperlink r:id="rId106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A93F9" w14:textId="77777777" w:rsidR="0058190A" w:rsidRPr="00692183" w:rsidRDefault="007E346B" w:rsidP="002B7D1C">
            <w:pPr>
              <w:spacing w:after="0" w:line="288" w:lineRule="auto"/>
              <w:ind w:left="154" w:right="6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рассказ о кровеносной нервная система, их роль в </w:t>
            </w:r>
          </w:p>
          <w:p w14:paraId="030B85E9" w14:textId="77777777" w:rsidR="0058190A" w:rsidRPr="00692183" w:rsidRDefault="007E346B" w:rsidP="002B7D1C">
            <w:pPr>
              <w:spacing w:after="0" w:line="259" w:lineRule="auto"/>
              <w:ind w:left="154" w:right="25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жизнедеятельност и </w:t>
            </w:r>
            <w:r w:rsidRPr="00692183">
              <w:rPr>
                <w:sz w:val="20"/>
                <w:lang w:val="ru-RU"/>
              </w:rPr>
              <w:tab/>
              <w:t xml:space="preserve">организма </w:t>
            </w:r>
            <w:r w:rsidRPr="00692183">
              <w:rPr>
                <w:sz w:val="20"/>
                <w:lang w:val="ru-RU"/>
              </w:rPr>
              <w:tab/>
              <w:t xml:space="preserve">и гигиена. </w:t>
            </w:r>
          </w:p>
        </w:tc>
      </w:tr>
      <w:tr w:rsidR="0058190A" w14:paraId="5F4D269C" w14:textId="77777777" w:rsidTr="002B7D1C">
        <w:trPr>
          <w:trHeight w:val="100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3DE2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40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EEA4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E19F4" w14:textId="77777777" w:rsidR="0058190A" w:rsidRPr="00692183" w:rsidRDefault="007E346B" w:rsidP="002B7D1C">
            <w:pPr>
              <w:spacing w:after="0" w:line="259" w:lineRule="auto"/>
              <w:ind w:left="133" w:right="6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68B04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6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6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6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6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2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073">
              <w:r w:rsidRPr="002B7D1C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074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75">
              <w:r w:rsidRPr="002B7D1C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076">
              <w:r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77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00F70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1FA6E6B6" w14:textId="77777777" w:rsidTr="002B7D1C">
        <w:trPr>
          <w:trHeight w:val="192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F103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E6DF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C8D77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Роль </w:t>
            </w:r>
            <w:r w:rsidRPr="00692183">
              <w:rPr>
                <w:sz w:val="24"/>
                <w:lang w:val="ru-RU"/>
              </w:rPr>
              <w:tab/>
              <w:t xml:space="preserve">двигательной </w:t>
            </w:r>
            <w:r w:rsidRPr="00692183">
              <w:rPr>
                <w:sz w:val="24"/>
                <w:lang w:val="ru-RU"/>
              </w:rPr>
              <w:tab/>
              <w:t>активности: утренней гимнастики, динамических пауз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C030A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7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8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8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8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7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175D9DBB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088">
              <w:r w:rsidR="007E346B" w:rsidRPr="002B7D1C">
                <w:rPr>
                  <w:color w:val="0000FF"/>
                  <w:sz w:val="22"/>
                  <w:u w:val="single" w:color="0000FF"/>
                </w:rPr>
                <w:t>410910</w:t>
              </w:r>
            </w:hyperlink>
            <w:hyperlink r:id="rId1089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8D596" w14:textId="77777777" w:rsidR="0058190A" w:rsidRPr="00692183" w:rsidRDefault="007E346B" w:rsidP="002B7D1C">
            <w:pPr>
              <w:spacing w:after="0" w:line="259" w:lineRule="auto"/>
              <w:ind w:left="154" w:right="43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комплекс упражнений </w:t>
            </w:r>
            <w:r w:rsidRPr="00692183">
              <w:rPr>
                <w:sz w:val="20"/>
                <w:lang w:val="ru-RU"/>
              </w:rPr>
              <w:tab/>
              <w:t xml:space="preserve">для утренней гимнастики, динамических пауз </w:t>
            </w:r>
          </w:p>
        </w:tc>
      </w:tr>
      <w:tr w:rsidR="0058190A" w14:paraId="5B98CCE2" w14:textId="77777777" w:rsidTr="002B7D1C">
        <w:trPr>
          <w:trHeight w:val="98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D9A7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C034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77A9" w14:textId="77777777" w:rsidR="0058190A" w:rsidRPr="00692183" w:rsidRDefault="007E346B" w:rsidP="002B7D1C">
            <w:pPr>
              <w:tabs>
                <w:tab w:val="center" w:pos="860"/>
                <w:tab w:val="center" w:pos="2340"/>
                <w:tab w:val="center" w:pos="3213"/>
                <w:tab w:val="center" w:pos="3955"/>
              </w:tabs>
              <w:spacing w:after="69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b/>
                <w:sz w:val="24"/>
                <w:lang w:val="ru-RU"/>
              </w:rPr>
              <w:t xml:space="preserve">Проверочная </w:t>
            </w:r>
            <w:r w:rsidRPr="00692183">
              <w:rPr>
                <w:b/>
                <w:sz w:val="24"/>
                <w:lang w:val="ru-RU"/>
              </w:rPr>
              <w:tab/>
              <w:t>работа</w:t>
            </w:r>
            <w:r w:rsidRPr="00692183">
              <w:rPr>
                <w:sz w:val="24"/>
                <w:lang w:val="ru-RU"/>
              </w:rPr>
              <w:t xml:space="preserve"> </w:t>
            </w:r>
            <w:r w:rsidRPr="00692183">
              <w:rPr>
                <w:sz w:val="24"/>
                <w:lang w:val="ru-RU"/>
              </w:rPr>
              <w:tab/>
              <w:t xml:space="preserve">по </w:t>
            </w:r>
            <w:r w:rsidRPr="00692183">
              <w:rPr>
                <w:sz w:val="24"/>
                <w:lang w:val="ru-RU"/>
              </w:rPr>
              <w:tab/>
              <w:t xml:space="preserve">теме </w:t>
            </w:r>
          </w:p>
          <w:p w14:paraId="6E2694AA" w14:textId="77777777" w:rsidR="0058190A" w:rsidRDefault="007E346B" w:rsidP="002B7D1C">
            <w:pPr>
              <w:spacing w:after="0" w:line="259" w:lineRule="auto"/>
              <w:ind w:left="133" w:firstLine="0"/>
            </w:pPr>
            <w:r w:rsidRPr="00692183">
              <w:rPr>
                <w:sz w:val="24"/>
                <w:lang w:val="ru-RU"/>
              </w:rPr>
              <w:t xml:space="preserve">"Человек - часть природы. </w:t>
            </w:r>
            <w:r w:rsidRPr="002B7D1C">
              <w:rPr>
                <w:sz w:val="24"/>
              </w:rPr>
              <w:t>Строение тела человека"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22AC7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F93A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238B2CD1" w14:textId="77777777" w:rsidTr="002B7D1C">
        <w:trPr>
          <w:trHeight w:val="110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8D76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BD046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1E911" w14:textId="77777777" w:rsidR="0058190A" w:rsidRDefault="007E346B" w:rsidP="002B7D1C">
            <w:pPr>
              <w:spacing w:after="0" w:line="259" w:lineRule="auto"/>
              <w:ind w:left="133" w:firstLine="0"/>
            </w:pPr>
            <w:r w:rsidRPr="00692183">
              <w:rPr>
                <w:sz w:val="24"/>
                <w:lang w:val="ru-RU"/>
              </w:rPr>
              <w:t xml:space="preserve">Знаки безопасности во дворе жилого дома. </w:t>
            </w:r>
            <w:r w:rsidRPr="002B7D1C">
              <w:rPr>
                <w:sz w:val="24"/>
              </w:rPr>
              <w:t>Безопасность в доме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F710A3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090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92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94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96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7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98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9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100">
              <w:r w:rsidRPr="002B7D1C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0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2">
              <w:r w:rsidRPr="002B7D1C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1103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6006E" w14:textId="77777777" w:rsidR="0058190A" w:rsidRPr="00692183" w:rsidRDefault="007E346B" w:rsidP="002B7D1C">
            <w:pPr>
              <w:spacing w:after="0" w:line="259" w:lineRule="auto"/>
              <w:ind w:left="154" w:right="58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памятку безопасного поведения в доме </w:t>
            </w:r>
          </w:p>
        </w:tc>
      </w:tr>
      <w:tr w:rsidR="0058190A" w:rsidRPr="00202CBE" w14:paraId="633BFB02" w14:textId="77777777" w:rsidTr="002B7D1C">
        <w:trPr>
          <w:trHeight w:val="163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311E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201A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5B1B1" w14:textId="77777777" w:rsidR="0058190A" w:rsidRDefault="007E346B" w:rsidP="002B7D1C">
            <w:pPr>
              <w:spacing w:after="0" w:line="259" w:lineRule="auto"/>
              <w:ind w:left="133" w:right="59" w:firstLine="0"/>
            </w:pPr>
            <w:r w:rsidRPr="00692183">
              <w:rPr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2B7D1C">
              <w:rPr>
                <w:sz w:val="24"/>
              </w:rPr>
              <w:t>Знаки безопасности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A738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0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0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0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1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3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44320578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114">
              <w:r w:rsidR="007E346B" w:rsidRPr="002B7D1C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15">
              <w:r w:rsidR="007E346B" w:rsidRPr="002B7D1C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1116">
              <w:r w:rsidR="007E346B"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1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8A0F6" w14:textId="77777777" w:rsidR="0058190A" w:rsidRPr="00692183" w:rsidRDefault="007E346B" w:rsidP="002B7D1C">
            <w:pPr>
              <w:spacing w:after="37" w:line="276" w:lineRule="auto"/>
              <w:ind w:left="154" w:right="58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памятку безопасного </w:t>
            </w:r>
          </w:p>
          <w:p w14:paraId="3C13EB70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поведения </w:t>
            </w:r>
            <w:r w:rsidRPr="00692183">
              <w:rPr>
                <w:sz w:val="20"/>
                <w:lang w:val="ru-RU"/>
              </w:rPr>
              <w:tab/>
              <w:t xml:space="preserve">на железнодорожном транспорте </w:t>
            </w:r>
          </w:p>
        </w:tc>
      </w:tr>
      <w:tr w:rsidR="0058190A" w:rsidRPr="00202CBE" w14:paraId="6281322C" w14:textId="77777777" w:rsidTr="002B7D1C">
        <w:trPr>
          <w:trHeight w:val="16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954F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D6E6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07999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Безопасное поведение пассажира авиа и водного транспорта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5ADD0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1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2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2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2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7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0309C621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128">
              <w:r w:rsidR="007E346B" w:rsidRPr="002B7D1C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29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30">
              <w:r w:rsidR="007E346B" w:rsidRPr="002B7D1C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31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3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290FE" w14:textId="77777777" w:rsidR="0058190A" w:rsidRPr="00692183" w:rsidRDefault="007E346B" w:rsidP="002B7D1C">
            <w:pPr>
              <w:spacing w:after="0" w:line="259" w:lineRule="auto"/>
              <w:ind w:left="154" w:right="58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памятку безопасного поведения авиа и водном транспорте </w:t>
            </w:r>
          </w:p>
        </w:tc>
      </w:tr>
      <w:tr w:rsidR="0058190A" w:rsidRPr="00202CBE" w14:paraId="0EC30190" w14:textId="77777777" w:rsidTr="002B7D1C">
        <w:trPr>
          <w:trHeight w:val="136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EA0E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0368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8CD1B" w14:textId="77777777" w:rsidR="0058190A" w:rsidRDefault="007E346B" w:rsidP="002B7D1C">
            <w:pPr>
              <w:spacing w:after="0" w:line="259" w:lineRule="auto"/>
              <w:ind w:left="133" w:right="62" w:firstLine="0"/>
            </w:pPr>
            <w:r w:rsidRPr="00692183">
              <w:rPr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2B7D1C">
              <w:rPr>
                <w:sz w:val="24"/>
              </w:rPr>
              <w:t>Знаки безопасности во дворе жилого дома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16C82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3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3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3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3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2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4AECA00D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143">
              <w:r w:rsidR="007E346B" w:rsidRPr="002B7D1C">
                <w:rPr>
                  <w:color w:val="0000FF"/>
                  <w:sz w:val="22"/>
                  <w:u w:val="single" w:color="0000FF"/>
                </w:rPr>
                <w:t>4118</w:t>
              </w:r>
            </w:hyperlink>
            <w:hyperlink r:id="rId1144">
              <w:r w:rsidR="007E346B"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5">
              <w:r w:rsidR="007E346B" w:rsidRPr="002B7D1C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4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4F0FB" w14:textId="77777777" w:rsidR="0058190A" w:rsidRPr="00692183" w:rsidRDefault="007E346B" w:rsidP="002B7D1C">
            <w:pPr>
              <w:spacing w:after="37" w:line="276" w:lineRule="auto"/>
              <w:ind w:left="154" w:right="58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памятку безопасного </w:t>
            </w:r>
          </w:p>
          <w:p w14:paraId="085DBA5C" w14:textId="77777777" w:rsidR="0058190A" w:rsidRPr="00692183" w:rsidRDefault="007E346B" w:rsidP="002B7D1C">
            <w:pPr>
              <w:spacing w:after="0" w:line="259" w:lineRule="auto"/>
              <w:ind w:left="15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поведения во дворе жилого </w:t>
            </w:r>
          </w:p>
        </w:tc>
      </w:tr>
    </w:tbl>
    <w:p w14:paraId="6A1FB63F" w14:textId="77777777" w:rsidR="0058190A" w:rsidRPr="00692183" w:rsidRDefault="0058190A">
      <w:pPr>
        <w:spacing w:after="0" w:line="259" w:lineRule="auto"/>
        <w:ind w:left="-1440" w:right="10466" w:firstLine="0"/>
        <w:jc w:val="left"/>
        <w:rPr>
          <w:lang w:val="ru-RU"/>
        </w:rPr>
      </w:pPr>
    </w:p>
    <w:tbl>
      <w:tblPr>
        <w:tblW w:w="10920" w:type="dxa"/>
        <w:tblInd w:w="-736" w:type="dxa"/>
        <w:tblCellMar>
          <w:top w:w="51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553"/>
        <w:gridCol w:w="4402"/>
        <w:gridCol w:w="2269"/>
        <w:gridCol w:w="1985"/>
      </w:tblGrid>
      <w:tr w:rsidR="0058190A" w14:paraId="59A32409" w14:textId="77777777" w:rsidTr="002B7D1C">
        <w:trPr>
          <w:trHeight w:val="31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F6CEC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27200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42CA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B2296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AC137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дома </w:t>
            </w:r>
          </w:p>
        </w:tc>
      </w:tr>
      <w:tr w:rsidR="0058190A" w14:paraId="1E9FAE28" w14:textId="77777777" w:rsidTr="002B7D1C">
        <w:trPr>
          <w:trHeight w:val="100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A4AE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96840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12649" w14:textId="77777777" w:rsidR="0058190A" w:rsidRDefault="007E346B" w:rsidP="002B7D1C">
            <w:pPr>
              <w:spacing w:after="0" w:line="259" w:lineRule="auto"/>
              <w:ind w:left="134" w:right="61" w:firstLine="0"/>
            </w:pPr>
            <w:r w:rsidRPr="00692183">
              <w:rPr>
                <w:sz w:val="24"/>
                <w:lang w:val="ru-RU"/>
              </w:rPr>
              <w:t xml:space="preserve">Нужны ли обществу правила поведения? </w:t>
            </w:r>
            <w:r w:rsidRPr="002B7D1C">
              <w:rPr>
                <w:sz w:val="24"/>
              </w:rPr>
              <w:t>Правила поведения в социуме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6797D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4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4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5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5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6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157">
              <w:r w:rsidRPr="002B7D1C">
                <w:rPr>
                  <w:color w:val="0000FF"/>
                  <w:sz w:val="22"/>
                  <w:u w:val="single" w:color="0000FF"/>
                </w:rPr>
                <w:t>4112</w:t>
              </w:r>
            </w:hyperlink>
            <w:hyperlink r:id="rId1158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59">
              <w:r w:rsidRPr="002B7D1C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60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F8861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14:paraId="47016D60" w14:textId="77777777" w:rsidTr="002B7D1C">
        <w:trPr>
          <w:trHeight w:val="132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901D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919C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EE4CD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C498A" w14:textId="77777777" w:rsidR="0058190A" w:rsidRDefault="007E346B" w:rsidP="002B7D1C">
            <w:pPr>
              <w:spacing w:after="0" w:line="27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61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63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65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67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8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9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0">
              <w:r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</w:p>
          <w:p w14:paraId="701E0E65" w14:textId="77777777" w:rsidR="0058190A" w:rsidRDefault="00826124" w:rsidP="002B7D1C">
            <w:pPr>
              <w:spacing w:after="0" w:line="259" w:lineRule="auto"/>
              <w:ind w:left="132" w:firstLine="0"/>
              <w:jc w:val="left"/>
            </w:pPr>
            <w:hyperlink r:id="rId1171">
              <w:r w:rsidR="007E346B" w:rsidRPr="002B7D1C">
                <w:rPr>
                  <w:color w:val="0000FF"/>
                  <w:sz w:val="22"/>
                  <w:u w:val="single" w:color="0000FF"/>
                </w:rPr>
                <w:t>41254</w:t>
              </w:r>
            </w:hyperlink>
            <w:hyperlink r:id="rId1172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7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B1BAC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73515C36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DD83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49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B7AE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D61AF3" w14:textId="77777777" w:rsidR="0058190A" w:rsidRDefault="007E346B" w:rsidP="002B7D1C">
            <w:pPr>
              <w:spacing w:after="0" w:line="259" w:lineRule="auto"/>
              <w:ind w:left="134" w:firstLine="0"/>
            </w:pPr>
            <w:r w:rsidRPr="00692183">
              <w:rPr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2B7D1C">
              <w:rPr>
                <w:sz w:val="24"/>
              </w:rPr>
              <w:t>Примеры минералов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4B6DD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74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76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78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80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1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2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3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184">
              <w:r w:rsidRPr="002B7D1C">
                <w:rPr>
                  <w:color w:val="0000FF"/>
                  <w:sz w:val="22"/>
                  <w:u w:val="single" w:color="0000FF"/>
                </w:rPr>
                <w:t>412706</w:t>
              </w:r>
            </w:hyperlink>
            <w:hyperlink r:id="rId1185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82D48" w14:textId="77777777" w:rsidR="0058190A" w:rsidRPr="00692183" w:rsidRDefault="007E346B" w:rsidP="002B7D1C">
            <w:pPr>
              <w:spacing w:after="37" w:line="275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ответы на вопросы </w:t>
            </w:r>
          </w:p>
          <w:p w14:paraId="3F6DD356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с. 11, 15 </w:t>
            </w:r>
          </w:p>
        </w:tc>
      </w:tr>
      <w:tr w:rsidR="0058190A" w14:paraId="561DE572" w14:textId="77777777" w:rsidTr="002B7D1C">
        <w:trPr>
          <w:trHeight w:val="95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B78E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933E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9929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Полезные ископаемые – богатство земных недр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98AFD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86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88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90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92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3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4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5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196">
              <w:r w:rsidRPr="002B7D1C">
                <w:rPr>
                  <w:color w:val="0000FF"/>
                  <w:sz w:val="22"/>
                  <w:u w:val="single" w:color="0000FF"/>
                </w:rPr>
                <w:t>412896</w:t>
              </w:r>
            </w:hyperlink>
            <w:hyperlink r:id="rId1197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5E77A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Подготовить  пересказ с. 16-20 </w:t>
            </w:r>
          </w:p>
        </w:tc>
      </w:tr>
      <w:tr w:rsidR="0058190A" w:rsidRPr="00202CBE" w14:paraId="0D5A830B" w14:textId="77777777" w:rsidTr="002B7D1C">
        <w:trPr>
          <w:trHeight w:val="137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8341C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3ED0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879EF" w14:textId="77777777" w:rsidR="0058190A" w:rsidRPr="00692183" w:rsidRDefault="007E346B" w:rsidP="002B7D1C">
            <w:pPr>
              <w:spacing w:after="0" w:line="259" w:lineRule="auto"/>
              <w:ind w:left="134" w:right="60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AAAC0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57B5E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устный рассказ об одном </w:t>
            </w:r>
            <w:r w:rsidRPr="00692183">
              <w:rPr>
                <w:sz w:val="20"/>
                <w:lang w:val="ru-RU"/>
              </w:rPr>
              <w:tab/>
              <w:t xml:space="preserve">полезном ископаемом нашего края. </w:t>
            </w:r>
          </w:p>
        </w:tc>
      </w:tr>
      <w:tr w:rsidR="0058190A" w14:paraId="7B14E527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1F1D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6E14E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E22E8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Растения, используемые людьми в хозяйственной деятельности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E199C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198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00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02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04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5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6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7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08">
              <w:r w:rsidRPr="002B7D1C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09">
              <w:r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0">
              <w:r w:rsidRPr="002B7D1C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11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12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97547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Выучить записи в тетради </w:t>
            </w:r>
          </w:p>
        </w:tc>
      </w:tr>
      <w:tr w:rsidR="0058190A" w:rsidRPr="00202CBE" w14:paraId="3AEC5091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80A7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7716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5FFA4" w14:textId="77777777" w:rsidR="0058190A" w:rsidRPr="00692183" w:rsidRDefault="007E346B" w:rsidP="002B7D1C">
            <w:pPr>
              <w:spacing w:after="0" w:line="259" w:lineRule="auto"/>
              <w:ind w:left="134" w:right="6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D0925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D717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:rsidRPr="00202CBE" w14:paraId="70201050" w14:textId="77777777" w:rsidTr="002B7D1C">
        <w:trPr>
          <w:trHeight w:val="68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BA1E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E9228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9B258" w14:textId="77777777" w:rsidR="0058190A" w:rsidRPr="00692183" w:rsidRDefault="007E346B" w:rsidP="002B7D1C">
            <w:pPr>
              <w:tabs>
                <w:tab w:val="center" w:pos="487"/>
                <w:tab w:val="center" w:pos="1949"/>
                <w:tab w:val="center" w:pos="3624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Семья: </w:t>
            </w:r>
            <w:r w:rsidRPr="00692183">
              <w:rPr>
                <w:sz w:val="24"/>
                <w:lang w:val="ru-RU"/>
              </w:rPr>
              <w:tab/>
              <w:t xml:space="preserve">традиции, </w:t>
            </w:r>
            <w:r w:rsidRPr="00692183">
              <w:rPr>
                <w:sz w:val="24"/>
                <w:lang w:val="ru-RU"/>
              </w:rPr>
              <w:tab/>
              <w:t xml:space="preserve">праздники. </w:t>
            </w:r>
          </w:p>
          <w:p w14:paraId="365B9B1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Государственный бюджет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95F8C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385C7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:rsidRPr="00202CBE" w14:paraId="594A36D8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EB1E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C4ABA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BB0EB" w14:textId="77777777" w:rsidR="0058190A" w:rsidRPr="00692183" w:rsidRDefault="007E346B" w:rsidP="002B7D1C">
            <w:pPr>
              <w:spacing w:after="0" w:line="259" w:lineRule="auto"/>
              <w:ind w:left="134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ED7B3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5CDF0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14:paraId="351CCB64" w14:textId="77777777" w:rsidTr="002B7D1C">
        <w:trPr>
          <w:trHeight w:val="94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6E15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EF35C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AF1D5" w14:textId="77777777" w:rsidR="0058190A" w:rsidRPr="00692183" w:rsidRDefault="007E346B" w:rsidP="002B7D1C">
            <w:pPr>
              <w:spacing w:after="0" w:line="259" w:lineRule="auto"/>
              <w:ind w:left="13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Совместный труд. Семейный бюджет, доходы и расходы семьи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C30F3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213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15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6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17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19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0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1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2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23">
              <w:r w:rsidRPr="002B7D1C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24">
              <w:r w:rsidRPr="002B7D1C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1225">
              <w:r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26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B970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04FDB759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37CA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26E9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92863" w14:textId="77777777" w:rsidR="0058190A" w:rsidRPr="00692183" w:rsidRDefault="007E346B" w:rsidP="002B7D1C">
            <w:pPr>
              <w:tabs>
                <w:tab w:val="center" w:pos="498"/>
                <w:tab w:val="center" w:pos="1628"/>
                <w:tab w:val="center" w:pos="2746"/>
                <w:tab w:val="center" w:pos="3797"/>
              </w:tabs>
              <w:spacing w:after="69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Города </w:t>
            </w:r>
            <w:r w:rsidRPr="00692183">
              <w:rPr>
                <w:sz w:val="24"/>
                <w:lang w:val="ru-RU"/>
              </w:rPr>
              <w:tab/>
              <w:t xml:space="preserve">Золотого </w:t>
            </w:r>
            <w:r w:rsidRPr="00692183">
              <w:rPr>
                <w:sz w:val="24"/>
                <w:lang w:val="ru-RU"/>
              </w:rPr>
              <w:tab/>
              <w:t xml:space="preserve">кольца </w:t>
            </w:r>
            <w:r w:rsidRPr="00692183">
              <w:rPr>
                <w:sz w:val="24"/>
                <w:lang w:val="ru-RU"/>
              </w:rPr>
              <w:tab/>
              <w:t xml:space="preserve">России: </w:t>
            </w:r>
          </w:p>
          <w:p w14:paraId="422F4B49" w14:textId="77777777" w:rsidR="0058190A" w:rsidRPr="00692183" w:rsidRDefault="007E346B" w:rsidP="002B7D1C">
            <w:pPr>
              <w:spacing w:after="0" w:line="259" w:lineRule="auto"/>
              <w:ind w:left="0" w:right="42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Сергиев Посад, Переславль-Залесский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809E2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227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8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29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31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33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4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5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6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37">
              <w:r w:rsidRPr="002B7D1C"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1238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39">
              <w:r w:rsidRPr="002B7D1C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240">
              <w:r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41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FFF30" w14:textId="77777777" w:rsidR="0058190A" w:rsidRPr="00692183" w:rsidRDefault="007E346B" w:rsidP="002B7D1C">
            <w:pPr>
              <w:spacing w:after="0" w:line="259" w:lineRule="auto"/>
              <w:ind w:left="140" w:right="63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городе по плану в тетради. </w:t>
            </w:r>
          </w:p>
        </w:tc>
      </w:tr>
      <w:tr w:rsidR="0058190A" w:rsidRPr="00202CBE" w14:paraId="0872FDE0" w14:textId="77777777" w:rsidTr="002B7D1C">
        <w:trPr>
          <w:trHeight w:val="110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F7BD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DDA6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00386" w14:textId="77777777" w:rsidR="0058190A" w:rsidRPr="00692183" w:rsidRDefault="007E346B" w:rsidP="002B7D1C">
            <w:pPr>
              <w:tabs>
                <w:tab w:val="center" w:pos="498"/>
                <w:tab w:val="center" w:pos="1628"/>
                <w:tab w:val="center" w:pos="2746"/>
                <w:tab w:val="center" w:pos="3797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Города </w:t>
            </w:r>
            <w:r w:rsidRPr="00692183">
              <w:rPr>
                <w:sz w:val="24"/>
                <w:lang w:val="ru-RU"/>
              </w:rPr>
              <w:tab/>
              <w:t xml:space="preserve">Золотого </w:t>
            </w:r>
            <w:r w:rsidRPr="00692183">
              <w:rPr>
                <w:sz w:val="24"/>
                <w:lang w:val="ru-RU"/>
              </w:rPr>
              <w:tab/>
              <w:t xml:space="preserve">кольца </w:t>
            </w:r>
            <w:r w:rsidRPr="00692183">
              <w:rPr>
                <w:sz w:val="24"/>
                <w:lang w:val="ru-RU"/>
              </w:rPr>
              <w:tab/>
              <w:t xml:space="preserve">России: </w:t>
            </w:r>
          </w:p>
          <w:p w14:paraId="7AF3F34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Ростов, Углич, Ярославль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A1069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242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3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44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5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46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48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9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0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1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52">
              <w:r w:rsidRPr="002B7D1C"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1253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54">
              <w:r w:rsidRPr="002B7D1C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255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48FF2" w14:textId="77777777" w:rsidR="0058190A" w:rsidRPr="00692183" w:rsidRDefault="007E346B" w:rsidP="002B7D1C">
            <w:pPr>
              <w:spacing w:after="0" w:line="259" w:lineRule="auto"/>
              <w:ind w:left="140" w:right="63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городе по плану в тетради. </w:t>
            </w:r>
          </w:p>
        </w:tc>
      </w:tr>
      <w:tr w:rsidR="0058190A" w:rsidRPr="00202CBE" w14:paraId="7555AFD3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22E6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9F4F7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76447" w14:textId="77777777" w:rsidR="0058190A" w:rsidRPr="00692183" w:rsidRDefault="007E346B" w:rsidP="002B7D1C">
            <w:pPr>
              <w:spacing w:after="19" w:line="259" w:lineRule="auto"/>
              <w:ind w:left="0" w:right="64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Памятники природы и культуры стран </w:t>
            </w:r>
          </w:p>
          <w:p w14:paraId="5C4EA24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Европы (по выбору)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45742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256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7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58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9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60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1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62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3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4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5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66">
              <w:r w:rsidRPr="002B7D1C">
                <w:rPr>
                  <w:color w:val="0000FF"/>
                  <w:sz w:val="22"/>
                  <w:u w:val="single" w:color="0000FF"/>
                </w:rPr>
                <w:t>4140</w:t>
              </w:r>
            </w:hyperlink>
            <w:hyperlink r:id="rId1267">
              <w:r w:rsidRPr="002B7D1C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268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45FA2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маршрутный лист посещения памятных мест. </w:t>
            </w:r>
          </w:p>
        </w:tc>
      </w:tr>
      <w:tr w:rsidR="0058190A" w14:paraId="1F895EB6" w14:textId="77777777" w:rsidTr="002B7D1C">
        <w:trPr>
          <w:trHeight w:val="8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73A0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9C223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976FB" w14:textId="77777777" w:rsidR="0058190A" w:rsidRPr="00692183" w:rsidRDefault="007E346B" w:rsidP="002B7D1C">
            <w:pPr>
              <w:tabs>
                <w:tab w:val="center" w:pos="709"/>
                <w:tab w:val="center" w:pos="2036"/>
                <w:tab w:val="center" w:pos="2851"/>
                <w:tab w:val="center" w:pos="3703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Памятники </w:t>
            </w:r>
            <w:r w:rsidRPr="00692183">
              <w:rPr>
                <w:sz w:val="24"/>
                <w:lang w:val="ru-RU"/>
              </w:rPr>
              <w:tab/>
              <w:t xml:space="preserve">природы </w:t>
            </w:r>
            <w:r w:rsidRPr="00692183">
              <w:rPr>
                <w:sz w:val="24"/>
                <w:lang w:val="ru-RU"/>
              </w:rPr>
              <w:tab/>
              <w:t xml:space="preserve">и </w:t>
            </w:r>
            <w:r w:rsidRPr="00692183">
              <w:rPr>
                <w:sz w:val="24"/>
                <w:lang w:val="ru-RU"/>
              </w:rPr>
              <w:tab/>
              <w:t xml:space="preserve">культуры </w:t>
            </w:r>
          </w:p>
          <w:p w14:paraId="788652D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Белоруссии (по выбору)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53C9A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2BDD5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Составить маршрутный лист посещения </w:t>
            </w:r>
          </w:p>
        </w:tc>
      </w:tr>
    </w:tbl>
    <w:p w14:paraId="740326C8" w14:textId="77777777" w:rsidR="0058190A" w:rsidRDefault="0058190A">
      <w:pPr>
        <w:spacing w:after="0" w:line="259" w:lineRule="auto"/>
        <w:ind w:left="-1440" w:right="10466" w:firstLine="0"/>
        <w:jc w:val="left"/>
      </w:pPr>
    </w:p>
    <w:tbl>
      <w:tblPr>
        <w:tblW w:w="10920" w:type="dxa"/>
        <w:tblInd w:w="-736" w:type="dxa"/>
        <w:tblCellMar>
          <w:top w:w="35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712"/>
        <w:gridCol w:w="1554"/>
        <w:gridCol w:w="4401"/>
        <w:gridCol w:w="2268"/>
        <w:gridCol w:w="1985"/>
      </w:tblGrid>
      <w:tr w:rsidR="0058190A" w14:paraId="48D13B9A" w14:textId="77777777" w:rsidTr="002B7D1C">
        <w:trPr>
          <w:trHeight w:val="31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CF7A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B48E0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76CC6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4D8FE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58C39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памятных мест. </w:t>
            </w:r>
          </w:p>
        </w:tc>
      </w:tr>
      <w:tr w:rsidR="0058190A" w:rsidRPr="00202CBE" w14:paraId="4493B85F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E8551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61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4A0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830F4" w14:textId="77777777" w:rsidR="0058190A" w:rsidRPr="00692183" w:rsidRDefault="007E346B" w:rsidP="002B7D1C">
            <w:pPr>
              <w:spacing w:after="19" w:line="259" w:lineRule="auto"/>
              <w:ind w:left="0" w:right="67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Памятники природы и культуры Китая </w:t>
            </w:r>
          </w:p>
          <w:p w14:paraId="062ACECB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(по выбору)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C0688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5F82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маршрутный лист посещения памятных мест. </w:t>
            </w:r>
          </w:p>
        </w:tc>
      </w:tr>
      <w:tr w:rsidR="0058190A" w:rsidRPr="00202CBE" w14:paraId="61991A10" w14:textId="77777777" w:rsidTr="002B7D1C">
        <w:trPr>
          <w:trHeight w:val="110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4EC8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3C779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83650" w14:textId="77777777" w:rsidR="0058190A" w:rsidRPr="00692183" w:rsidRDefault="007E346B" w:rsidP="002B7D1C">
            <w:pPr>
              <w:spacing w:after="17" w:line="259" w:lineRule="auto"/>
              <w:ind w:left="0" w:right="67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Памятники природы и культуры стран </w:t>
            </w:r>
          </w:p>
          <w:p w14:paraId="47D86E3C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Азии (по выбору)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09BF19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510F9" w14:textId="77777777" w:rsidR="0058190A" w:rsidRPr="00692183" w:rsidRDefault="007E346B" w:rsidP="002B7D1C">
            <w:pPr>
              <w:spacing w:after="0" w:line="259" w:lineRule="auto"/>
              <w:ind w:left="154" w:right="65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Составить маршрутный лист посещения памятных мест. </w:t>
            </w:r>
          </w:p>
        </w:tc>
      </w:tr>
      <w:tr w:rsidR="0058190A" w:rsidRPr="00202CBE" w14:paraId="3337C990" w14:textId="77777777" w:rsidTr="002B7D1C">
        <w:trPr>
          <w:trHeight w:val="84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9D08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700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4BEF4" w14:textId="77777777" w:rsidR="0058190A" w:rsidRPr="00692183" w:rsidRDefault="007E346B" w:rsidP="002B7D1C">
            <w:pPr>
              <w:tabs>
                <w:tab w:val="center" w:pos="772"/>
                <w:tab w:val="center" w:pos="2314"/>
                <w:tab w:val="center" w:pos="3701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Уникальные </w:t>
            </w:r>
            <w:r w:rsidRPr="00692183">
              <w:rPr>
                <w:sz w:val="24"/>
                <w:lang w:val="ru-RU"/>
              </w:rPr>
              <w:tab/>
              <w:t xml:space="preserve">памятники </w:t>
            </w:r>
            <w:r w:rsidRPr="00692183">
              <w:rPr>
                <w:sz w:val="24"/>
                <w:lang w:val="ru-RU"/>
              </w:rPr>
              <w:tab/>
              <w:t xml:space="preserve">культуры </w:t>
            </w:r>
          </w:p>
          <w:p w14:paraId="681E3F66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России: Красная площадь, Кремль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32510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D511" w14:textId="77777777" w:rsidR="0058190A" w:rsidRPr="00692183" w:rsidRDefault="007E346B" w:rsidP="002B7D1C">
            <w:pPr>
              <w:spacing w:after="0" w:line="259" w:lineRule="auto"/>
              <w:ind w:left="154" w:right="64" w:firstLine="0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Подготовить рассказ о Красной площади, Кремле </w:t>
            </w:r>
          </w:p>
        </w:tc>
      </w:tr>
      <w:tr w:rsidR="0058190A" w14:paraId="6BCBED57" w14:textId="77777777" w:rsidTr="002B7D1C">
        <w:trPr>
          <w:trHeight w:val="102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C71B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3D34B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DE5A6" w14:textId="77777777" w:rsidR="0058190A" w:rsidRPr="00692183" w:rsidRDefault="007E346B" w:rsidP="002B7D1C">
            <w:pPr>
              <w:tabs>
                <w:tab w:val="center" w:pos="772"/>
                <w:tab w:val="center" w:pos="2314"/>
                <w:tab w:val="center" w:pos="3701"/>
              </w:tabs>
              <w:spacing w:after="69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Уникальные </w:t>
            </w:r>
            <w:r w:rsidRPr="00692183">
              <w:rPr>
                <w:sz w:val="24"/>
                <w:lang w:val="ru-RU"/>
              </w:rPr>
              <w:tab/>
              <w:t xml:space="preserve">памятники </w:t>
            </w:r>
            <w:r w:rsidRPr="00692183">
              <w:rPr>
                <w:sz w:val="24"/>
                <w:lang w:val="ru-RU"/>
              </w:rPr>
              <w:tab/>
              <w:t xml:space="preserve">культуры </w:t>
            </w:r>
          </w:p>
          <w:p w14:paraId="05CFDF75" w14:textId="77777777" w:rsidR="0058190A" w:rsidRPr="00692183" w:rsidRDefault="007E346B" w:rsidP="002B7D1C">
            <w:pPr>
              <w:spacing w:after="17" w:line="259" w:lineRule="auto"/>
              <w:ind w:left="0" w:right="59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России: исторический центр Санкт-</w:t>
            </w:r>
          </w:p>
          <w:p w14:paraId="12BC504B" w14:textId="77777777" w:rsidR="0058190A" w:rsidRDefault="007E346B" w:rsidP="002B7D1C">
            <w:pPr>
              <w:spacing w:after="0" w:line="259" w:lineRule="auto"/>
              <w:ind w:left="133" w:firstLine="0"/>
              <w:jc w:val="left"/>
            </w:pPr>
            <w:r w:rsidRPr="002B7D1C">
              <w:rPr>
                <w:sz w:val="24"/>
              </w:rPr>
              <w:t>Петербурга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0F6FB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FDBB0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Подготовить сообщение </w:t>
            </w:r>
          </w:p>
        </w:tc>
      </w:tr>
      <w:tr w:rsidR="0058190A" w:rsidRPr="00202CBE" w14:paraId="17D3B955" w14:textId="77777777" w:rsidTr="002B7D1C">
        <w:trPr>
          <w:trHeight w:val="66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D0CE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5D6B5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ACC33" w14:textId="77777777" w:rsidR="0058190A" w:rsidRPr="00692183" w:rsidRDefault="007E346B" w:rsidP="002B7D1C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>Проверочная работа</w:t>
            </w:r>
            <w:r w:rsidRPr="00692183">
              <w:rPr>
                <w:sz w:val="24"/>
                <w:lang w:val="ru-RU"/>
              </w:rPr>
              <w:t xml:space="preserve"> по теме "Наша Родина - Российская Федерация"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89053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5AB26" w14:textId="77777777" w:rsidR="0058190A" w:rsidRPr="00692183" w:rsidRDefault="007E346B" w:rsidP="002B7D1C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692183">
              <w:rPr>
                <w:sz w:val="20"/>
                <w:lang w:val="ru-RU"/>
              </w:rPr>
              <w:t xml:space="preserve"> </w:t>
            </w:r>
          </w:p>
        </w:tc>
      </w:tr>
      <w:tr w:rsidR="0058190A" w14:paraId="542E1259" w14:textId="77777777" w:rsidTr="002B7D1C">
        <w:trPr>
          <w:trHeight w:val="100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9B44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56BFF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CE091" w14:textId="77777777" w:rsidR="0058190A" w:rsidRPr="00692183" w:rsidRDefault="007E346B" w:rsidP="002B7D1C">
            <w:pPr>
              <w:tabs>
                <w:tab w:val="center" w:pos="772"/>
                <w:tab w:val="center" w:pos="2314"/>
                <w:tab w:val="center" w:pos="3701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Уникальные </w:t>
            </w:r>
            <w:r w:rsidRPr="00692183">
              <w:rPr>
                <w:sz w:val="24"/>
                <w:lang w:val="ru-RU"/>
              </w:rPr>
              <w:tab/>
              <w:t xml:space="preserve">памятники </w:t>
            </w:r>
            <w:r w:rsidRPr="00692183">
              <w:rPr>
                <w:sz w:val="24"/>
                <w:lang w:val="ru-RU"/>
              </w:rPr>
              <w:tab/>
              <w:t xml:space="preserve">культуры </w:t>
            </w:r>
          </w:p>
          <w:p w14:paraId="700FE6BA" w14:textId="77777777" w:rsidR="0058190A" w:rsidRPr="00692183" w:rsidRDefault="007E346B" w:rsidP="002B7D1C">
            <w:pPr>
              <w:spacing w:after="17" w:line="259" w:lineRule="auto"/>
              <w:ind w:left="0" w:right="65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России: Кижи, памятники Великого </w:t>
            </w:r>
          </w:p>
          <w:p w14:paraId="2D13556C" w14:textId="77777777" w:rsidR="0058190A" w:rsidRDefault="007E346B" w:rsidP="002B7D1C">
            <w:pPr>
              <w:spacing w:after="0" w:line="259" w:lineRule="auto"/>
              <w:ind w:left="133" w:firstLine="0"/>
              <w:jc w:val="left"/>
            </w:pPr>
            <w:r w:rsidRPr="002B7D1C">
              <w:rPr>
                <w:sz w:val="24"/>
              </w:rPr>
              <w:t>Новгорода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0E0C8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C3C9C" w14:textId="77777777" w:rsidR="0058190A" w:rsidRDefault="007E346B" w:rsidP="002B7D1C">
            <w:pPr>
              <w:spacing w:after="0" w:line="259" w:lineRule="auto"/>
              <w:ind w:left="154" w:firstLine="0"/>
              <w:jc w:val="left"/>
            </w:pPr>
            <w:r w:rsidRPr="002B7D1C">
              <w:rPr>
                <w:sz w:val="20"/>
              </w:rPr>
              <w:t xml:space="preserve">Подготовить сообщение </w:t>
            </w:r>
          </w:p>
        </w:tc>
      </w:tr>
      <w:tr w:rsidR="0058190A" w14:paraId="067C9351" w14:textId="77777777" w:rsidTr="002B7D1C">
        <w:trPr>
          <w:trHeight w:val="102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82CCD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8BB74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C3431" w14:textId="77777777" w:rsidR="0058190A" w:rsidRPr="00692183" w:rsidRDefault="007E346B" w:rsidP="002B7D1C">
            <w:pPr>
              <w:spacing w:after="0" w:line="259" w:lineRule="auto"/>
              <w:ind w:left="133" w:right="64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B40F3" w14:textId="77777777" w:rsidR="0058190A" w:rsidRDefault="007E346B" w:rsidP="002B7D1C">
            <w:pPr>
              <w:spacing w:after="0" w:line="259" w:lineRule="auto"/>
              <w:ind w:left="132" w:firstLine="0"/>
              <w:jc w:val="left"/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  <w:hyperlink r:id="rId1269">
              <w:r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0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71">
              <w:r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2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73">
              <w:r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4">
              <w:r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75">
              <w:r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6">
              <w:r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7">
              <w:r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8">
              <w:r w:rsidRPr="002B7D1C">
                <w:rPr>
                  <w:color w:val="0000FF"/>
                  <w:sz w:val="22"/>
                  <w:u w:val="single" w:color="0000FF"/>
                </w:rPr>
                <w:t xml:space="preserve">8 </w:t>
              </w:r>
            </w:hyperlink>
            <w:hyperlink r:id="rId1279">
              <w:r w:rsidRPr="002B7D1C">
                <w:rPr>
                  <w:color w:val="0000FF"/>
                  <w:sz w:val="22"/>
                  <w:u w:val="single" w:color="0000FF"/>
                </w:rPr>
                <w:t>41380</w:t>
              </w:r>
            </w:hyperlink>
            <w:hyperlink r:id="rId1280">
              <w:r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81">
              <w:r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77B92" w14:textId="77777777" w:rsidR="0058190A" w:rsidRDefault="007E346B" w:rsidP="002B7D1C">
            <w:pPr>
              <w:spacing w:after="0" w:line="259" w:lineRule="auto"/>
              <w:ind w:left="140" w:firstLine="0"/>
              <w:jc w:val="left"/>
            </w:pPr>
            <w:r w:rsidRPr="002B7D1C">
              <w:rPr>
                <w:sz w:val="20"/>
              </w:rPr>
              <w:t xml:space="preserve"> </w:t>
            </w:r>
          </w:p>
        </w:tc>
      </w:tr>
      <w:tr w:rsidR="0058190A" w:rsidRPr="00202CBE" w14:paraId="1850E50B" w14:textId="77777777" w:rsidTr="002B7D1C">
        <w:trPr>
          <w:trHeight w:val="66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C46E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88912" w14:textId="77777777" w:rsidR="0058190A" w:rsidRDefault="007E346B" w:rsidP="002B7D1C">
            <w:pPr>
              <w:spacing w:after="0" w:line="259" w:lineRule="auto"/>
              <w:ind w:left="142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F5547" w14:textId="77777777" w:rsidR="0058190A" w:rsidRPr="00692183" w:rsidRDefault="007E346B" w:rsidP="002B7D1C">
            <w:pPr>
              <w:spacing w:after="0" w:line="259" w:lineRule="auto"/>
              <w:ind w:left="133" w:firstLine="0"/>
              <w:jc w:val="left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 xml:space="preserve">Контрольная </w:t>
            </w:r>
            <w:r w:rsidRPr="00692183">
              <w:rPr>
                <w:b/>
                <w:sz w:val="24"/>
                <w:lang w:val="ru-RU"/>
              </w:rPr>
              <w:tab/>
              <w:t>работа</w:t>
            </w:r>
            <w:r w:rsidRPr="00692183">
              <w:rPr>
                <w:sz w:val="24"/>
                <w:lang w:val="ru-RU"/>
              </w:rPr>
              <w:t xml:space="preserve"> </w:t>
            </w:r>
            <w:r w:rsidRPr="00692183">
              <w:rPr>
                <w:sz w:val="24"/>
                <w:lang w:val="ru-RU"/>
              </w:rPr>
              <w:tab/>
              <w:t xml:space="preserve">за </w:t>
            </w:r>
            <w:r w:rsidRPr="00692183">
              <w:rPr>
                <w:sz w:val="24"/>
                <w:lang w:val="ru-RU"/>
              </w:rPr>
              <w:tab/>
              <w:t xml:space="preserve">год </w:t>
            </w:r>
            <w:r w:rsidRPr="00692183">
              <w:rPr>
                <w:sz w:val="24"/>
                <w:lang w:val="ru-RU"/>
              </w:rPr>
              <w:tab/>
              <w:t>(по графику)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74130" w14:textId="77777777" w:rsidR="0058190A" w:rsidRPr="00692183" w:rsidRDefault="007E346B" w:rsidP="002B7D1C">
            <w:pPr>
              <w:spacing w:after="0" w:line="259" w:lineRule="auto"/>
              <w:ind w:left="132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C915A" w14:textId="77777777" w:rsidR="0058190A" w:rsidRPr="00692183" w:rsidRDefault="007E346B" w:rsidP="002B7D1C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726F8513" w14:textId="77777777" w:rsidR="0058190A" w:rsidRPr="00692183" w:rsidRDefault="0058190A">
      <w:pPr>
        <w:rPr>
          <w:lang w:val="ru-RU"/>
        </w:rPr>
        <w:sectPr w:rsidR="0058190A" w:rsidRPr="00692183">
          <w:headerReference w:type="even" r:id="rId1282"/>
          <w:headerReference w:type="default" r:id="rId1283"/>
          <w:footerReference w:type="even" r:id="rId1284"/>
          <w:footerReference w:type="default" r:id="rId1285"/>
          <w:headerReference w:type="first" r:id="rId1286"/>
          <w:footerReference w:type="first" r:id="rId1287"/>
          <w:pgSz w:w="11906" w:h="16382"/>
          <w:pgMar w:top="709" w:right="1440" w:bottom="851" w:left="1440" w:header="720" w:footer="720" w:gutter="0"/>
          <w:cols w:space="720"/>
        </w:sectPr>
      </w:pPr>
    </w:p>
    <w:p w14:paraId="3B511EF1" w14:textId="77777777" w:rsidR="0058190A" w:rsidRDefault="007E346B">
      <w:pPr>
        <w:pStyle w:val="1"/>
        <w:ind w:left="130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0634" w:type="dxa"/>
        <w:tblInd w:w="-710" w:type="dxa"/>
        <w:tblCellMar>
          <w:top w:w="51" w:type="dxa"/>
          <w:left w:w="10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073"/>
        <w:gridCol w:w="4193"/>
        <w:gridCol w:w="2837"/>
        <w:gridCol w:w="1844"/>
      </w:tblGrid>
      <w:tr w:rsidR="0058190A" w14:paraId="080DA161" w14:textId="77777777" w:rsidTr="002B7D1C">
        <w:trPr>
          <w:trHeight w:val="131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CD2E7" w14:textId="77777777" w:rsidR="0058190A" w:rsidRDefault="007E346B" w:rsidP="002B7D1C">
            <w:pPr>
              <w:spacing w:after="19" w:line="259" w:lineRule="auto"/>
              <w:ind w:left="134" w:firstLine="0"/>
              <w:jc w:val="left"/>
            </w:pPr>
            <w:r w:rsidRPr="002B7D1C">
              <w:rPr>
                <w:b/>
                <w:sz w:val="24"/>
              </w:rPr>
              <w:t xml:space="preserve">№ </w:t>
            </w:r>
          </w:p>
          <w:p w14:paraId="16D3A91C" w14:textId="77777777" w:rsidR="0058190A" w:rsidRDefault="007E346B" w:rsidP="002B7D1C">
            <w:pPr>
              <w:spacing w:after="0" w:line="259" w:lineRule="auto"/>
              <w:ind w:left="0" w:right="109" w:firstLine="0"/>
              <w:jc w:val="right"/>
            </w:pPr>
            <w:r w:rsidRPr="002B7D1C">
              <w:rPr>
                <w:b/>
                <w:sz w:val="24"/>
              </w:rPr>
              <w:t xml:space="preserve">п/п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B4BB2" w14:textId="77777777" w:rsidR="0058190A" w:rsidRDefault="007E346B" w:rsidP="002B7D1C">
            <w:pPr>
              <w:spacing w:after="0" w:line="259" w:lineRule="auto"/>
              <w:ind w:left="0" w:right="205" w:firstLine="0"/>
              <w:jc w:val="right"/>
            </w:pPr>
            <w:r w:rsidRPr="002B7D1C">
              <w:rPr>
                <w:b/>
                <w:sz w:val="24"/>
              </w:rPr>
              <w:t xml:space="preserve">Дата 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3D22B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b/>
                <w:sz w:val="24"/>
              </w:rPr>
              <w:t xml:space="preserve">Тема урока 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281AE" w14:textId="77777777" w:rsidR="0058190A" w:rsidRDefault="007E346B" w:rsidP="002B7D1C">
            <w:pPr>
              <w:spacing w:after="0" w:line="274" w:lineRule="auto"/>
              <w:ind w:left="79" w:firstLine="0"/>
              <w:jc w:val="center"/>
            </w:pPr>
            <w:r w:rsidRPr="002B7D1C">
              <w:rPr>
                <w:b/>
                <w:sz w:val="24"/>
              </w:rPr>
              <w:t xml:space="preserve">Электронные цифровые </w:t>
            </w:r>
          </w:p>
          <w:p w14:paraId="3AB5C3AF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>образовательные ресурсы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20D163" w14:textId="77777777" w:rsidR="0058190A" w:rsidRDefault="007E346B" w:rsidP="002B7D1C">
            <w:pPr>
              <w:spacing w:after="0" w:line="259" w:lineRule="auto"/>
              <w:ind w:left="0" w:firstLine="0"/>
              <w:jc w:val="center"/>
            </w:pPr>
            <w:r w:rsidRPr="002B7D1C">
              <w:rPr>
                <w:b/>
                <w:sz w:val="24"/>
              </w:rPr>
              <w:t xml:space="preserve">Домашнее задание </w:t>
            </w:r>
          </w:p>
        </w:tc>
      </w:tr>
      <w:tr w:rsidR="0058190A" w:rsidRPr="00202CBE" w14:paraId="65CCEBAC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F4B49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1FBF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B57FE" w14:textId="77777777" w:rsidR="0058190A" w:rsidRPr="00692183" w:rsidRDefault="007E346B" w:rsidP="002B7D1C">
            <w:pPr>
              <w:spacing w:after="0" w:line="259" w:lineRule="auto"/>
              <w:ind w:left="137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Как человек изучает окружающую природу?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B867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238E0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173B9B93" w14:textId="77777777" w:rsidTr="002B7D1C">
        <w:trPr>
          <w:trHeight w:val="65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A20E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CAAE3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49B10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sz w:val="24"/>
              </w:rPr>
              <w:t>Солнце - звезда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D768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1B8D7FB" w14:textId="77777777" w:rsidR="0058190A" w:rsidRDefault="00826124" w:rsidP="002B7D1C">
            <w:pPr>
              <w:spacing w:after="0" w:line="259" w:lineRule="auto"/>
              <w:ind w:left="0" w:right="122" w:firstLine="0"/>
              <w:jc w:val="right"/>
            </w:pPr>
            <w:hyperlink r:id="rId128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9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9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9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9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7">
              <w:r w:rsidR="007E346B" w:rsidRPr="002B7D1C"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1298">
              <w:r w:rsidR="007E346B"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299">
              <w:r w:rsidR="007E346B" w:rsidRPr="002B7D1C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300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0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A83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579D5E5B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C113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D81B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6F4D2" w14:textId="77777777" w:rsidR="0058190A" w:rsidRPr="00692183" w:rsidRDefault="007E346B" w:rsidP="002B7D1C">
            <w:pPr>
              <w:spacing w:after="0" w:line="259" w:lineRule="auto"/>
              <w:ind w:left="13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Планеты Солнечной системы. Луна – спутник Земли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AE8D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5114588D" w14:textId="77777777" w:rsidR="0058190A" w:rsidRDefault="00826124" w:rsidP="002B7D1C">
            <w:pPr>
              <w:spacing w:after="0" w:line="259" w:lineRule="auto"/>
              <w:ind w:left="0" w:right="11" w:firstLine="0"/>
              <w:jc w:val="center"/>
            </w:pPr>
            <w:hyperlink r:id="rId1302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04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06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08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9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0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1">
              <w:r w:rsidR="007E346B" w:rsidRPr="002B7D1C"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1312">
              <w:r w:rsidR="007E346B" w:rsidRPr="002B7D1C">
                <w:rPr>
                  <w:color w:val="0000FF"/>
                  <w:sz w:val="22"/>
                  <w:u w:val="single" w:color="0000FF"/>
                </w:rPr>
                <w:t>eca</w:t>
              </w:r>
            </w:hyperlink>
            <w:hyperlink r:id="rId131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5F32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334EBAA4" w14:textId="77777777" w:rsidTr="002B7D1C">
        <w:trPr>
          <w:trHeight w:val="13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99E5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BCB1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C0621" w14:textId="77777777" w:rsidR="0058190A" w:rsidRPr="00692183" w:rsidRDefault="007E346B" w:rsidP="002B7D1C">
            <w:pPr>
              <w:spacing w:after="0" w:line="259" w:lineRule="auto"/>
              <w:ind w:left="137" w:right="103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Смена дня и ночи на Земле как результат вращения планеты вокруг своей оси (</w:t>
            </w:r>
            <w:r w:rsidRPr="00692183">
              <w:rPr>
                <w:b/>
                <w:sz w:val="24"/>
                <w:lang w:val="ru-RU"/>
              </w:rPr>
              <w:t>практические работы</w:t>
            </w:r>
            <w:r w:rsidRPr="00692183">
              <w:rPr>
                <w:sz w:val="24"/>
                <w:lang w:val="ru-RU"/>
              </w:rPr>
              <w:t xml:space="preserve"> с моделями и схемами)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3FDBA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984F7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AFA7127" w14:textId="77777777" w:rsidTr="002B7D1C">
        <w:trPr>
          <w:trHeight w:val="163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B074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34FF7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F857C" w14:textId="77777777" w:rsidR="0058190A" w:rsidRPr="00692183" w:rsidRDefault="007E346B" w:rsidP="002B7D1C">
            <w:pPr>
              <w:spacing w:after="51" w:line="273" w:lineRule="auto"/>
              <w:ind w:left="13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</w:p>
          <w:p w14:paraId="790095D9" w14:textId="77777777" w:rsidR="0058190A" w:rsidRDefault="007E346B" w:rsidP="002B7D1C">
            <w:pPr>
              <w:spacing w:after="0" w:line="259" w:lineRule="auto"/>
              <w:ind w:left="137" w:right="108" w:firstLine="0"/>
            </w:pPr>
            <w:r w:rsidRPr="00692183">
              <w:rPr>
                <w:sz w:val="24"/>
                <w:lang w:val="ru-RU"/>
              </w:rPr>
              <w:t>(</w:t>
            </w:r>
            <w:r w:rsidRPr="00692183">
              <w:rPr>
                <w:b/>
                <w:sz w:val="24"/>
                <w:lang w:val="ru-RU"/>
              </w:rPr>
              <w:t>практические работы</w:t>
            </w:r>
            <w:r w:rsidRPr="00692183">
              <w:rPr>
                <w:sz w:val="24"/>
                <w:lang w:val="ru-RU"/>
              </w:rPr>
              <w:t xml:space="preserve"> с моделями и схемами). </w:t>
            </w:r>
            <w:r w:rsidRPr="002B7D1C">
              <w:rPr>
                <w:sz w:val="24"/>
              </w:rPr>
              <w:t>Общая характеристика времѐн года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1A1B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4C08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8B55172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3BFE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5FFD8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4F621" w14:textId="77777777" w:rsidR="0058190A" w:rsidRPr="00692183" w:rsidRDefault="007E346B" w:rsidP="002B7D1C">
            <w:pPr>
              <w:spacing w:after="0" w:line="259" w:lineRule="auto"/>
              <w:ind w:left="13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Историческое время. Что такое «лента времени»?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34913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73D725C1" w14:textId="77777777" w:rsidR="0058190A" w:rsidRDefault="00826124" w:rsidP="002B7D1C">
            <w:pPr>
              <w:spacing w:after="0" w:line="259" w:lineRule="auto"/>
              <w:ind w:left="0" w:right="121" w:firstLine="0"/>
              <w:jc w:val="right"/>
            </w:pPr>
            <w:hyperlink r:id="rId131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1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1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2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3">
              <w:r w:rsidR="007E346B" w:rsidRPr="002B7D1C"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1324">
              <w:r w:rsidR="007E346B" w:rsidRPr="002B7D1C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325">
              <w:r w:rsidR="007E346B" w:rsidRPr="002B7D1C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2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064B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4D9F1ECB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2516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92E0A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7FED6" w14:textId="77777777" w:rsidR="0058190A" w:rsidRPr="00692183" w:rsidRDefault="007E346B" w:rsidP="002B7D1C">
            <w:pPr>
              <w:tabs>
                <w:tab w:val="right" w:pos="4094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Экологические </w:t>
            </w:r>
            <w:r w:rsidRPr="00692183">
              <w:rPr>
                <w:sz w:val="24"/>
                <w:lang w:val="ru-RU"/>
              </w:rPr>
              <w:tab/>
              <w:t xml:space="preserve">проблемы </w:t>
            </w:r>
          </w:p>
          <w:p w14:paraId="60A84356" w14:textId="77777777" w:rsidR="0058190A" w:rsidRPr="00692183" w:rsidRDefault="007E346B" w:rsidP="002B7D1C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взаимодействия человека и природы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342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4D983F3" w14:textId="77777777" w:rsidR="0058190A" w:rsidRDefault="00826124" w:rsidP="002B7D1C">
            <w:pPr>
              <w:spacing w:after="0" w:line="259" w:lineRule="auto"/>
              <w:ind w:left="0" w:right="109" w:firstLine="0"/>
              <w:jc w:val="right"/>
            </w:pPr>
            <w:hyperlink r:id="rId132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2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3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3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4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6">
              <w:r w:rsidR="007E346B" w:rsidRPr="002B7D1C">
                <w:rPr>
                  <w:color w:val="0000FF"/>
                  <w:sz w:val="22"/>
                  <w:u w:val="single" w:color="0000FF"/>
                </w:rPr>
                <w:t>8415118</w:t>
              </w:r>
            </w:hyperlink>
            <w:hyperlink r:id="rId133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7DB92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5A31DCE1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D38C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7D467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C508E" w14:textId="77777777" w:rsidR="0058190A" w:rsidRDefault="007E346B" w:rsidP="002B7D1C">
            <w:pPr>
              <w:tabs>
                <w:tab w:val="center" w:pos="2161"/>
                <w:tab w:val="right" w:pos="4094"/>
              </w:tabs>
              <w:spacing w:after="23" w:line="259" w:lineRule="auto"/>
              <w:ind w:left="0" w:firstLine="0"/>
              <w:jc w:val="left"/>
            </w:pPr>
            <w:r w:rsidRPr="002B7D1C">
              <w:rPr>
                <w:sz w:val="24"/>
              </w:rPr>
              <w:t xml:space="preserve">Всемирное </w:t>
            </w:r>
            <w:r w:rsidRPr="002B7D1C">
              <w:rPr>
                <w:sz w:val="24"/>
              </w:rPr>
              <w:tab/>
              <w:t xml:space="preserve">культурное </w:t>
            </w:r>
            <w:r w:rsidRPr="002B7D1C">
              <w:rPr>
                <w:sz w:val="24"/>
              </w:rPr>
              <w:tab/>
              <w:t xml:space="preserve">наследие </w:t>
            </w:r>
          </w:p>
          <w:p w14:paraId="777B28F4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sz w:val="24"/>
              </w:rPr>
              <w:t>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F22E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D4A16E2" w14:textId="77777777" w:rsidR="0058190A" w:rsidRDefault="00826124" w:rsidP="002B7D1C">
            <w:pPr>
              <w:spacing w:after="0" w:line="259" w:lineRule="auto"/>
              <w:ind w:left="0" w:right="122" w:firstLine="0"/>
              <w:jc w:val="right"/>
            </w:pPr>
            <w:hyperlink r:id="rId133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4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4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4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7">
              <w:r w:rsidR="007E346B" w:rsidRPr="002B7D1C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1348">
              <w:r w:rsidR="007E346B" w:rsidRPr="002B7D1C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349">
              <w:r w:rsidR="007E346B" w:rsidRPr="002B7D1C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350">
              <w:r w:rsidR="007E346B" w:rsidRPr="002B7D1C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CD3B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0BADAC4C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38AB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C71C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6CCF1" w14:textId="77777777" w:rsidR="0058190A" w:rsidRPr="00692183" w:rsidRDefault="007E346B" w:rsidP="002B7D1C">
            <w:pPr>
              <w:spacing w:after="16" w:line="259" w:lineRule="auto"/>
              <w:ind w:left="0" w:right="111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Природные и культурные объекты </w:t>
            </w:r>
          </w:p>
          <w:p w14:paraId="203122FA" w14:textId="77777777" w:rsidR="0058190A" w:rsidRPr="00692183" w:rsidRDefault="007E346B" w:rsidP="002B7D1C">
            <w:pPr>
              <w:spacing w:after="0" w:line="259" w:lineRule="auto"/>
              <w:ind w:left="137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Всемирного наследия в России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79A2E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5C828384" w14:textId="77777777" w:rsidR="0058190A" w:rsidRDefault="00826124" w:rsidP="002B7D1C">
            <w:pPr>
              <w:spacing w:after="0" w:line="259" w:lineRule="auto"/>
              <w:ind w:left="0" w:right="122" w:firstLine="0"/>
              <w:jc w:val="right"/>
            </w:pPr>
            <w:hyperlink r:id="rId1352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54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56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58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9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0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1">
              <w:r w:rsidR="007E346B" w:rsidRPr="002B7D1C">
                <w:rPr>
                  <w:color w:val="0000FF"/>
                  <w:sz w:val="22"/>
                  <w:u w:val="single" w:color="0000FF"/>
                </w:rPr>
                <w:t>841580</w:t>
              </w:r>
            </w:hyperlink>
            <w:hyperlink r:id="rId1362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6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C509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288E37CE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B78C7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5900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E0C5" w14:textId="77777777" w:rsidR="0058190A" w:rsidRPr="00692183" w:rsidRDefault="007E346B" w:rsidP="002B7D1C">
            <w:pPr>
              <w:spacing w:after="19" w:line="259" w:lineRule="auto"/>
              <w:ind w:left="0" w:right="111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Природные и культурные объекты </w:t>
            </w:r>
          </w:p>
          <w:p w14:paraId="0592B931" w14:textId="77777777" w:rsidR="0058190A" w:rsidRPr="00692183" w:rsidRDefault="007E346B" w:rsidP="002B7D1C">
            <w:pPr>
              <w:spacing w:after="0" w:line="259" w:lineRule="auto"/>
              <w:ind w:left="137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Всемирного наследия за рубежом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7352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0489B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8CEDAF5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F96F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FD70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9ECA8" w14:textId="77777777" w:rsidR="0058190A" w:rsidRPr="00692183" w:rsidRDefault="007E346B" w:rsidP="002B7D1C">
            <w:pPr>
              <w:tabs>
                <w:tab w:val="center" w:pos="1805"/>
                <w:tab w:val="right" w:pos="4094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Знакомство </w:t>
            </w:r>
            <w:r w:rsidRPr="00692183">
              <w:rPr>
                <w:sz w:val="24"/>
                <w:lang w:val="ru-RU"/>
              </w:rPr>
              <w:tab/>
              <w:t xml:space="preserve">с </w:t>
            </w:r>
            <w:r w:rsidRPr="00692183">
              <w:rPr>
                <w:sz w:val="24"/>
                <w:lang w:val="ru-RU"/>
              </w:rPr>
              <w:tab/>
              <w:t xml:space="preserve">Международной </w:t>
            </w:r>
          </w:p>
          <w:p w14:paraId="1DF8C831" w14:textId="77777777" w:rsidR="0058190A" w:rsidRPr="00692183" w:rsidRDefault="007E346B" w:rsidP="002B7D1C">
            <w:pPr>
              <w:spacing w:after="0" w:line="259" w:lineRule="auto"/>
              <w:ind w:left="137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Красной книгой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4CD8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5AEC8F33" w14:textId="77777777" w:rsidR="0058190A" w:rsidRDefault="00826124" w:rsidP="002B7D1C">
            <w:pPr>
              <w:spacing w:after="0" w:line="259" w:lineRule="auto"/>
              <w:ind w:left="0" w:right="109" w:firstLine="0"/>
              <w:jc w:val="right"/>
            </w:pPr>
            <w:hyperlink r:id="rId136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6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6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7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3">
              <w:r w:rsidR="007E346B" w:rsidRPr="002B7D1C">
                <w:rPr>
                  <w:color w:val="0000FF"/>
                  <w:sz w:val="22"/>
                  <w:u w:val="single" w:color="0000FF"/>
                </w:rPr>
                <w:t>8415636</w:t>
              </w:r>
            </w:hyperlink>
            <w:hyperlink r:id="rId137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E805A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454A94BD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2AFC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F8AF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3F03E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sz w:val="24"/>
              </w:rPr>
              <w:t>Всемирное культурное наследие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43651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49952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282C3A6" w14:textId="77777777" w:rsidTr="002B7D1C">
        <w:trPr>
          <w:trHeight w:val="68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8E81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D3EA7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98D9F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sz w:val="24"/>
              </w:rPr>
              <w:t xml:space="preserve">Охрана </w:t>
            </w:r>
            <w:r w:rsidRPr="002B7D1C">
              <w:rPr>
                <w:sz w:val="24"/>
              </w:rPr>
              <w:tab/>
              <w:t>историко-культурного наследия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AD77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4A38CDBE" w14:textId="77777777" w:rsidR="0058190A" w:rsidRDefault="00826124" w:rsidP="002B7D1C">
            <w:pPr>
              <w:spacing w:after="0" w:line="259" w:lineRule="auto"/>
              <w:ind w:left="0" w:right="121" w:firstLine="0"/>
              <w:jc w:val="right"/>
            </w:pPr>
            <w:hyperlink r:id="rId137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7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7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8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2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8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4">
              <w:r w:rsidR="007E346B" w:rsidRPr="002B7D1C"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1385">
              <w:r w:rsidR="007E346B" w:rsidRPr="002B7D1C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386">
              <w:r w:rsidR="007E346B" w:rsidRPr="002B7D1C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8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9BFE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0BDE00CD" w14:textId="77777777" w:rsidTr="002B7D1C">
        <w:trPr>
          <w:trHeight w:val="66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897E4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7CCD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AF542" w14:textId="77777777" w:rsidR="0058190A" w:rsidRPr="00692183" w:rsidRDefault="007E346B" w:rsidP="002B7D1C">
            <w:pPr>
              <w:spacing w:after="0" w:line="259" w:lineRule="auto"/>
              <w:ind w:left="0" w:right="160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О вредных для здоровья привычках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969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9308F0C" w14:textId="77777777" w:rsidR="0058190A" w:rsidRDefault="00826124" w:rsidP="002B7D1C">
            <w:pPr>
              <w:spacing w:after="0" w:line="259" w:lineRule="auto"/>
              <w:ind w:left="0" w:right="121" w:firstLine="0"/>
              <w:jc w:val="right"/>
            </w:pPr>
            <w:hyperlink r:id="rId138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9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9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9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7">
              <w:r w:rsidR="007E346B" w:rsidRPr="002B7D1C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1398">
              <w:r w:rsidR="007E346B" w:rsidRPr="002B7D1C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399">
              <w:r w:rsidR="007E346B" w:rsidRPr="002B7D1C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0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C8CB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053B3D44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1692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CBFB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467B6" w14:textId="77777777" w:rsidR="0058190A" w:rsidRPr="00692183" w:rsidRDefault="007E346B" w:rsidP="002B7D1C">
            <w:pPr>
              <w:spacing w:after="0" w:line="259" w:lineRule="auto"/>
              <w:ind w:left="13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Правила цифровой грамотности при использовании Интернет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B97D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65D146F" w14:textId="77777777" w:rsidR="0058190A" w:rsidRDefault="00826124" w:rsidP="002B7D1C">
            <w:pPr>
              <w:spacing w:after="0" w:line="259" w:lineRule="auto"/>
              <w:ind w:left="0" w:right="11" w:firstLine="0"/>
              <w:jc w:val="center"/>
            </w:pPr>
            <w:hyperlink r:id="rId1401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03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05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07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8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9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0">
              <w:r w:rsidR="007E346B" w:rsidRPr="002B7D1C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141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2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41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5AD6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1E0E6A55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A072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16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279BB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4C4BD" w14:textId="77777777" w:rsidR="0058190A" w:rsidRPr="00692183" w:rsidRDefault="007E346B" w:rsidP="002B7D1C">
            <w:pPr>
              <w:spacing w:after="0" w:line="273" w:lineRule="auto"/>
              <w:ind w:left="137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Планирование маршрутов с учѐтом транспортной инфраструктуры </w:t>
            </w:r>
          </w:p>
          <w:p w14:paraId="2CDC5D47" w14:textId="77777777" w:rsidR="0058190A" w:rsidRDefault="007E346B" w:rsidP="002B7D1C">
            <w:pPr>
              <w:spacing w:after="0" w:line="259" w:lineRule="auto"/>
              <w:ind w:left="137" w:firstLine="0"/>
              <w:jc w:val="left"/>
            </w:pPr>
            <w:r w:rsidRPr="002B7D1C">
              <w:rPr>
                <w:sz w:val="24"/>
              </w:rPr>
              <w:t>населѐнного пункта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345B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BC70813" w14:textId="77777777" w:rsidR="0058190A" w:rsidRDefault="00826124" w:rsidP="002B7D1C">
            <w:pPr>
              <w:spacing w:after="0" w:line="259" w:lineRule="auto"/>
              <w:ind w:left="0" w:right="109" w:firstLine="0"/>
              <w:jc w:val="right"/>
            </w:pPr>
            <w:hyperlink r:id="rId141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1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1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2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23">
              <w:r w:rsidR="007E346B" w:rsidRPr="002B7D1C">
                <w:rPr>
                  <w:color w:val="0000FF"/>
                  <w:sz w:val="22"/>
                  <w:u w:val="single" w:color="0000FF"/>
                </w:rPr>
                <w:t>8416306</w:t>
              </w:r>
            </w:hyperlink>
            <w:hyperlink r:id="rId142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DA56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103EDD5C" w14:textId="77777777" w:rsidTr="002B7D1C">
        <w:trPr>
          <w:trHeight w:val="99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20E8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42E1B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8C37" w14:textId="77777777" w:rsidR="0058190A" w:rsidRPr="00692183" w:rsidRDefault="007E346B" w:rsidP="002B7D1C">
            <w:pPr>
              <w:spacing w:after="0" w:line="259" w:lineRule="auto"/>
              <w:ind w:left="137" w:right="108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4DB9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E9A1ABB" w14:textId="77777777" w:rsidR="0058190A" w:rsidRDefault="00826124" w:rsidP="002B7D1C">
            <w:pPr>
              <w:spacing w:after="0" w:line="259" w:lineRule="auto"/>
              <w:ind w:left="0" w:right="122" w:firstLine="0"/>
              <w:jc w:val="right"/>
            </w:pPr>
            <w:hyperlink r:id="rId142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2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2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3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2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4">
              <w:r w:rsidR="007E346B" w:rsidRPr="002B7D1C">
                <w:rPr>
                  <w:color w:val="0000FF"/>
                  <w:sz w:val="22"/>
                  <w:u w:val="single" w:color="0000FF"/>
                </w:rPr>
                <w:t>84164</w:t>
              </w:r>
            </w:hyperlink>
            <w:hyperlink r:id="rId1435">
              <w:r w:rsidR="007E346B" w:rsidRPr="002B7D1C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43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06C13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</w:tbl>
    <w:p w14:paraId="56BEDEB3" w14:textId="77777777" w:rsidR="0058190A" w:rsidRDefault="0058190A">
      <w:pPr>
        <w:spacing w:after="0" w:line="259" w:lineRule="auto"/>
        <w:ind w:left="-1440" w:right="10470" w:firstLine="0"/>
        <w:jc w:val="left"/>
      </w:pPr>
    </w:p>
    <w:tbl>
      <w:tblPr>
        <w:tblW w:w="10634" w:type="dxa"/>
        <w:tblInd w:w="-710" w:type="dxa"/>
        <w:tblCellMar>
          <w:top w:w="51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686"/>
        <w:gridCol w:w="1073"/>
        <w:gridCol w:w="4194"/>
        <w:gridCol w:w="2837"/>
        <w:gridCol w:w="1844"/>
      </w:tblGrid>
      <w:tr w:rsidR="0058190A" w14:paraId="2CECF8D2" w14:textId="77777777" w:rsidTr="002B7D1C">
        <w:trPr>
          <w:trHeight w:val="10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24F6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DA646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07C35" w14:textId="77777777" w:rsidR="0058190A" w:rsidRDefault="007E346B" w:rsidP="002B7D1C">
            <w:pPr>
              <w:spacing w:after="0" w:line="259" w:lineRule="auto"/>
              <w:ind w:left="136" w:right="61" w:firstLine="0"/>
            </w:pPr>
            <w:r w:rsidRPr="00692183">
              <w:rPr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2B7D1C">
              <w:rPr>
                <w:sz w:val="24"/>
              </w:rPr>
              <w:t>Дорожные знаки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9E09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49DA94F7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43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3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4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4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4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6">
              <w:r w:rsidR="007E346B" w:rsidRPr="002B7D1C">
                <w:rPr>
                  <w:color w:val="0000FF"/>
                  <w:sz w:val="22"/>
                  <w:u w:val="single" w:color="0000FF"/>
                </w:rPr>
                <w:t>8416180</w:t>
              </w:r>
            </w:hyperlink>
            <w:hyperlink r:id="rId144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1AED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5CF17375" w14:textId="77777777" w:rsidTr="002B7D1C">
        <w:trPr>
          <w:trHeight w:val="132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26928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19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8E757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FDD35" w14:textId="77777777" w:rsidR="0058190A" w:rsidRPr="00692183" w:rsidRDefault="007E346B" w:rsidP="002B7D1C">
            <w:pPr>
              <w:spacing w:after="0" w:line="259" w:lineRule="auto"/>
              <w:ind w:left="136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Равнины России: ВосточноЕвропейская, Западно-Сибирская (название, общая характеристика, нахождение на карте)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C6039D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8854AD7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44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5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5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5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5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7">
              <w:r w:rsidR="007E346B" w:rsidRPr="002B7D1C">
                <w:rPr>
                  <w:color w:val="0000FF"/>
                  <w:sz w:val="22"/>
                  <w:u w:val="single" w:color="0000FF"/>
                </w:rPr>
                <w:t>8416996</w:t>
              </w:r>
            </w:hyperlink>
            <w:hyperlink r:id="rId145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50BC5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3613D354" w14:textId="77777777" w:rsidTr="002B7D1C">
        <w:trPr>
          <w:trHeight w:val="132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7491D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CAFC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15C9D" w14:textId="77777777" w:rsidR="0058190A" w:rsidRPr="00692183" w:rsidRDefault="007E346B" w:rsidP="002B7D1C">
            <w:pPr>
              <w:spacing w:after="0" w:line="259" w:lineRule="auto"/>
              <w:ind w:left="136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AA04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5142BFF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459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61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63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65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6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7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8">
              <w:r w:rsidR="007E346B" w:rsidRPr="002B7D1C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1469">
              <w:r w:rsidR="007E346B" w:rsidRPr="002B7D1C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470">
              <w:r w:rsidR="007E346B" w:rsidRPr="002B7D1C"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147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8ABC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17984FF4" w14:textId="77777777" w:rsidTr="002B7D1C">
        <w:trPr>
          <w:trHeight w:val="131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F210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29F0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C6E39" w14:textId="77777777" w:rsidR="0058190A" w:rsidRDefault="007E346B" w:rsidP="002B7D1C">
            <w:pPr>
              <w:spacing w:after="0" w:line="275" w:lineRule="auto"/>
              <w:ind w:left="136" w:right="61" w:firstLine="0"/>
            </w:pPr>
            <w:r w:rsidRPr="00692183">
              <w:rPr>
                <w:sz w:val="24"/>
                <w:lang w:val="ru-RU"/>
              </w:rPr>
              <w:t xml:space="preserve">Водоѐмы Земли, их разнообразие. Естественные водоѐмы: океан, море, озеро, болото. </w:t>
            </w:r>
            <w:r w:rsidRPr="002B7D1C">
              <w:rPr>
                <w:sz w:val="24"/>
              </w:rPr>
              <w:t xml:space="preserve">Примеры водоѐмов в </w:t>
            </w:r>
          </w:p>
          <w:p w14:paraId="45FD3289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8839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92D1F2F" w14:textId="77777777" w:rsidR="0058190A" w:rsidRDefault="00826124" w:rsidP="002B7D1C">
            <w:pPr>
              <w:spacing w:after="0" w:line="259" w:lineRule="auto"/>
              <w:ind w:left="12" w:firstLine="0"/>
              <w:jc w:val="center"/>
            </w:pPr>
            <w:hyperlink r:id="rId1472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74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76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78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9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0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1">
              <w:r w:rsidR="007E346B" w:rsidRPr="002B7D1C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1482">
              <w:r w:rsidR="007E346B" w:rsidRPr="002B7D1C">
                <w:rPr>
                  <w:color w:val="0000FF"/>
                  <w:sz w:val="22"/>
                  <w:u w:val="single" w:color="0000FF"/>
                </w:rPr>
                <w:t>cfc</w:t>
              </w:r>
            </w:hyperlink>
            <w:hyperlink r:id="rId148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140E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17682E52" w14:textId="77777777" w:rsidTr="002B7D1C">
        <w:trPr>
          <w:trHeight w:val="66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008A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AD4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3D83D8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Река как водный поток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7CEA2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7BBEFC88" w14:textId="77777777" w:rsidR="0058190A" w:rsidRDefault="00826124" w:rsidP="002B7D1C">
            <w:pPr>
              <w:spacing w:after="0" w:line="259" w:lineRule="auto"/>
              <w:ind w:left="12" w:firstLine="0"/>
              <w:jc w:val="center"/>
            </w:pPr>
            <w:hyperlink r:id="rId148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8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8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9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3">
              <w:r w:rsidR="007E346B" w:rsidRPr="002B7D1C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1494">
              <w:r w:rsidR="007E346B" w:rsidRPr="002B7D1C">
                <w:rPr>
                  <w:color w:val="0000FF"/>
                  <w:sz w:val="22"/>
                  <w:u w:val="single" w:color="0000FF"/>
                </w:rPr>
                <w:t>fae</w:t>
              </w:r>
            </w:hyperlink>
            <w:hyperlink r:id="rId1495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AEBE2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002045FA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5C4E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E8AF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6B592" w14:textId="77777777" w:rsidR="0058190A" w:rsidRPr="00692183" w:rsidRDefault="007E346B" w:rsidP="002B7D1C">
            <w:pPr>
              <w:spacing w:after="0" w:line="259" w:lineRule="auto"/>
              <w:ind w:left="1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Крупнейшие реки России: название, нахождение на карте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07B9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1B8ED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680D5E95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292E4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07AC9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34CF4" w14:textId="77777777" w:rsidR="0058190A" w:rsidRDefault="007E346B" w:rsidP="002B7D1C">
            <w:pPr>
              <w:spacing w:after="0" w:line="259" w:lineRule="auto"/>
              <w:ind w:left="136" w:right="61" w:firstLine="0"/>
            </w:pPr>
            <w:r w:rsidRPr="00692183">
              <w:rPr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2B7D1C">
              <w:rPr>
                <w:sz w:val="24"/>
              </w:rPr>
              <w:t>Связи в природной зоне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C27F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7CD6548B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496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98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00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02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3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4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5">
              <w:r w:rsidR="007E346B" w:rsidRPr="002B7D1C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1506">
              <w:r w:rsidR="007E346B" w:rsidRPr="002B7D1C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507">
              <w:r w:rsidR="007E346B" w:rsidRPr="002B7D1C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150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657A6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7185B0C0" w14:textId="77777777" w:rsidTr="002B7D1C">
        <w:trPr>
          <w:trHeight w:val="10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26DD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BD625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346DF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692183">
              <w:rPr>
                <w:sz w:val="24"/>
                <w:lang w:val="ru-RU"/>
              </w:rPr>
              <w:t xml:space="preserve">Характеристика </w:t>
            </w:r>
            <w:r w:rsidRPr="00692183">
              <w:rPr>
                <w:sz w:val="24"/>
                <w:lang w:val="ru-RU"/>
              </w:rPr>
              <w:tab/>
              <w:t xml:space="preserve">природных </w:t>
            </w:r>
            <w:r w:rsidRPr="00692183">
              <w:rPr>
                <w:sz w:val="24"/>
                <w:lang w:val="ru-RU"/>
              </w:rPr>
              <w:tab/>
              <w:t xml:space="preserve">зон России: тундра. </w:t>
            </w:r>
            <w:r w:rsidRPr="002B7D1C">
              <w:rPr>
                <w:sz w:val="24"/>
              </w:rPr>
              <w:t>Связи в природной зоне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2B56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2B5E278" w14:textId="77777777" w:rsidR="0058190A" w:rsidRDefault="00826124" w:rsidP="002B7D1C">
            <w:pPr>
              <w:spacing w:after="0" w:line="259" w:lineRule="auto"/>
              <w:ind w:left="0" w:right="74" w:firstLine="0"/>
              <w:jc w:val="right"/>
            </w:pPr>
            <w:hyperlink r:id="rId1509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11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13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15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6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7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8">
              <w:r w:rsidR="007E346B" w:rsidRPr="002B7D1C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1519">
              <w:r w:rsidR="007E346B"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520">
              <w:r w:rsidR="007E346B" w:rsidRPr="002B7D1C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21">
              <w:r w:rsidR="007E346B" w:rsidRPr="002B7D1C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22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DFC5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291529AD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AA35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A4376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D870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692183">
              <w:rPr>
                <w:sz w:val="24"/>
                <w:lang w:val="ru-RU"/>
              </w:rPr>
              <w:t xml:space="preserve">Характеристика </w:t>
            </w:r>
            <w:r w:rsidRPr="00692183">
              <w:rPr>
                <w:sz w:val="24"/>
                <w:lang w:val="ru-RU"/>
              </w:rPr>
              <w:tab/>
              <w:t xml:space="preserve">природных </w:t>
            </w:r>
            <w:r w:rsidRPr="00692183">
              <w:rPr>
                <w:sz w:val="24"/>
                <w:lang w:val="ru-RU"/>
              </w:rPr>
              <w:tab/>
              <w:t xml:space="preserve">зон России: тайга. </w:t>
            </w:r>
            <w:r w:rsidRPr="002B7D1C">
              <w:rPr>
                <w:sz w:val="24"/>
              </w:rPr>
              <w:t>Связи в природной зоне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E20F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213B398" w14:textId="77777777" w:rsidR="0058190A" w:rsidRDefault="00826124" w:rsidP="002B7D1C">
            <w:pPr>
              <w:spacing w:after="0" w:line="259" w:lineRule="auto"/>
              <w:ind w:left="36" w:firstLine="0"/>
              <w:jc w:val="center"/>
            </w:pPr>
            <w:hyperlink r:id="rId1523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25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27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29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0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2">
              <w:r w:rsidR="007E346B" w:rsidRPr="002B7D1C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153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4">
              <w:r w:rsidR="007E346B" w:rsidRPr="002B7D1C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1535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D9E78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470237BC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CA1A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221F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CDCB6" w14:textId="77777777" w:rsidR="0058190A" w:rsidRDefault="007E346B" w:rsidP="002B7D1C">
            <w:pPr>
              <w:spacing w:after="0" w:line="259" w:lineRule="auto"/>
              <w:ind w:left="136" w:right="62" w:firstLine="0"/>
            </w:pPr>
            <w:r w:rsidRPr="00692183">
              <w:rPr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2B7D1C">
              <w:rPr>
                <w:sz w:val="24"/>
              </w:rPr>
              <w:t>Связи в природной зоне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C1AD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0B6F8DF2" w14:textId="77777777" w:rsidR="0058190A" w:rsidRDefault="00826124" w:rsidP="002B7D1C">
            <w:pPr>
              <w:spacing w:after="0" w:line="259" w:lineRule="auto"/>
              <w:ind w:left="0" w:right="86" w:firstLine="0"/>
              <w:jc w:val="right"/>
            </w:pPr>
            <w:hyperlink r:id="rId1536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38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40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42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3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4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5">
              <w:r w:rsidR="007E346B" w:rsidRPr="002B7D1C">
                <w:rPr>
                  <w:color w:val="0000FF"/>
                  <w:sz w:val="22"/>
                  <w:u w:val="single" w:color="0000FF"/>
                </w:rPr>
                <w:t>84181</w:t>
              </w:r>
            </w:hyperlink>
            <w:hyperlink r:id="rId1546">
              <w:r w:rsidR="007E346B" w:rsidRPr="002B7D1C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54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5217A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264FF18D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10F2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28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EF533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1A1E9" w14:textId="77777777" w:rsidR="0058190A" w:rsidRDefault="007E346B" w:rsidP="002B7D1C">
            <w:pPr>
              <w:spacing w:after="0" w:line="259" w:lineRule="auto"/>
              <w:ind w:left="136" w:right="61" w:firstLine="0"/>
            </w:pPr>
            <w:r w:rsidRPr="00692183">
              <w:rPr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2B7D1C">
              <w:rPr>
                <w:sz w:val="24"/>
              </w:rPr>
              <w:t>Связи в природной зоне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D2F3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0318A347" w14:textId="77777777" w:rsidR="0058190A" w:rsidRDefault="00826124" w:rsidP="002B7D1C">
            <w:pPr>
              <w:spacing w:after="0" w:line="259" w:lineRule="auto"/>
              <w:ind w:left="0" w:right="86" w:firstLine="0"/>
              <w:jc w:val="right"/>
            </w:pPr>
            <w:hyperlink r:id="rId154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5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5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5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7">
              <w:r w:rsidR="007E346B" w:rsidRPr="002B7D1C">
                <w:rPr>
                  <w:color w:val="0000FF"/>
                  <w:sz w:val="22"/>
                  <w:u w:val="single" w:color="0000FF"/>
                </w:rPr>
                <w:t>84185</w:t>
              </w:r>
            </w:hyperlink>
            <w:hyperlink r:id="rId1558">
              <w:r w:rsidR="007E346B" w:rsidRPr="002B7D1C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559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C95E9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18304681" w14:textId="77777777" w:rsidTr="002B7D1C">
        <w:trPr>
          <w:trHeight w:val="68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279E6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29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B57E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9041A" w14:textId="77777777" w:rsidR="0058190A" w:rsidRPr="00692183" w:rsidRDefault="007E346B" w:rsidP="002B7D1C">
            <w:pPr>
              <w:spacing w:after="0" w:line="259" w:lineRule="auto"/>
              <w:ind w:left="136" w:firstLine="0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>Проверочная работа</w:t>
            </w:r>
            <w:r w:rsidRPr="00692183">
              <w:rPr>
                <w:sz w:val="24"/>
                <w:lang w:val="ru-RU"/>
              </w:rPr>
              <w:t xml:space="preserve"> по теме "Природные зоны"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F2D9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4D304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 </w:t>
            </w:r>
          </w:p>
        </w:tc>
      </w:tr>
      <w:tr w:rsidR="0058190A" w14:paraId="4FB7A337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D74B2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27C2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09897" w14:textId="77777777" w:rsidR="0058190A" w:rsidRPr="00692183" w:rsidRDefault="007E346B" w:rsidP="002B7D1C">
            <w:pPr>
              <w:spacing w:after="0" w:line="259" w:lineRule="auto"/>
              <w:ind w:left="1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Формы земной поверхности (на примере родного края)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A9ED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17C6A9B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560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62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64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66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7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8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69">
              <w:r w:rsidR="007E346B" w:rsidRPr="002B7D1C">
                <w:rPr>
                  <w:color w:val="0000FF"/>
                  <w:sz w:val="22"/>
                  <w:u w:val="single" w:color="0000FF"/>
                </w:rPr>
                <w:t>8417526</w:t>
              </w:r>
            </w:hyperlink>
            <w:hyperlink r:id="rId1570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2A7A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1E204888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D492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B29CA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F0A11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Водоѐмы и реки родного края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064B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83619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E464954" w14:textId="77777777" w:rsidTr="002B7D1C">
        <w:trPr>
          <w:trHeight w:val="132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B4F0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31C7B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4DDB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692183">
              <w:rPr>
                <w:sz w:val="24"/>
                <w:lang w:val="ru-RU"/>
              </w:rPr>
              <w:t xml:space="preserve">Использование </w:t>
            </w:r>
            <w:r w:rsidRPr="00692183">
              <w:rPr>
                <w:sz w:val="24"/>
                <w:lang w:val="ru-RU"/>
              </w:rPr>
              <w:tab/>
              <w:t xml:space="preserve">рек </w:t>
            </w:r>
            <w:r w:rsidRPr="00692183">
              <w:rPr>
                <w:sz w:val="24"/>
                <w:lang w:val="ru-RU"/>
              </w:rPr>
              <w:tab/>
              <w:t xml:space="preserve">и </w:t>
            </w:r>
            <w:r w:rsidRPr="00692183">
              <w:rPr>
                <w:sz w:val="24"/>
                <w:lang w:val="ru-RU"/>
              </w:rPr>
              <w:tab/>
              <w:t xml:space="preserve">водоѐмов человеком </w:t>
            </w:r>
            <w:r w:rsidRPr="00692183">
              <w:rPr>
                <w:sz w:val="24"/>
                <w:lang w:val="ru-RU"/>
              </w:rPr>
              <w:tab/>
              <w:t xml:space="preserve">(хозяйственная деятельность, отдых). </w:t>
            </w:r>
            <w:r w:rsidRPr="002B7D1C">
              <w:rPr>
                <w:sz w:val="24"/>
              </w:rPr>
              <w:t>Охрана рек и водоѐмов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FCD16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B88A8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2C0AC3A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78137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33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001BE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FA85F" w14:textId="77777777" w:rsidR="0058190A" w:rsidRPr="00692183" w:rsidRDefault="007E346B" w:rsidP="002B7D1C">
            <w:pPr>
              <w:spacing w:after="46" w:line="259" w:lineRule="auto"/>
              <w:ind w:left="0" w:right="60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Защита и охрана природных богатств </w:t>
            </w:r>
          </w:p>
          <w:p w14:paraId="290B0FE4" w14:textId="77777777" w:rsidR="0058190A" w:rsidRPr="00692183" w:rsidRDefault="007E346B" w:rsidP="002B7D1C">
            <w:pPr>
              <w:tabs>
                <w:tab w:val="center" w:pos="603"/>
                <w:tab w:val="center" w:pos="2037"/>
                <w:tab w:val="center" w:pos="349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(воздуха, </w:t>
            </w:r>
            <w:r w:rsidRPr="00692183">
              <w:rPr>
                <w:sz w:val="24"/>
                <w:lang w:val="ru-RU"/>
              </w:rPr>
              <w:tab/>
              <w:t xml:space="preserve">воды, </w:t>
            </w:r>
            <w:r w:rsidRPr="00692183">
              <w:rPr>
                <w:sz w:val="24"/>
                <w:lang w:val="ru-RU"/>
              </w:rPr>
              <w:tab/>
              <w:t xml:space="preserve">полезных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D6D54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7FEA5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049BEDF6" w14:textId="77777777" w:rsidR="0058190A" w:rsidRPr="00692183" w:rsidRDefault="0058190A">
      <w:pPr>
        <w:spacing w:after="0" w:line="259" w:lineRule="auto"/>
        <w:ind w:left="-1440" w:right="10470" w:firstLine="0"/>
        <w:jc w:val="left"/>
        <w:rPr>
          <w:lang w:val="ru-RU"/>
        </w:rPr>
      </w:pPr>
    </w:p>
    <w:tbl>
      <w:tblPr>
        <w:tblW w:w="10634" w:type="dxa"/>
        <w:tblInd w:w="-710" w:type="dxa"/>
        <w:tblCellMar>
          <w:top w:w="35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686"/>
        <w:gridCol w:w="1073"/>
        <w:gridCol w:w="2864"/>
        <w:gridCol w:w="1330"/>
        <w:gridCol w:w="2837"/>
        <w:gridCol w:w="1844"/>
      </w:tblGrid>
      <w:tr w:rsidR="0058190A" w14:paraId="0DBC1192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4B561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4139" w14:textId="77777777" w:rsidR="0058190A" w:rsidRPr="00692183" w:rsidRDefault="0058190A" w:rsidP="002B7D1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612A2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2B7D1C">
              <w:rPr>
                <w:sz w:val="24"/>
              </w:rPr>
              <w:t>ископаемых, флоры и фауны)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58C0C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A6EDD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</w:tr>
      <w:tr w:rsidR="0058190A" w:rsidRPr="00202CBE" w14:paraId="4D5144E8" w14:textId="77777777" w:rsidTr="002B7D1C">
        <w:trPr>
          <w:trHeight w:val="102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AB621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9CA48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21223" w14:textId="77777777" w:rsidR="0058190A" w:rsidRPr="00692183" w:rsidRDefault="007E346B" w:rsidP="002B7D1C">
            <w:pPr>
              <w:spacing w:after="0" w:line="276" w:lineRule="auto"/>
              <w:ind w:left="2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Искусственные водоѐмы: водохранилища, пруды (общая </w:t>
            </w:r>
          </w:p>
          <w:p w14:paraId="06BE9B5D" w14:textId="77777777" w:rsidR="0058190A" w:rsidRPr="00692183" w:rsidRDefault="007E346B" w:rsidP="002B7D1C">
            <w:pPr>
              <w:spacing w:after="0" w:line="259" w:lineRule="auto"/>
              <w:ind w:left="2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характеристика)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AFFAC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F4EDE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2A2BC044" w14:textId="77777777" w:rsidTr="002B7D1C">
        <w:trPr>
          <w:trHeight w:val="9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D6334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3A372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23949" w14:textId="77777777" w:rsidR="0058190A" w:rsidRPr="00692183" w:rsidRDefault="007E346B" w:rsidP="002B7D1C">
            <w:pPr>
              <w:spacing w:after="0" w:line="259" w:lineRule="auto"/>
              <w:ind w:left="236" w:right="62" w:firstLine="0"/>
              <w:rPr>
                <w:lang w:val="ru-RU"/>
              </w:rPr>
            </w:pPr>
            <w:r w:rsidRPr="00692183">
              <w:rPr>
                <w:b/>
                <w:sz w:val="24"/>
                <w:lang w:val="ru-RU"/>
              </w:rPr>
              <w:t>Проверочная работа</w:t>
            </w:r>
            <w:r w:rsidRPr="00692183">
              <w:rPr>
                <w:sz w:val="24"/>
                <w:lang w:val="ru-RU"/>
              </w:rPr>
              <w:t xml:space="preserve"> по теме "Формы земной поверхности и водоѐмы"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C7C84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18303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7BE3167D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BB0B1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54CA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5F7ECE" w14:textId="77777777" w:rsidR="0058190A" w:rsidRDefault="007E346B" w:rsidP="002B7D1C">
            <w:pPr>
              <w:tabs>
                <w:tab w:val="center" w:pos="654"/>
                <w:tab w:val="center" w:pos="1453"/>
                <w:tab w:val="center" w:pos="2178"/>
              </w:tabs>
              <w:spacing w:after="25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ab/>
            </w:r>
            <w:r w:rsidRPr="002B7D1C">
              <w:rPr>
                <w:sz w:val="24"/>
              </w:rPr>
              <w:t xml:space="preserve">Человек </w:t>
            </w:r>
            <w:r w:rsidRPr="002B7D1C">
              <w:rPr>
                <w:sz w:val="24"/>
              </w:rPr>
              <w:tab/>
              <w:t xml:space="preserve">- </w:t>
            </w:r>
            <w:r w:rsidRPr="002B7D1C">
              <w:rPr>
                <w:sz w:val="24"/>
              </w:rPr>
              <w:tab/>
              <w:t xml:space="preserve">творец </w:t>
            </w:r>
          </w:p>
          <w:p w14:paraId="2890923C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2B7D1C">
              <w:rPr>
                <w:sz w:val="24"/>
              </w:rPr>
              <w:t>ценностей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6D9C5" w14:textId="77777777" w:rsidR="0058190A" w:rsidRDefault="007E346B" w:rsidP="002B7D1C">
            <w:pPr>
              <w:spacing w:after="0" w:line="259" w:lineRule="auto"/>
              <w:ind w:left="0" w:firstLine="0"/>
            </w:pPr>
            <w:r w:rsidRPr="002B7D1C">
              <w:rPr>
                <w:sz w:val="24"/>
              </w:rPr>
              <w:t xml:space="preserve">культурных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D2978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C9E56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C03EF47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E2C407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71BE2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14570AF" w14:textId="77777777" w:rsidR="0058190A" w:rsidRPr="00692183" w:rsidRDefault="007E346B" w:rsidP="002B7D1C">
            <w:pPr>
              <w:tabs>
                <w:tab w:val="center" w:pos="489"/>
                <w:tab w:val="center" w:pos="1073"/>
                <w:tab w:val="center" w:pos="1598"/>
                <w:tab w:val="center" w:pos="2388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Труд </w:t>
            </w:r>
            <w:r w:rsidRPr="00692183">
              <w:rPr>
                <w:sz w:val="24"/>
                <w:lang w:val="ru-RU"/>
              </w:rPr>
              <w:tab/>
              <w:t xml:space="preserve">и </w:t>
            </w:r>
            <w:r w:rsidRPr="00692183">
              <w:rPr>
                <w:sz w:val="24"/>
                <w:lang w:val="ru-RU"/>
              </w:rPr>
              <w:tab/>
              <w:t xml:space="preserve">быт </w:t>
            </w:r>
            <w:r w:rsidRPr="00692183">
              <w:rPr>
                <w:sz w:val="24"/>
                <w:lang w:val="ru-RU"/>
              </w:rPr>
              <w:tab/>
              <w:t xml:space="preserve">людей </w:t>
            </w:r>
          </w:p>
          <w:p w14:paraId="1000E3A3" w14:textId="77777777" w:rsidR="0058190A" w:rsidRPr="00692183" w:rsidRDefault="007E346B" w:rsidP="002B7D1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исторические времена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993A6" w14:textId="77777777" w:rsidR="0058190A" w:rsidRDefault="007E346B" w:rsidP="002B7D1C">
            <w:pPr>
              <w:tabs>
                <w:tab w:val="center" w:pos="177"/>
                <w:tab w:val="center" w:pos="859"/>
              </w:tabs>
              <w:spacing w:after="0" w:line="259" w:lineRule="auto"/>
              <w:ind w:left="0" w:firstLine="0"/>
              <w:jc w:val="left"/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B7D1C">
              <w:rPr>
                <w:sz w:val="24"/>
              </w:rPr>
              <w:t xml:space="preserve">в </w:t>
            </w:r>
            <w:r w:rsidRPr="002B7D1C">
              <w:rPr>
                <w:sz w:val="24"/>
              </w:rPr>
              <w:tab/>
              <w:t xml:space="preserve">разные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1F9F6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FAEFDC0" w14:textId="77777777" w:rsidR="0058190A" w:rsidRDefault="00826124" w:rsidP="002B7D1C">
            <w:pPr>
              <w:spacing w:after="0" w:line="259" w:lineRule="auto"/>
              <w:ind w:left="0" w:right="74" w:firstLine="0"/>
              <w:jc w:val="right"/>
            </w:pPr>
            <w:hyperlink r:id="rId1571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73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75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77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8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9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0">
              <w:r w:rsidR="007E346B" w:rsidRPr="002B7D1C">
                <w:rPr>
                  <w:color w:val="0000FF"/>
                  <w:sz w:val="22"/>
                  <w:u w:val="single" w:color="0000FF"/>
                </w:rPr>
                <w:t>8419</w:t>
              </w:r>
            </w:hyperlink>
            <w:hyperlink r:id="rId1581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82">
              <w:r w:rsidR="007E346B" w:rsidRPr="002B7D1C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158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98F1C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4B9A2BE0" w14:textId="77777777" w:rsidTr="002B7D1C">
        <w:trPr>
          <w:trHeight w:val="36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F42EB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72031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05AC414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2B7D1C">
              <w:rPr>
                <w:sz w:val="24"/>
              </w:rPr>
              <w:t>Новое время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109A8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C5C6D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2BF1B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2E687F41" w14:textId="77777777" w:rsidTr="002B7D1C">
        <w:trPr>
          <w:trHeight w:val="68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920BA3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39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54F33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F4C090F" w14:textId="77777777" w:rsidR="0058190A" w:rsidRDefault="007E346B" w:rsidP="002B7D1C">
            <w:pPr>
              <w:tabs>
                <w:tab w:val="center" w:pos="755"/>
                <w:tab w:val="center" w:pos="2268"/>
              </w:tabs>
              <w:spacing w:after="24" w:line="259" w:lineRule="auto"/>
              <w:ind w:left="0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ab/>
            </w:r>
            <w:r w:rsidRPr="002B7D1C">
              <w:rPr>
                <w:sz w:val="24"/>
              </w:rPr>
              <w:t xml:space="preserve">Новейшее </w:t>
            </w:r>
            <w:r w:rsidRPr="002B7D1C">
              <w:rPr>
                <w:sz w:val="24"/>
              </w:rPr>
              <w:tab/>
              <w:t xml:space="preserve">время: </w:t>
            </w:r>
          </w:p>
          <w:p w14:paraId="73043A65" w14:textId="77777777" w:rsidR="0058190A" w:rsidRDefault="007E346B" w:rsidP="002B7D1C">
            <w:pPr>
              <w:spacing w:after="0" w:line="259" w:lineRule="auto"/>
              <w:ind w:left="0" w:right="63" w:firstLine="0"/>
              <w:jc w:val="center"/>
            </w:pPr>
            <w:r w:rsidRPr="002B7D1C">
              <w:rPr>
                <w:sz w:val="24"/>
              </w:rPr>
              <w:t>продолжается сегодня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12C81" w14:textId="77777777" w:rsidR="0058190A" w:rsidRDefault="007E346B" w:rsidP="002B7D1C">
            <w:pPr>
              <w:spacing w:after="0" w:line="259" w:lineRule="auto"/>
              <w:ind w:left="0" w:right="63" w:firstLine="0"/>
              <w:jc w:val="right"/>
            </w:pPr>
            <w:r w:rsidRPr="002B7D1C">
              <w:rPr>
                <w:sz w:val="24"/>
              </w:rPr>
              <w:t xml:space="preserve">история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5156C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1CC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1D4B828F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6B787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C1DC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E8ECA9" w14:textId="77777777" w:rsidR="0058190A" w:rsidRPr="00692183" w:rsidRDefault="007E346B" w:rsidP="002B7D1C">
            <w:pPr>
              <w:spacing w:after="0" w:line="259" w:lineRule="auto"/>
              <w:ind w:left="2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Государство Русь. общественной и культур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C0422" w14:textId="77777777" w:rsidR="0058190A" w:rsidRDefault="007E346B" w:rsidP="002B7D1C">
            <w:pPr>
              <w:spacing w:after="0" w:line="259" w:lineRule="auto"/>
              <w:ind w:left="-100" w:firstLine="281"/>
              <w:jc w:val="left"/>
            </w:pPr>
            <w:r w:rsidRPr="002B7D1C">
              <w:rPr>
                <w:sz w:val="24"/>
              </w:rPr>
              <w:t>Страницы ной жизни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76631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49A83779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58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8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8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9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3">
              <w:r w:rsidR="007E346B" w:rsidRPr="002B7D1C">
                <w:rPr>
                  <w:color w:val="0000FF"/>
                  <w:sz w:val="22"/>
                  <w:u w:val="single" w:color="0000FF"/>
                </w:rPr>
                <w:t>8419894</w:t>
              </w:r>
            </w:hyperlink>
            <w:hyperlink r:id="rId1594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4F658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4EC666AC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C73B3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F8C5E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8D32F" w14:textId="77777777" w:rsidR="0058190A" w:rsidRPr="00692183" w:rsidRDefault="007E346B" w:rsidP="002B7D1C">
            <w:pPr>
              <w:tabs>
                <w:tab w:val="center" w:pos="600"/>
                <w:tab w:val="center" w:pos="1617"/>
                <w:tab w:val="center" w:pos="2704"/>
                <w:tab w:val="center" w:pos="3741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Города </w:t>
            </w:r>
            <w:r w:rsidRPr="00692183">
              <w:rPr>
                <w:sz w:val="24"/>
                <w:lang w:val="ru-RU"/>
              </w:rPr>
              <w:tab/>
              <w:t xml:space="preserve">России. </w:t>
            </w:r>
            <w:r w:rsidRPr="00692183">
              <w:rPr>
                <w:sz w:val="24"/>
                <w:lang w:val="ru-RU"/>
              </w:rPr>
              <w:tab/>
              <w:t xml:space="preserve">Древние </w:t>
            </w:r>
            <w:r w:rsidRPr="00692183">
              <w:rPr>
                <w:sz w:val="24"/>
                <w:lang w:val="ru-RU"/>
              </w:rPr>
              <w:tab/>
              <w:t xml:space="preserve">города </w:t>
            </w:r>
          </w:p>
          <w:p w14:paraId="695A6E2A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692183">
              <w:rPr>
                <w:sz w:val="24"/>
                <w:lang w:val="ru-RU"/>
              </w:rPr>
              <w:t xml:space="preserve">России. </w:t>
            </w:r>
            <w:r w:rsidRPr="002B7D1C">
              <w:rPr>
                <w:sz w:val="24"/>
              </w:rPr>
              <w:t>Страницы истории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413506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BF302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13EA841F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DB13F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592C8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CD4C7" w14:textId="77777777" w:rsidR="0058190A" w:rsidRPr="00692183" w:rsidRDefault="007E346B" w:rsidP="002B7D1C">
            <w:pPr>
              <w:tabs>
                <w:tab w:val="center" w:pos="874"/>
                <w:tab w:val="center" w:pos="2150"/>
                <w:tab w:val="center" w:pos="3209"/>
                <w:tab w:val="center" w:pos="4045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Государство </w:t>
            </w:r>
            <w:r w:rsidRPr="00692183">
              <w:rPr>
                <w:sz w:val="24"/>
                <w:lang w:val="ru-RU"/>
              </w:rPr>
              <w:tab/>
              <w:t xml:space="preserve">Русь. </w:t>
            </w:r>
            <w:r w:rsidRPr="00692183">
              <w:rPr>
                <w:sz w:val="24"/>
                <w:lang w:val="ru-RU"/>
              </w:rPr>
              <w:tab/>
              <w:t xml:space="preserve">Человек </w:t>
            </w:r>
            <w:r w:rsidRPr="00692183">
              <w:rPr>
                <w:sz w:val="24"/>
                <w:lang w:val="ru-RU"/>
              </w:rPr>
              <w:tab/>
              <w:t xml:space="preserve">- </w:t>
            </w:r>
          </w:p>
          <w:p w14:paraId="773BB320" w14:textId="77777777" w:rsidR="0058190A" w:rsidRPr="00692183" w:rsidRDefault="007E346B" w:rsidP="002B7D1C">
            <w:pPr>
              <w:spacing w:after="0" w:line="259" w:lineRule="auto"/>
              <w:ind w:left="2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защитник своего Отечества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3D4DA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97D58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1F3E82A0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B4300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61125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C907C" w14:textId="77777777" w:rsidR="0058190A" w:rsidRPr="00692183" w:rsidRDefault="007E346B" w:rsidP="002B7D1C">
            <w:pPr>
              <w:spacing w:after="0" w:line="275" w:lineRule="auto"/>
              <w:ind w:left="2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</w:p>
          <w:p w14:paraId="5B6FA8EE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2B7D1C">
              <w:rPr>
                <w:sz w:val="24"/>
              </w:rPr>
              <w:t>Московском государстве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B0A207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4D224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2DAD3025" w14:textId="77777777" w:rsidTr="002B7D1C">
        <w:trPr>
          <w:trHeight w:val="68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5FBE8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DCD93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42F29" w14:textId="77777777" w:rsidR="0058190A" w:rsidRPr="00692183" w:rsidRDefault="007E346B" w:rsidP="002B7D1C">
            <w:pPr>
              <w:tabs>
                <w:tab w:val="center" w:pos="896"/>
                <w:tab w:val="center" w:pos="2075"/>
                <w:tab w:val="center" w:pos="3054"/>
                <w:tab w:val="center" w:pos="4025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Образование </w:t>
            </w:r>
            <w:r w:rsidRPr="00692183">
              <w:rPr>
                <w:sz w:val="24"/>
                <w:lang w:val="ru-RU"/>
              </w:rPr>
              <w:tab/>
              <w:t xml:space="preserve">и </w:t>
            </w:r>
            <w:r w:rsidRPr="00692183">
              <w:rPr>
                <w:sz w:val="24"/>
                <w:lang w:val="ru-RU"/>
              </w:rPr>
              <w:tab/>
              <w:t xml:space="preserve">культура </w:t>
            </w:r>
            <w:r w:rsidRPr="00692183">
              <w:rPr>
                <w:sz w:val="24"/>
                <w:lang w:val="ru-RU"/>
              </w:rPr>
              <w:tab/>
              <w:t xml:space="preserve">в </w:t>
            </w:r>
          </w:p>
          <w:p w14:paraId="3991F88F" w14:textId="77777777" w:rsidR="0058190A" w:rsidRPr="00692183" w:rsidRDefault="007E346B" w:rsidP="002B7D1C">
            <w:pPr>
              <w:spacing w:after="0" w:line="259" w:lineRule="auto"/>
              <w:ind w:left="2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Московском государстве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9566C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54A39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61B5DCEB" w14:textId="77777777" w:rsidTr="002B7D1C">
        <w:trPr>
          <w:trHeight w:val="68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CC133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9F7D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F4FB4" w14:textId="77777777" w:rsidR="0058190A" w:rsidRPr="00692183" w:rsidRDefault="007E346B" w:rsidP="002B7D1C">
            <w:pPr>
              <w:tabs>
                <w:tab w:val="center" w:pos="756"/>
                <w:tab w:val="center" w:pos="2082"/>
                <w:tab w:val="center" w:pos="3487"/>
              </w:tabs>
              <w:spacing w:after="68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Страницы </w:t>
            </w:r>
            <w:r w:rsidRPr="00692183">
              <w:rPr>
                <w:sz w:val="24"/>
                <w:lang w:val="ru-RU"/>
              </w:rPr>
              <w:tab/>
              <w:t xml:space="preserve">истории </w:t>
            </w:r>
            <w:r w:rsidRPr="00692183">
              <w:rPr>
                <w:sz w:val="24"/>
                <w:lang w:val="ru-RU"/>
              </w:rPr>
              <w:tab/>
              <w:t xml:space="preserve">Российской </w:t>
            </w:r>
          </w:p>
          <w:p w14:paraId="1BD1AFAB" w14:textId="77777777" w:rsidR="0058190A" w:rsidRPr="00692183" w:rsidRDefault="007E346B" w:rsidP="002B7D1C">
            <w:pPr>
              <w:spacing w:after="0" w:line="259" w:lineRule="auto"/>
              <w:ind w:left="2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империи. Пѐтр </w:t>
            </w:r>
            <w:r w:rsidRPr="002B7D1C">
              <w:rPr>
                <w:sz w:val="24"/>
              </w:rPr>
              <w:t>I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CEF96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60903DBC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595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6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97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99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01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2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3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4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05">
              <w:r w:rsidR="007E346B" w:rsidRPr="002B7D1C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06">
              <w:r w:rsidR="007E346B" w:rsidRPr="002B7D1C">
                <w:rPr>
                  <w:color w:val="0000FF"/>
                  <w:sz w:val="22"/>
                  <w:u w:val="single" w:color="0000FF"/>
                </w:rPr>
                <w:t>284</w:t>
              </w:r>
            </w:hyperlink>
            <w:hyperlink r:id="rId1607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D32E3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202CBE" w14:paraId="35F09E6F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914E4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lastRenderedPageBreak/>
              <w:t>46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3296C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8EFB8" w14:textId="77777777" w:rsidR="0058190A" w:rsidRPr="00692183" w:rsidRDefault="007E346B" w:rsidP="002B7D1C">
            <w:pPr>
              <w:spacing w:after="0" w:line="259" w:lineRule="auto"/>
              <w:ind w:left="2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Страницы </w:t>
            </w:r>
            <w:r w:rsidRPr="00692183">
              <w:rPr>
                <w:sz w:val="24"/>
                <w:lang w:val="ru-RU"/>
              </w:rPr>
              <w:tab/>
              <w:t xml:space="preserve">Российской </w:t>
            </w:r>
            <w:r w:rsidRPr="00692183">
              <w:rPr>
                <w:sz w:val="24"/>
                <w:lang w:val="ru-RU"/>
              </w:rPr>
              <w:tab/>
              <w:t>империи. Преобразования в культуре, науке, быту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415DBB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9A63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3BDA9FC4" w14:textId="77777777" w:rsidTr="002B7D1C">
        <w:trPr>
          <w:trHeight w:val="66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AD353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A108A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93B80" w14:textId="77777777" w:rsidR="0058190A" w:rsidRDefault="007E346B" w:rsidP="002B7D1C">
            <w:pPr>
              <w:spacing w:after="0" w:line="259" w:lineRule="auto"/>
              <w:ind w:left="26" w:firstLine="0"/>
              <w:jc w:val="center"/>
            </w:pPr>
            <w:r w:rsidRPr="002B7D1C">
              <w:rPr>
                <w:sz w:val="24"/>
              </w:rPr>
              <w:t>Образование в Российской империи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C6E46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1FF45EE" w14:textId="77777777" w:rsidR="0058190A" w:rsidRDefault="00826124" w:rsidP="002B7D1C">
            <w:pPr>
              <w:spacing w:after="0" w:line="259" w:lineRule="auto"/>
              <w:ind w:left="0" w:right="87" w:firstLine="0"/>
              <w:jc w:val="right"/>
            </w:pPr>
            <w:hyperlink r:id="rId1608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10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12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14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5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6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7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18">
              <w:r w:rsidR="007E346B" w:rsidRPr="002B7D1C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19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20">
              <w:r w:rsidR="007E346B" w:rsidRPr="002B7D1C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621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A6E6A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763AC0C6" w14:textId="77777777" w:rsidTr="002B7D1C">
        <w:trPr>
          <w:trHeight w:val="131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2FF214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6B4DE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8D0D" w14:textId="77777777" w:rsidR="0058190A" w:rsidRPr="00692183" w:rsidRDefault="007E346B" w:rsidP="002B7D1C">
            <w:pPr>
              <w:spacing w:after="0" w:line="291" w:lineRule="auto"/>
              <w:ind w:left="236" w:right="62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2B7D1C">
              <w:rPr>
                <w:sz w:val="24"/>
              </w:rPr>
              <w:t>XVIII</w:t>
            </w:r>
            <w:r w:rsidRPr="00692183">
              <w:rPr>
                <w:sz w:val="24"/>
                <w:lang w:val="ru-RU"/>
              </w:rPr>
              <w:t xml:space="preserve"> века </w:t>
            </w:r>
          </w:p>
          <w:p w14:paraId="5F7114D8" w14:textId="77777777" w:rsidR="0058190A" w:rsidRDefault="007E346B" w:rsidP="002B7D1C">
            <w:pPr>
              <w:spacing w:after="0" w:line="259" w:lineRule="auto"/>
              <w:ind w:left="236" w:firstLine="0"/>
              <w:jc w:val="left"/>
            </w:pPr>
            <w:r w:rsidRPr="002B7D1C">
              <w:rPr>
                <w:sz w:val="24"/>
              </w:rPr>
              <w:t>(архитектура, живопись, театр)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99C9B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99CA3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:rsidRPr="00202CBE" w14:paraId="0D177310" w14:textId="77777777" w:rsidTr="002B7D1C">
        <w:trPr>
          <w:trHeight w:val="100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26889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49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12C4E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D92B1" w14:textId="77777777" w:rsidR="0058190A" w:rsidRPr="00692183" w:rsidRDefault="007E346B" w:rsidP="002B7D1C">
            <w:pPr>
              <w:spacing w:after="44" w:line="273" w:lineRule="auto"/>
              <w:ind w:left="2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</w:p>
          <w:p w14:paraId="25B1486D" w14:textId="77777777" w:rsidR="0058190A" w:rsidRPr="00692183" w:rsidRDefault="007E346B" w:rsidP="002B7D1C">
            <w:pPr>
              <w:spacing w:after="0" w:line="259" w:lineRule="auto"/>
              <w:ind w:left="78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композиторы и художники </w:t>
            </w:r>
            <w:r w:rsidRPr="002B7D1C">
              <w:rPr>
                <w:sz w:val="24"/>
              </w:rPr>
              <w:t>XIX</w:t>
            </w:r>
            <w:r w:rsidRPr="00692183">
              <w:rPr>
                <w:sz w:val="24"/>
                <w:lang w:val="ru-RU"/>
              </w:rPr>
              <w:t xml:space="preserve"> 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432F3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35457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202CBE" w14:paraId="23BFA022" w14:textId="77777777" w:rsidTr="002B7D1C">
        <w:trPr>
          <w:trHeight w:val="10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5DE30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50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9CC2E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AB409" w14:textId="77777777" w:rsidR="0058190A" w:rsidRPr="00692183" w:rsidRDefault="007E346B" w:rsidP="002B7D1C">
            <w:pPr>
              <w:spacing w:after="0" w:line="259" w:lineRule="auto"/>
              <w:ind w:left="236" w:right="61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9A75F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6A2C8" w14:textId="77777777" w:rsidR="0058190A" w:rsidRPr="00692183" w:rsidRDefault="007E346B" w:rsidP="002B7D1C">
            <w:pPr>
              <w:spacing w:after="0" w:line="259" w:lineRule="auto"/>
              <w:ind w:left="2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244A1084" w14:textId="77777777" w:rsidTr="002B7D1C">
        <w:trPr>
          <w:trHeight w:val="66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F0B27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51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B7FA2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C20A0" w14:textId="77777777" w:rsidR="0058190A" w:rsidRPr="00692183" w:rsidRDefault="007E346B" w:rsidP="002B7D1C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Страницы истории России ХХ 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6B7F" w14:textId="77777777" w:rsidR="0058190A" w:rsidRPr="00692183" w:rsidRDefault="007E346B" w:rsidP="002B7D1C">
            <w:pPr>
              <w:spacing w:after="0" w:line="259" w:lineRule="auto"/>
              <w:ind w:left="2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0BE4CB05" w14:textId="77777777" w:rsidR="0058190A" w:rsidRDefault="00826124" w:rsidP="002B7D1C">
            <w:pPr>
              <w:spacing w:after="0" w:line="259" w:lineRule="auto"/>
              <w:ind w:left="0" w:right="86" w:firstLine="0"/>
              <w:jc w:val="right"/>
            </w:pPr>
            <w:hyperlink r:id="rId1622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24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26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28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9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0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1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32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33">
              <w:r w:rsidR="007E346B" w:rsidRPr="002B7D1C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634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35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3729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09455A90" w14:textId="77777777" w:rsidTr="002B7D1C">
        <w:trPr>
          <w:trHeight w:val="36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84BA7" w14:textId="77777777" w:rsidR="0058190A" w:rsidRDefault="007E346B" w:rsidP="002B7D1C">
            <w:pPr>
              <w:spacing w:after="0" w:line="259" w:lineRule="auto"/>
              <w:ind w:left="100" w:firstLine="0"/>
              <w:jc w:val="left"/>
            </w:pPr>
            <w:r w:rsidRPr="002B7D1C">
              <w:rPr>
                <w:sz w:val="24"/>
              </w:rPr>
              <w:t>52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B2C3E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D39E9" w14:textId="77777777" w:rsidR="0058190A" w:rsidRDefault="007E346B" w:rsidP="002B7D1C">
            <w:pPr>
              <w:spacing w:after="0" w:line="259" w:lineRule="auto"/>
              <w:ind w:left="0" w:right="62" w:firstLine="0"/>
              <w:jc w:val="right"/>
            </w:pPr>
            <w:r w:rsidRPr="002B7D1C">
              <w:rPr>
                <w:sz w:val="24"/>
              </w:rPr>
              <w:t>Великая Отечественная война 1941-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3955C" w14:textId="77777777" w:rsidR="0058190A" w:rsidRDefault="007E346B" w:rsidP="002B7D1C">
            <w:pPr>
              <w:spacing w:after="0" w:line="259" w:lineRule="auto"/>
              <w:ind w:left="2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5AB9C" w14:textId="77777777" w:rsidR="0058190A" w:rsidRDefault="007E346B" w:rsidP="002B7D1C">
            <w:pPr>
              <w:spacing w:after="0" w:line="259" w:lineRule="auto"/>
              <w:ind w:left="2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4B00673" w14:textId="77777777" w:rsidR="0058190A" w:rsidRDefault="0058190A">
      <w:pPr>
        <w:spacing w:after="0" w:line="259" w:lineRule="auto"/>
        <w:ind w:left="-1440" w:right="10470" w:firstLine="0"/>
        <w:jc w:val="left"/>
      </w:pPr>
    </w:p>
    <w:tbl>
      <w:tblPr>
        <w:tblW w:w="10634" w:type="dxa"/>
        <w:tblInd w:w="-710" w:type="dxa"/>
        <w:tblCellMar>
          <w:top w:w="35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686"/>
        <w:gridCol w:w="1073"/>
        <w:gridCol w:w="4194"/>
        <w:gridCol w:w="2837"/>
        <w:gridCol w:w="1844"/>
      </w:tblGrid>
      <w:tr w:rsidR="0058190A" w14:paraId="5A9B6726" w14:textId="77777777" w:rsidTr="004450A1">
        <w:trPr>
          <w:trHeight w:val="36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45633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BB5FF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1DED0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1945 гг: как все начиналось…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DAFF8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4B834" w14:textId="77777777" w:rsidR="0058190A" w:rsidRDefault="0058190A" w:rsidP="002B7D1C">
            <w:pPr>
              <w:spacing w:after="160" w:line="259" w:lineRule="auto"/>
              <w:ind w:left="0" w:firstLine="0"/>
              <w:jc w:val="left"/>
            </w:pPr>
          </w:p>
        </w:tc>
      </w:tr>
      <w:tr w:rsidR="0058190A" w14:paraId="37DEC875" w14:textId="77777777" w:rsidTr="004450A1">
        <w:trPr>
          <w:trHeight w:val="68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108DB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D6A2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F88DA" w14:textId="77777777" w:rsidR="0058190A" w:rsidRPr="00692183" w:rsidRDefault="007E346B" w:rsidP="002B7D1C">
            <w:pPr>
              <w:spacing w:after="19" w:line="259" w:lineRule="auto"/>
              <w:ind w:left="0" w:right="62" w:firstLine="0"/>
              <w:jc w:val="righ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Великая Отечественная война 1941-</w:t>
            </w:r>
          </w:p>
          <w:p w14:paraId="30621619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1945 гг: главные сражения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7D2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42BD9E5" w14:textId="77777777" w:rsidR="0058190A" w:rsidRDefault="00826124" w:rsidP="002B7D1C">
            <w:pPr>
              <w:spacing w:after="0" w:line="259" w:lineRule="auto"/>
              <w:ind w:left="0" w:right="74" w:firstLine="0"/>
              <w:jc w:val="right"/>
            </w:pPr>
            <w:hyperlink r:id="rId1636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38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40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42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3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4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5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46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47">
              <w:r w:rsidR="007E346B" w:rsidRPr="002B7D1C">
                <w:rPr>
                  <w:color w:val="0000FF"/>
                  <w:sz w:val="22"/>
                  <w:u w:val="single" w:color="0000FF"/>
                </w:rPr>
                <w:t>800</w:t>
              </w:r>
            </w:hyperlink>
            <w:hyperlink r:id="rId1648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2FDC9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086E2A22" w14:textId="77777777" w:rsidTr="004450A1">
        <w:trPr>
          <w:trHeight w:val="65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D126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915AD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15050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Всѐ для фронта – всѐ для победы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2C4F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213AD82D" w14:textId="77777777" w:rsidR="0058190A" w:rsidRDefault="00826124" w:rsidP="002B7D1C">
            <w:pPr>
              <w:spacing w:after="0" w:line="259" w:lineRule="auto"/>
              <w:ind w:left="24" w:firstLine="0"/>
              <w:jc w:val="center"/>
            </w:pPr>
            <w:hyperlink r:id="rId1649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51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53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4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55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6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7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58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59">
              <w:r w:rsidR="007E346B" w:rsidRPr="002B7D1C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60">
              <w:r w:rsidR="007E346B" w:rsidRPr="002B7D1C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661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2">
              <w:r w:rsidR="007E346B" w:rsidRPr="002B7D1C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6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402D9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59DE1508" w14:textId="77777777" w:rsidTr="004450A1">
        <w:trPr>
          <w:trHeight w:val="36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120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74872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31634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Взятие Берлина. Парад Победы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7AC18" w14:textId="77777777" w:rsidR="0058190A" w:rsidRDefault="007E346B" w:rsidP="002B7D1C">
            <w:pPr>
              <w:spacing w:after="0" w:line="259" w:lineRule="auto"/>
              <w:ind w:left="13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2017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190A" w14:paraId="4413A969" w14:textId="77777777" w:rsidTr="004450A1">
        <w:trPr>
          <w:trHeight w:val="65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9AA9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28F7E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79B6F" w14:textId="77777777" w:rsidR="0058190A" w:rsidRPr="00692183" w:rsidRDefault="007E346B" w:rsidP="002B7D1C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Мы живѐм в Российской Федерации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2AFD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36EFAB22" w14:textId="77777777" w:rsidR="0058190A" w:rsidRDefault="00826124" w:rsidP="002B7D1C">
            <w:pPr>
              <w:spacing w:after="0" w:line="259" w:lineRule="auto"/>
              <w:ind w:left="0" w:right="86" w:firstLine="0"/>
              <w:jc w:val="right"/>
            </w:pPr>
            <w:hyperlink r:id="rId166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6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6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7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7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73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74">
              <w:r w:rsidR="007E346B" w:rsidRPr="002B7D1C">
                <w:rPr>
                  <w:color w:val="0000FF"/>
                  <w:sz w:val="22"/>
                  <w:u w:val="single" w:color="0000FF"/>
                </w:rPr>
                <w:t>dac</w:t>
              </w:r>
            </w:hyperlink>
            <w:hyperlink r:id="rId1675">
              <w:r w:rsidR="007E346B" w:rsidRPr="002B7D1C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7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518C3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70E2F88D" w14:textId="77777777" w:rsidTr="004450A1">
        <w:trPr>
          <w:trHeight w:val="132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7004E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7E09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706F9" w14:textId="77777777" w:rsidR="0058190A" w:rsidRPr="00692183" w:rsidRDefault="007E346B" w:rsidP="002B7D1C">
            <w:pPr>
              <w:spacing w:after="44" w:line="275" w:lineRule="auto"/>
              <w:ind w:left="1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Государственное устройство РФ (общее представление). Конституция </w:t>
            </w:r>
          </w:p>
          <w:p w14:paraId="28D340EC" w14:textId="77777777" w:rsidR="0058190A" w:rsidRPr="00692183" w:rsidRDefault="007E346B" w:rsidP="002B7D1C">
            <w:pPr>
              <w:tabs>
                <w:tab w:val="center" w:pos="328"/>
                <w:tab w:val="center" w:pos="1365"/>
                <w:tab w:val="center" w:pos="2401"/>
                <w:tab w:val="center" w:pos="3440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РФ. </w:t>
            </w:r>
            <w:r w:rsidRPr="00692183">
              <w:rPr>
                <w:sz w:val="24"/>
                <w:lang w:val="ru-RU"/>
              </w:rPr>
              <w:tab/>
              <w:t xml:space="preserve">Президент </w:t>
            </w:r>
            <w:r w:rsidRPr="00692183">
              <w:rPr>
                <w:sz w:val="24"/>
                <w:lang w:val="ru-RU"/>
              </w:rPr>
              <w:tab/>
              <w:t xml:space="preserve">РФ. </w:t>
            </w:r>
            <w:r w:rsidRPr="00692183">
              <w:rPr>
                <w:sz w:val="24"/>
                <w:lang w:val="ru-RU"/>
              </w:rPr>
              <w:tab/>
              <w:t>Политико-</w:t>
            </w:r>
          </w:p>
          <w:p w14:paraId="4B6E55A1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административная карта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7EEA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0EB95D3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67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7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8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8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4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6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687">
              <w:r w:rsidR="007E346B"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688">
              <w:r w:rsidR="007E346B" w:rsidRPr="002B7D1C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1689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D9E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692183" w14:paraId="657F36B7" w14:textId="77777777" w:rsidTr="004450A1">
        <w:trPr>
          <w:trHeight w:val="68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6377A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B1FB5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C3B2C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Родной </w:t>
            </w:r>
            <w:r w:rsidRPr="00692183">
              <w:rPr>
                <w:sz w:val="24"/>
                <w:lang w:val="ru-RU"/>
              </w:rPr>
              <w:tab/>
              <w:t xml:space="preserve">край. </w:t>
            </w:r>
            <w:r w:rsidRPr="00692183">
              <w:rPr>
                <w:sz w:val="24"/>
                <w:lang w:val="ru-RU"/>
              </w:rPr>
              <w:tab/>
              <w:t xml:space="preserve">Знаменитые </w:t>
            </w:r>
            <w:r w:rsidRPr="00692183">
              <w:rPr>
                <w:sz w:val="24"/>
                <w:lang w:val="ru-RU"/>
              </w:rPr>
              <w:tab/>
              <w:t>люди родного края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6C759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A7C4C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14:paraId="579FE47E" w14:textId="77777777" w:rsidTr="004450A1">
        <w:trPr>
          <w:trHeight w:val="100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2F2C7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59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8B68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E3027" w14:textId="77777777" w:rsidR="0058190A" w:rsidRPr="00692183" w:rsidRDefault="007E346B" w:rsidP="002B7D1C">
            <w:pPr>
              <w:spacing w:after="0" w:line="275" w:lineRule="auto"/>
              <w:ind w:left="136" w:firstLine="0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Взаимоотношения людей в обществе: доброта и гуманизм, </w:t>
            </w:r>
          </w:p>
          <w:p w14:paraId="6A9A3855" w14:textId="77777777" w:rsidR="0058190A" w:rsidRDefault="007E346B" w:rsidP="002B7D1C">
            <w:pPr>
              <w:spacing w:after="0" w:line="259" w:lineRule="auto"/>
              <w:ind w:left="136" w:firstLine="0"/>
              <w:jc w:val="left"/>
            </w:pPr>
            <w:r w:rsidRPr="002B7D1C">
              <w:rPr>
                <w:sz w:val="24"/>
              </w:rPr>
              <w:t>справедливость и уважение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011E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B6CDDBC" w14:textId="77777777" w:rsidR="0058190A" w:rsidRDefault="00826124" w:rsidP="002B7D1C">
            <w:pPr>
              <w:spacing w:after="0" w:line="259" w:lineRule="auto"/>
              <w:ind w:left="0" w:right="87" w:firstLine="0"/>
              <w:jc w:val="right"/>
            </w:pPr>
            <w:hyperlink r:id="rId1690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1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92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3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94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96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7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8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9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700">
              <w:r w:rsidR="007E346B"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01">
              <w:r w:rsidR="007E346B" w:rsidRPr="002B7D1C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02">
              <w:r w:rsidR="007E346B" w:rsidRPr="002B7D1C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703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33BF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68AA4531" w14:textId="77777777" w:rsidTr="004450A1">
        <w:trPr>
          <w:trHeight w:val="100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DA259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60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EB61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7A0CF" w14:textId="77777777" w:rsidR="0058190A" w:rsidRDefault="007E346B" w:rsidP="002B7D1C">
            <w:pPr>
              <w:spacing w:after="0" w:line="259" w:lineRule="auto"/>
              <w:ind w:left="136" w:right="59" w:firstLine="0"/>
            </w:pPr>
            <w:r w:rsidRPr="00692183">
              <w:rPr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2B7D1C">
              <w:rPr>
                <w:sz w:val="24"/>
              </w:rPr>
              <w:t>Права ребѐнка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1045C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7F610B1E" w14:textId="77777777" w:rsidR="0058190A" w:rsidRDefault="00826124" w:rsidP="002B7D1C">
            <w:pPr>
              <w:spacing w:after="0" w:line="259" w:lineRule="auto"/>
              <w:ind w:left="0" w:right="62" w:firstLine="0"/>
              <w:jc w:val="right"/>
            </w:pPr>
            <w:hyperlink r:id="rId1704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5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706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7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08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9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10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1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2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3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714">
              <w:r w:rsidR="007E346B" w:rsidRPr="002B7D1C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15">
              <w:r w:rsidR="007E346B" w:rsidRPr="002B7D1C"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1716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48BF6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14:paraId="32601360" w14:textId="77777777" w:rsidTr="004450A1">
        <w:trPr>
          <w:trHeight w:val="65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D470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61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BF79F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75B31" w14:textId="77777777" w:rsidR="0058190A" w:rsidRDefault="007E346B" w:rsidP="002B7D1C">
            <w:pPr>
              <w:spacing w:after="0" w:line="259" w:lineRule="auto"/>
              <w:ind w:left="0" w:right="68" w:firstLine="0"/>
              <w:jc w:val="center"/>
            </w:pPr>
            <w:r w:rsidRPr="002B7D1C">
              <w:rPr>
                <w:sz w:val="24"/>
              </w:rPr>
              <w:t>Государственные праздники России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224C5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Библиотека ЦОК </w:t>
            </w:r>
          </w:p>
          <w:p w14:paraId="1FA9555D" w14:textId="77777777" w:rsidR="0058190A" w:rsidRDefault="00826124" w:rsidP="002B7D1C">
            <w:pPr>
              <w:spacing w:after="0" w:line="259" w:lineRule="auto"/>
              <w:ind w:left="0" w:right="74" w:firstLine="0"/>
              <w:jc w:val="right"/>
            </w:pPr>
            <w:hyperlink r:id="rId1717">
              <w:r w:rsidR="007E346B" w:rsidRPr="002B7D1C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8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719">
              <w:r w:rsidR="007E346B" w:rsidRPr="002B7D1C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0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21">
              <w:r w:rsidR="007E346B" w:rsidRPr="002B7D1C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2">
              <w:r w:rsidR="007E346B" w:rsidRPr="00692183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23">
              <w:r w:rsidR="007E346B" w:rsidRPr="002B7D1C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4">
              <w:r w:rsidR="007E346B" w:rsidRPr="002B7D1C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5">
              <w:r w:rsidR="007E346B" w:rsidRPr="002B7D1C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6">
              <w:r w:rsidR="007E346B" w:rsidRPr="002B7D1C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727">
              <w:r w:rsidR="007E346B" w:rsidRPr="002B7D1C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728">
              <w:r w:rsidR="007E346B" w:rsidRPr="002B7D1C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729">
              <w:r w:rsidR="007E346B" w:rsidRPr="002B7D1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C825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</w:tr>
      <w:tr w:rsidR="0058190A" w:rsidRPr="00692183" w14:paraId="5EA023FA" w14:textId="77777777" w:rsidTr="004450A1">
        <w:trPr>
          <w:trHeight w:val="68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41B53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lastRenderedPageBreak/>
              <w:t>62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903A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D5ECE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Праздник </w:t>
            </w:r>
            <w:r w:rsidRPr="00692183">
              <w:rPr>
                <w:sz w:val="24"/>
                <w:lang w:val="ru-RU"/>
              </w:rPr>
              <w:tab/>
              <w:t xml:space="preserve">в </w:t>
            </w:r>
            <w:r w:rsidRPr="00692183">
              <w:rPr>
                <w:sz w:val="24"/>
                <w:lang w:val="ru-RU"/>
              </w:rPr>
              <w:tab/>
              <w:t xml:space="preserve">жизни </w:t>
            </w:r>
            <w:r w:rsidRPr="00692183">
              <w:rPr>
                <w:sz w:val="24"/>
                <w:lang w:val="ru-RU"/>
              </w:rPr>
              <w:tab/>
              <w:t xml:space="preserve">общества </w:t>
            </w:r>
            <w:r w:rsidRPr="00692183">
              <w:rPr>
                <w:sz w:val="24"/>
                <w:lang w:val="ru-RU"/>
              </w:rPr>
              <w:tab/>
              <w:t>и человека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ACF76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DEC7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45F24E92" w14:textId="77777777" w:rsidTr="004450A1">
        <w:trPr>
          <w:trHeight w:val="68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103B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63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756E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E695C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Праздники и памятные даты своего региона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7CCF27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3F81C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3C14FDA6" w14:textId="77777777" w:rsidTr="004450A1">
        <w:trPr>
          <w:trHeight w:val="68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BD0F60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64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3DC00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BA4DE" w14:textId="77777777" w:rsidR="0058190A" w:rsidRPr="00692183" w:rsidRDefault="007E346B" w:rsidP="002B7D1C">
            <w:pPr>
              <w:tabs>
                <w:tab w:val="center" w:pos="805"/>
                <w:tab w:val="center" w:pos="2183"/>
                <w:tab w:val="center" w:pos="3020"/>
                <w:tab w:val="center" w:pos="3748"/>
              </w:tabs>
              <w:spacing w:after="71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Проверочная </w:t>
            </w:r>
            <w:r w:rsidRPr="00692183">
              <w:rPr>
                <w:sz w:val="24"/>
                <w:lang w:val="ru-RU"/>
              </w:rPr>
              <w:tab/>
              <w:t xml:space="preserve">работа </w:t>
            </w:r>
            <w:r w:rsidRPr="00692183">
              <w:rPr>
                <w:sz w:val="24"/>
                <w:lang w:val="ru-RU"/>
              </w:rPr>
              <w:tab/>
              <w:t xml:space="preserve">по </w:t>
            </w:r>
            <w:r w:rsidRPr="00692183">
              <w:rPr>
                <w:sz w:val="24"/>
                <w:lang w:val="ru-RU"/>
              </w:rPr>
              <w:tab/>
              <w:t xml:space="preserve">теме </w:t>
            </w:r>
          </w:p>
          <w:p w14:paraId="2990D3AF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"История Отечества"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159DF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F753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5C8029B2" w14:textId="77777777" w:rsidTr="004450A1">
        <w:trPr>
          <w:trHeight w:val="100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3A29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65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27504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010B1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 xml:space="preserve">Малая Родина гражданина России. Достопримечательности </w:t>
            </w:r>
            <w:r w:rsidRPr="00692183">
              <w:rPr>
                <w:sz w:val="24"/>
                <w:lang w:val="ru-RU"/>
              </w:rPr>
              <w:tab/>
              <w:t>родного края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D220F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03F11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16DFA913" w14:textId="77777777" w:rsidTr="004450A1">
        <w:trPr>
          <w:trHeight w:val="37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C662F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66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8EEB8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AD3EC" w14:textId="77777777" w:rsidR="0058190A" w:rsidRPr="00692183" w:rsidRDefault="007E346B" w:rsidP="002B7D1C">
            <w:pPr>
              <w:spacing w:after="0" w:line="259" w:lineRule="auto"/>
              <w:ind w:left="0" w:right="125" w:firstLine="0"/>
              <w:jc w:val="center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Наша малая Родина: главный город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0DEB8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D3ED1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050AE368" w14:textId="77777777" w:rsidTr="004450A1">
        <w:trPr>
          <w:trHeight w:val="70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60CE1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67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8D872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47CE8" w14:textId="77777777" w:rsidR="0058190A" w:rsidRPr="00692183" w:rsidRDefault="007E346B" w:rsidP="002B7D1C">
            <w:pPr>
              <w:tabs>
                <w:tab w:val="center" w:pos="500"/>
                <w:tab w:val="center" w:pos="1704"/>
                <w:tab w:val="center" w:pos="3266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92183">
              <w:rPr>
                <w:sz w:val="24"/>
                <w:lang w:val="ru-RU"/>
              </w:rPr>
              <w:t xml:space="preserve">Города </w:t>
            </w:r>
            <w:r w:rsidRPr="00692183">
              <w:rPr>
                <w:sz w:val="24"/>
                <w:lang w:val="ru-RU"/>
              </w:rPr>
              <w:tab/>
              <w:t xml:space="preserve">России. </w:t>
            </w:r>
            <w:r w:rsidRPr="00692183">
              <w:rPr>
                <w:sz w:val="24"/>
                <w:lang w:val="ru-RU"/>
              </w:rPr>
              <w:tab/>
              <w:t xml:space="preserve">Города-герои. </w:t>
            </w:r>
          </w:p>
          <w:p w14:paraId="4718B4E9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Страницы истории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12650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9277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58190A" w:rsidRPr="00692183" w14:paraId="0363D247" w14:textId="77777777" w:rsidTr="004450A1">
        <w:trPr>
          <w:trHeight w:val="66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2D025" w14:textId="77777777" w:rsidR="0058190A" w:rsidRDefault="007E346B" w:rsidP="002B7D1C">
            <w:pPr>
              <w:spacing w:after="0" w:line="259" w:lineRule="auto"/>
              <w:ind w:left="0" w:firstLine="0"/>
              <w:jc w:val="left"/>
            </w:pPr>
            <w:r w:rsidRPr="002B7D1C">
              <w:rPr>
                <w:sz w:val="24"/>
              </w:rPr>
              <w:t>68</w:t>
            </w:r>
            <w:r w:rsidRPr="002B7D1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7DA3C" w14:textId="77777777" w:rsidR="0058190A" w:rsidRDefault="007E346B" w:rsidP="002B7D1C">
            <w:pPr>
              <w:spacing w:after="0" w:line="259" w:lineRule="auto"/>
              <w:ind w:left="144" w:firstLine="0"/>
              <w:jc w:val="left"/>
            </w:pPr>
            <w:r w:rsidRPr="002B7D1C">
              <w:rPr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BEB83" w14:textId="77777777" w:rsidR="0058190A" w:rsidRPr="00692183" w:rsidRDefault="007E346B" w:rsidP="002B7D1C">
            <w:pPr>
              <w:spacing w:after="0" w:line="259" w:lineRule="auto"/>
              <w:ind w:left="136" w:firstLine="0"/>
              <w:jc w:val="left"/>
              <w:rPr>
                <w:lang w:val="ru-RU"/>
              </w:rPr>
            </w:pPr>
            <w:r w:rsidRPr="00692183">
              <w:rPr>
                <w:sz w:val="24"/>
                <w:lang w:val="ru-RU"/>
              </w:rPr>
              <w:t>Контрольная работа за год (ВПР - по графику)</w:t>
            </w: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6F7E1" w14:textId="77777777" w:rsidR="0058190A" w:rsidRPr="00692183" w:rsidRDefault="007E346B" w:rsidP="002B7D1C">
            <w:pPr>
              <w:spacing w:after="0" w:line="259" w:lineRule="auto"/>
              <w:ind w:left="13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02CD0" w14:textId="77777777" w:rsidR="0058190A" w:rsidRPr="00692183" w:rsidRDefault="007E346B" w:rsidP="002B7D1C">
            <w:pPr>
              <w:spacing w:after="0" w:line="259" w:lineRule="auto"/>
              <w:ind w:left="144" w:firstLine="0"/>
              <w:jc w:val="left"/>
              <w:rPr>
                <w:lang w:val="ru-RU"/>
              </w:rPr>
            </w:pPr>
            <w:r w:rsidRPr="0069218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423CB4FD" w14:textId="77777777" w:rsidR="004450A1" w:rsidRDefault="004450A1" w:rsidP="004450A1">
      <w:pPr>
        <w:pStyle w:val="ConsPlusTitle"/>
        <w:jc w:val="center"/>
        <w:outlineLvl w:val="3"/>
      </w:pPr>
    </w:p>
    <w:p w14:paraId="15AF26D8" w14:textId="27855C8F" w:rsidR="004450A1" w:rsidRPr="004450A1" w:rsidRDefault="004450A1" w:rsidP="004450A1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450A1">
        <w:rPr>
          <w:rFonts w:ascii="Times New Roman" w:hAnsi="Times New Roman" w:cs="Times New Roman"/>
        </w:rPr>
        <w:t>Система оценки достижения обучающимися с ТНР планируемых результатов освоения ФАОП НОО соответствует ФГОС НОО.</w:t>
      </w:r>
    </w:p>
    <w:p w14:paraId="7B71FA3E" w14:textId="77777777" w:rsidR="004450A1" w:rsidRDefault="004450A1" w:rsidP="004450A1">
      <w:pPr>
        <w:pStyle w:val="ConsPlusNormal"/>
        <w:spacing w:before="240"/>
        <w:ind w:firstLine="540"/>
        <w:jc w:val="both"/>
      </w:pPr>
      <w:r w:rsidRPr="004450A1">
        <w:t>Система оценки достижения обучающимися с ТНР планируемых результатов</w:t>
      </w:r>
      <w:r>
        <w:t xml:space="preserve"> освоения ФАОП НОО должна позволять вести оценку предметных, метапредметных и личностных результатов; в том числе итоговую оценку, обучающихся с ТНР, освоивших ФАОП НОО.</w:t>
      </w:r>
    </w:p>
    <w:p w14:paraId="5E9A0B31" w14:textId="77777777" w:rsidR="004450A1" w:rsidRDefault="004450A1" w:rsidP="004450A1">
      <w:pPr>
        <w:pStyle w:val="ConsPlusNormal"/>
        <w:spacing w:before="240"/>
        <w:ind w:firstLine="540"/>
        <w:jc w:val="both"/>
      </w:pPr>
      <w:r>
        <w:t>Система оценки достижения обучающимися с ТНР планируемых результатов освоения ФАОП НОО должна позволять вести оценку предметных, метапредметных и личностных результатов; в том числе итоговую оценку обучающихся с ТНР, освоивших ФАОП НОО, с учетом структуры и степени выраженности дефекта. Специфические (дисграфические и дислексические) ошибки учитываются следующим образом: 3 однотипных ошибки приравниваются к одной.</w:t>
      </w:r>
    </w:p>
    <w:p w14:paraId="56AC3B94" w14:textId="77777777" w:rsidR="004450A1" w:rsidRDefault="004450A1" w:rsidP="004450A1">
      <w:pPr>
        <w:pStyle w:val="ConsPlusNormal"/>
        <w:spacing w:before="240"/>
        <w:ind w:firstLine="540"/>
        <w:jc w:val="both"/>
      </w:pPr>
      <w:r>
        <w:t>Оценка достижения обучающимися с ТНР планируемых результатов освоения программы коррекционной работы.</w:t>
      </w:r>
    </w:p>
    <w:p w14:paraId="2876825F" w14:textId="77777777" w:rsidR="004450A1" w:rsidRDefault="004450A1" w:rsidP="004450A1">
      <w:pPr>
        <w:pStyle w:val="ConsPlusNormal"/>
        <w:spacing w:before="240"/>
        <w:ind w:firstLine="540"/>
        <w:jc w:val="both"/>
      </w:pPr>
      <w: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занятия).</w:t>
      </w:r>
    </w:p>
    <w:p w14:paraId="7647B35D" w14:textId="77777777" w:rsidR="004450A1" w:rsidRDefault="004450A1">
      <w:pPr>
        <w:spacing w:after="25" w:line="259" w:lineRule="auto"/>
        <w:ind w:left="10" w:right="9" w:hanging="10"/>
        <w:jc w:val="center"/>
        <w:rPr>
          <w:b/>
          <w:color w:val="333333"/>
          <w:sz w:val="24"/>
          <w:lang w:val="ru-RU"/>
        </w:rPr>
      </w:pPr>
    </w:p>
    <w:p w14:paraId="4ACEBD5A" w14:textId="77777777" w:rsidR="004450A1" w:rsidRDefault="004450A1">
      <w:pPr>
        <w:spacing w:after="25" w:line="259" w:lineRule="auto"/>
        <w:ind w:left="10" w:right="9" w:hanging="10"/>
        <w:jc w:val="center"/>
        <w:rPr>
          <w:b/>
          <w:color w:val="333333"/>
          <w:sz w:val="24"/>
          <w:lang w:val="ru-RU"/>
        </w:rPr>
      </w:pPr>
    </w:p>
    <w:p w14:paraId="27868F70" w14:textId="37B8E24F" w:rsidR="0058190A" w:rsidRPr="00692183" w:rsidRDefault="007E346B">
      <w:pPr>
        <w:spacing w:after="25" w:line="259" w:lineRule="auto"/>
        <w:ind w:left="10" w:right="9" w:hanging="10"/>
        <w:jc w:val="center"/>
        <w:rPr>
          <w:lang w:val="ru-RU"/>
        </w:rPr>
      </w:pPr>
      <w:r w:rsidRPr="00692183">
        <w:rPr>
          <w:b/>
          <w:color w:val="333333"/>
          <w:sz w:val="24"/>
          <w:lang w:val="ru-RU"/>
        </w:rPr>
        <w:t xml:space="preserve">УЧЕБНО-МЕТОДИЧЕСКОЕ ОБЕСПЕЧЕНИЕ ОБРАЗОВАТЕЛЬНОГО </w:t>
      </w:r>
    </w:p>
    <w:p w14:paraId="70398484" w14:textId="77777777" w:rsidR="0058190A" w:rsidRPr="00692183" w:rsidRDefault="007E346B">
      <w:pPr>
        <w:spacing w:after="25" w:line="259" w:lineRule="auto"/>
        <w:ind w:left="10" w:right="6" w:hanging="10"/>
        <w:jc w:val="center"/>
        <w:rPr>
          <w:lang w:val="ru-RU"/>
        </w:rPr>
      </w:pPr>
      <w:r w:rsidRPr="00692183">
        <w:rPr>
          <w:b/>
          <w:color w:val="333333"/>
          <w:sz w:val="24"/>
          <w:lang w:val="ru-RU"/>
        </w:rPr>
        <w:t>ПРОЦЕССА</w:t>
      </w:r>
      <w:r w:rsidRPr="00692183">
        <w:rPr>
          <w:color w:val="333333"/>
          <w:sz w:val="24"/>
          <w:lang w:val="ru-RU"/>
        </w:rPr>
        <w:t xml:space="preserve"> </w:t>
      </w:r>
    </w:p>
    <w:p w14:paraId="699DAB12" w14:textId="77777777" w:rsidR="0058190A" w:rsidRPr="00692183" w:rsidRDefault="007E346B">
      <w:pPr>
        <w:spacing w:after="0" w:line="259" w:lineRule="auto"/>
        <w:ind w:left="2" w:firstLine="0"/>
        <w:jc w:val="center"/>
        <w:rPr>
          <w:lang w:val="ru-RU"/>
        </w:rPr>
      </w:pPr>
      <w:r w:rsidRPr="00692183">
        <w:rPr>
          <w:b/>
          <w:sz w:val="24"/>
          <w:lang w:val="ru-RU"/>
        </w:rPr>
        <w:t>ОБЯЗАТЕЛЬНЫЕ УЧЕБНЫЕ МАТЕРИАЛЫ ДЛЯ УЧЕНИКА</w:t>
      </w:r>
      <w:r w:rsidRPr="00692183">
        <w:rPr>
          <w:color w:val="333333"/>
          <w:sz w:val="24"/>
          <w:lang w:val="ru-RU"/>
        </w:rPr>
        <w:t xml:space="preserve"> </w:t>
      </w:r>
    </w:p>
    <w:p w14:paraId="60B8B9C3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1 класс/ Плешаков А.А., Акционерное общество «Издательство «Просвещение» </w:t>
      </w:r>
    </w:p>
    <w:p w14:paraId="29BB6115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1 класс/ Плешаков А.А., Новицкая М.Ю., Акционерное общество «Издательство «Просвещение» </w:t>
      </w:r>
    </w:p>
    <w:p w14:paraId="1488240B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lastRenderedPageBreak/>
        <w:t xml:space="preserve">Окружающий мир (в 2 частях), 2 класс/ Плешаков А.А., Акционерное общество «Издательство «Просвещение» </w:t>
      </w:r>
    </w:p>
    <w:p w14:paraId="45DB836D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2 класс/ Плешаков А.А., Новицкая М.Ю., Акционерное общество «Издательство «Просвещение» </w:t>
      </w:r>
    </w:p>
    <w:p w14:paraId="114DC6BD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3 класс/ Плешаков А.А., Акционерное общество «Издательство «Просвещение» </w:t>
      </w:r>
    </w:p>
    <w:p w14:paraId="6FCE07D7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3 класс/ Плешаков А.А., Новицкая М.Ю., Акционерное общество «Издательство «Просвещение» </w:t>
      </w:r>
    </w:p>
    <w:p w14:paraId="4E0FB260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4 класс/ Плешаков А.А., Крючкова Е.А., Акционерное общество «Издательство «Просвещение» </w:t>
      </w:r>
    </w:p>
    <w:p w14:paraId="4B3ADCAC" w14:textId="77777777" w:rsidR="0058190A" w:rsidRPr="00692183" w:rsidRDefault="007E346B">
      <w:pPr>
        <w:numPr>
          <w:ilvl w:val="0"/>
          <w:numId w:val="21"/>
        </w:numPr>
        <w:spacing w:after="5" w:line="269" w:lineRule="auto"/>
        <w:ind w:hanging="27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Окружающий мир (в 2 частях), 4 класс/ Плешаков А.А., Новицкая М.Ю., </w:t>
      </w:r>
    </w:p>
    <w:p w14:paraId="2C309D7C" w14:textId="77777777" w:rsidR="0058190A" w:rsidRPr="00692183" w:rsidRDefault="007E346B">
      <w:pPr>
        <w:spacing w:after="5" w:line="269" w:lineRule="auto"/>
        <w:ind w:left="-5" w:hanging="1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Акционерное общество «Издательство «Просвещение» </w:t>
      </w:r>
    </w:p>
    <w:p w14:paraId="60166035" w14:textId="77777777" w:rsidR="0058190A" w:rsidRPr="00692183" w:rsidRDefault="007E346B">
      <w:pPr>
        <w:spacing w:after="26" w:line="259" w:lineRule="auto"/>
        <w:ind w:left="0" w:firstLine="0"/>
        <w:jc w:val="left"/>
        <w:rPr>
          <w:lang w:val="ru-RU"/>
        </w:rPr>
      </w:pPr>
      <w:r w:rsidRPr="00692183">
        <w:rPr>
          <w:b/>
          <w:sz w:val="24"/>
          <w:lang w:val="ru-RU"/>
        </w:rPr>
        <w:t xml:space="preserve"> </w:t>
      </w:r>
    </w:p>
    <w:p w14:paraId="5575BA01" w14:textId="77777777" w:rsidR="0058190A" w:rsidRPr="00692183" w:rsidRDefault="007E346B">
      <w:pPr>
        <w:spacing w:after="0" w:line="259" w:lineRule="auto"/>
        <w:ind w:left="-5" w:hanging="10"/>
        <w:jc w:val="left"/>
        <w:rPr>
          <w:lang w:val="ru-RU"/>
        </w:rPr>
      </w:pPr>
      <w:r w:rsidRPr="00692183">
        <w:rPr>
          <w:b/>
          <w:sz w:val="24"/>
          <w:lang w:val="ru-RU"/>
        </w:rPr>
        <w:t>МЕТОДИЧЕСКИЕ МАТЕРИАЛЫ ДЛЯ УЧИТЕЛЯ</w:t>
      </w:r>
      <w:r w:rsidRPr="00692183">
        <w:rPr>
          <w:color w:val="333333"/>
          <w:sz w:val="24"/>
          <w:lang w:val="ru-RU"/>
        </w:rPr>
        <w:t xml:space="preserve"> </w:t>
      </w:r>
    </w:p>
    <w:p w14:paraId="206D8FA8" w14:textId="77777777" w:rsidR="0058190A" w:rsidRPr="00692183" w:rsidRDefault="007E346B">
      <w:pPr>
        <w:numPr>
          <w:ilvl w:val="0"/>
          <w:numId w:val="22"/>
        </w:numPr>
        <w:spacing w:after="5" w:line="269" w:lineRule="auto"/>
        <w:ind w:hanging="34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Федеральная рабочая программа по учебному предмету «Окружающий мир» </w:t>
      </w:r>
    </w:p>
    <w:p w14:paraId="262CEAF6" w14:textId="77777777" w:rsidR="0058190A" w:rsidRDefault="007E346B">
      <w:pPr>
        <w:numPr>
          <w:ilvl w:val="0"/>
          <w:numId w:val="22"/>
        </w:numPr>
        <w:spacing w:after="5" w:line="269" w:lineRule="auto"/>
        <w:ind w:hanging="341"/>
        <w:jc w:val="left"/>
      </w:pPr>
      <w:r w:rsidRPr="00692183">
        <w:rPr>
          <w:color w:val="333333"/>
          <w:sz w:val="24"/>
          <w:lang w:val="ru-RU"/>
        </w:rPr>
        <w:t xml:space="preserve">Плешаков А. А., Кирпичева О. Б., Ионова М. А. и др. </w:t>
      </w:r>
      <w:r>
        <w:rPr>
          <w:color w:val="333333"/>
          <w:sz w:val="24"/>
        </w:rPr>
        <w:t xml:space="preserve">Окружающий мир. </w:t>
      </w:r>
    </w:p>
    <w:p w14:paraId="243EAB6C" w14:textId="77777777" w:rsidR="0058190A" w:rsidRDefault="007E346B">
      <w:pPr>
        <w:spacing w:after="5" w:line="269" w:lineRule="auto"/>
        <w:ind w:left="-5" w:hanging="10"/>
        <w:jc w:val="left"/>
      </w:pPr>
      <w:r>
        <w:rPr>
          <w:color w:val="333333"/>
          <w:sz w:val="24"/>
        </w:rPr>
        <w:t xml:space="preserve">Методические рекомендации. 1-4 класс </w:t>
      </w:r>
    </w:p>
    <w:p w14:paraId="13430FBA" w14:textId="77777777" w:rsidR="0058190A" w:rsidRPr="00692183" w:rsidRDefault="007E346B">
      <w:pPr>
        <w:numPr>
          <w:ilvl w:val="0"/>
          <w:numId w:val="22"/>
        </w:numPr>
        <w:spacing w:after="206" w:line="269" w:lineRule="auto"/>
        <w:ind w:hanging="341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Т.Н. Максимова Поурочные разработки по курсу окружающий мир 1-4 класс </w:t>
      </w:r>
    </w:p>
    <w:p w14:paraId="0EBEFC9C" w14:textId="77777777" w:rsidR="0058190A" w:rsidRPr="00692183" w:rsidRDefault="007E346B">
      <w:pPr>
        <w:spacing w:after="151" w:line="259" w:lineRule="auto"/>
        <w:ind w:left="0" w:firstLine="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 </w:t>
      </w:r>
    </w:p>
    <w:p w14:paraId="4FED9C53" w14:textId="77777777" w:rsidR="0058190A" w:rsidRPr="00692183" w:rsidRDefault="007E346B">
      <w:pPr>
        <w:spacing w:after="0" w:line="259" w:lineRule="auto"/>
        <w:ind w:left="-5" w:hanging="10"/>
        <w:jc w:val="left"/>
        <w:rPr>
          <w:lang w:val="ru-RU"/>
        </w:rPr>
      </w:pPr>
      <w:r w:rsidRPr="00692183">
        <w:rPr>
          <w:b/>
          <w:sz w:val="24"/>
          <w:lang w:val="ru-RU"/>
        </w:rPr>
        <w:t>ЦИФРОВЫЕ ОБРАЗОВАТЕЛЬНЫЕ РЕСУРСЫ И РЕСУРСЫ СЕТИ ИНТЕРНЕТ</w:t>
      </w:r>
      <w:r w:rsidRPr="00692183">
        <w:rPr>
          <w:color w:val="333333"/>
          <w:sz w:val="24"/>
          <w:lang w:val="ru-RU"/>
        </w:rPr>
        <w:t xml:space="preserve"> </w:t>
      </w:r>
    </w:p>
    <w:p w14:paraId="69930A12" w14:textId="77777777" w:rsidR="0058190A" w:rsidRPr="00692183" w:rsidRDefault="007E346B">
      <w:pPr>
        <w:numPr>
          <w:ilvl w:val="0"/>
          <w:numId w:val="23"/>
        </w:numPr>
        <w:spacing w:after="6" w:line="251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РЭШ </w:t>
      </w:r>
      <w:hyperlink r:id="rId1730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resh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edu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692183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subject</w:t>
        </w:r>
        <w:r w:rsidRPr="00692183">
          <w:rPr>
            <w:color w:val="0000FF"/>
            <w:sz w:val="24"/>
            <w:u w:val="single" w:color="0000FF"/>
            <w:lang w:val="ru-RU"/>
          </w:rPr>
          <w:t>/43/2/</w:t>
        </w:r>
      </w:hyperlink>
      <w:hyperlink r:id="rId1731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48F64049" w14:textId="77777777" w:rsidR="0058190A" w:rsidRPr="00692183" w:rsidRDefault="007E346B">
      <w:pPr>
        <w:numPr>
          <w:ilvl w:val="0"/>
          <w:numId w:val="23"/>
        </w:numPr>
        <w:spacing w:after="6" w:line="251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ЯКЛАСС </w:t>
      </w:r>
      <w:hyperlink r:id="rId1732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yaklass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692183">
          <w:rPr>
            <w:color w:val="0000FF"/>
            <w:sz w:val="24"/>
            <w:u w:val="single" w:color="0000FF"/>
            <w:lang w:val="ru-RU"/>
          </w:rPr>
          <w:t>/</w:t>
        </w:r>
      </w:hyperlink>
      <w:hyperlink r:id="rId1733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2A0D1201" w14:textId="77777777" w:rsidR="0058190A" w:rsidRDefault="007E346B">
      <w:pPr>
        <w:numPr>
          <w:ilvl w:val="0"/>
          <w:numId w:val="23"/>
        </w:numPr>
        <w:spacing w:after="6" w:line="251" w:lineRule="auto"/>
        <w:ind w:hanging="240"/>
        <w:jc w:val="left"/>
      </w:pPr>
      <w:r>
        <w:rPr>
          <w:color w:val="333333"/>
          <w:sz w:val="24"/>
        </w:rPr>
        <w:t xml:space="preserve">ИНТЕРНЕТУРОК </w:t>
      </w:r>
      <w:hyperlink r:id="rId1734">
        <w:r>
          <w:rPr>
            <w:color w:val="0000FF"/>
            <w:sz w:val="24"/>
            <w:u w:val="single" w:color="0000FF"/>
          </w:rPr>
          <w:t>https://interneturok.ru/</w:t>
        </w:r>
      </w:hyperlink>
      <w:hyperlink r:id="rId1735">
        <w:r>
          <w:rPr>
            <w:color w:val="333333"/>
            <w:sz w:val="24"/>
          </w:rPr>
          <w:t xml:space="preserve"> </w:t>
        </w:r>
      </w:hyperlink>
    </w:p>
    <w:p w14:paraId="52786FE7" w14:textId="77777777" w:rsidR="0058190A" w:rsidRPr="00692183" w:rsidRDefault="007E346B">
      <w:pPr>
        <w:numPr>
          <w:ilvl w:val="0"/>
          <w:numId w:val="23"/>
        </w:numPr>
        <w:spacing w:after="5" w:line="269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Образовательная социальная сеть </w:t>
      </w:r>
      <w:hyperlink r:id="rId1736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nsportal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692183">
          <w:rPr>
            <w:color w:val="0000FF"/>
            <w:sz w:val="24"/>
            <w:u w:val="single" w:color="0000FF"/>
            <w:lang w:val="ru-RU"/>
          </w:rPr>
          <w:t>/</w:t>
        </w:r>
      </w:hyperlink>
      <w:hyperlink r:id="rId1737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7169CBF4" w14:textId="77777777" w:rsidR="0058190A" w:rsidRPr="00692183" w:rsidRDefault="007E346B">
      <w:pPr>
        <w:numPr>
          <w:ilvl w:val="0"/>
          <w:numId w:val="23"/>
        </w:numPr>
        <w:spacing w:after="6" w:line="251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ИНФОУРОК </w:t>
      </w:r>
      <w:hyperlink r:id="rId1738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infourok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692183">
          <w:rPr>
            <w:color w:val="0000FF"/>
            <w:sz w:val="24"/>
            <w:u w:val="single" w:color="0000FF"/>
            <w:lang w:val="ru-RU"/>
          </w:rPr>
          <w:t>/?</w:t>
        </w:r>
        <w:r>
          <w:rPr>
            <w:color w:val="0000FF"/>
            <w:sz w:val="24"/>
            <w:u w:val="single" w:color="0000FF"/>
          </w:rPr>
          <w:t>ysclid</w:t>
        </w:r>
        <w:r w:rsidRPr="00692183">
          <w:rPr>
            <w:color w:val="0000FF"/>
            <w:sz w:val="24"/>
            <w:u w:val="single" w:color="0000FF"/>
            <w:lang w:val="ru-RU"/>
          </w:rPr>
          <w:t>=</w:t>
        </w:r>
        <w:r>
          <w:rPr>
            <w:color w:val="0000FF"/>
            <w:sz w:val="24"/>
            <w:u w:val="single" w:color="0000FF"/>
          </w:rPr>
          <w:t>lligkg</w:t>
        </w:r>
        <w:r w:rsidRPr="00692183">
          <w:rPr>
            <w:color w:val="0000FF"/>
            <w:sz w:val="24"/>
            <w:u w:val="single" w:color="0000FF"/>
            <w:lang w:val="ru-RU"/>
          </w:rPr>
          <w:t>1</w:t>
        </w:r>
        <w:r>
          <w:rPr>
            <w:color w:val="0000FF"/>
            <w:sz w:val="24"/>
            <w:u w:val="single" w:color="0000FF"/>
          </w:rPr>
          <w:t>zyb</w:t>
        </w:r>
        <w:r w:rsidRPr="00692183">
          <w:rPr>
            <w:color w:val="0000FF"/>
            <w:sz w:val="24"/>
            <w:u w:val="single" w:color="0000FF"/>
            <w:lang w:val="ru-RU"/>
          </w:rPr>
          <w:t>811236858</w:t>
        </w:r>
      </w:hyperlink>
      <w:hyperlink r:id="rId1739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02C24415" w14:textId="77777777" w:rsidR="0058190A" w:rsidRPr="00692183" w:rsidRDefault="007E346B">
      <w:pPr>
        <w:numPr>
          <w:ilvl w:val="0"/>
          <w:numId w:val="23"/>
        </w:numPr>
        <w:spacing w:after="6" w:line="251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МУЛЬТИУРОК </w:t>
      </w:r>
      <w:r w:rsidRPr="00692183">
        <w:rPr>
          <w:color w:val="333333"/>
          <w:sz w:val="24"/>
          <w:lang w:val="ru-RU"/>
        </w:rPr>
        <w:tab/>
      </w:r>
      <w:hyperlink r:id="rId1740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videouroki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net</w:t>
        </w:r>
        <w:r w:rsidRPr="00692183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blog</w:t>
        </w:r>
        <w:r w:rsidRPr="00692183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mul</w:t>
        </w:r>
      </w:hyperlink>
      <w:hyperlink r:id="rId1741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42">
        <w:r>
          <w:rPr>
            <w:color w:val="0000FF"/>
            <w:sz w:val="24"/>
            <w:u w:val="single" w:color="0000FF"/>
          </w:rPr>
          <w:t>tiurok</w:t>
        </w:r>
      </w:hyperlink>
      <w:hyperlink r:id="rId1743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44">
        <w:r>
          <w:rPr>
            <w:color w:val="0000FF"/>
            <w:sz w:val="24"/>
            <w:u w:val="single" w:color="0000FF"/>
          </w:rPr>
          <w:t>sovriemiennomu</w:t>
        </w:r>
      </w:hyperlink>
      <w:hyperlink r:id="rId1745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46">
        <w:r>
          <w:rPr>
            <w:color w:val="0000FF"/>
            <w:sz w:val="24"/>
            <w:u w:val="single" w:color="0000FF"/>
          </w:rPr>
          <w:t>uchitieliu</w:t>
        </w:r>
      </w:hyperlink>
      <w:hyperlink r:id="rId1747"/>
      <w:hyperlink r:id="rId1748">
        <w:r>
          <w:rPr>
            <w:color w:val="0000FF"/>
            <w:sz w:val="24"/>
            <w:u w:val="single" w:color="0000FF"/>
          </w:rPr>
          <w:t>polieznaia</w:t>
        </w:r>
      </w:hyperlink>
      <w:hyperlink r:id="rId1749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50">
        <w:r>
          <w:rPr>
            <w:color w:val="0000FF"/>
            <w:sz w:val="24"/>
            <w:u w:val="single" w:color="0000FF"/>
          </w:rPr>
          <w:t>sotsial</w:t>
        </w:r>
      </w:hyperlink>
      <w:hyperlink r:id="rId1751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52">
        <w:r>
          <w:rPr>
            <w:color w:val="0000FF"/>
            <w:sz w:val="24"/>
            <w:u w:val="single" w:color="0000FF"/>
          </w:rPr>
          <w:t>naia</w:t>
        </w:r>
      </w:hyperlink>
      <w:hyperlink r:id="rId1753">
        <w:r w:rsidRPr="00692183">
          <w:rPr>
            <w:color w:val="0000FF"/>
            <w:sz w:val="24"/>
            <w:u w:val="single" w:color="0000FF"/>
            <w:lang w:val="ru-RU"/>
          </w:rPr>
          <w:t>-</w:t>
        </w:r>
      </w:hyperlink>
      <w:hyperlink r:id="rId1754">
        <w:r>
          <w:rPr>
            <w:color w:val="0000FF"/>
            <w:sz w:val="24"/>
            <w:u w:val="single" w:color="0000FF"/>
          </w:rPr>
          <w:t>siet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html</w:t>
        </w:r>
        <w:r w:rsidRPr="00692183">
          <w:rPr>
            <w:color w:val="0000FF"/>
            <w:sz w:val="24"/>
            <w:u w:val="single" w:color="0000FF"/>
            <w:lang w:val="ru-RU"/>
          </w:rPr>
          <w:t>?</w:t>
        </w:r>
        <w:r>
          <w:rPr>
            <w:color w:val="0000FF"/>
            <w:sz w:val="24"/>
            <w:u w:val="single" w:color="0000FF"/>
          </w:rPr>
          <w:t>ysclid</w:t>
        </w:r>
        <w:r w:rsidRPr="00692183">
          <w:rPr>
            <w:color w:val="0000FF"/>
            <w:sz w:val="24"/>
            <w:u w:val="single" w:color="0000FF"/>
            <w:lang w:val="ru-RU"/>
          </w:rPr>
          <w:t>=</w:t>
        </w:r>
        <w:r>
          <w:rPr>
            <w:color w:val="0000FF"/>
            <w:sz w:val="24"/>
            <w:u w:val="single" w:color="0000FF"/>
          </w:rPr>
          <w:t>lligmpe</w:t>
        </w:r>
        <w:r w:rsidRPr="00692183">
          <w:rPr>
            <w:color w:val="0000FF"/>
            <w:sz w:val="24"/>
            <w:u w:val="single" w:color="0000FF"/>
            <w:lang w:val="ru-RU"/>
          </w:rPr>
          <w:t>5</w:t>
        </w:r>
        <w:r>
          <w:rPr>
            <w:color w:val="0000FF"/>
            <w:sz w:val="24"/>
            <w:u w:val="single" w:color="0000FF"/>
          </w:rPr>
          <w:t>o</w:t>
        </w:r>
        <w:r w:rsidRPr="00692183">
          <w:rPr>
            <w:color w:val="0000FF"/>
            <w:sz w:val="24"/>
            <w:u w:val="single" w:color="0000FF"/>
            <w:lang w:val="ru-RU"/>
          </w:rPr>
          <w:t>4911663496</w:t>
        </w:r>
      </w:hyperlink>
      <w:hyperlink r:id="rId1755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71BA9798" w14:textId="77777777" w:rsidR="0058190A" w:rsidRPr="00692183" w:rsidRDefault="007E346B">
      <w:pPr>
        <w:numPr>
          <w:ilvl w:val="0"/>
          <w:numId w:val="23"/>
        </w:numPr>
        <w:spacing w:after="6" w:line="251" w:lineRule="auto"/>
        <w:ind w:hanging="24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Открытый урок (1 сентября) </w:t>
      </w:r>
      <w:hyperlink r:id="rId1756">
        <w:r>
          <w:rPr>
            <w:color w:val="0000FF"/>
            <w:sz w:val="24"/>
            <w:u w:val="single" w:color="0000FF"/>
          </w:rPr>
          <w:t>https</w:t>
        </w:r>
        <w:r w:rsidRPr="00692183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urok</w:t>
        </w:r>
        <w:r w:rsidRPr="00692183">
          <w:rPr>
            <w:color w:val="0000FF"/>
            <w:sz w:val="24"/>
            <w:u w:val="single" w:color="0000FF"/>
            <w:lang w:val="ru-RU"/>
          </w:rPr>
          <w:t>.1</w:t>
        </w:r>
        <w:r>
          <w:rPr>
            <w:color w:val="0000FF"/>
            <w:sz w:val="24"/>
            <w:u w:val="single" w:color="0000FF"/>
          </w:rPr>
          <w:t>sept</w:t>
        </w:r>
        <w:r w:rsidRPr="00692183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692183">
          <w:rPr>
            <w:color w:val="0000FF"/>
            <w:sz w:val="24"/>
            <w:u w:val="single" w:color="0000FF"/>
            <w:lang w:val="ru-RU"/>
          </w:rPr>
          <w:t>/?</w:t>
        </w:r>
        <w:r>
          <w:rPr>
            <w:color w:val="0000FF"/>
            <w:sz w:val="24"/>
            <w:u w:val="single" w:color="0000FF"/>
          </w:rPr>
          <w:t>ysclid</w:t>
        </w:r>
        <w:r w:rsidRPr="00692183">
          <w:rPr>
            <w:color w:val="0000FF"/>
            <w:sz w:val="24"/>
            <w:u w:val="single" w:color="0000FF"/>
            <w:lang w:val="ru-RU"/>
          </w:rPr>
          <w:t>=</w:t>
        </w:r>
        <w:r>
          <w:rPr>
            <w:color w:val="0000FF"/>
            <w:sz w:val="24"/>
            <w:u w:val="single" w:color="0000FF"/>
          </w:rPr>
          <w:t>lligp</w:t>
        </w:r>
        <w:r w:rsidRPr="00692183">
          <w:rPr>
            <w:color w:val="0000FF"/>
            <w:sz w:val="24"/>
            <w:u w:val="single" w:color="0000FF"/>
            <w:lang w:val="ru-RU"/>
          </w:rPr>
          <w:t>2</w:t>
        </w:r>
        <w:r>
          <w:rPr>
            <w:color w:val="0000FF"/>
            <w:sz w:val="24"/>
            <w:u w:val="single" w:color="0000FF"/>
          </w:rPr>
          <w:t>cnao</w:t>
        </w:r>
        <w:r w:rsidRPr="00692183">
          <w:rPr>
            <w:color w:val="0000FF"/>
            <w:sz w:val="24"/>
            <w:u w:val="single" w:color="0000FF"/>
            <w:lang w:val="ru-RU"/>
          </w:rPr>
          <w:t>523338726</w:t>
        </w:r>
      </w:hyperlink>
      <w:hyperlink r:id="rId1757">
        <w:r w:rsidRPr="00692183">
          <w:rPr>
            <w:color w:val="333333"/>
            <w:sz w:val="24"/>
            <w:lang w:val="ru-RU"/>
          </w:rPr>
          <w:t xml:space="preserve"> </w:t>
        </w:r>
      </w:hyperlink>
    </w:p>
    <w:p w14:paraId="1E568461" w14:textId="77777777" w:rsidR="0058190A" w:rsidRPr="00692183" w:rsidRDefault="007E346B">
      <w:pPr>
        <w:spacing w:after="23" w:line="259" w:lineRule="auto"/>
        <w:ind w:left="0" w:firstLine="0"/>
        <w:jc w:val="left"/>
        <w:rPr>
          <w:lang w:val="ru-RU"/>
        </w:rPr>
      </w:pPr>
      <w:r w:rsidRPr="00692183">
        <w:rPr>
          <w:color w:val="333333"/>
          <w:sz w:val="24"/>
          <w:lang w:val="ru-RU"/>
        </w:rPr>
        <w:t xml:space="preserve"> </w:t>
      </w:r>
    </w:p>
    <w:p w14:paraId="782145D7" w14:textId="77777777" w:rsidR="0058190A" w:rsidRPr="00692183" w:rsidRDefault="007E346B">
      <w:pPr>
        <w:spacing w:after="0" w:line="259" w:lineRule="auto"/>
        <w:ind w:left="0" w:firstLine="0"/>
        <w:jc w:val="left"/>
        <w:rPr>
          <w:lang w:val="ru-RU"/>
        </w:rPr>
      </w:pPr>
      <w:r w:rsidRPr="00692183">
        <w:rPr>
          <w:sz w:val="24"/>
          <w:lang w:val="ru-RU"/>
        </w:rPr>
        <w:t xml:space="preserve">ФГБНУ «Институт стратегии развития образования» </w:t>
      </w:r>
    </w:p>
    <w:p w14:paraId="2F8149AF" w14:textId="77777777" w:rsidR="0058190A" w:rsidRPr="00692183" w:rsidRDefault="007E346B">
      <w:pPr>
        <w:spacing w:after="0" w:line="259" w:lineRule="auto"/>
        <w:ind w:left="0" w:firstLine="0"/>
        <w:jc w:val="left"/>
        <w:rPr>
          <w:lang w:val="ru-RU"/>
        </w:rPr>
      </w:pPr>
      <w:r w:rsidRPr="00692183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58190A" w:rsidRPr="00692183">
      <w:headerReference w:type="even" r:id="rId1758"/>
      <w:headerReference w:type="default" r:id="rId1759"/>
      <w:footerReference w:type="even" r:id="rId1760"/>
      <w:footerReference w:type="default" r:id="rId1761"/>
      <w:headerReference w:type="first" r:id="rId1762"/>
      <w:footerReference w:type="first" r:id="rId1763"/>
      <w:pgSz w:w="11906" w:h="16838"/>
      <w:pgMar w:top="709" w:right="1437" w:bottom="899" w:left="144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575F3" w14:textId="77777777" w:rsidR="00826124" w:rsidRDefault="00826124">
      <w:pPr>
        <w:spacing w:after="0" w:line="240" w:lineRule="auto"/>
      </w:pPr>
      <w:r>
        <w:separator/>
      </w:r>
    </w:p>
  </w:endnote>
  <w:endnote w:type="continuationSeparator" w:id="0">
    <w:p w14:paraId="0DB04637" w14:textId="77777777" w:rsidR="00826124" w:rsidRDefault="0082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4432" w14:textId="77777777" w:rsidR="0058190A" w:rsidRDefault="0058190A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A8FC" w14:textId="77777777" w:rsidR="0058190A" w:rsidRDefault="0058190A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1B6E" w14:textId="77777777" w:rsidR="0058190A" w:rsidRDefault="0058190A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A808" w14:textId="77777777" w:rsidR="0058190A" w:rsidRDefault="0058190A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6761" w14:textId="77777777" w:rsidR="0058190A" w:rsidRDefault="0058190A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D9A3" w14:textId="77777777" w:rsidR="0058190A" w:rsidRDefault="0058190A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FF19" w14:textId="77777777" w:rsidR="0058190A" w:rsidRDefault="0058190A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B266" w14:textId="77777777" w:rsidR="0058190A" w:rsidRDefault="0058190A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1A8B" w14:textId="77777777" w:rsidR="0058190A" w:rsidRDefault="0058190A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6E40" w14:textId="77777777" w:rsidR="0058190A" w:rsidRDefault="0058190A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C37" w14:textId="77777777" w:rsidR="0058190A" w:rsidRDefault="0058190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5D75" w14:textId="77777777" w:rsidR="0058190A" w:rsidRDefault="0058190A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3510" w14:textId="77777777" w:rsidR="0058190A" w:rsidRDefault="0058190A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21D1" w14:textId="77777777" w:rsidR="0058190A" w:rsidRDefault="0058190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1873" w14:textId="77777777" w:rsidR="0058190A" w:rsidRDefault="0058190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6BFE" w14:textId="77777777" w:rsidR="0058190A" w:rsidRDefault="007E346B">
    <w:pPr>
      <w:spacing w:after="423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14:paraId="4403D9AC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4477B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E7CB" w14:textId="77777777" w:rsidR="0058190A" w:rsidRDefault="007E346B">
    <w:pPr>
      <w:spacing w:after="423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14:paraId="5C6418FB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363D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E043" w14:textId="77777777" w:rsidR="0058190A" w:rsidRDefault="0058190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AEE9" w14:textId="77777777" w:rsidR="0058190A" w:rsidRDefault="0058190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FFE70" w14:textId="77777777" w:rsidR="00826124" w:rsidRDefault="00826124">
      <w:pPr>
        <w:spacing w:after="0" w:line="240" w:lineRule="auto"/>
      </w:pPr>
      <w:r>
        <w:separator/>
      </w:r>
    </w:p>
  </w:footnote>
  <w:footnote w:type="continuationSeparator" w:id="0">
    <w:p w14:paraId="447EF790" w14:textId="77777777" w:rsidR="00826124" w:rsidRDefault="0082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1968" w14:textId="77777777" w:rsidR="0058190A" w:rsidRDefault="0058190A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0C4F" w14:textId="77777777" w:rsidR="0058190A" w:rsidRDefault="0058190A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2FAB" w14:textId="77777777" w:rsidR="0058190A" w:rsidRDefault="0058190A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C059" w14:textId="77777777" w:rsidR="0058190A" w:rsidRDefault="0058190A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7195" w14:textId="77777777" w:rsidR="0058190A" w:rsidRDefault="0058190A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3C83" w14:textId="77777777" w:rsidR="0058190A" w:rsidRDefault="0058190A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3AF8" w14:textId="77777777" w:rsidR="0058190A" w:rsidRDefault="0058190A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082A" w14:textId="77777777" w:rsidR="0058190A" w:rsidRDefault="0058190A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AA16" w14:textId="77777777" w:rsidR="0058190A" w:rsidRDefault="0058190A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2FAD" w14:textId="77777777" w:rsidR="0058190A" w:rsidRDefault="0058190A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203FA" w14:textId="77777777" w:rsidR="0058190A" w:rsidRDefault="0058190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87CA" w14:textId="77777777" w:rsidR="0058190A" w:rsidRDefault="0058190A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7647" w14:textId="77777777" w:rsidR="0058190A" w:rsidRDefault="0058190A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915C" w14:textId="77777777" w:rsidR="0058190A" w:rsidRDefault="0058190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7530" w14:textId="77777777" w:rsidR="0058190A" w:rsidRDefault="0058190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860A" w14:textId="77777777" w:rsidR="0058190A" w:rsidRDefault="007E346B">
    <w:pPr>
      <w:spacing w:after="424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14:paraId="26CCF7BD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E2D7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16EC" w14:textId="77777777" w:rsidR="0058190A" w:rsidRDefault="007E346B">
    <w:pPr>
      <w:spacing w:after="424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14:paraId="2B8C332D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2516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51ED" w14:textId="77777777" w:rsidR="0058190A" w:rsidRDefault="0058190A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1FB9" w14:textId="77777777" w:rsidR="0058190A" w:rsidRDefault="007E346B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E82"/>
    <w:multiLevelType w:val="hybridMultilevel"/>
    <w:tmpl w:val="C7A46CBC"/>
    <w:lvl w:ilvl="0" w:tplc="E20211B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E751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8A78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04AE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8C3E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237D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AF240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2DDA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E7CE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D5861"/>
    <w:multiLevelType w:val="hybridMultilevel"/>
    <w:tmpl w:val="B3F09FE6"/>
    <w:lvl w:ilvl="0" w:tplc="C51EADD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E59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05C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82B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AC8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A4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6AF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E52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043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F3E20"/>
    <w:multiLevelType w:val="hybridMultilevel"/>
    <w:tmpl w:val="1146E732"/>
    <w:lvl w:ilvl="0" w:tplc="2876B04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61C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A93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CA2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4E4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82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687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05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E90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6312D"/>
    <w:multiLevelType w:val="hybridMultilevel"/>
    <w:tmpl w:val="B07E8628"/>
    <w:lvl w:ilvl="0" w:tplc="36B2D5C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AA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4C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04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42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21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EB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8A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44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724E9"/>
    <w:multiLevelType w:val="hybridMultilevel"/>
    <w:tmpl w:val="9258D68E"/>
    <w:lvl w:ilvl="0" w:tplc="A03476EC">
      <w:start w:val="2"/>
      <w:numFmt w:val="decimal"/>
      <w:lvlText w:val="%1.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EB326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259A8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9C7C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2570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C371C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080D8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0DA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8CDEA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03C07"/>
    <w:multiLevelType w:val="hybridMultilevel"/>
    <w:tmpl w:val="32A41058"/>
    <w:lvl w:ilvl="0" w:tplc="4D7C137E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2519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49AE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A796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470A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0A87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0928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122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64A6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A6A18"/>
    <w:multiLevelType w:val="hybridMultilevel"/>
    <w:tmpl w:val="CC6850B4"/>
    <w:lvl w:ilvl="0" w:tplc="8D4621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0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6F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21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E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8B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C4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A9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47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73DD7"/>
    <w:multiLevelType w:val="hybridMultilevel"/>
    <w:tmpl w:val="4F62FAFC"/>
    <w:lvl w:ilvl="0" w:tplc="1CE6144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CA6E0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6F2B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2D92E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889E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EB6A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CCCE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69426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E5C3C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D564EA"/>
    <w:multiLevelType w:val="hybridMultilevel"/>
    <w:tmpl w:val="83CEFBB2"/>
    <w:lvl w:ilvl="0" w:tplc="9D1E211A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EA4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A2FC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8E2B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046C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BA6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A874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428B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8E59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D325B"/>
    <w:multiLevelType w:val="hybridMultilevel"/>
    <w:tmpl w:val="23B08C76"/>
    <w:lvl w:ilvl="0" w:tplc="195C1DB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EA7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AF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B5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220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C07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85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66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6C3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867D1"/>
    <w:multiLevelType w:val="hybridMultilevel"/>
    <w:tmpl w:val="02DCEC46"/>
    <w:lvl w:ilvl="0" w:tplc="E2FA0FC0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216F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EC92A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8AEA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CF7A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C124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08C0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2ED8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2036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F6CD4"/>
    <w:multiLevelType w:val="hybridMultilevel"/>
    <w:tmpl w:val="82CE9530"/>
    <w:lvl w:ilvl="0" w:tplc="D2EAF40E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6908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8146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4996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E994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86D0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41C8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0F6F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0576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DB696E"/>
    <w:multiLevelType w:val="hybridMultilevel"/>
    <w:tmpl w:val="CA12C100"/>
    <w:lvl w:ilvl="0" w:tplc="99DE44D4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EBE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EF21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CBB9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CF17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274C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2526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45FF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A0D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F37C26"/>
    <w:multiLevelType w:val="hybridMultilevel"/>
    <w:tmpl w:val="415A8410"/>
    <w:lvl w:ilvl="0" w:tplc="D5EEBE88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E3C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6EB78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6D56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25EA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4797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2D55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6459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0A74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7E711D"/>
    <w:multiLevelType w:val="hybridMultilevel"/>
    <w:tmpl w:val="7CC6367C"/>
    <w:lvl w:ilvl="0" w:tplc="A38EE7F4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6B17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2517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288E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035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25B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4424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8E3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06E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155C9"/>
    <w:multiLevelType w:val="hybridMultilevel"/>
    <w:tmpl w:val="9CFA8FD4"/>
    <w:lvl w:ilvl="0" w:tplc="3904B51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6975A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4EF4E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0194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CEAEE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0C2A8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2E50E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23EFE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811D8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0317C6"/>
    <w:multiLevelType w:val="hybridMultilevel"/>
    <w:tmpl w:val="83189EE8"/>
    <w:lvl w:ilvl="0" w:tplc="94F86406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4DD4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848F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44C56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4700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2F03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C46D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A531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4AD5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8554A"/>
    <w:multiLevelType w:val="hybridMultilevel"/>
    <w:tmpl w:val="83E677DA"/>
    <w:lvl w:ilvl="0" w:tplc="4328B528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AEE5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C9FF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9046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ED04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CA29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BE2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627E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C5B6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722706"/>
    <w:multiLevelType w:val="hybridMultilevel"/>
    <w:tmpl w:val="810ABDD4"/>
    <w:lvl w:ilvl="0" w:tplc="134215FC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0BE3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E2D1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66E5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516A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E402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88809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C490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6459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A25459"/>
    <w:multiLevelType w:val="hybridMultilevel"/>
    <w:tmpl w:val="452E5526"/>
    <w:lvl w:ilvl="0" w:tplc="EE6C6D4C">
      <w:start w:val="1"/>
      <w:numFmt w:val="bullet"/>
      <w:lvlText w:val="•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A3D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4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89B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EC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C66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24D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E8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C9C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DF59B5"/>
    <w:multiLevelType w:val="hybridMultilevel"/>
    <w:tmpl w:val="84EA9B2C"/>
    <w:lvl w:ilvl="0" w:tplc="678AAD2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E46E0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C47B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C711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E5B6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4C0C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0694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A9A3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AFB3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4B2EE1"/>
    <w:multiLevelType w:val="hybridMultilevel"/>
    <w:tmpl w:val="6A56F7A2"/>
    <w:lvl w:ilvl="0" w:tplc="AB520EE4">
      <w:start w:val="1"/>
      <w:numFmt w:val="bullet"/>
      <w:lvlText w:val="•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C4E6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169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C072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A22E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0848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0FB0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CFE4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C3C3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6122C7"/>
    <w:multiLevelType w:val="hybridMultilevel"/>
    <w:tmpl w:val="C43814B6"/>
    <w:lvl w:ilvl="0" w:tplc="E78222B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EEB12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A989E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264864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E9D5E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63C2E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6D594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A751A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A7BBA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8"/>
  </w:num>
  <w:num w:numId="5">
    <w:abstractNumId w:val="4"/>
  </w:num>
  <w:num w:numId="6">
    <w:abstractNumId w:val="8"/>
  </w:num>
  <w:num w:numId="7">
    <w:abstractNumId w:val="21"/>
  </w:num>
  <w:num w:numId="8">
    <w:abstractNumId w:val="12"/>
  </w:num>
  <w:num w:numId="9">
    <w:abstractNumId w:val="5"/>
  </w:num>
  <w:num w:numId="10">
    <w:abstractNumId w:val="10"/>
  </w:num>
  <w:num w:numId="11">
    <w:abstractNumId w:val="17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7"/>
  </w:num>
  <w:num w:numId="19">
    <w:abstractNumId w:val="20"/>
  </w:num>
  <w:num w:numId="20">
    <w:abstractNumId w:val="15"/>
  </w:num>
  <w:num w:numId="21">
    <w:abstractNumId w:val="19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90A"/>
    <w:rsid w:val="00112D90"/>
    <w:rsid w:val="00202CBE"/>
    <w:rsid w:val="002B7D1C"/>
    <w:rsid w:val="004450A1"/>
    <w:rsid w:val="0058190A"/>
    <w:rsid w:val="00692183"/>
    <w:rsid w:val="006E16A2"/>
    <w:rsid w:val="007C4114"/>
    <w:rsid w:val="007E346B"/>
    <w:rsid w:val="00826124"/>
    <w:rsid w:val="008E135B"/>
    <w:rsid w:val="008F753A"/>
    <w:rsid w:val="009A390B"/>
    <w:rsid w:val="00A646DC"/>
    <w:rsid w:val="00A911D0"/>
    <w:rsid w:val="00C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DE12"/>
  <w15:chartTrackingRefBased/>
  <w15:docId w15:val="{F722B0B8-B18D-4A94-A1C8-E23958F5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71" w:lineRule="auto"/>
      <w:ind w:left="482" w:hanging="37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2" w:line="260" w:lineRule="auto"/>
      <w:ind w:left="3359" w:hanging="10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19" w:line="259" w:lineRule="auto"/>
      <w:ind w:right="1647"/>
      <w:jc w:val="right"/>
      <w:outlineLvl w:val="1"/>
    </w:pPr>
    <w:rPr>
      <w:rFonts w:eastAsia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eastAsia="Calibri"/>
      <w:color w:val="000000"/>
      <w:sz w:val="22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7C4114"/>
    <w:rPr>
      <w:color w:val="0000FF"/>
      <w:u w:val="single"/>
    </w:rPr>
  </w:style>
  <w:style w:type="paragraph" w:customStyle="1" w:styleId="ConsPlusNormal">
    <w:name w:val="ConsPlusNormal"/>
    <w:rsid w:val="004450A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450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646DC"/>
    <w:pPr>
      <w:widowControl w:val="0"/>
      <w:autoSpaceDE w:val="0"/>
      <w:autoSpaceDN w:val="0"/>
      <w:spacing w:after="0" w:line="240" w:lineRule="auto"/>
      <w:ind w:left="156" w:right="154" w:firstLine="226"/>
    </w:pPr>
    <w:rPr>
      <w:color w:val="auto"/>
      <w:sz w:val="20"/>
      <w:szCs w:val="20"/>
      <w:lang w:val="ru-RU"/>
    </w:rPr>
  </w:style>
  <w:style w:type="character" w:customStyle="1" w:styleId="a5">
    <w:name w:val="Основной текст Знак"/>
    <w:link w:val="a4"/>
    <w:uiPriority w:val="1"/>
    <w:rsid w:val="00A646D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17d1e" TargetMode="External"/><Relationship Id="rId21" Type="http://schemas.openxmlformats.org/officeDocument/2006/relationships/header" Target="header8.xml"/><Relationship Id="rId170" Type="http://schemas.openxmlformats.org/officeDocument/2006/relationships/hyperlink" Target="https://www.yaklass.ru/" TargetMode="External"/><Relationship Id="rId268" Type="http://schemas.openxmlformats.org/officeDocument/2006/relationships/hyperlink" Target="https://resh.edu.ru/subject/43/2/" TargetMode="External"/><Relationship Id="rId475" Type="http://schemas.openxmlformats.org/officeDocument/2006/relationships/hyperlink" Target="https://m.edsoo.ru/7f4116e4" TargetMode="External"/><Relationship Id="rId682" Type="http://schemas.openxmlformats.org/officeDocument/2006/relationships/hyperlink" Target="https://m.edsoo.ru/f84123aa" TargetMode="External"/><Relationship Id="rId128" Type="http://schemas.openxmlformats.org/officeDocument/2006/relationships/hyperlink" Target="https://www.yaklass.ru/" TargetMode="External"/><Relationship Id="rId335" Type="http://schemas.openxmlformats.org/officeDocument/2006/relationships/hyperlink" Target="https://resh.edu.ru/subject/43/2/" TargetMode="External"/><Relationship Id="rId542" Type="http://schemas.openxmlformats.org/officeDocument/2006/relationships/hyperlink" Target="https://m.edsoo.ru/7f412850" TargetMode="External"/><Relationship Id="rId987" Type="http://schemas.openxmlformats.org/officeDocument/2006/relationships/hyperlink" Target="https://m.edsoo.ru/f84104ba" TargetMode="External"/><Relationship Id="rId1172" Type="http://schemas.openxmlformats.org/officeDocument/2006/relationships/hyperlink" Target="https://m.edsoo.ru/f841254e" TargetMode="External"/><Relationship Id="rId402" Type="http://schemas.openxmlformats.org/officeDocument/2006/relationships/hyperlink" Target="https://m.edsoo.ru/7f4116e4" TargetMode="External"/><Relationship Id="rId847" Type="http://schemas.openxmlformats.org/officeDocument/2006/relationships/hyperlink" Target="https://m.edsoo.ru/f840e41c" TargetMode="External"/><Relationship Id="rId1032" Type="http://schemas.openxmlformats.org/officeDocument/2006/relationships/hyperlink" Target="https://m.edsoo.ru/f8410dd4" TargetMode="External"/><Relationship Id="rId1477" Type="http://schemas.openxmlformats.org/officeDocument/2006/relationships/hyperlink" Target="https://m.edsoo.ru/f8416cfc" TargetMode="External"/><Relationship Id="rId1684" Type="http://schemas.openxmlformats.org/officeDocument/2006/relationships/hyperlink" Target="https://m.edsoo.ru/f841d188" TargetMode="External"/><Relationship Id="rId707" Type="http://schemas.openxmlformats.org/officeDocument/2006/relationships/hyperlink" Target="https://m.edsoo.ru/f840c7ca" TargetMode="External"/><Relationship Id="rId914" Type="http://schemas.openxmlformats.org/officeDocument/2006/relationships/hyperlink" Target="https://m.edsoo.ru/f840ebe2" TargetMode="External"/><Relationship Id="rId1337" Type="http://schemas.openxmlformats.org/officeDocument/2006/relationships/hyperlink" Target="https://m.edsoo.ru/f8415118" TargetMode="External"/><Relationship Id="rId1544" Type="http://schemas.openxmlformats.org/officeDocument/2006/relationships/hyperlink" Target="https://m.edsoo.ru/f84181ce" TargetMode="External"/><Relationship Id="rId1751" Type="http://schemas.openxmlformats.org/officeDocument/2006/relationships/hyperlink" Target="https://videouroki.net/blog/mul-tiurok-sovriemiennomu-uchitieliu-polieznaia-sotsial-naia-siet.html?ysclid=lligmpe5o4911663496" TargetMode="External"/><Relationship Id="rId43" Type="http://schemas.openxmlformats.org/officeDocument/2006/relationships/hyperlink" Target="https://resh.edu.ru/subject/43/2/" TargetMode="External"/><Relationship Id="rId1404" Type="http://schemas.openxmlformats.org/officeDocument/2006/relationships/hyperlink" Target="https://m.edsoo.ru/f8415f50" TargetMode="External"/><Relationship Id="rId1611" Type="http://schemas.openxmlformats.org/officeDocument/2006/relationships/hyperlink" Target="https://m.edsoo.ru/f841b4aa" TargetMode="External"/><Relationship Id="rId192" Type="http://schemas.openxmlformats.org/officeDocument/2006/relationships/hyperlink" Target="https://www.yaklass.ru/" TargetMode="External"/><Relationship Id="rId1709" Type="http://schemas.openxmlformats.org/officeDocument/2006/relationships/hyperlink" Target="https://m.edsoo.ru/f841d336" TargetMode="External"/><Relationship Id="rId497" Type="http://schemas.openxmlformats.org/officeDocument/2006/relationships/hyperlink" Target="https://m.edsoo.ru/7f4116e4" TargetMode="External"/><Relationship Id="rId357" Type="http://schemas.openxmlformats.org/officeDocument/2006/relationships/hyperlink" Target="https://resh.edu.ru/subject/43/2/" TargetMode="External"/><Relationship Id="rId1194" Type="http://schemas.openxmlformats.org/officeDocument/2006/relationships/hyperlink" Target="https://m.edsoo.ru/f8412896" TargetMode="External"/><Relationship Id="rId217" Type="http://schemas.openxmlformats.org/officeDocument/2006/relationships/hyperlink" Target="https://www.yaklass.ru/" TargetMode="External"/><Relationship Id="rId564" Type="http://schemas.openxmlformats.org/officeDocument/2006/relationships/hyperlink" Target="https://m.edsoo.ru/7f412850" TargetMode="External"/><Relationship Id="rId771" Type="http://schemas.openxmlformats.org/officeDocument/2006/relationships/hyperlink" Target="https://m.edsoo.ru/f840d03a" TargetMode="External"/><Relationship Id="rId869" Type="http://schemas.openxmlformats.org/officeDocument/2006/relationships/hyperlink" Target="https://m.edsoo.ru/f840e85e" TargetMode="External"/><Relationship Id="rId1499" Type="http://schemas.openxmlformats.org/officeDocument/2006/relationships/hyperlink" Target="https://m.edsoo.ru/f8417b34" TargetMode="External"/><Relationship Id="rId424" Type="http://schemas.openxmlformats.org/officeDocument/2006/relationships/hyperlink" Target="https://m.edsoo.ru/7f4116e4" TargetMode="External"/><Relationship Id="rId631" Type="http://schemas.openxmlformats.org/officeDocument/2006/relationships/hyperlink" Target="https://m.edsoo.ru/f840c162" TargetMode="External"/><Relationship Id="rId729" Type="http://schemas.openxmlformats.org/officeDocument/2006/relationships/hyperlink" Target="https://m.edsoo.ru/f840d328" TargetMode="External"/><Relationship Id="rId1054" Type="http://schemas.openxmlformats.org/officeDocument/2006/relationships/hyperlink" Target="https://m.edsoo.ru/f8410654" TargetMode="External"/><Relationship Id="rId1261" Type="http://schemas.openxmlformats.org/officeDocument/2006/relationships/hyperlink" Target="https://m.edsoo.ru/f84140ba" TargetMode="External"/><Relationship Id="rId1359" Type="http://schemas.openxmlformats.org/officeDocument/2006/relationships/hyperlink" Target="https://m.edsoo.ru/f841580c" TargetMode="External"/><Relationship Id="rId936" Type="http://schemas.openxmlformats.org/officeDocument/2006/relationships/hyperlink" Target="https://m.edsoo.ru/f840ed90" TargetMode="External"/><Relationship Id="rId1121" Type="http://schemas.openxmlformats.org/officeDocument/2006/relationships/hyperlink" Target="https://m.edsoo.ru/f8411c0c" TargetMode="External"/><Relationship Id="rId1219" Type="http://schemas.openxmlformats.org/officeDocument/2006/relationships/hyperlink" Target="https://m.edsoo.ru/f8412ef4" TargetMode="External"/><Relationship Id="rId1566" Type="http://schemas.openxmlformats.org/officeDocument/2006/relationships/hyperlink" Target="https://m.edsoo.ru/f8417526" TargetMode="External"/><Relationship Id="rId65" Type="http://schemas.openxmlformats.org/officeDocument/2006/relationships/hyperlink" Target="https://www.yaklass.ru/" TargetMode="External"/><Relationship Id="rId1426" Type="http://schemas.openxmlformats.org/officeDocument/2006/relationships/hyperlink" Target="https://m.edsoo.ru/f84164be" TargetMode="External"/><Relationship Id="rId1633" Type="http://schemas.openxmlformats.org/officeDocument/2006/relationships/hyperlink" Target="https://m.edsoo.ru/f841c56c" TargetMode="External"/><Relationship Id="rId1700" Type="http://schemas.openxmlformats.org/officeDocument/2006/relationships/hyperlink" Target="https://m.edsoo.ru/f841d8ea" TargetMode="External"/><Relationship Id="rId281" Type="http://schemas.openxmlformats.org/officeDocument/2006/relationships/hyperlink" Target="https://www.yaklass.ru/" TargetMode="External"/><Relationship Id="rId141" Type="http://schemas.openxmlformats.org/officeDocument/2006/relationships/hyperlink" Target="https://resh.edu.ru/subject/43/2/" TargetMode="External"/><Relationship Id="rId379" Type="http://schemas.openxmlformats.org/officeDocument/2006/relationships/hyperlink" Target="https://m.edsoo.ru/7f4116e4" TargetMode="External"/><Relationship Id="rId586" Type="http://schemas.openxmlformats.org/officeDocument/2006/relationships/hyperlink" Target="https://m.edsoo.ru/7f412850" TargetMode="External"/><Relationship Id="rId793" Type="http://schemas.openxmlformats.org/officeDocument/2006/relationships/hyperlink" Target="https://m.edsoo.ru/f840da2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www.yaklass.ru/" TargetMode="External"/><Relationship Id="rId446" Type="http://schemas.openxmlformats.org/officeDocument/2006/relationships/hyperlink" Target="https://m.edsoo.ru/7f4116e4" TargetMode="External"/><Relationship Id="rId653" Type="http://schemas.openxmlformats.org/officeDocument/2006/relationships/hyperlink" Target="https://m.edsoo.ru/f840f9fc" TargetMode="External"/><Relationship Id="rId1076" Type="http://schemas.openxmlformats.org/officeDocument/2006/relationships/hyperlink" Target="https://m.edsoo.ru/f8410c3a" TargetMode="External"/><Relationship Id="rId1283" Type="http://schemas.openxmlformats.org/officeDocument/2006/relationships/header" Target="header17.xml"/><Relationship Id="rId1490" Type="http://schemas.openxmlformats.org/officeDocument/2006/relationships/hyperlink" Target="https://m.edsoo.ru/f8416fae" TargetMode="External"/><Relationship Id="rId306" Type="http://schemas.openxmlformats.org/officeDocument/2006/relationships/hyperlink" Target="https://resh.edu.ru/subject/43/2/" TargetMode="External"/><Relationship Id="rId860" Type="http://schemas.openxmlformats.org/officeDocument/2006/relationships/hyperlink" Target="https://m.edsoo.ru/f840e6a6" TargetMode="External"/><Relationship Id="rId958" Type="http://schemas.openxmlformats.org/officeDocument/2006/relationships/hyperlink" Target="https://m.edsoo.ru/f840fde4" TargetMode="External"/><Relationship Id="rId1143" Type="http://schemas.openxmlformats.org/officeDocument/2006/relationships/hyperlink" Target="https://m.edsoo.ru/f84118a6" TargetMode="External"/><Relationship Id="rId1588" Type="http://schemas.openxmlformats.org/officeDocument/2006/relationships/hyperlink" Target="https://m.edsoo.ru/f8419894" TargetMode="External"/><Relationship Id="rId87" Type="http://schemas.openxmlformats.org/officeDocument/2006/relationships/hyperlink" Target="https://www.yaklass.ru/" TargetMode="External"/><Relationship Id="rId513" Type="http://schemas.openxmlformats.org/officeDocument/2006/relationships/hyperlink" Target="https://m.edsoo.ru/7f412850" TargetMode="External"/><Relationship Id="rId720" Type="http://schemas.openxmlformats.org/officeDocument/2006/relationships/hyperlink" Target="https://m.edsoo.ru/f840c392" TargetMode="External"/><Relationship Id="rId818" Type="http://schemas.openxmlformats.org/officeDocument/2006/relationships/hyperlink" Target="https://m.edsoo.ru/f840e0de" TargetMode="External"/><Relationship Id="rId1350" Type="http://schemas.openxmlformats.org/officeDocument/2006/relationships/hyperlink" Target="https://m.edsoo.ru/f8415b9a" TargetMode="External"/><Relationship Id="rId1448" Type="http://schemas.openxmlformats.org/officeDocument/2006/relationships/hyperlink" Target="https://m.edsoo.ru/f8416996" TargetMode="External"/><Relationship Id="rId1655" Type="http://schemas.openxmlformats.org/officeDocument/2006/relationships/hyperlink" Target="https://m.edsoo.ru/f841c9f4" TargetMode="External"/><Relationship Id="rId1003" Type="http://schemas.openxmlformats.org/officeDocument/2006/relationships/hyperlink" Target="https://m.edsoo.ru/f8410f78" TargetMode="External"/><Relationship Id="rId1210" Type="http://schemas.openxmlformats.org/officeDocument/2006/relationships/hyperlink" Target="https://m.edsoo.ru/f8412a1c" TargetMode="External"/><Relationship Id="rId1308" Type="http://schemas.openxmlformats.org/officeDocument/2006/relationships/hyperlink" Target="https://m.edsoo.ru/f8414eca" TargetMode="External"/><Relationship Id="rId1515" Type="http://schemas.openxmlformats.org/officeDocument/2006/relationships/hyperlink" Target="https://m.edsoo.ru/f8417d1e" TargetMode="External"/><Relationship Id="rId1722" Type="http://schemas.openxmlformats.org/officeDocument/2006/relationships/hyperlink" Target="https://m.edsoo.ru/f841dc50" TargetMode="External"/><Relationship Id="rId14" Type="http://schemas.openxmlformats.org/officeDocument/2006/relationships/header" Target="header4.xml"/><Relationship Id="rId163" Type="http://schemas.openxmlformats.org/officeDocument/2006/relationships/hyperlink" Target="https://resh.edu.ru/subject/43/2/" TargetMode="External"/><Relationship Id="rId370" Type="http://schemas.openxmlformats.org/officeDocument/2006/relationships/hyperlink" Target="https://m.edsoo.ru/7f4116e4" TargetMode="External"/><Relationship Id="rId230" Type="http://schemas.openxmlformats.org/officeDocument/2006/relationships/hyperlink" Target="https://resh.edu.ru/subject/43/2/" TargetMode="External"/><Relationship Id="rId468" Type="http://schemas.openxmlformats.org/officeDocument/2006/relationships/hyperlink" Target="https://m.edsoo.ru/7f4116e4" TargetMode="External"/><Relationship Id="rId675" Type="http://schemas.openxmlformats.org/officeDocument/2006/relationships/hyperlink" Target="https://m.edsoo.ru/f841330e" TargetMode="External"/><Relationship Id="rId882" Type="http://schemas.openxmlformats.org/officeDocument/2006/relationships/hyperlink" Target="https://m.edsoo.ru/f840e85e" TargetMode="External"/><Relationship Id="rId1098" Type="http://schemas.openxmlformats.org/officeDocument/2006/relationships/hyperlink" Target="https://m.edsoo.ru/f8411f90" TargetMode="External"/><Relationship Id="rId328" Type="http://schemas.openxmlformats.org/officeDocument/2006/relationships/hyperlink" Target="https://resh.edu.ru/subject/43/2/" TargetMode="External"/><Relationship Id="rId535" Type="http://schemas.openxmlformats.org/officeDocument/2006/relationships/hyperlink" Target="https://m.edsoo.ru/7f412850" TargetMode="External"/><Relationship Id="rId742" Type="http://schemas.openxmlformats.org/officeDocument/2006/relationships/hyperlink" Target="https://m.edsoo.ru/f840cb62" TargetMode="External"/><Relationship Id="rId1165" Type="http://schemas.openxmlformats.org/officeDocument/2006/relationships/hyperlink" Target="https://m.edsoo.ru/f841254e" TargetMode="External"/><Relationship Id="rId1372" Type="http://schemas.openxmlformats.org/officeDocument/2006/relationships/hyperlink" Target="https://m.edsoo.ru/f8415636" TargetMode="External"/><Relationship Id="rId602" Type="http://schemas.openxmlformats.org/officeDocument/2006/relationships/hyperlink" Target="https://m.edsoo.ru/7f412850" TargetMode="External"/><Relationship Id="rId1025" Type="http://schemas.openxmlformats.org/officeDocument/2006/relationships/hyperlink" Target="https://m.edsoo.ru/f8410dd4" TargetMode="External"/><Relationship Id="rId1232" Type="http://schemas.openxmlformats.org/officeDocument/2006/relationships/hyperlink" Target="https://m.edsoo.ru/f8413c3c" TargetMode="External"/><Relationship Id="rId1677" Type="http://schemas.openxmlformats.org/officeDocument/2006/relationships/hyperlink" Target="https://m.edsoo.ru/f841d188" TargetMode="External"/><Relationship Id="rId907" Type="http://schemas.openxmlformats.org/officeDocument/2006/relationships/hyperlink" Target="https://m.edsoo.ru/f840ea16" TargetMode="External"/><Relationship Id="rId1537" Type="http://schemas.openxmlformats.org/officeDocument/2006/relationships/hyperlink" Target="https://m.edsoo.ru/f84181ce" TargetMode="External"/><Relationship Id="rId1744" Type="http://schemas.openxmlformats.org/officeDocument/2006/relationships/hyperlink" Target="https://videouroki.net/blog/mul-tiurok-sovriemiennomu-uchitieliu-polieznaia-sotsial-naia-siet.html?ysclid=lligmpe5o4911663496" TargetMode="External"/><Relationship Id="rId36" Type="http://schemas.openxmlformats.org/officeDocument/2006/relationships/hyperlink" Target="https://resh.edu.ru/subject/43/2/" TargetMode="External"/><Relationship Id="rId1604" Type="http://schemas.openxmlformats.org/officeDocument/2006/relationships/hyperlink" Target="https://m.edsoo.ru/f841b284" TargetMode="External"/><Relationship Id="rId185" Type="http://schemas.openxmlformats.org/officeDocument/2006/relationships/hyperlink" Target="https://resh.edu.ru/subject/43/2/" TargetMode="External"/><Relationship Id="rId392" Type="http://schemas.openxmlformats.org/officeDocument/2006/relationships/hyperlink" Target="https://m.edsoo.ru/7f4116e4" TargetMode="External"/><Relationship Id="rId697" Type="http://schemas.openxmlformats.org/officeDocument/2006/relationships/hyperlink" Target="https://m.edsoo.ru/f840c7ca" TargetMode="External"/><Relationship Id="rId252" Type="http://schemas.openxmlformats.org/officeDocument/2006/relationships/hyperlink" Target="https://resh.edu.ru/subject/43/2/" TargetMode="External"/><Relationship Id="rId1187" Type="http://schemas.openxmlformats.org/officeDocument/2006/relationships/hyperlink" Target="https://m.edsoo.ru/f8412896" TargetMode="External"/><Relationship Id="rId112" Type="http://schemas.openxmlformats.org/officeDocument/2006/relationships/hyperlink" Target="https://www.yaklass.ru/" TargetMode="External"/><Relationship Id="rId557" Type="http://schemas.openxmlformats.org/officeDocument/2006/relationships/hyperlink" Target="https://m.edsoo.ru/7f412850" TargetMode="External"/><Relationship Id="rId764" Type="http://schemas.openxmlformats.org/officeDocument/2006/relationships/hyperlink" Target="https://m.edsoo.ru/f840ce78" TargetMode="External"/><Relationship Id="rId971" Type="http://schemas.openxmlformats.org/officeDocument/2006/relationships/hyperlink" Target="https://m.edsoo.ru/f840f240" TargetMode="External"/><Relationship Id="rId1394" Type="http://schemas.openxmlformats.org/officeDocument/2006/relationships/hyperlink" Target="https://m.edsoo.ru/f8415da2" TargetMode="External"/><Relationship Id="rId1699" Type="http://schemas.openxmlformats.org/officeDocument/2006/relationships/hyperlink" Target="https://m.edsoo.ru/f841d8ea" TargetMode="External"/><Relationship Id="rId417" Type="http://schemas.openxmlformats.org/officeDocument/2006/relationships/hyperlink" Target="https://m.edsoo.ru/7f4116e4" TargetMode="External"/><Relationship Id="rId624" Type="http://schemas.openxmlformats.org/officeDocument/2006/relationships/footer" Target="footer15.xml"/><Relationship Id="rId831" Type="http://schemas.openxmlformats.org/officeDocument/2006/relationships/hyperlink" Target="https://m.edsoo.ru/f840e282" TargetMode="External"/><Relationship Id="rId1047" Type="http://schemas.openxmlformats.org/officeDocument/2006/relationships/hyperlink" Target="https://m.edsoo.ru/f8410aa0" TargetMode="External"/><Relationship Id="rId1254" Type="http://schemas.openxmlformats.org/officeDocument/2006/relationships/hyperlink" Target="https://m.edsoo.ru/f8413e30" TargetMode="External"/><Relationship Id="rId1461" Type="http://schemas.openxmlformats.org/officeDocument/2006/relationships/hyperlink" Target="https://m.edsoo.ru/f8416b58" TargetMode="External"/><Relationship Id="rId929" Type="http://schemas.openxmlformats.org/officeDocument/2006/relationships/hyperlink" Target="https://m.edsoo.ru/f840ed90" TargetMode="External"/><Relationship Id="rId1114" Type="http://schemas.openxmlformats.org/officeDocument/2006/relationships/hyperlink" Target="https://m.edsoo.ru/f8411dd8" TargetMode="External"/><Relationship Id="rId1321" Type="http://schemas.openxmlformats.org/officeDocument/2006/relationships/hyperlink" Target="https://m.edsoo.ru/f8418dc2" TargetMode="External"/><Relationship Id="rId1559" Type="http://schemas.openxmlformats.org/officeDocument/2006/relationships/hyperlink" Target="https://m.edsoo.ru/f84185ac" TargetMode="External"/><Relationship Id="rId58" Type="http://schemas.openxmlformats.org/officeDocument/2006/relationships/hyperlink" Target="https://resh.edu.ru/subject/43/2/" TargetMode="External"/><Relationship Id="rId1419" Type="http://schemas.openxmlformats.org/officeDocument/2006/relationships/hyperlink" Target="https://m.edsoo.ru/f8416306" TargetMode="External"/><Relationship Id="rId1626" Type="http://schemas.openxmlformats.org/officeDocument/2006/relationships/hyperlink" Target="https://m.edsoo.ru/f841c56c" TargetMode="External"/><Relationship Id="rId274" Type="http://schemas.openxmlformats.org/officeDocument/2006/relationships/hyperlink" Target="https://resh.edu.ru/subject/43/2/" TargetMode="External"/><Relationship Id="rId481" Type="http://schemas.openxmlformats.org/officeDocument/2006/relationships/hyperlink" Target="https://m.edsoo.ru/7f4116e4" TargetMode="External"/><Relationship Id="rId69" Type="http://schemas.openxmlformats.org/officeDocument/2006/relationships/hyperlink" Target="https://www.yaklass.ru/" TargetMode="External"/><Relationship Id="rId134" Type="http://schemas.openxmlformats.org/officeDocument/2006/relationships/hyperlink" Target="https://www.yaklass.ru/" TargetMode="External"/><Relationship Id="rId579" Type="http://schemas.openxmlformats.org/officeDocument/2006/relationships/hyperlink" Target="https://m.edsoo.ru/7f412850" TargetMode="External"/><Relationship Id="rId786" Type="http://schemas.openxmlformats.org/officeDocument/2006/relationships/hyperlink" Target="https://m.edsoo.ru/f840da26" TargetMode="External"/><Relationship Id="rId993" Type="http://schemas.openxmlformats.org/officeDocument/2006/relationships/hyperlink" Target="https://m.edsoo.ru/f84104ba" TargetMode="External"/><Relationship Id="rId1637" Type="http://schemas.openxmlformats.org/officeDocument/2006/relationships/hyperlink" Target="https://m.edsoo.ru/f841c800" TargetMode="External"/><Relationship Id="rId341" Type="http://schemas.openxmlformats.org/officeDocument/2006/relationships/hyperlink" Target="https://www.yaklass.ru/" TargetMode="External"/><Relationship Id="rId439" Type="http://schemas.openxmlformats.org/officeDocument/2006/relationships/hyperlink" Target="https://m.edsoo.ru/7f4116e4" TargetMode="External"/><Relationship Id="rId646" Type="http://schemas.openxmlformats.org/officeDocument/2006/relationships/hyperlink" Target="https://m.edsoo.ru/f840f9fc" TargetMode="External"/><Relationship Id="rId1069" Type="http://schemas.openxmlformats.org/officeDocument/2006/relationships/hyperlink" Target="https://m.edsoo.ru/f8410c3a" TargetMode="External"/><Relationship Id="rId1276" Type="http://schemas.openxmlformats.org/officeDocument/2006/relationships/hyperlink" Target="https://m.edsoo.ru/f841380e" TargetMode="External"/><Relationship Id="rId1483" Type="http://schemas.openxmlformats.org/officeDocument/2006/relationships/hyperlink" Target="https://m.edsoo.ru/f8416cfc" TargetMode="External"/><Relationship Id="rId1704" Type="http://schemas.openxmlformats.org/officeDocument/2006/relationships/hyperlink" Target="https://m.edsoo.ru/f841d336" TargetMode="External"/><Relationship Id="rId201" Type="http://schemas.openxmlformats.org/officeDocument/2006/relationships/hyperlink" Target="https://resh.edu.ru/subject/43/2/" TargetMode="External"/><Relationship Id="rId285" Type="http://schemas.openxmlformats.org/officeDocument/2006/relationships/hyperlink" Target="https://resh.edu.ru/subject/43/2/" TargetMode="External"/><Relationship Id="rId506" Type="http://schemas.openxmlformats.org/officeDocument/2006/relationships/hyperlink" Target="https://m.edsoo.ru/7f4116e4" TargetMode="External"/><Relationship Id="rId853" Type="http://schemas.openxmlformats.org/officeDocument/2006/relationships/hyperlink" Target="https://m.edsoo.ru/f840e6a6" TargetMode="External"/><Relationship Id="rId1136" Type="http://schemas.openxmlformats.org/officeDocument/2006/relationships/hyperlink" Target="https://m.edsoo.ru/f84118a6" TargetMode="External"/><Relationship Id="rId1690" Type="http://schemas.openxmlformats.org/officeDocument/2006/relationships/hyperlink" Target="https://m.edsoo.ru/f841d8ea" TargetMode="External"/><Relationship Id="rId492" Type="http://schemas.openxmlformats.org/officeDocument/2006/relationships/hyperlink" Target="https://m.edsoo.ru/7f4116e4" TargetMode="External"/><Relationship Id="rId713" Type="http://schemas.openxmlformats.org/officeDocument/2006/relationships/hyperlink" Target="https://m.edsoo.ru/f840c392" TargetMode="External"/><Relationship Id="rId797" Type="http://schemas.openxmlformats.org/officeDocument/2006/relationships/hyperlink" Target="https://m.edsoo.ru/f840df26" TargetMode="External"/><Relationship Id="rId920" Type="http://schemas.openxmlformats.org/officeDocument/2006/relationships/hyperlink" Target="https://m.edsoo.ru/f840ebe2" TargetMode="External"/><Relationship Id="rId1343" Type="http://schemas.openxmlformats.org/officeDocument/2006/relationships/hyperlink" Target="https://m.edsoo.ru/f8415b9a" TargetMode="External"/><Relationship Id="rId1550" Type="http://schemas.openxmlformats.org/officeDocument/2006/relationships/hyperlink" Target="https://m.edsoo.ru/f84185ac" TargetMode="External"/><Relationship Id="rId1648" Type="http://schemas.openxmlformats.org/officeDocument/2006/relationships/hyperlink" Target="https://m.edsoo.ru/f841c800" TargetMode="External"/><Relationship Id="rId145" Type="http://schemas.openxmlformats.org/officeDocument/2006/relationships/hyperlink" Target="https://resh.edu.ru/subject/43/2/" TargetMode="External"/><Relationship Id="rId352" Type="http://schemas.openxmlformats.org/officeDocument/2006/relationships/hyperlink" Target="https://resh.edu.ru/subject/43/2/" TargetMode="External"/><Relationship Id="rId1203" Type="http://schemas.openxmlformats.org/officeDocument/2006/relationships/hyperlink" Target="https://m.edsoo.ru/f8412a1c" TargetMode="External"/><Relationship Id="rId1287" Type="http://schemas.openxmlformats.org/officeDocument/2006/relationships/footer" Target="footer18.xml"/><Relationship Id="rId1410" Type="http://schemas.openxmlformats.org/officeDocument/2006/relationships/hyperlink" Target="https://m.edsoo.ru/f8415f50" TargetMode="External"/><Relationship Id="rId1508" Type="http://schemas.openxmlformats.org/officeDocument/2006/relationships/hyperlink" Target="https://m.edsoo.ru/f8417b34" TargetMode="External"/><Relationship Id="rId212" Type="http://schemas.openxmlformats.org/officeDocument/2006/relationships/hyperlink" Target="https://www.yaklass.ru/" TargetMode="External"/><Relationship Id="rId657" Type="http://schemas.openxmlformats.org/officeDocument/2006/relationships/hyperlink" Target="https://m.edsoo.ru/f840ff74" TargetMode="External"/><Relationship Id="rId864" Type="http://schemas.openxmlformats.org/officeDocument/2006/relationships/hyperlink" Target="https://m.edsoo.ru/f840e6a6" TargetMode="External"/><Relationship Id="rId1494" Type="http://schemas.openxmlformats.org/officeDocument/2006/relationships/hyperlink" Target="https://m.edsoo.ru/f8416fae" TargetMode="External"/><Relationship Id="rId1715" Type="http://schemas.openxmlformats.org/officeDocument/2006/relationships/hyperlink" Target="https://m.edsoo.ru/f841d336" TargetMode="External"/><Relationship Id="rId296" Type="http://schemas.openxmlformats.org/officeDocument/2006/relationships/hyperlink" Target="https://www.yaklass.ru/" TargetMode="External"/><Relationship Id="rId517" Type="http://schemas.openxmlformats.org/officeDocument/2006/relationships/hyperlink" Target="https://m.edsoo.ru/7f412850" TargetMode="External"/><Relationship Id="rId724" Type="http://schemas.openxmlformats.org/officeDocument/2006/relationships/hyperlink" Target="https://m.edsoo.ru/f840d328" TargetMode="External"/><Relationship Id="rId931" Type="http://schemas.openxmlformats.org/officeDocument/2006/relationships/hyperlink" Target="https://m.edsoo.ru/f840ed90" TargetMode="External"/><Relationship Id="rId1147" Type="http://schemas.openxmlformats.org/officeDocument/2006/relationships/hyperlink" Target="https://m.edsoo.ru/f84112c0" TargetMode="External"/><Relationship Id="rId1354" Type="http://schemas.openxmlformats.org/officeDocument/2006/relationships/hyperlink" Target="https://m.edsoo.ru/f841580c" TargetMode="External"/><Relationship Id="rId1561" Type="http://schemas.openxmlformats.org/officeDocument/2006/relationships/hyperlink" Target="https://m.edsoo.ru/f8417526" TargetMode="External"/><Relationship Id="rId60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www.yaklass.ru/" TargetMode="External"/><Relationship Id="rId363" Type="http://schemas.openxmlformats.org/officeDocument/2006/relationships/hyperlink" Target="https://www.yaklass.ru/" TargetMode="External"/><Relationship Id="rId570" Type="http://schemas.openxmlformats.org/officeDocument/2006/relationships/hyperlink" Target="https://m.edsoo.ru/7f412850" TargetMode="External"/><Relationship Id="rId1007" Type="http://schemas.openxmlformats.org/officeDocument/2006/relationships/hyperlink" Target="https://m.edsoo.ru/f8410f78" TargetMode="External"/><Relationship Id="rId1214" Type="http://schemas.openxmlformats.org/officeDocument/2006/relationships/hyperlink" Target="https://m.edsoo.ru/f8412ef4" TargetMode="External"/><Relationship Id="rId1421" Type="http://schemas.openxmlformats.org/officeDocument/2006/relationships/hyperlink" Target="https://m.edsoo.ru/f8416306" TargetMode="External"/><Relationship Id="rId1659" Type="http://schemas.openxmlformats.org/officeDocument/2006/relationships/hyperlink" Target="https://m.edsoo.ru/f841c9f4" TargetMode="External"/><Relationship Id="rId223" Type="http://schemas.openxmlformats.org/officeDocument/2006/relationships/hyperlink" Target="https://resh.edu.ru/subject/43/2/" TargetMode="External"/><Relationship Id="rId430" Type="http://schemas.openxmlformats.org/officeDocument/2006/relationships/hyperlink" Target="https://m.edsoo.ru/7f4116e4" TargetMode="External"/><Relationship Id="rId668" Type="http://schemas.openxmlformats.org/officeDocument/2006/relationships/hyperlink" Target="https://m.edsoo.ru/f841330e" TargetMode="External"/><Relationship Id="rId875" Type="http://schemas.openxmlformats.org/officeDocument/2006/relationships/hyperlink" Target="https://m.edsoo.ru/f840e85e" TargetMode="External"/><Relationship Id="rId1060" Type="http://schemas.openxmlformats.org/officeDocument/2006/relationships/hyperlink" Target="https://m.edsoo.ru/f8410654" TargetMode="External"/><Relationship Id="rId1298" Type="http://schemas.openxmlformats.org/officeDocument/2006/relationships/hyperlink" Target="https://m.edsoo.ru/f8414d1c" TargetMode="External"/><Relationship Id="rId1519" Type="http://schemas.openxmlformats.org/officeDocument/2006/relationships/hyperlink" Target="https://m.edsoo.ru/f8417d1e" TargetMode="External"/><Relationship Id="rId1726" Type="http://schemas.openxmlformats.org/officeDocument/2006/relationships/hyperlink" Target="https://m.edsoo.ru/f841dc50" TargetMode="External"/><Relationship Id="rId18" Type="http://schemas.openxmlformats.org/officeDocument/2006/relationships/header" Target="header6.xml"/><Relationship Id="rId528" Type="http://schemas.openxmlformats.org/officeDocument/2006/relationships/hyperlink" Target="https://m.edsoo.ru/7f412850" TargetMode="External"/><Relationship Id="rId735" Type="http://schemas.openxmlformats.org/officeDocument/2006/relationships/hyperlink" Target="https://m.edsoo.ru/f840d328" TargetMode="External"/><Relationship Id="rId942" Type="http://schemas.openxmlformats.org/officeDocument/2006/relationships/hyperlink" Target="https://m.edsoo.ru/f840ef2a" TargetMode="External"/><Relationship Id="rId1158" Type="http://schemas.openxmlformats.org/officeDocument/2006/relationships/hyperlink" Target="https://m.edsoo.ru/f84112c0" TargetMode="External"/><Relationship Id="rId1365" Type="http://schemas.openxmlformats.org/officeDocument/2006/relationships/hyperlink" Target="https://m.edsoo.ru/f8415636" TargetMode="External"/><Relationship Id="rId1572" Type="http://schemas.openxmlformats.org/officeDocument/2006/relationships/hyperlink" Target="https://m.edsoo.ru/f8419c54" TargetMode="External"/><Relationship Id="rId167" Type="http://schemas.openxmlformats.org/officeDocument/2006/relationships/hyperlink" Target="https://resh.edu.ru/subject/43/2/" TargetMode="External"/><Relationship Id="rId374" Type="http://schemas.openxmlformats.org/officeDocument/2006/relationships/hyperlink" Target="https://m.edsoo.ru/7f4116e4" TargetMode="External"/><Relationship Id="rId581" Type="http://schemas.openxmlformats.org/officeDocument/2006/relationships/hyperlink" Target="https://m.edsoo.ru/7f412850" TargetMode="External"/><Relationship Id="rId1018" Type="http://schemas.openxmlformats.org/officeDocument/2006/relationships/hyperlink" Target="https://m.edsoo.ru/f84116c6" TargetMode="External"/><Relationship Id="rId1225" Type="http://schemas.openxmlformats.org/officeDocument/2006/relationships/hyperlink" Target="https://m.edsoo.ru/f8412ef4" TargetMode="External"/><Relationship Id="rId1432" Type="http://schemas.openxmlformats.org/officeDocument/2006/relationships/hyperlink" Target="https://m.edsoo.ru/f84164be" TargetMode="External"/><Relationship Id="rId71" Type="http://schemas.openxmlformats.org/officeDocument/2006/relationships/hyperlink" Target="https://www.yaklass.ru/" TargetMode="External"/><Relationship Id="rId234" Type="http://schemas.openxmlformats.org/officeDocument/2006/relationships/hyperlink" Target="https://www.yaklass.ru/" TargetMode="External"/><Relationship Id="rId679" Type="http://schemas.openxmlformats.org/officeDocument/2006/relationships/hyperlink" Target="https://m.edsoo.ru/f841330e" TargetMode="External"/><Relationship Id="rId802" Type="http://schemas.openxmlformats.org/officeDocument/2006/relationships/hyperlink" Target="https://m.edsoo.ru/f840df26" TargetMode="External"/><Relationship Id="rId886" Type="http://schemas.openxmlformats.org/officeDocument/2006/relationships/hyperlink" Target="https://m.edsoo.ru/f840ea16" TargetMode="External"/><Relationship Id="rId173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441" Type="http://schemas.openxmlformats.org/officeDocument/2006/relationships/hyperlink" Target="https://m.edsoo.ru/7f4116e4" TargetMode="External"/><Relationship Id="rId539" Type="http://schemas.openxmlformats.org/officeDocument/2006/relationships/hyperlink" Target="https://m.edsoo.ru/7f412850" TargetMode="External"/><Relationship Id="rId746" Type="http://schemas.openxmlformats.org/officeDocument/2006/relationships/hyperlink" Target="https://m.edsoo.ru/f840cb62" TargetMode="External"/><Relationship Id="rId1071" Type="http://schemas.openxmlformats.org/officeDocument/2006/relationships/hyperlink" Target="https://m.edsoo.ru/f8410c3a" TargetMode="External"/><Relationship Id="rId1169" Type="http://schemas.openxmlformats.org/officeDocument/2006/relationships/hyperlink" Target="https://m.edsoo.ru/f841254e" TargetMode="External"/><Relationship Id="rId1376" Type="http://schemas.openxmlformats.org/officeDocument/2006/relationships/hyperlink" Target="https://m.edsoo.ru/f8418dc2" TargetMode="External"/><Relationship Id="rId1583" Type="http://schemas.openxmlformats.org/officeDocument/2006/relationships/hyperlink" Target="https://m.edsoo.ru/f8419c54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www.yaklass.ru/" TargetMode="External"/><Relationship Id="rId953" Type="http://schemas.openxmlformats.org/officeDocument/2006/relationships/hyperlink" Target="https://m.edsoo.ru/f840ef2a" TargetMode="External"/><Relationship Id="rId1029" Type="http://schemas.openxmlformats.org/officeDocument/2006/relationships/hyperlink" Target="https://m.edsoo.ru/f8410dd4" TargetMode="External"/><Relationship Id="rId1236" Type="http://schemas.openxmlformats.org/officeDocument/2006/relationships/hyperlink" Target="https://m.edsoo.ru/f8413c3c" TargetMode="External"/><Relationship Id="rId82" Type="http://schemas.openxmlformats.org/officeDocument/2006/relationships/hyperlink" Target="https://resh.edu.ru/subject/43/2/" TargetMode="External"/><Relationship Id="rId385" Type="http://schemas.openxmlformats.org/officeDocument/2006/relationships/hyperlink" Target="https://m.edsoo.ru/7f4116e4" TargetMode="External"/><Relationship Id="rId592" Type="http://schemas.openxmlformats.org/officeDocument/2006/relationships/hyperlink" Target="https://m.edsoo.ru/7f412850" TargetMode="External"/><Relationship Id="rId606" Type="http://schemas.openxmlformats.org/officeDocument/2006/relationships/hyperlink" Target="https://m.edsoo.ru/7f412850" TargetMode="External"/><Relationship Id="rId813" Type="http://schemas.openxmlformats.org/officeDocument/2006/relationships/hyperlink" Target="https://m.edsoo.ru/f840e0de" TargetMode="External"/><Relationship Id="rId1443" Type="http://schemas.openxmlformats.org/officeDocument/2006/relationships/hyperlink" Target="https://m.edsoo.ru/f8416180" TargetMode="External"/><Relationship Id="rId1650" Type="http://schemas.openxmlformats.org/officeDocument/2006/relationships/hyperlink" Target="https://m.edsoo.ru/f841c9f4" TargetMode="External"/><Relationship Id="rId1748" Type="http://schemas.openxmlformats.org/officeDocument/2006/relationships/hyperlink" Target="https://videouroki.net/blog/mul-tiurok-sovriemiennomu-uchitieliu-polieznaia-sotsial-naia-siet.html?ysclid=lligmpe5o4911663496" TargetMode="External"/><Relationship Id="rId245" Type="http://schemas.openxmlformats.org/officeDocument/2006/relationships/hyperlink" Target="https://resh.edu.ru/subject/43/2/" TargetMode="External"/><Relationship Id="rId452" Type="http://schemas.openxmlformats.org/officeDocument/2006/relationships/hyperlink" Target="https://m.edsoo.ru/7f4116e4" TargetMode="External"/><Relationship Id="rId897" Type="http://schemas.openxmlformats.org/officeDocument/2006/relationships/hyperlink" Target="https://m.edsoo.ru/f840ea16" TargetMode="External"/><Relationship Id="rId1082" Type="http://schemas.openxmlformats.org/officeDocument/2006/relationships/hyperlink" Target="https://m.edsoo.ru/f8410910" TargetMode="External"/><Relationship Id="rId1303" Type="http://schemas.openxmlformats.org/officeDocument/2006/relationships/hyperlink" Target="https://m.edsoo.ru/f8414eca" TargetMode="External"/><Relationship Id="rId1510" Type="http://schemas.openxmlformats.org/officeDocument/2006/relationships/hyperlink" Target="https://m.edsoo.ru/f8417d1e" TargetMode="External"/><Relationship Id="rId105" Type="http://schemas.openxmlformats.org/officeDocument/2006/relationships/hyperlink" Target="https://resh.edu.ru/subject/43/2/" TargetMode="External"/><Relationship Id="rId312" Type="http://schemas.openxmlformats.org/officeDocument/2006/relationships/hyperlink" Target="https://resh.edu.ru/subject/43/2/" TargetMode="External"/><Relationship Id="rId757" Type="http://schemas.openxmlformats.org/officeDocument/2006/relationships/hyperlink" Target="https://m.edsoo.ru/f840ce78" TargetMode="External"/><Relationship Id="rId964" Type="http://schemas.openxmlformats.org/officeDocument/2006/relationships/hyperlink" Target="https://m.edsoo.ru/f840fde4" TargetMode="External"/><Relationship Id="rId1387" Type="http://schemas.openxmlformats.org/officeDocument/2006/relationships/hyperlink" Target="https://m.edsoo.ru/f8418dc2" TargetMode="External"/><Relationship Id="rId1594" Type="http://schemas.openxmlformats.org/officeDocument/2006/relationships/hyperlink" Target="https://m.edsoo.ru/f8419894" TargetMode="External"/><Relationship Id="rId1608" Type="http://schemas.openxmlformats.org/officeDocument/2006/relationships/hyperlink" Target="https://m.edsoo.ru/f841b4aa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resh.edu.ru/subject/43/2/" TargetMode="External"/><Relationship Id="rId396" Type="http://schemas.openxmlformats.org/officeDocument/2006/relationships/hyperlink" Target="https://m.edsoo.ru/7f4116e4" TargetMode="External"/><Relationship Id="rId617" Type="http://schemas.openxmlformats.org/officeDocument/2006/relationships/hyperlink" Target="https://m.edsoo.ru/7f412850" TargetMode="External"/><Relationship Id="rId824" Type="http://schemas.openxmlformats.org/officeDocument/2006/relationships/hyperlink" Target="https://m.edsoo.ru/f840e282" TargetMode="External"/><Relationship Id="rId1247" Type="http://schemas.openxmlformats.org/officeDocument/2006/relationships/hyperlink" Target="https://m.edsoo.ru/f8413e30" TargetMode="External"/><Relationship Id="rId1454" Type="http://schemas.openxmlformats.org/officeDocument/2006/relationships/hyperlink" Target="https://m.edsoo.ru/f8416996" TargetMode="External"/><Relationship Id="rId1661" Type="http://schemas.openxmlformats.org/officeDocument/2006/relationships/hyperlink" Target="https://m.edsoo.ru/f841c9f4" TargetMode="External"/><Relationship Id="rId256" Type="http://schemas.openxmlformats.org/officeDocument/2006/relationships/hyperlink" Target="https://www.yaklass.ru/" TargetMode="External"/><Relationship Id="rId463" Type="http://schemas.openxmlformats.org/officeDocument/2006/relationships/hyperlink" Target="https://m.edsoo.ru/7f4116e4" TargetMode="External"/><Relationship Id="rId670" Type="http://schemas.openxmlformats.org/officeDocument/2006/relationships/hyperlink" Target="https://m.edsoo.ru/f841330e" TargetMode="External"/><Relationship Id="rId1093" Type="http://schemas.openxmlformats.org/officeDocument/2006/relationships/hyperlink" Target="https://m.edsoo.ru/f8411f90" TargetMode="External"/><Relationship Id="rId1107" Type="http://schemas.openxmlformats.org/officeDocument/2006/relationships/hyperlink" Target="https://m.edsoo.ru/f8411dd8" TargetMode="External"/><Relationship Id="rId1314" Type="http://schemas.openxmlformats.org/officeDocument/2006/relationships/hyperlink" Target="https://m.edsoo.ru/f8418dc2" TargetMode="External"/><Relationship Id="rId1521" Type="http://schemas.openxmlformats.org/officeDocument/2006/relationships/hyperlink" Target="https://m.edsoo.ru/f8417d1e" TargetMode="External"/><Relationship Id="rId1759" Type="http://schemas.openxmlformats.org/officeDocument/2006/relationships/header" Target="header20.xml"/><Relationship Id="rId116" Type="http://schemas.openxmlformats.org/officeDocument/2006/relationships/hyperlink" Target="https://resh.edu.ru/subject/43/2/" TargetMode="External"/><Relationship Id="rId323" Type="http://schemas.openxmlformats.org/officeDocument/2006/relationships/hyperlink" Target="https://www.yaklass.ru/" TargetMode="External"/><Relationship Id="rId530" Type="http://schemas.openxmlformats.org/officeDocument/2006/relationships/hyperlink" Target="https://m.edsoo.ru/7f412850" TargetMode="External"/><Relationship Id="rId768" Type="http://schemas.openxmlformats.org/officeDocument/2006/relationships/hyperlink" Target="https://m.edsoo.ru/f840d03a" TargetMode="External"/><Relationship Id="rId975" Type="http://schemas.openxmlformats.org/officeDocument/2006/relationships/hyperlink" Target="https://m.edsoo.ru/f840f240" TargetMode="External"/><Relationship Id="rId1160" Type="http://schemas.openxmlformats.org/officeDocument/2006/relationships/hyperlink" Target="https://m.edsoo.ru/f84112c0" TargetMode="External"/><Relationship Id="rId1398" Type="http://schemas.openxmlformats.org/officeDocument/2006/relationships/hyperlink" Target="https://m.edsoo.ru/f8415da2" TargetMode="External"/><Relationship Id="rId1619" Type="http://schemas.openxmlformats.org/officeDocument/2006/relationships/hyperlink" Target="https://m.edsoo.ru/f841b4aa" TargetMode="External"/><Relationship Id="rId20" Type="http://schemas.openxmlformats.org/officeDocument/2006/relationships/header" Target="header7.xml"/><Relationship Id="rId628" Type="http://schemas.openxmlformats.org/officeDocument/2006/relationships/hyperlink" Target="https://m.edsoo.ru/f840c162" TargetMode="External"/><Relationship Id="rId835" Type="http://schemas.openxmlformats.org/officeDocument/2006/relationships/hyperlink" Target="https://m.edsoo.ru/f840e282" TargetMode="External"/><Relationship Id="rId1258" Type="http://schemas.openxmlformats.org/officeDocument/2006/relationships/hyperlink" Target="https://m.edsoo.ru/f84140ba" TargetMode="External"/><Relationship Id="rId1465" Type="http://schemas.openxmlformats.org/officeDocument/2006/relationships/hyperlink" Target="https://m.edsoo.ru/f8416b58" TargetMode="External"/><Relationship Id="rId1672" Type="http://schemas.openxmlformats.org/officeDocument/2006/relationships/hyperlink" Target="https://m.edsoo.ru/f841dac0" TargetMode="External"/><Relationship Id="rId267" Type="http://schemas.openxmlformats.org/officeDocument/2006/relationships/hyperlink" Target="https://resh.edu.ru/subject/43/2/" TargetMode="External"/><Relationship Id="rId474" Type="http://schemas.openxmlformats.org/officeDocument/2006/relationships/hyperlink" Target="https://m.edsoo.ru/7f4116e4" TargetMode="External"/><Relationship Id="rId1020" Type="http://schemas.openxmlformats.org/officeDocument/2006/relationships/hyperlink" Target="https://m.edsoo.ru/f84116c6" TargetMode="External"/><Relationship Id="rId1118" Type="http://schemas.openxmlformats.org/officeDocument/2006/relationships/hyperlink" Target="https://m.edsoo.ru/f8411c0c" TargetMode="External"/><Relationship Id="rId1325" Type="http://schemas.openxmlformats.org/officeDocument/2006/relationships/hyperlink" Target="https://m.edsoo.ru/f8418dc2" TargetMode="External"/><Relationship Id="rId1532" Type="http://schemas.openxmlformats.org/officeDocument/2006/relationships/hyperlink" Target="https://m.edsoo.ru/f8417f08" TargetMode="External"/><Relationship Id="rId127" Type="http://schemas.openxmlformats.org/officeDocument/2006/relationships/hyperlink" Target="https://resh.edu.ru/subject/43/2/" TargetMode="External"/><Relationship Id="rId681" Type="http://schemas.openxmlformats.org/officeDocument/2006/relationships/hyperlink" Target="https://m.edsoo.ru/f84123aa" TargetMode="External"/><Relationship Id="rId779" Type="http://schemas.openxmlformats.org/officeDocument/2006/relationships/hyperlink" Target="https://m.edsoo.ru/f840d03a" TargetMode="External"/><Relationship Id="rId902" Type="http://schemas.openxmlformats.org/officeDocument/2006/relationships/hyperlink" Target="https://m.edsoo.ru/f840ea16" TargetMode="External"/><Relationship Id="rId986" Type="http://schemas.openxmlformats.org/officeDocument/2006/relationships/hyperlink" Target="https://m.edsoo.ru/f84104ba" TargetMode="External"/><Relationship Id="rId31" Type="http://schemas.openxmlformats.org/officeDocument/2006/relationships/footer" Target="footer12.xml"/><Relationship Id="rId334" Type="http://schemas.openxmlformats.org/officeDocument/2006/relationships/hyperlink" Target="https://resh.edu.ru/subject/43/2/" TargetMode="External"/><Relationship Id="rId541" Type="http://schemas.openxmlformats.org/officeDocument/2006/relationships/hyperlink" Target="https://m.edsoo.ru/7f412850" TargetMode="External"/><Relationship Id="rId639" Type="http://schemas.openxmlformats.org/officeDocument/2006/relationships/hyperlink" Target="https://m.edsoo.ru/f840f9fc" TargetMode="External"/><Relationship Id="rId1171" Type="http://schemas.openxmlformats.org/officeDocument/2006/relationships/hyperlink" Target="https://m.edsoo.ru/f841254e" TargetMode="External"/><Relationship Id="rId1269" Type="http://schemas.openxmlformats.org/officeDocument/2006/relationships/hyperlink" Target="https://m.edsoo.ru/f841380e" TargetMode="External"/><Relationship Id="rId1476" Type="http://schemas.openxmlformats.org/officeDocument/2006/relationships/hyperlink" Target="https://m.edsoo.ru/f8416cfc" TargetMode="External"/><Relationship Id="rId180" Type="http://schemas.openxmlformats.org/officeDocument/2006/relationships/hyperlink" Target="https://resh.edu.ru/subject/43/2/" TargetMode="External"/><Relationship Id="rId278" Type="http://schemas.openxmlformats.org/officeDocument/2006/relationships/hyperlink" Target="https://www.yaklass.ru/" TargetMode="External"/><Relationship Id="rId401" Type="http://schemas.openxmlformats.org/officeDocument/2006/relationships/hyperlink" Target="https://m.edsoo.ru/7f4116e4" TargetMode="External"/><Relationship Id="rId846" Type="http://schemas.openxmlformats.org/officeDocument/2006/relationships/hyperlink" Target="https://m.edsoo.ru/f840e41c" TargetMode="External"/><Relationship Id="rId1031" Type="http://schemas.openxmlformats.org/officeDocument/2006/relationships/hyperlink" Target="https://m.edsoo.ru/f8410dd4" TargetMode="External"/><Relationship Id="rId1129" Type="http://schemas.openxmlformats.org/officeDocument/2006/relationships/hyperlink" Target="https://m.edsoo.ru/f8411c0c" TargetMode="External"/><Relationship Id="rId1683" Type="http://schemas.openxmlformats.org/officeDocument/2006/relationships/hyperlink" Target="https://m.edsoo.ru/f841d188" TargetMode="External"/><Relationship Id="rId485" Type="http://schemas.openxmlformats.org/officeDocument/2006/relationships/hyperlink" Target="https://m.edsoo.ru/7f4116e4" TargetMode="External"/><Relationship Id="rId692" Type="http://schemas.openxmlformats.org/officeDocument/2006/relationships/hyperlink" Target="https://m.edsoo.ru/f84123aa" TargetMode="External"/><Relationship Id="rId706" Type="http://schemas.openxmlformats.org/officeDocument/2006/relationships/hyperlink" Target="https://m.edsoo.ru/f840c7ca" TargetMode="External"/><Relationship Id="rId913" Type="http://schemas.openxmlformats.org/officeDocument/2006/relationships/hyperlink" Target="https://m.edsoo.ru/f840ebe2" TargetMode="External"/><Relationship Id="rId1336" Type="http://schemas.openxmlformats.org/officeDocument/2006/relationships/hyperlink" Target="https://m.edsoo.ru/f8415118" TargetMode="External"/><Relationship Id="rId1543" Type="http://schemas.openxmlformats.org/officeDocument/2006/relationships/hyperlink" Target="https://m.edsoo.ru/f84181ce" TargetMode="External"/><Relationship Id="rId1750" Type="http://schemas.openxmlformats.org/officeDocument/2006/relationships/hyperlink" Target="https://videouroki.net/blog/mul-tiurok-sovriemiennomu-uchitieliu-polieznaia-sotsial-naia-siet.html?ysclid=lligmpe5o4911663496" TargetMode="External"/><Relationship Id="rId42" Type="http://schemas.openxmlformats.org/officeDocument/2006/relationships/hyperlink" Target="https://resh.edu.ru/subject/43/2/" TargetMode="External"/><Relationship Id="rId138" Type="http://schemas.openxmlformats.org/officeDocument/2006/relationships/hyperlink" Target="https://resh.edu.ru/subject/43/2/" TargetMode="External"/><Relationship Id="rId345" Type="http://schemas.openxmlformats.org/officeDocument/2006/relationships/hyperlink" Target="https://www.yaklass.ru/" TargetMode="External"/><Relationship Id="rId552" Type="http://schemas.openxmlformats.org/officeDocument/2006/relationships/hyperlink" Target="https://m.edsoo.ru/7f412850" TargetMode="External"/><Relationship Id="rId997" Type="http://schemas.openxmlformats.org/officeDocument/2006/relationships/hyperlink" Target="https://m.edsoo.ru/f8410f78" TargetMode="External"/><Relationship Id="rId1182" Type="http://schemas.openxmlformats.org/officeDocument/2006/relationships/hyperlink" Target="https://m.edsoo.ru/f8412706" TargetMode="External"/><Relationship Id="rId1403" Type="http://schemas.openxmlformats.org/officeDocument/2006/relationships/hyperlink" Target="https://m.edsoo.ru/f8415f50" TargetMode="External"/><Relationship Id="rId1610" Type="http://schemas.openxmlformats.org/officeDocument/2006/relationships/hyperlink" Target="https://m.edsoo.ru/f841b4aa" TargetMode="External"/><Relationship Id="rId191" Type="http://schemas.openxmlformats.org/officeDocument/2006/relationships/hyperlink" Target="https://www.yaklass.ru/" TargetMode="External"/><Relationship Id="rId205" Type="http://schemas.openxmlformats.org/officeDocument/2006/relationships/hyperlink" Target="https://resh.edu.ru/subject/43/2/" TargetMode="External"/><Relationship Id="rId412" Type="http://schemas.openxmlformats.org/officeDocument/2006/relationships/hyperlink" Target="https://m.edsoo.ru/7f4116e4" TargetMode="External"/><Relationship Id="rId857" Type="http://schemas.openxmlformats.org/officeDocument/2006/relationships/hyperlink" Target="https://m.edsoo.ru/f840e6a6" TargetMode="External"/><Relationship Id="rId1042" Type="http://schemas.openxmlformats.org/officeDocument/2006/relationships/hyperlink" Target="https://m.edsoo.ru/f8410aa0" TargetMode="External"/><Relationship Id="rId1487" Type="http://schemas.openxmlformats.org/officeDocument/2006/relationships/hyperlink" Target="https://m.edsoo.ru/f8416fae" TargetMode="External"/><Relationship Id="rId1694" Type="http://schemas.openxmlformats.org/officeDocument/2006/relationships/hyperlink" Target="https://m.edsoo.ru/f841d8ea" TargetMode="External"/><Relationship Id="rId1708" Type="http://schemas.openxmlformats.org/officeDocument/2006/relationships/hyperlink" Target="https://m.edsoo.ru/f841d336" TargetMode="External"/><Relationship Id="rId289" Type="http://schemas.openxmlformats.org/officeDocument/2006/relationships/hyperlink" Target="https://resh.edu.ru/subject/43/2/" TargetMode="External"/><Relationship Id="rId496" Type="http://schemas.openxmlformats.org/officeDocument/2006/relationships/hyperlink" Target="https://m.edsoo.ru/7f4116e4" TargetMode="External"/><Relationship Id="rId717" Type="http://schemas.openxmlformats.org/officeDocument/2006/relationships/hyperlink" Target="https://m.edsoo.ru/f840c392" TargetMode="External"/><Relationship Id="rId924" Type="http://schemas.openxmlformats.org/officeDocument/2006/relationships/hyperlink" Target="https://m.edsoo.ru/f840ebe2" TargetMode="External"/><Relationship Id="rId1347" Type="http://schemas.openxmlformats.org/officeDocument/2006/relationships/hyperlink" Target="https://m.edsoo.ru/f8415b9a" TargetMode="External"/><Relationship Id="rId1554" Type="http://schemas.openxmlformats.org/officeDocument/2006/relationships/hyperlink" Target="https://m.edsoo.ru/f84185ac" TargetMode="External"/><Relationship Id="rId1761" Type="http://schemas.openxmlformats.org/officeDocument/2006/relationships/footer" Target="footer20.xml"/><Relationship Id="rId53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www.yaklass.ru/" TargetMode="External"/><Relationship Id="rId356" Type="http://schemas.openxmlformats.org/officeDocument/2006/relationships/hyperlink" Target="https://resh.edu.ru/subject/43/2/" TargetMode="External"/><Relationship Id="rId563" Type="http://schemas.openxmlformats.org/officeDocument/2006/relationships/hyperlink" Target="https://m.edsoo.ru/7f412850" TargetMode="External"/><Relationship Id="rId770" Type="http://schemas.openxmlformats.org/officeDocument/2006/relationships/hyperlink" Target="https://m.edsoo.ru/f840d03a" TargetMode="External"/><Relationship Id="rId1193" Type="http://schemas.openxmlformats.org/officeDocument/2006/relationships/hyperlink" Target="https://m.edsoo.ru/f8412896" TargetMode="External"/><Relationship Id="rId1207" Type="http://schemas.openxmlformats.org/officeDocument/2006/relationships/hyperlink" Target="https://m.edsoo.ru/f8412a1c" TargetMode="External"/><Relationship Id="rId1414" Type="http://schemas.openxmlformats.org/officeDocument/2006/relationships/hyperlink" Target="https://m.edsoo.ru/f8416306" TargetMode="External"/><Relationship Id="rId1621" Type="http://schemas.openxmlformats.org/officeDocument/2006/relationships/hyperlink" Target="https://m.edsoo.ru/f841b4aa" TargetMode="External"/><Relationship Id="rId216" Type="http://schemas.openxmlformats.org/officeDocument/2006/relationships/hyperlink" Target="https://www.yaklass.ru/" TargetMode="External"/><Relationship Id="rId423" Type="http://schemas.openxmlformats.org/officeDocument/2006/relationships/hyperlink" Target="https://m.edsoo.ru/7f4116e4" TargetMode="External"/><Relationship Id="rId868" Type="http://schemas.openxmlformats.org/officeDocument/2006/relationships/hyperlink" Target="https://m.edsoo.ru/f840e85e" TargetMode="External"/><Relationship Id="rId1053" Type="http://schemas.openxmlformats.org/officeDocument/2006/relationships/hyperlink" Target="https://m.edsoo.ru/f8410654" TargetMode="External"/><Relationship Id="rId1260" Type="http://schemas.openxmlformats.org/officeDocument/2006/relationships/hyperlink" Target="https://m.edsoo.ru/f84140ba" TargetMode="External"/><Relationship Id="rId1498" Type="http://schemas.openxmlformats.org/officeDocument/2006/relationships/hyperlink" Target="https://m.edsoo.ru/f8417b34" TargetMode="External"/><Relationship Id="rId1719" Type="http://schemas.openxmlformats.org/officeDocument/2006/relationships/hyperlink" Target="https://m.edsoo.ru/f841dc50" TargetMode="External"/><Relationship Id="rId630" Type="http://schemas.openxmlformats.org/officeDocument/2006/relationships/hyperlink" Target="https://m.edsoo.ru/f840c162" TargetMode="External"/><Relationship Id="rId728" Type="http://schemas.openxmlformats.org/officeDocument/2006/relationships/hyperlink" Target="https://m.edsoo.ru/f840d328" TargetMode="External"/><Relationship Id="rId935" Type="http://schemas.openxmlformats.org/officeDocument/2006/relationships/hyperlink" Target="https://m.edsoo.ru/f840ed90" TargetMode="External"/><Relationship Id="rId1358" Type="http://schemas.openxmlformats.org/officeDocument/2006/relationships/hyperlink" Target="https://m.edsoo.ru/f841580c" TargetMode="External"/><Relationship Id="rId1565" Type="http://schemas.openxmlformats.org/officeDocument/2006/relationships/hyperlink" Target="https://m.edsoo.ru/f8417526" TargetMode="External"/><Relationship Id="rId64" Type="http://schemas.openxmlformats.org/officeDocument/2006/relationships/hyperlink" Target="https://resh.edu.ru/subject/43/2/" TargetMode="External"/><Relationship Id="rId367" Type="http://schemas.openxmlformats.org/officeDocument/2006/relationships/hyperlink" Target="https://www.yaklass.ru/" TargetMode="External"/><Relationship Id="rId574" Type="http://schemas.openxmlformats.org/officeDocument/2006/relationships/hyperlink" Target="https://m.edsoo.ru/7f412850" TargetMode="External"/><Relationship Id="rId1120" Type="http://schemas.openxmlformats.org/officeDocument/2006/relationships/hyperlink" Target="https://m.edsoo.ru/f8411c0c" TargetMode="External"/><Relationship Id="rId1218" Type="http://schemas.openxmlformats.org/officeDocument/2006/relationships/hyperlink" Target="https://m.edsoo.ru/f8412ef4" TargetMode="External"/><Relationship Id="rId1425" Type="http://schemas.openxmlformats.org/officeDocument/2006/relationships/hyperlink" Target="https://m.edsoo.ru/f84164be" TargetMode="External"/><Relationship Id="rId227" Type="http://schemas.openxmlformats.org/officeDocument/2006/relationships/hyperlink" Target="https://resh.edu.ru/subject/43/2/" TargetMode="External"/><Relationship Id="rId781" Type="http://schemas.openxmlformats.org/officeDocument/2006/relationships/hyperlink" Target="https://m.edsoo.ru/f840da26" TargetMode="External"/><Relationship Id="rId879" Type="http://schemas.openxmlformats.org/officeDocument/2006/relationships/hyperlink" Target="https://m.edsoo.ru/f840e85e" TargetMode="External"/><Relationship Id="rId1632" Type="http://schemas.openxmlformats.org/officeDocument/2006/relationships/hyperlink" Target="https://m.edsoo.ru/f841c56c" TargetMode="External"/><Relationship Id="rId434" Type="http://schemas.openxmlformats.org/officeDocument/2006/relationships/hyperlink" Target="https://m.edsoo.ru/7f4116e4" TargetMode="External"/><Relationship Id="rId641" Type="http://schemas.openxmlformats.org/officeDocument/2006/relationships/hyperlink" Target="https://m.edsoo.ru/f840f9fc" TargetMode="External"/><Relationship Id="rId739" Type="http://schemas.openxmlformats.org/officeDocument/2006/relationships/hyperlink" Target="https://m.edsoo.ru/f840cb62" TargetMode="External"/><Relationship Id="rId1064" Type="http://schemas.openxmlformats.org/officeDocument/2006/relationships/hyperlink" Target="https://m.edsoo.ru/f8410c3a" TargetMode="External"/><Relationship Id="rId1271" Type="http://schemas.openxmlformats.org/officeDocument/2006/relationships/hyperlink" Target="https://m.edsoo.ru/f841380e" TargetMode="External"/><Relationship Id="rId1369" Type="http://schemas.openxmlformats.org/officeDocument/2006/relationships/hyperlink" Target="https://m.edsoo.ru/f8415636" TargetMode="External"/><Relationship Id="rId1576" Type="http://schemas.openxmlformats.org/officeDocument/2006/relationships/hyperlink" Target="https://m.edsoo.ru/f8419c54" TargetMode="External"/><Relationship Id="rId280" Type="http://schemas.openxmlformats.org/officeDocument/2006/relationships/hyperlink" Target="https://www.yaklass.ru/" TargetMode="External"/><Relationship Id="rId501" Type="http://schemas.openxmlformats.org/officeDocument/2006/relationships/hyperlink" Target="https://m.edsoo.ru/7f4116e4" TargetMode="External"/><Relationship Id="rId946" Type="http://schemas.openxmlformats.org/officeDocument/2006/relationships/hyperlink" Target="https://m.edsoo.ru/f840ef2a" TargetMode="External"/><Relationship Id="rId1131" Type="http://schemas.openxmlformats.org/officeDocument/2006/relationships/hyperlink" Target="https://m.edsoo.ru/f8411c0c" TargetMode="External"/><Relationship Id="rId1229" Type="http://schemas.openxmlformats.org/officeDocument/2006/relationships/hyperlink" Target="https://m.edsoo.ru/f8413c3c" TargetMode="External"/><Relationship Id="rId75" Type="http://schemas.openxmlformats.org/officeDocument/2006/relationships/hyperlink" Target="https://resh.edu.ru/subject/43/2/" TargetMode="External"/><Relationship Id="rId140" Type="http://schemas.openxmlformats.org/officeDocument/2006/relationships/hyperlink" Target="https://resh.edu.ru/subject/43/2/" TargetMode="External"/><Relationship Id="rId378" Type="http://schemas.openxmlformats.org/officeDocument/2006/relationships/hyperlink" Target="https://m.edsoo.ru/7f4116e4" TargetMode="External"/><Relationship Id="rId585" Type="http://schemas.openxmlformats.org/officeDocument/2006/relationships/hyperlink" Target="https://m.edsoo.ru/7f412850" TargetMode="External"/><Relationship Id="rId792" Type="http://schemas.openxmlformats.org/officeDocument/2006/relationships/hyperlink" Target="https://m.edsoo.ru/f840da26" TargetMode="External"/><Relationship Id="rId806" Type="http://schemas.openxmlformats.org/officeDocument/2006/relationships/hyperlink" Target="https://m.edsoo.ru/f840df26" TargetMode="External"/><Relationship Id="rId1436" Type="http://schemas.openxmlformats.org/officeDocument/2006/relationships/hyperlink" Target="https://m.edsoo.ru/f84164be" TargetMode="External"/><Relationship Id="rId1643" Type="http://schemas.openxmlformats.org/officeDocument/2006/relationships/hyperlink" Target="https://m.edsoo.ru/f841c80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" TargetMode="External"/><Relationship Id="rId445" Type="http://schemas.openxmlformats.org/officeDocument/2006/relationships/hyperlink" Target="https://m.edsoo.ru/7f4116e4" TargetMode="External"/><Relationship Id="rId652" Type="http://schemas.openxmlformats.org/officeDocument/2006/relationships/hyperlink" Target="https://m.edsoo.ru/f840f9fc" TargetMode="External"/><Relationship Id="rId1075" Type="http://schemas.openxmlformats.org/officeDocument/2006/relationships/hyperlink" Target="https://m.edsoo.ru/f8410c3a" TargetMode="External"/><Relationship Id="rId1282" Type="http://schemas.openxmlformats.org/officeDocument/2006/relationships/header" Target="header16.xml"/><Relationship Id="rId1503" Type="http://schemas.openxmlformats.org/officeDocument/2006/relationships/hyperlink" Target="https://m.edsoo.ru/f8417b34" TargetMode="External"/><Relationship Id="rId1710" Type="http://schemas.openxmlformats.org/officeDocument/2006/relationships/hyperlink" Target="https://m.edsoo.ru/f841d336" TargetMode="External"/><Relationship Id="rId291" Type="http://schemas.openxmlformats.org/officeDocument/2006/relationships/hyperlink" Target="https://resh.edu.ru/subject/43/2/" TargetMode="External"/><Relationship Id="rId305" Type="http://schemas.openxmlformats.org/officeDocument/2006/relationships/hyperlink" Target="https://resh.edu.ru/subject/43/2/" TargetMode="External"/><Relationship Id="rId512" Type="http://schemas.openxmlformats.org/officeDocument/2006/relationships/hyperlink" Target="https://m.edsoo.ru/7f412850" TargetMode="External"/><Relationship Id="rId957" Type="http://schemas.openxmlformats.org/officeDocument/2006/relationships/hyperlink" Target="https://m.edsoo.ru/f840fde4" TargetMode="External"/><Relationship Id="rId1142" Type="http://schemas.openxmlformats.org/officeDocument/2006/relationships/hyperlink" Target="https://m.edsoo.ru/f84118a6" TargetMode="External"/><Relationship Id="rId1587" Type="http://schemas.openxmlformats.org/officeDocument/2006/relationships/hyperlink" Target="https://m.edsoo.ru/f8419894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389" Type="http://schemas.openxmlformats.org/officeDocument/2006/relationships/hyperlink" Target="https://m.edsoo.ru/7f4116e4" TargetMode="External"/><Relationship Id="rId596" Type="http://schemas.openxmlformats.org/officeDocument/2006/relationships/hyperlink" Target="https://m.edsoo.ru/7f412850" TargetMode="External"/><Relationship Id="rId817" Type="http://schemas.openxmlformats.org/officeDocument/2006/relationships/hyperlink" Target="https://m.edsoo.ru/f840e0de" TargetMode="External"/><Relationship Id="rId1002" Type="http://schemas.openxmlformats.org/officeDocument/2006/relationships/hyperlink" Target="https://m.edsoo.ru/f8410f78" TargetMode="External"/><Relationship Id="rId1447" Type="http://schemas.openxmlformats.org/officeDocument/2006/relationships/hyperlink" Target="https://m.edsoo.ru/f8416180" TargetMode="External"/><Relationship Id="rId1654" Type="http://schemas.openxmlformats.org/officeDocument/2006/relationships/hyperlink" Target="https://m.edsoo.ru/f841c9f4" TargetMode="External"/><Relationship Id="rId249" Type="http://schemas.openxmlformats.org/officeDocument/2006/relationships/hyperlink" Target="https://resh.edu.ru/subject/43/2/" TargetMode="External"/><Relationship Id="rId456" Type="http://schemas.openxmlformats.org/officeDocument/2006/relationships/hyperlink" Target="https://m.edsoo.ru/7f4116e4" TargetMode="External"/><Relationship Id="rId663" Type="http://schemas.openxmlformats.org/officeDocument/2006/relationships/hyperlink" Target="https://m.edsoo.ru/f840ff74" TargetMode="External"/><Relationship Id="rId870" Type="http://schemas.openxmlformats.org/officeDocument/2006/relationships/hyperlink" Target="https://m.edsoo.ru/f840e85e" TargetMode="External"/><Relationship Id="rId1086" Type="http://schemas.openxmlformats.org/officeDocument/2006/relationships/hyperlink" Target="https://m.edsoo.ru/f8410910" TargetMode="External"/><Relationship Id="rId1293" Type="http://schemas.openxmlformats.org/officeDocument/2006/relationships/hyperlink" Target="https://m.edsoo.ru/f8414d1c" TargetMode="External"/><Relationship Id="rId1307" Type="http://schemas.openxmlformats.org/officeDocument/2006/relationships/hyperlink" Target="https://m.edsoo.ru/f8414eca" TargetMode="External"/><Relationship Id="rId1514" Type="http://schemas.openxmlformats.org/officeDocument/2006/relationships/hyperlink" Target="https://m.edsoo.ru/f8417d1e" TargetMode="External"/><Relationship Id="rId1721" Type="http://schemas.openxmlformats.org/officeDocument/2006/relationships/hyperlink" Target="https://m.edsoo.ru/f841dc50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yaklass.ru/" TargetMode="External"/><Relationship Id="rId316" Type="http://schemas.openxmlformats.org/officeDocument/2006/relationships/hyperlink" Target="https://resh.edu.ru/subject/43/2/" TargetMode="External"/><Relationship Id="rId523" Type="http://schemas.openxmlformats.org/officeDocument/2006/relationships/hyperlink" Target="https://m.edsoo.ru/7f412850" TargetMode="External"/><Relationship Id="rId968" Type="http://schemas.openxmlformats.org/officeDocument/2006/relationships/hyperlink" Target="https://m.edsoo.ru/f840f240" TargetMode="External"/><Relationship Id="rId1153" Type="http://schemas.openxmlformats.org/officeDocument/2006/relationships/hyperlink" Target="https://m.edsoo.ru/f84112c0" TargetMode="External"/><Relationship Id="rId1598" Type="http://schemas.openxmlformats.org/officeDocument/2006/relationships/hyperlink" Target="https://m.edsoo.ru/f841b284" TargetMode="External"/><Relationship Id="rId97" Type="http://schemas.openxmlformats.org/officeDocument/2006/relationships/hyperlink" Target="https://resh.edu.ru/subject/43/2/" TargetMode="External"/><Relationship Id="rId730" Type="http://schemas.openxmlformats.org/officeDocument/2006/relationships/hyperlink" Target="https://m.edsoo.ru/f840d328" TargetMode="External"/><Relationship Id="rId828" Type="http://schemas.openxmlformats.org/officeDocument/2006/relationships/hyperlink" Target="https://m.edsoo.ru/f840e282" TargetMode="External"/><Relationship Id="rId1013" Type="http://schemas.openxmlformats.org/officeDocument/2006/relationships/hyperlink" Target="https://m.edsoo.ru/f84116c6" TargetMode="External"/><Relationship Id="rId1360" Type="http://schemas.openxmlformats.org/officeDocument/2006/relationships/hyperlink" Target="https://m.edsoo.ru/f841580c" TargetMode="External"/><Relationship Id="rId1458" Type="http://schemas.openxmlformats.org/officeDocument/2006/relationships/hyperlink" Target="https://m.edsoo.ru/f8416996" TargetMode="External"/><Relationship Id="rId1665" Type="http://schemas.openxmlformats.org/officeDocument/2006/relationships/hyperlink" Target="https://m.edsoo.ru/f841dac0" TargetMode="External"/><Relationship Id="rId162" Type="http://schemas.openxmlformats.org/officeDocument/2006/relationships/hyperlink" Target="https://resh.edu.ru/subject/43/2/" TargetMode="External"/><Relationship Id="rId467" Type="http://schemas.openxmlformats.org/officeDocument/2006/relationships/hyperlink" Target="https://m.edsoo.ru/7f4116e4" TargetMode="External"/><Relationship Id="rId1097" Type="http://schemas.openxmlformats.org/officeDocument/2006/relationships/hyperlink" Target="https://m.edsoo.ru/f8411f90" TargetMode="External"/><Relationship Id="rId1220" Type="http://schemas.openxmlformats.org/officeDocument/2006/relationships/hyperlink" Target="https://m.edsoo.ru/f8412ef4" TargetMode="External"/><Relationship Id="rId1318" Type="http://schemas.openxmlformats.org/officeDocument/2006/relationships/hyperlink" Target="https://m.edsoo.ru/f8418dc2" TargetMode="External"/><Relationship Id="rId1525" Type="http://schemas.openxmlformats.org/officeDocument/2006/relationships/hyperlink" Target="https://m.edsoo.ru/f8417f08" TargetMode="External"/><Relationship Id="rId674" Type="http://schemas.openxmlformats.org/officeDocument/2006/relationships/hyperlink" Target="https://m.edsoo.ru/f841330e" TargetMode="External"/><Relationship Id="rId881" Type="http://schemas.openxmlformats.org/officeDocument/2006/relationships/hyperlink" Target="https://m.edsoo.ru/f840e85e" TargetMode="External"/><Relationship Id="rId979" Type="http://schemas.openxmlformats.org/officeDocument/2006/relationships/hyperlink" Target="https://m.edsoo.ru/f840f240" TargetMode="External"/><Relationship Id="rId1732" Type="http://schemas.openxmlformats.org/officeDocument/2006/relationships/hyperlink" Target="https://www.yaklass.ru/" TargetMode="External"/><Relationship Id="rId24" Type="http://schemas.openxmlformats.org/officeDocument/2006/relationships/header" Target="header9.xml"/><Relationship Id="rId327" Type="http://schemas.openxmlformats.org/officeDocument/2006/relationships/hyperlink" Target="https://resh.edu.ru/subject/43/2/" TargetMode="External"/><Relationship Id="rId534" Type="http://schemas.openxmlformats.org/officeDocument/2006/relationships/hyperlink" Target="https://m.edsoo.ru/7f412850" TargetMode="External"/><Relationship Id="rId741" Type="http://schemas.openxmlformats.org/officeDocument/2006/relationships/hyperlink" Target="https://m.edsoo.ru/f840cb62" TargetMode="External"/><Relationship Id="rId839" Type="http://schemas.openxmlformats.org/officeDocument/2006/relationships/hyperlink" Target="https://m.edsoo.ru/f840e41c" TargetMode="External"/><Relationship Id="rId1164" Type="http://schemas.openxmlformats.org/officeDocument/2006/relationships/hyperlink" Target="https://m.edsoo.ru/f841254e" TargetMode="External"/><Relationship Id="rId1371" Type="http://schemas.openxmlformats.org/officeDocument/2006/relationships/hyperlink" Target="https://m.edsoo.ru/f8415636" TargetMode="External"/><Relationship Id="rId1469" Type="http://schemas.openxmlformats.org/officeDocument/2006/relationships/hyperlink" Target="https://m.edsoo.ru/f8416b58" TargetMode="External"/><Relationship Id="rId173" Type="http://schemas.openxmlformats.org/officeDocument/2006/relationships/hyperlink" Target="https://www.yaklass.ru/" TargetMode="External"/><Relationship Id="rId380" Type="http://schemas.openxmlformats.org/officeDocument/2006/relationships/hyperlink" Target="https://m.edsoo.ru/7f4116e4" TargetMode="External"/><Relationship Id="rId601" Type="http://schemas.openxmlformats.org/officeDocument/2006/relationships/hyperlink" Target="https://m.edsoo.ru/7f412850" TargetMode="External"/><Relationship Id="rId1024" Type="http://schemas.openxmlformats.org/officeDocument/2006/relationships/hyperlink" Target="https://m.edsoo.ru/f8410dd4" TargetMode="External"/><Relationship Id="rId1231" Type="http://schemas.openxmlformats.org/officeDocument/2006/relationships/hyperlink" Target="https://m.edsoo.ru/f8413c3c" TargetMode="External"/><Relationship Id="rId1676" Type="http://schemas.openxmlformats.org/officeDocument/2006/relationships/hyperlink" Target="https://m.edsoo.ru/f841dac0" TargetMode="External"/><Relationship Id="rId240" Type="http://schemas.openxmlformats.org/officeDocument/2006/relationships/hyperlink" Target="https://www.yaklass.ru/" TargetMode="External"/><Relationship Id="rId478" Type="http://schemas.openxmlformats.org/officeDocument/2006/relationships/hyperlink" Target="https://m.edsoo.ru/7f4116e4" TargetMode="External"/><Relationship Id="rId685" Type="http://schemas.openxmlformats.org/officeDocument/2006/relationships/hyperlink" Target="https://m.edsoo.ru/f84123aa" TargetMode="External"/><Relationship Id="rId892" Type="http://schemas.openxmlformats.org/officeDocument/2006/relationships/hyperlink" Target="https://m.edsoo.ru/f840ea16" TargetMode="External"/><Relationship Id="rId906" Type="http://schemas.openxmlformats.org/officeDocument/2006/relationships/hyperlink" Target="https://m.edsoo.ru/f840ea16" TargetMode="External"/><Relationship Id="rId1329" Type="http://schemas.openxmlformats.org/officeDocument/2006/relationships/hyperlink" Target="https://m.edsoo.ru/f8415118" TargetMode="External"/><Relationship Id="rId1536" Type="http://schemas.openxmlformats.org/officeDocument/2006/relationships/hyperlink" Target="https://m.edsoo.ru/f84181ce" TargetMode="External"/><Relationship Id="rId1743" Type="http://schemas.openxmlformats.org/officeDocument/2006/relationships/hyperlink" Target="https://videouroki.net/blog/mul-tiurok-sovriemiennomu-uchitieliu-polieznaia-sotsial-naia-siet.html?ysclid=lligmpe5o4911663496" TargetMode="External"/><Relationship Id="rId35" Type="http://schemas.openxmlformats.org/officeDocument/2006/relationships/hyperlink" Target="https://resh.edu.ru/subject/43/2/" TargetMode="External"/><Relationship Id="rId100" Type="http://schemas.openxmlformats.org/officeDocument/2006/relationships/hyperlink" Target="https://resh.edu.ru/subject/43/2/" TargetMode="External"/><Relationship Id="rId338" Type="http://schemas.openxmlformats.org/officeDocument/2006/relationships/hyperlink" Target="https://www.yaklass.ru/" TargetMode="External"/><Relationship Id="rId545" Type="http://schemas.openxmlformats.org/officeDocument/2006/relationships/hyperlink" Target="https://m.edsoo.ru/7f412850" TargetMode="External"/><Relationship Id="rId752" Type="http://schemas.openxmlformats.org/officeDocument/2006/relationships/hyperlink" Target="https://m.edsoo.ru/f840ce78" TargetMode="External"/><Relationship Id="rId1175" Type="http://schemas.openxmlformats.org/officeDocument/2006/relationships/hyperlink" Target="https://m.edsoo.ru/f8412706" TargetMode="External"/><Relationship Id="rId1382" Type="http://schemas.openxmlformats.org/officeDocument/2006/relationships/hyperlink" Target="https://m.edsoo.ru/f8418dc2" TargetMode="External"/><Relationship Id="rId1603" Type="http://schemas.openxmlformats.org/officeDocument/2006/relationships/hyperlink" Target="https://m.edsoo.ru/f841b284" TargetMode="External"/><Relationship Id="rId184" Type="http://schemas.openxmlformats.org/officeDocument/2006/relationships/hyperlink" Target="https://resh.edu.ru/subject/43/2/" TargetMode="External"/><Relationship Id="rId391" Type="http://schemas.openxmlformats.org/officeDocument/2006/relationships/hyperlink" Target="https://m.edsoo.ru/7f4116e4" TargetMode="External"/><Relationship Id="rId405" Type="http://schemas.openxmlformats.org/officeDocument/2006/relationships/hyperlink" Target="https://m.edsoo.ru/7f4116e4" TargetMode="External"/><Relationship Id="rId612" Type="http://schemas.openxmlformats.org/officeDocument/2006/relationships/hyperlink" Target="https://m.edsoo.ru/7f412850" TargetMode="External"/><Relationship Id="rId1035" Type="http://schemas.openxmlformats.org/officeDocument/2006/relationships/hyperlink" Target="https://m.edsoo.ru/f8410dd4" TargetMode="External"/><Relationship Id="rId1242" Type="http://schemas.openxmlformats.org/officeDocument/2006/relationships/hyperlink" Target="https://m.edsoo.ru/f8413e30" TargetMode="External"/><Relationship Id="rId1687" Type="http://schemas.openxmlformats.org/officeDocument/2006/relationships/hyperlink" Target="https://m.edsoo.ru/f841d188" TargetMode="External"/><Relationship Id="rId251" Type="http://schemas.openxmlformats.org/officeDocument/2006/relationships/hyperlink" Target="https://resh.edu.ru/subject/43/2/" TargetMode="External"/><Relationship Id="rId489" Type="http://schemas.openxmlformats.org/officeDocument/2006/relationships/hyperlink" Target="https://m.edsoo.ru/7f4116e4" TargetMode="External"/><Relationship Id="rId696" Type="http://schemas.openxmlformats.org/officeDocument/2006/relationships/hyperlink" Target="https://m.edsoo.ru/f840c7ca" TargetMode="External"/><Relationship Id="rId917" Type="http://schemas.openxmlformats.org/officeDocument/2006/relationships/hyperlink" Target="https://m.edsoo.ru/f840ebe2" TargetMode="External"/><Relationship Id="rId1102" Type="http://schemas.openxmlformats.org/officeDocument/2006/relationships/hyperlink" Target="https://m.edsoo.ru/f8411f90" TargetMode="External"/><Relationship Id="rId1547" Type="http://schemas.openxmlformats.org/officeDocument/2006/relationships/hyperlink" Target="https://m.edsoo.ru/f84181ce" TargetMode="External"/><Relationship Id="rId1754" Type="http://schemas.openxmlformats.org/officeDocument/2006/relationships/hyperlink" Target="https://videouroki.net/blog/mul-tiurok-sovriemiennomu-uchitieliu-polieznaia-sotsial-naia-siet.html?ysclid=lligmpe5o4911663496" TargetMode="External"/><Relationship Id="rId46" Type="http://schemas.openxmlformats.org/officeDocument/2006/relationships/hyperlink" Target="https://www.yaklass.ru/" TargetMode="External"/><Relationship Id="rId349" Type="http://schemas.openxmlformats.org/officeDocument/2006/relationships/hyperlink" Target="https://resh.edu.ru/subject/43/2/" TargetMode="External"/><Relationship Id="rId556" Type="http://schemas.openxmlformats.org/officeDocument/2006/relationships/hyperlink" Target="https://m.edsoo.ru/7f412850" TargetMode="External"/><Relationship Id="rId763" Type="http://schemas.openxmlformats.org/officeDocument/2006/relationships/hyperlink" Target="https://m.edsoo.ru/f840ce78" TargetMode="External"/><Relationship Id="rId1186" Type="http://schemas.openxmlformats.org/officeDocument/2006/relationships/hyperlink" Target="https://m.edsoo.ru/f8412896" TargetMode="External"/><Relationship Id="rId1393" Type="http://schemas.openxmlformats.org/officeDocument/2006/relationships/hyperlink" Target="https://m.edsoo.ru/f8415da2" TargetMode="External"/><Relationship Id="rId1407" Type="http://schemas.openxmlformats.org/officeDocument/2006/relationships/hyperlink" Target="https://m.edsoo.ru/f8415f50" TargetMode="External"/><Relationship Id="rId1614" Type="http://schemas.openxmlformats.org/officeDocument/2006/relationships/hyperlink" Target="https://m.edsoo.ru/f841b4aa" TargetMode="External"/><Relationship Id="rId111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resh.edu.ru/subject/43/2/" TargetMode="External"/><Relationship Id="rId416" Type="http://schemas.openxmlformats.org/officeDocument/2006/relationships/hyperlink" Target="https://m.edsoo.ru/7f4116e4" TargetMode="External"/><Relationship Id="rId970" Type="http://schemas.openxmlformats.org/officeDocument/2006/relationships/hyperlink" Target="https://m.edsoo.ru/f840f240" TargetMode="External"/><Relationship Id="rId1046" Type="http://schemas.openxmlformats.org/officeDocument/2006/relationships/hyperlink" Target="https://m.edsoo.ru/f8410aa0" TargetMode="External"/><Relationship Id="rId1253" Type="http://schemas.openxmlformats.org/officeDocument/2006/relationships/hyperlink" Target="https://m.edsoo.ru/f8413e30" TargetMode="External"/><Relationship Id="rId1698" Type="http://schemas.openxmlformats.org/officeDocument/2006/relationships/hyperlink" Target="https://m.edsoo.ru/f841d8ea" TargetMode="External"/><Relationship Id="rId623" Type="http://schemas.openxmlformats.org/officeDocument/2006/relationships/header" Target="header15.xml"/><Relationship Id="rId830" Type="http://schemas.openxmlformats.org/officeDocument/2006/relationships/hyperlink" Target="https://m.edsoo.ru/f840e282" TargetMode="External"/><Relationship Id="rId928" Type="http://schemas.openxmlformats.org/officeDocument/2006/relationships/hyperlink" Target="https://m.edsoo.ru/f840ed90" TargetMode="External"/><Relationship Id="rId1460" Type="http://schemas.openxmlformats.org/officeDocument/2006/relationships/hyperlink" Target="https://m.edsoo.ru/f8416b58" TargetMode="External"/><Relationship Id="rId1558" Type="http://schemas.openxmlformats.org/officeDocument/2006/relationships/hyperlink" Target="https://m.edsoo.ru/f84185ac" TargetMode="External"/><Relationship Id="rId1765" Type="http://schemas.openxmlformats.org/officeDocument/2006/relationships/theme" Target="theme/theme1.xml"/><Relationship Id="rId57" Type="http://schemas.openxmlformats.org/officeDocument/2006/relationships/hyperlink" Target="https://resh.edu.ru/subject/43/2/" TargetMode="External"/><Relationship Id="rId262" Type="http://schemas.openxmlformats.org/officeDocument/2006/relationships/hyperlink" Target="https://www.yaklass.ru/" TargetMode="External"/><Relationship Id="rId567" Type="http://schemas.openxmlformats.org/officeDocument/2006/relationships/hyperlink" Target="https://m.edsoo.ru/7f412850" TargetMode="External"/><Relationship Id="rId1113" Type="http://schemas.openxmlformats.org/officeDocument/2006/relationships/hyperlink" Target="https://m.edsoo.ru/f8411dd8" TargetMode="External"/><Relationship Id="rId1197" Type="http://schemas.openxmlformats.org/officeDocument/2006/relationships/hyperlink" Target="https://m.edsoo.ru/f8412896" TargetMode="External"/><Relationship Id="rId1320" Type="http://schemas.openxmlformats.org/officeDocument/2006/relationships/hyperlink" Target="https://m.edsoo.ru/f8418dc2" TargetMode="External"/><Relationship Id="rId1418" Type="http://schemas.openxmlformats.org/officeDocument/2006/relationships/hyperlink" Target="https://m.edsoo.ru/f8416306" TargetMode="External"/><Relationship Id="rId122" Type="http://schemas.openxmlformats.org/officeDocument/2006/relationships/hyperlink" Target="https://resh.edu.ru/subject/43/2/" TargetMode="External"/><Relationship Id="rId774" Type="http://schemas.openxmlformats.org/officeDocument/2006/relationships/hyperlink" Target="https://m.edsoo.ru/f840d03a" TargetMode="External"/><Relationship Id="rId981" Type="http://schemas.openxmlformats.org/officeDocument/2006/relationships/hyperlink" Target="https://m.edsoo.ru/f840f240" TargetMode="External"/><Relationship Id="rId1057" Type="http://schemas.openxmlformats.org/officeDocument/2006/relationships/hyperlink" Target="https://m.edsoo.ru/f8410654" TargetMode="External"/><Relationship Id="rId1625" Type="http://schemas.openxmlformats.org/officeDocument/2006/relationships/hyperlink" Target="https://m.edsoo.ru/f841c56c" TargetMode="External"/><Relationship Id="rId427" Type="http://schemas.openxmlformats.org/officeDocument/2006/relationships/hyperlink" Target="https://m.edsoo.ru/7f4116e4" TargetMode="External"/><Relationship Id="rId634" Type="http://schemas.openxmlformats.org/officeDocument/2006/relationships/hyperlink" Target="https://m.edsoo.ru/f840c162" TargetMode="External"/><Relationship Id="rId841" Type="http://schemas.openxmlformats.org/officeDocument/2006/relationships/hyperlink" Target="https://m.edsoo.ru/f840e41c" TargetMode="External"/><Relationship Id="rId1264" Type="http://schemas.openxmlformats.org/officeDocument/2006/relationships/hyperlink" Target="https://m.edsoo.ru/f84140ba" TargetMode="External"/><Relationship Id="rId1471" Type="http://schemas.openxmlformats.org/officeDocument/2006/relationships/hyperlink" Target="https://m.edsoo.ru/f8416b58" TargetMode="External"/><Relationship Id="rId1569" Type="http://schemas.openxmlformats.org/officeDocument/2006/relationships/hyperlink" Target="https://m.edsoo.ru/f8417526" TargetMode="External"/><Relationship Id="rId273" Type="http://schemas.openxmlformats.org/officeDocument/2006/relationships/hyperlink" Target="https://resh.edu.ru/subject/43/2/" TargetMode="External"/><Relationship Id="rId480" Type="http://schemas.openxmlformats.org/officeDocument/2006/relationships/hyperlink" Target="https://m.edsoo.ru/7f4116e4" TargetMode="External"/><Relationship Id="rId701" Type="http://schemas.openxmlformats.org/officeDocument/2006/relationships/hyperlink" Target="https://m.edsoo.ru/f840c7ca" TargetMode="External"/><Relationship Id="rId939" Type="http://schemas.openxmlformats.org/officeDocument/2006/relationships/hyperlink" Target="https://m.edsoo.ru/f840ef2a" TargetMode="External"/><Relationship Id="rId1124" Type="http://schemas.openxmlformats.org/officeDocument/2006/relationships/hyperlink" Target="https://m.edsoo.ru/f8411c0c" TargetMode="External"/><Relationship Id="rId1331" Type="http://schemas.openxmlformats.org/officeDocument/2006/relationships/hyperlink" Target="https://m.edsoo.ru/f8415118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340" Type="http://schemas.openxmlformats.org/officeDocument/2006/relationships/hyperlink" Target="https://www.yaklass.ru/" TargetMode="External"/><Relationship Id="rId578" Type="http://schemas.openxmlformats.org/officeDocument/2006/relationships/hyperlink" Target="https://m.edsoo.ru/7f412850" TargetMode="External"/><Relationship Id="rId785" Type="http://schemas.openxmlformats.org/officeDocument/2006/relationships/hyperlink" Target="https://m.edsoo.ru/f840da26" TargetMode="External"/><Relationship Id="rId992" Type="http://schemas.openxmlformats.org/officeDocument/2006/relationships/hyperlink" Target="https://m.edsoo.ru/f84104ba" TargetMode="External"/><Relationship Id="rId1429" Type="http://schemas.openxmlformats.org/officeDocument/2006/relationships/hyperlink" Target="https://m.edsoo.ru/f84164be" TargetMode="External"/><Relationship Id="rId1636" Type="http://schemas.openxmlformats.org/officeDocument/2006/relationships/hyperlink" Target="https://m.edsoo.ru/f841c800" TargetMode="External"/><Relationship Id="rId200" Type="http://schemas.openxmlformats.org/officeDocument/2006/relationships/hyperlink" Target="https://resh.edu.ru/subject/43/2/" TargetMode="External"/><Relationship Id="rId438" Type="http://schemas.openxmlformats.org/officeDocument/2006/relationships/hyperlink" Target="https://m.edsoo.ru/7f4116e4" TargetMode="External"/><Relationship Id="rId645" Type="http://schemas.openxmlformats.org/officeDocument/2006/relationships/hyperlink" Target="https://m.edsoo.ru/f840f9fc" TargetMode="External"/><Relationship Id="rId852" Type="http://schemas.openxmlformats.org/officeDocument/2006/relationships/hyperlink" Target="https://m.edsoo.ru/f840e6a6" TargetMode="External"/><Relationship Id="rId1068" Type="http://schemas.openxmlformats.org/officeDocument/2006/relationships/hyperlink" Target="https://m.edsoo.ru/f8410c3a" TargetMode="External"/><Relationship Id="rId1275" Type="http://schemas.openxmlformats.org/officeDocument/2006/relationships/hyperlink" Target="https://m.edsoo.ru/f841380e" TargetMode="External"/><Relationship Id="rId1482" Type="http://schemas.openxmlformats.org/officeDocument/2006/relationships/hyperlink" Target="https://m.edsoo.ru/f8416cfc" TargetMode="External"/><Relationship Id="rId1703" Type="http://schemas.openxmlformats.org/officeDocument/2006/relationships/hyperlink" Target="https://m.edsoo.ru/f841d8ea" TargetMode="External"/><Relationship Id="rId284" Type="http://schemas.openxmlformats.org/officeDocument/2006/relationships/hyperlink" Target="https://resh.edu.ru/subject/43/2/" TargetMode="External"/><Relationship Id="rId491" Type="http://schemas.openxmlformats.org/officeDocument/2006/relationships/hyperlink" Target="https://m.edsoo.ru/7f4116e4" TargetMode="External"/><Relationship Id="rId505" Type="http://schemas.openxmlformats.org/officeDocument/2006/relationships/hyperlink" Target="https://m.edsoo.ru/7f4116e4" TargetMode="External"/><Relationship Id="rId712" Type="http://schemas.openxmlformats.org/officeDocument/2006/relationships/hyperlink" Target="https://m.edsoo.ru/f840c392" TargetMode="External"/><Relationship Id="rId1135" Type="http://schemas.openxmlformats.org/officeDocument/2006/relationships/hyperlink" Target="https://m.edsoo.ru/f84118a6" TargetMode="External"/><Relationship Id="rId1342" Type="http://schemas.openxmlformats.org/officeDocument/2006/relationships/hyperlink" Target="https://m.edsoo.ru/f8415b9a" TargetMode="External"/><Relationship Id="rId79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589" Type="http://schemas.openxmlformats.org/officeDocument/2006/relationships/hyperlink" Target="https://m.edsoo.ru/7f412850" TargetMode="External"/><Relationship Id="rId796" Type="http://schemas.openxmlformats.org/officeDocument/2006/relationships/hyperlink" Target="https://m.edsoo.ru/f840df26" TargetMode="External"/><Relationship Id="rId1202" Type="http://schemas.openxmlformats.org/officeDocument/2006/relationships/hyperlink" Target="https://m.edsoo.ru/f8412a1c" TargetMode="External"/><Relationship Id="rId1647" Type="http://schemas.openxmlformats.org/officeDocument/2006/relationships/hyperlink" Target="https://m.edsoo.ru/f841c800" TargetMode="External"/><Relationship Id="rId351" Type="http://schemas.openxmlformats.org/officeDocument/2006/relationships/hyperlink" Target="https://resh.edu.ru/subject/43/2/" TargetMode="External"/><Relationship Id="rId449" Type="http://schemas.openxmlformats.org/officeDocument/2006/relationships/hyperlink" Target="https://m.edsoo.ru/7f4116e4" TargetMode="External"/><Relationship Id="rId656" Type="http://schemas.openxmlformats.org/officeDocument/2006/relationships/hyperlink" Target="https://m.edsoo.ru/f840ff74" TargetMode="External"/><Relationship Id="rId863" Type="http://schemas.openxmlformats.org/officeDocument/2006/relationships/hyperlink" Target="https://m.edsoo.ru/f840e6a6" TargetMode="External"/><Relationship Id="rId1079" Type="http://schemas.openxmlformats.org/officeDocument/2006/relationships/hyperlink" Target="https://m.edsoo.ru/f8410910" TargetMode="External"/><Relationship Id="rId1286" Type="http://schemas.openxmlformats.org/officeDocument/2006/relationships/header" Target="header18.xml"/><Relationship Id="rId1493" Type="http://schemas.openxmlformats.org/officeDocument/2006/relationships/hyperlink" Target="https://m.edsoo.ru/f8416fae" TargetMode="External"/><Relationship Id="rId1507" Type="http://schemas.openxmlformats.org/officeDocument/2006/relationships/hyperlink" Target="https://m.edsoo.ru/f8417b34" TargetMode="External"/><Relationship Id="rId1714" Type="http://schemas.openxmlformats.org/officeDocument/2006/relationships/hyperlink" Target="https://m.edsoo.ru/f841d336" TargetMode="External"/><Relationship Id="rId211" Type="http://schemas.openxmlformats.org/officeDocument/2006/relationships/hyperlink" Target="https://resh.edu.ru/subject/43/2/" TargetMode="External"/><Relationship Id="rId295" Type="http://schemas.openxmlformats.org/officeDocument/2006/relationships/hyperlink" Target="https://resh.edu.ru/subject/43/2/" TargetMode="External"/><Relationship Id="rId309" Type="http://schemas.openxmlformats.org/officeDocument/2006/relationships/hyperlink" Target="https://resh.edu.ru/subject/43/2/" TargetMode="External"/><Relationship Id="rId516" Type="http://schemas.openxmlformats.org/officeDocument/2006/relationships/hyperlink" Target="https://m.edsoo.ru/7f412850" TargetMode="External"/><Relationship Id="rId1146" Type="http://schemas.openxmlformats.org/officeDocument/2006/relationships/hyperlink" Target="https://m.edsoo.ru/f84118a6" TargetMode="External"/><Relationship Id="rId723" Type="http://schemas.openxmlformats.org/officeDocument/2006/relationships/hyperlink" Target="https://m.edsoo.ru/f840d328" TargetMode="External"/><Relationship Id="rId930" Type="http://schemas.openxmlformats.org/officeDocument/2006/relationships/hyperlink" Target="https://m.edsoo.ru/f840ed90" TargetMode="External"/><Relationship Id="rId1006" Type="http://schemas.openxmlformats.org/officeDocument/2006/relationships/hyperlink" Target="https://m.edsoo.ru/f8410f78" TargetMode="External"/><Relationship Id="rId1353" Type="http://schemas.openxmlformats.org/officeDocument/2006/relationships/hyperlink" Target="https://m.edsoo.ru/f841580c" TargetMode="External"/><Relationship Id="rId1560" Type="http://schemas.openxmlformats.org/officeDocument/2006/relationships/hyperlink" Target="https://m.edsoo.ru/f8417526" TargetMode="External"/><Relationship Id="rId1658" Type="http://schemas.openxmlformats.org/officeDocument/2006/relationships/hyperlink" Target="https://m.edsoo.ru/f841c9f4" TargetMode="External"/><Relationship Id="rId155" Type="http://schemas.openxmlformats.org/officeDocument/2006/relationships/hyperlink" Target="https://www.yaklass.ru/" TargetMode="External"/><Relationship Id="rId362" Type="http://schemas.openxmlformats.org/officeDocument/2006/relationships/hyperlink" Target="https://www.yaklass.ru/" TargetMode="External"/><Relationship Id="rId1213" Type="http://schemas.openxmlformats.org/officeDocument/2006/relationships/hyperlink" Target="https://m.edsoo.ru/f8412ef4" TargetMode="External"/><Relationship Id="rId1297" Type="http://schemas.openxmlformats.org/officeDocument/2006/relationships/hyperlink" Target="https://m.edsoo.ru/f8414d1c" TargetMode="External"/><Relationship Id="rId1420" Type="http://schemas.openxmlformats.org/officeDocument/2006/relationships/hyperlink" Target="https://m.edsoo.ru/f8416306" TargetMode="External"/><Relationship Id="rId1518" Type="http://schemas.openxmlformats.org/officeDocument/2006/relationships/hyperlink" Target="https://m.edsoo.ru/f8417d1e" TargetMode="External"/><Relationship Id="rId222" Type="http://schemas.openxmlformats.org/officeDocument/2006/relationships/hyperlink" Target="https://resh.edu.ru/subject/43/2/" TargetMode="External"/><Relationship Id="rId667" Type="http://schemas.openxmlformats.org/officeDocument/2006/relationships/hyperlink" Target="https://m.edsoo.ru/f840ff74" TargetMode="External"/><Relationship Id="rId874" Type="http://schemas.openxmlformats.org/officeDocument/2006/relationships/hyperlink" Target="https://m.edsoo.ru/f840e85e" TargetMode="External"/><Relationship Id="rId1725" Type="http://schemas.openxmlformats.org/officeDocument/2006/relationships/hyperlink" Target="https://m.edsoo.ru/f841dc50" TargetMode="External"/><Relationship Id="rId17" Type="http://schemas.openxmlformats.org/officeDocument/2006/relationships/footer" Target="footer5.xml"/><Relationship Id="rId527" Type="http://schemas.openxmlformats.org/officeDocument/2006/relationships/hyperlink" Target="https://m.edsoo.ru/7f412850" TargetMode="External"/><Relationship Id="rId734" Type="http://schemas.openxmlformats.org/officeDocument/2006/relationships/hyperlink" Target="https://m.edsoo.ru/f840d328" TargetMode="External"/><Relationship Id="rId941" Type="http://schemas.openxmlformats.org/officeDocument/2006/relationships/hyperlink" Target="https://m.edsoo.ru/f840ef2a" TargetMode="External"/><Relationship Id="rId1157" Type="http://schemas.openxmlformats.org/officeDocument/2006/relationships/hyperlink" Target="https://m.edsoo.ru/f84112c0" TargetMode="External"/><Relationship Id="rId1364" Type="http://schemas.openxmlformats.org/officeDocument/2006/relationships/hyperlink" Target="https://m.edsoo.ru/f8415636" TargetMode="External"/><Relationship Id="rId1571" Type="http://schemas.openxmlformats.org/officeDocument/2006/relationships/hyperlink" Target="https://m.edsoo.ru/f8419c54" TargetMode="External"/><Relationship Id="rId70" Type="http://schemas.openxmlformats.org/officeDocument/2006/relationships/hyperlink" Target="https://www.yaklass.ru/" TargetMode="External"/><Relationship Id="rId166" Type="http://schemas.openxmlformats.org/officeDocument/2006/relationships/hyperlink" Target="https://resh.edu.ru/subject/43/2/" TargetMode="External"/><Relationship Id="rId373" Type="http://schemas.openxmlformats.org/officeDocument/2006/relationships/hyperlink" Target="https://m.edsoo.ru/7f4116e4" TargetMode="External"/><Relationship Id="rId580" Type="http://schemas.openxmlformats.org/officeDocument/2006/relationships/hyperlink" Target="https://m.edsoo.ru/7f412850" TargetMode="External"/><Relationship Id="rId801" Type="http://schemas.openxmlformats.org/officeDocument/2006/relationships/hyperlink" Target="https://m.edsoo.ru/f840df26" TargetMode="External"/><Relationship Id="rId1017" Type="http://schemas.openxmlformats.org/officeDocument/2006/relationships/hyperlink" Target="https://m.edsoo.ru/f84116c6" TargetMode="External"/><Relationship Id="rId1224" Type="http://schemas.openxmlformats.org/officeDocument/2006/relationships/hyperlink" Target="https://m.edsoo.ru/f8412ef4" TargetMode="External"/><Relationship Id="rId1431" Type="http://schemas.openxmlformats.org/officeDocument/2006/relationships/hyperlink" Target="https://m.edsoo.ru/f84164be" TargetMode="External"/><Relationship Id="rId1669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" TargetMode="External"/><Relationship Id="rId440" Type="http://schemas.openxmlformats.org/officeDocument/2006/relationships/hyperlink" Target="https://m.edsoo.ru/7f4116e4" TargetMode="External"/><Relationship Id="rId678" Type="http://schemas.openxmlformats.org/officeDocument/2006/relationships/hyperlink" Target="https://m.edsoo.ru/f841330e" TargetMode="External"/><Relationship Id="rId885" Type="http://schemas.openxmlformats.org/officeDocument/2006/relationships/hyperlink" Target="https://m.edsoo.ru/f840ea16" TargetMode="External"/><Relationship Id="rId1070" Type="http://schemas.openxmlformats.org/officeDocument/2006/relationships/hyperlink" Target="https://m.edsoo.ru/f8410c3a" TargetMode="External"/><Relationship Id="rId1529" Type="http://schemas.openxmlformats.org/officeDocument/2006/relationships/hyperlink" Target="https://m.edsoo.ru/f8417f08" TargetMode="External"/><Relationship Id="rId1736" Type="http://schemas.openxmlformats.org/officeDocument/2006/relationships/hyperlink" Target="https://nsportal.ru/" TargetMode="External"/><Relationship Id="rId28" Type="http://schemas.openxmlformats.org/officeDocument/2006/relationships/footer" Target="footer10.xml"/><Relationship Id="rId300" Type="http://schemas.openxmlformats.org/officeDocument/2006/relationships/hyperlink" Target="https://www.yaklass.ru/" TargetMode="External"/><Relationship Id="rId538" Type="http://schemas.openxmlformats.org/officeDocument/2006/relationships/hyperlink" Target="https://m.edsoo.ru/7f412850" TargetMode="External"/><Relationship Id="rId745" Type="http://schemas.openxmlformats.org/officeDocument/2006/relationships/hyperlink" Target="https://m.edsoo.ru/f840cb62" TargetMode="External"/><Relationship Id="rId952" Type="http://schemas.openxmlformats.org/officeDocument/2006/relationships/hyperlink" Target="https://m.edsoo.ru/f840ef2a" TargetMode="External"/><Relationship Id="rId1168" Type="http://schemas.openxmlformats.org/officeDocument/2006/relationships/hyperlink" Target="https://m.edsoo.ru/f841254e" TargetMode="External"/><Relationship Id="rId1375" Type="http://schemas.openxmlformats.org/officeDocument/2006/relationships/hyperlink" Target="https://m.edsoo.ru/f8418dc2" TargetMode="External"/><Relationship Id="rId1582" Type="http://schemas.openxmlformats.org/officeDocument/2006/relationships/hyperlink" Target="https://m.edsoo.ru/f8419c54" TargetMode="External"/><Relationship Id="rId81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www.yaklass.ru/" TargetMode="External"/><Relationship Id="rId384" Type="http://schemas.openxmlformats.org/officeDocument/2006/relationships/hyperlink" Target="https://m.edsoo.ru/7f4116e4" TargetMode="External"/><Relationship Id="rId591" Type="http://schemas.openxmlformats.org/officeDocument/2006/relationships/hyperlink" Target="https://m.edsoo.ru/7f412850" TargetMode="External"/><Relationship Id="rId605" Type="http://schemas.openxmlformats.org/officeDocument/2006/relationships/hyperlink" Target="https://m.edsoo.ru/7f412850" TargetMode="External"/><Relationship Id="rId812" Type="http://schemas.openxmlformats.org/officeDocument/2006/relationships/hyperlink" Target="https://m.edsoo.ru/f840e0de" TargetMode="External"/><Relationship Id="rId1028" Type="http://schemas.openxmlformats.org/officeDocument/2006/relationships/hyperlink" Target="https://m.edsoo.ru/f8410dd4" TargetMode="External"/><Relationship Id="rId1235" Type="http://schemas.openxmlformats.org/officeDocument/2006/relationships/hyperlink" Target="https://m.edsoo.ru/f8413c3c" TargetMode="External"/><Relationship Id="rId1442" Type="http://schemas.openxmlformats.org/officeDocument/2006/relationships/hyperlink" Target="https://m.edsoo.ru/f8416180" TargetMode="External"/><Relationship Id="rId244" Type="http://schemas.openxmlformats.org/officeDocument/2006/relationships/hyperlink" Target="https://resh.edu.ru/subject/43/2/" TargetMode="External"/><Relationship Id="rId689" Type="http://schemas.openxmlformats.org/officeDocument/2006/relationships/hyperlink" Target="https://m.edsoo.ru/f84123aa" TargetMode="External"/><Relationship Id="rId896" Type="http://schemas.openxmlformats.org/officeDocument/2006/relationships/hyperlink" Target="https://m.edsoo.ru/f840ea16" TargetMode="External"/><Relationship Id="rId1081" Type="http://schemas.openxmlformats.org/officeDocument/2006/relationships/hyperlink" Target="https://m.edsoo.ru/f8410910" TargetMode="External"/><Relationship Id="rId1302" Type="http://schemas.openxmlformats.org/officeDocument/2006/relationships/hyperlink" Target="https://m.edsoo.ru/f8414eca" TargetMode="External"/><Relationship Id="rId1747" Type="http://schemas.openxmlformats.org/officeDocument/2006/relationships/hyperlink" Target="https://videouroki.net/blog/mul-tiurok-sovriemiennomu-uchitieliu-polieznaia-sotsial-naia-siet.html?ysclid=lligmpe5o4911663496" TargetMode="External"/><Relationship Id="rId39" Type="http://schemas.openxmlformats.org/officeDocument/2006/relationships/hyperlink" Target="https://resh.edu.ru/subject/43/2/" TargetMode="External"/><Relationship Id="rId451" Type="http://schemas.openxmlformats.org/officeDocument/2006/relationships/hyperlink" Target="https://m.edsoo.ru/7f4116e4" TargetMode="External"/><Relationship Id="rId549" Type="http://schemas.openxmlformats.org/officeDocument/2006/relationships/hyperlink" Target="https://m.edsoo.ru/7f412850" TargetMode="External"/><Relationship Id="rId756" Type="http://schemas.openxmlformats.org/officeDocument/2006/relationships/hyperlink" Target="https://m.edsoo.ru/f840ce78" TargetMode="External"/><Relationship Id="rId1179" Type="http://schemas.openxmlformats.org/officeDocument/2006/relationships/hyperlink" Target="https://m.edsoo.ru/f8412706" TargetMode="External"/><Relationship Id="rId1386" Type="http://schemas.openxmlformats.org/officeDocument/2006/relationships/hyperlink" Target="https://m.edsoo.ru/f8418dc2" TargetMode="External"/><Relationship Id="rId1593" Type="http://schemas.openxmlformats.org/officeDocument/2006/relationships/hyperlink" Target="https://m.edsoo.ru/f8419894" TargetMode="External"/><Relationship Id="rId1607" Type="http://schemas.openxmlformats.org/officeDocument/2006/relationships/hyperlink" Target="https://m.edsoo.ru/f841b284" TargetMode="External"/><Relationship Id="rId104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resh.edu.ru/subject/43/2/" TargetMode="External"/><Relationship Id="rId311" Type="http://schemas.openxmlformats.org/officeDocument/2006/relationships/hyperlink" Target="https://resh.edu.ru/subject/43/2/" TargetMode="External"/><Relationship Id="rId395" Type="http://schemas.openxmlformats.org/officeDocument/2006/relationships/hyperlink" Target="https://m.edsoo.ru/7f4116e4" TargetMode="External"/><Relationship Id="rId409" Type="http://schemas.openxmlformats.org/officeDocument/2006/relationships/hyperlink" Target="https://m.edsoo.ru/7f4116e4" TargetMode="External"/><Relationship Id="rId963" Type="http://schemas.openxmlformats.org/officeDocument/2006/relationships/hyperlink" Target="https://m.edsoo.ru/f840fde4" TargetMode="External"/><Relationship Id="rId1039" Type="http://schemas.openxmlformats.org/officeDocument/2006/relationships/hyperlink" Target="https://m.edsoo.ru/f8410aa0" TargetMode="External"/><Relationship Id="rId1246" Type="http://schemas.openxmlformats.org/officeDocument/2006/relationships/hyperlink" Target="https://m.edsoo.ru/f8413e30" TargetMode="External"/><Relationship Id="rId92" Type="http://schemas.openxmlformats.org/officeDocument/2006/relationships/hyperlink" Target="https://www.yaklass.ru/" TargetMode="External"/><Relationship Id="rId616" Type="http://schemas.openxmlformats.org/officeDocument/2006/relationships/hyperlink" Target="https://m.edsoo.ru/7f412850" TargetMode="External"/><Relationship Id="rId823" Type="http://schemas.openxmlformats.org/officeDocument/2006/relationships/hyperlink" Target="https://m.edsoo.ru/f840e282" TargetMode="External"/><Relationship Id="rId1453" Type="http://schemas.openxmlformats.org/officeDocument/2006/relationships/hyperlink" Target="https://m.edsoo.ru/f8416996" TargetMode="External"/><Relationship Id="rId1660" Type="http://schemas.openxmlformats.org/officeDocument/2006/relationships/hyperlink" Target="https://m.edsoo.ru/f841c9f4" TargetMode="External"/><Relationship Id="rId1758" Type="http://schemas.openxmlformats.org/officeDocument/2006/relationships/header" Target="header19.xml"/><Relationship Id="rId255" Type="http://schemas.openxmlformats.org/officeDocument/2006/relationships/hyperlink" Target="https://www.yaklass.ru/" TargetMode="External"/><Relationship Id="rId462" Type="http://schemas.openxmlformats.org/officeDocument/2006/relationships/hyperlink" Target="https://m.edsoo.ru/7f4116e4" TargetMode="External"/><Relationship Id="rId1092" Type="http://schemas.openxmlformats.org/officeDocument/2006/relationships/hyperlink" Target="https://m.edsoo.ru/f8411f90" TargetMode="External"/><Relationship Id="rId1106" Type="http://schemas.openxmlformats.org/officeDocument/2006/relationships/hyperlink" Target="https://m.edsoo.ru/f8411dd8" TargetMode="External"/><Relationship Id="rId1313" Type="http://schemas.openxmlformats.org/officeDocument/2006/relationships/hyperlink" Target="https://m.edsoo.ru/f8414eca" TargetMode="External"/><Relationship Id="rId1397" Type="http://schemas.openxmlformats.org/officeDocument/2006/relationships/hyperlink" Target="https://m.edsoo.ru/f8415da2" TargetMode="External"/><Relationship Id="rId1520" Type="http://schemas.openxmlformats.org/officeDocument/2006/relationships/hyperlink" Target="https://m.edsoo.ru/f8417d1e" TargetMode="External"/><Relationship Id="rId115" Type="http://schemas.openxmlformats.org/officeDocument/2006/relationships/hyperlink" Target="https://www.yaklass.ru/" TargetMode="External"/><Relationship Id="rId322" Type="http://schemas.openxmlformats.org/officeDocument/2006/relationships/hyperlink" Target="https://www.yaklass.ru/" TargetMode="External"/><Relationship Id="rId767" Type="http://schemas.openxmlformats.org/officeDocument/2006/relationships/hyperlink" Target="https://m.edsoo.ru/f840d03a" TargetMode="External"/><Relationship Id="rId974" Type="http://schemas.openxmlformats.org/officeDocument/2006/relationships/hyperlink" Target="https://m.edsoo.ru/f840f240" TargetMode="External"/><Relationship Id="rId1618" Type="http://schemas.openxmlformats.org/officeDocument/2006/relationships/hyperlink" Target="https://m.edsoo.ru/f841b4aa" TargetMode="External"/><Relationship Id="rId199" Type="http://schemas.openxmlformats.org/officeDocument/2006/relationships/hyperlink" Target="https://www.yaklass.ru/" TargetMode="External"/><Relationship Id="rId627" Type="http://schemas.openxmlformats.org/officeDocument/2006/relationships/hyperlink" Target="https://m.edsoo.ru/f840c162" TargetMode="External"/><Relationship Id="rId834" Type="http://schemas.openxmlformats.org/officeDocument/2006/relationships/hyperlink" Target="https://m.edsoo.ru/f840e282" TargetMode="External"/><Relationship Id="rId1257" Type="http://schemas.openxmlformats.org/officeDocument/2006/relationships/hyperlink" Target="https://m.edsoo.ru/f84140ba" TargetMode="External"/><Relationship Id="rId1464" Type="http://schemas.openxmlformats.org/officeDocument/2006/relationships/hyperlink" Target="https://m.edsoo.ru/f8416b58" TargetMode="External"/><Relationship Id="rId1671" Type="http://schemas.openxmlformats.org/officeDocument/2006/relationships/hyperlink" Target="https://m.edsoo.ru/f841dac0" TargetMode="External"/><Relationship Id="rId266" Type="http://schemas.openxmlformats.org/officeDocument/2006/relationships/hyperlink" Target="https://resh.edu.ru/subject/43/2/" TargetMode="External"/><Relationship Id="rId473" Type="http://schemas.openxmlformats.org/officeDocument/2006/relationships/hyperlink" Target="https://m.edsoo.ru/7f4116e4" TargetMode="External"/><Relationship Id="rId680" Type="http://schemas.openxmlformats.org/officeDocument/2006/relationships/hyperlink" Target="https://m.edsoo.ru/f841330e" TargetMode="External"/><Relationship Id="rId901" Type="http://schemas.openxmlformats.org/officeDocument/2006/relationships/hyperlink" Target="https://m.edsoo.ru/f840ea16" TargetMode="External"/><Relationship Id="rId1117" Type="http://schemas.openxmlformats.org/officeDocument/2006/relationships/hyperlink" Target="https://m.edsoo.ru/f8411dd8" TargetMode="External"/><Relationship Id="rId1324" Type="http://schemas.openxmlformats.org/officeDocument/2006/relationships/hyperlink" Target="https://m.edsoo.ru/f8418dc2" TargetMode="External"/><Relationship Id="rId1531" Type="http://schemas.openxmlformats.org/officeDocument/2006/relationships/hyperlink" Target="https://m.edsoo.ru/f8417f08" TargetMode="External"/><Relationship Id="rId30" Type="http://schemas.openxmlformats.org/officeDocument/2006/relationships/header" Target="header12.xml"/><Relationship Id="rId126" Type="http://schemas.openxmlformats.org/officeDocument/2006/relationships/hyperlink" Target="https://resh.edu.ru/subject/43/2/" TargetMode="External"/><Relationship Id="rId333" Type="http://schemas.openxmlformats.org/officeDocument/2006/relationships/hyperlink" Target="https://resh.edu.ru/subject/43/2/" TargetMode="External"/><Relationship Id="rId540" Type="http://schemas.openxmlformats.org/officeDocument/2006/relationships/hyperlink" Target="https://m.edsoo.ru/7f412850" TargetMode="External"/><Relationship Id="rId778" Type="http://schemas.openxmlformats.org/officeDocument/2006/relationships/hyperlink" Target="https://m.edsoo.ru/f840d03a" TargetMode="External"/><Relationship Id="rId985" Type="http://schemas.openxmlformats.org/officeDocument/2006/relationships/hyperlink" Target="https://m.edsoo.ru/f84104ba" TargetMode="External"/><Relationship Id="rId1170" Type="http://schemas.openxmlformats.org/officeDocument/2006/relationships/hyperlink" Target="https://m.edsoo.ru/f841254e" TargetMode="External"/><Relationship Id="rId1629" Type="http://schemas.openxmlformats.org/officeDocument/2006/relationships/hyperlink" Target="https://m.edsoo.ru/f841c56c" TargetMode="External"/><Relationship Id="rId638" Type="http://schemas.openxmlformats.org/officeDocument/2006/relationships/hyperlink" Target="https://m.edsoo.ru/f840c162" TargetMode="External"/><Relationship Id="rId845" Type="http://schemas.openxmlformats.org/officeDocument/2006/relationships/hyperlink" Target="https://m.edsoo.ru/f840e41c" TargetMode="External"/><Relationship Id="rId1030" Type="http://schemas.openxmlformats.org/officeDocument/2006/relationships/hyperlink" Target="https://m.edsoo.ru/f8410dd4" TargetMode="External"/><Relationship Id="rId1268" Type="http://schemas.openxmlformats.org/officeDocument/2006/relationships/hyperlink" Target="https://m.edsoo.ru/f84140ba" TargetMode="External"/><Relationship Id="rId1475" Type="http://schemas.openxmlformats.org/officeDocument/2006/relationships/hyperlink" Target="https://m.edsoo.ru/f8416cfc" TargetMode="External"/><Relationship Id="rId1682" Type="http://schemas.openxmlformats.org/officeDocument/2006/relationships/hyperlink" Target="https://m.edsoo.ru/f841d188" TargetMode="External"/><Relationship Id="rId277" Type="http://schemas.openxmlformats.org/officeDocument/2006/relationships/hyperlink" Target="https://www.yaklass.ru/" TargetMode="External"/><Relationship Id="rId400" Type="http://schemas.openxmlformats.org/officeDocument/2006/relationships/hyperlink" Target="https://m.edsoo.ru/7f4116e4" TargetMode="External"/><Relationship Id="rId484" Type="http://schemas.openxmlformats.org/officeDocument/2006/relationships/hyperlink" Target="https://m.edsoo.ru/7f4116e4" TargetMode="External"/><Relationship Id="rId705" Type="http://schemas.openxmlformats.org/officeDocument/2006/relationships/hyperlink" Target="https://m.edsoo.ru/f840c7ca" TargetMode="External"/><Relationship Id="rId1128" Type="http://schemas.openxmlformats.org/officeDocument/2006/relationships/hyperlink" Target="https://m.edsoo.ru/f8411c0c" TargetMode="External"/><Relationship Id="rId1335" Type="http://schemas.openxmlformats.org/officeDocument/2006/relationships/hyperlink" Target="https://m.edsoo.ru/f8415118" TargetMode="External"/><Relationship Id="rId1542" Type="http://schemas.openxmlformats.org/officeDocument/2006/relationships/hyperlink" Target="https://m.edsoo.ru/f84181ce" TargetMode="External"/><Relationship Id="rId137" Type="http://schemas.openxmlformats.org/officeDocument/2006/relationships/hyperlink" Target="https://resh.edu.ru/subject/43/2/" TargetMode="External"/><Relationship Id="rId344" Type="http://schemas.openxmlformats.org/officeDocument/2006/relationships/hyperlink" Target="https://www.yaklass.ru/" TargetMode="External"/><Relationship Id="rId691" Type="http://schemas.openxmlformats.org/officeDocument/2006/relationships/hyperlink" Target="https://m.edsoo.ru/f84123aa" TargetMode="External"/><Relationship Id="rId789" Type="http://schemas.openxmlformats.org/officeDocument/2006/relationships/hyperlink" Target="https://m.edsoo.ru/f840da26" TargetMode="External"/><Relationship Id="rId912" Type="http://schemas.openxmlformats.org/officeDocument/2006/relationships/hyperlink" Target="https://m.edsoo.ru/f840ebe2" TargetMode="External"/><Relationship Id="rId996" Type="http://schemas.openxmlformats.org/officeDocument/2006/relationships/hyperlink" Target="https://m.edsoo.ru/f8410f78" TargetMode="External"/><Relationship Id="rId41" Type="http://schemas.openxmlformats.org/officeDocument/2006/relationships/hyperlink" Target="https://resh.edu.ru/subject/43/2/" TargetMode="External"/><Relationship Id="rId551" Type="http://schemas.openxmlformats.org/officeDocument/2006/relationships/hyperlink" Target="https://m.edsoo.ru/7f412850" TargetMode="External"/><Relationship Id="rId649" Type="http://schemas.openxmlformats.org/officeDocument/2006/relationships/hyperlink" Target="https://m.edsoo.ru/f840f9fc" TargetMode="External"/><Relationship Id="rId856" Type="http://schemas.openxmlformats.org/officeDocument/2006/relationships/hyperlink" Target="https://m.edsoo.ru/f840e6a6" TargetMode="External"/><Relationship Id="rId1181" Type="http://schemas.openxmlformats.org/officeDocument/2006/relationships/hyperlink" Target="https://m.edsoo.ru/f8412706" TargetMode="External"/><Relationship Id="rId1279" Type="http://schemas.openxmlformats.org/officeDocument/2006/relationships/hyperlink" Target="https://m.edsoo.ru/f841380e" TargetMode="External"/><Relationship Id="rId1402" Type="http://schemas.openxmlformats.org/officeDocument/2006/relationships/hyperlink" Target="https://m.edsoo.ru/f8415f50" TargetMode="External"/><Relationship Id="rId1486" Type="http://schemas.openxmlformats.org/officeDocument/2006/relationships/hyperlink" Target="https://m.edsoo.ru/f8416fae" TargetMode="External"/><Relationship Id="rId1707" Type="http://schemas.openxmlformats.org/officeDocument/2006/relationships/hyperlink" Target="https://m.edsoo.ru/f841d336" TargetMode="External"/><Relationship Id="rId190" Type="http://schemas.openxmlformats.org/officeDocument/2006/relationships/hyperlink" Target="https://resh.edu.ru/subject/43/2/" TargetMode="External"/><Relationship Id="rId204" Type="http://schemas.openxmlformats.org/officeDocument/2006/relationships/hyperlink" Target="https://resh.edu.ru/subject/43/2/" TargetMode="External"/><Relationship Id="rId288" Type="http://schemas.openxmlformats.org/officeDocument/2006/relationships/hyperlink" Target="https://resh.edu.ru/subject/43/2/" TargetMode="External"/><Relationship Id="rId411" Type="http://schemas.openxmlformats.org/officeDocument/2006/relationships/hyperlink" Target="https://m.edsoo.ru/7f4116e4" TargetMode="External"/><Relationship Id="rId509" Type="http://schemas.openxmlformats.org/officeDocument/2006/relationships/hyperlink" Target="https://m.edsoo.ru/7f4116e4" TargetMode="External"/><Relationship Id="rId1041" Type="http://schemas.openxmlformats.org/officeDocument/2006/relationships/hyperlink" Target="https://m.edsoo.ru/f8410aa0" TargetMode="External"/><Relationship Id="rId1139" Type="http://schemas.openxmlformats.org/officeDocument/2006/relationships/hyperlink" Target="https://m.edsoo.ru/f84118a6" TargetMode="External"/><Relationship Id="rId1346" Type="http://schemas.openxmlformats.org/officeDocument/2006/relationships/hyperlink" Target="https://m.edsoo.ru/f8415b9a" TargetMode="External"/><Relationship Id="rId1693" Type="http://schemas.openxmlformats.org/officeDocument/2006/relationships/hyperlink" Target="https://m.edsoo.ru/f841d8ea" TargetMode="External"/><Relationship Id="rId495" Type="http://schemas.openxmlformats.org/officeDocument/2006/relationships/hyperlink" Target="https://m.edsoo.ru/7f4116e4" TargetMode="External"/><Relationship Id="rId716" Type="http://schemas.openxmlformats.org/officeDocument/2006/relationships/hyperlink" Target="https://m.edsoo.ru/f840c392" TargetMode="External"/><Relationship Id="rId923" Type="http://schemas.openxmlformats.org/officeDocument/2006/relationships/hyperlink" Target="https://m.edsoo.ru/f840ebe2" TargetMode="External"/><Relationship Id="rId1553" Type="http://schemas.openxmlformats.org/officeDocument/2006/relationships/hyperlink" Target="https://m.edsoo.ru/f84185ac" TargetMode="External"/><Relationship Id="rId1760" Type="http://schemas.openxmlformats.org/officeDocument/2006/relationships/footer" Target="footer19.xml"/><Relationship Id="rId52" Type="http://schemas.openxmlformats.org/officeDocument/2006/relationships/hyperlink" Target="https://www.yaklass.ru/" TargetMode="External"/><Relationship Id="rId148" Type="http://schemas.openxmlformats.org/officeDocument/2006/relationships/hyperlink" Target="https://resh.edu.ru/subject/43/2/" TargetMode="External"/><Relationship Id="rId355" Type="http://schemas.openxmlformats.org/officeDocument/2006/relationships/hyperlink" Target="https://resh.edu.ru/subject/43/2/" TargetMode="External"/><Relationship Id="rId562" Type="http://schemas.openxmlformats.org/officeDocument/2006/relationships/hyperlink" Target="https://m.edsoo.ru/7f412850" TargetMode="External"/><Relationship Id="rId1192" Type="http://schemas.openxmlformats.org/officeDocument/2006/relationships/hyperlink" Target="https://m.edsoo.ru/f8412896" TargetMode="External"/><Relationship Id="rId1206" Type="http://schemas.openxmlformats.org/officeDocument/2006/relationships/hyperlink" Target="https://m.edsoo.ru/f8412a1c" TargetMode="External"/><Relationship Id="rId1413" Type="http://schemas.openxmlformats.org/officeDocument/2006/relationships/hyperlink" Target="https://m.edsoo.ru/f8415f50" TargetMode="External"/><Relationship Id="rId1620" Type="http://schemas.openxmlformats.org/officeDocument/2006/relationships/hyperlink" Target="https://m.edsoo.ru/f841b4aa" TargetMode="External"/><Relationship Id="rId215" Type="http://schemas.openxmlformats.org/officeDocument/2006/relationships/hyperlink" Target="https://www.yaklass.ru/" TargetMode="External"/><Relationship Id="rId422" Type="http://schemas.openxmlformats.org/officeDocument/2006/relationships/hyperlink" Target="https://m.edsoo.ru/7f4116e4" TargetMode="External"/><Relationship Id="rId867" Type="http://schemas.openxmlformats.org/officeDocument/2006/relationships/hyperlink" Target="https://m.edsoo.ru/f840e6a6" TargetMode="External"/><Relationship Id="rId1052" Type="http://schemas.openxmlformats.org/officeDocument/2006/relationships/hyperlink" Target="https://m.edsoo.ru/f8410654" TargetMode="External"/><Relationship Id="rId1497" Type="http://schemas.openxmlformats.org/officeDocument/2006/relationships/hyperlink" Target="https://m.edsoo.ru/f8417b34" TargetMode="External"/><Relationship Id="rId1718" Type="http://schemas.openxmlformats.org/officeDocument/2006/relationships/hyperlink" Target="https://m.edsoo.ru/f841dc50" TargetMode="External"/><Relationship Id="rId299" Type="http://schemas.openxmlformats.org/officeDocument/2006/relationships/hyperlink" Target="https://www.yaklass.ru/" TargetMode="External"/><Relationship Id="rId727" Type="http://schemas.openxmlformats.org/officeDocument/2006/relationships/hyperlink" Target="https://m.edsoo.ru/f840d328" TargetMode="External"/><Relationship Id="rId934" Type="http://schemas.openxmlformats.org/officeDocument/2006/relationships/hyperlink" Target="https://m.edsoo.ru/f840ed90" TargetMode="External"/><Relationship Id="rId1357" Type="http://schemas.openxmlformats.org/officeDocument/2006/relationships/hyperlink" Target="https://m.edsoo.ru/f841580c" TargetMode="External"/><Relationship Id="rId1564" Type="http://schemas.openxmlformats.org/officeDocument/2006/relationships/hyperlink" Target="https://m.edsoo.ru/f8417526" TargetMode="External"/><Relationship Id="rId63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366" Type="http://schemas.openxmlformats.org/officeDocument/2006/relationships/hyperlink" Target="https://www.yaklass.ru/" TargetMode="External"/><Relationship Id="rId573" Type="http://schemas.openxmlformats.org/officeDocument/2006/relationships/hyperlink" Target="https://m.edsoo.ru/7f412850" TargetMode="External"/><Relationship Id="rId780" Type="http://schemas.openxmlformats.org/officeDocument/2006/relationships/hyperlink" Target="https://m.edsoo.ru/f840da26" TargetMode="External"/><Relationship Id="rId1217" Type="http://schemas.openxmlformats.org/officeDocument/2006/relationships/hyperlink" Target="https://m.edsoo.ru/f8412ef4" TargetMode="External"/><Relationship Id="rId1424" Type="http://schemas.openxmlformats.org/officeDocument/2006/relationships/hyperlink" Target="https://m.edsoo.ru/f8416306" TargetMode="External"/><Relationship Id="rId1631" Type="http://schemas.openxmlformats.org/officeDocument/2006/relationships/hyperlink" Target="https://m.edsoo.ru/f841c56c" TargetMode="External"/><Relationship Id="rId226" Type="http://schemas.openxmlformats.org/officeDocument/2006/relationships/hyperlink" Target="https://resh.edu.ru/subject/43/2/" TargetMode="External"/><Relationship Id="rId433" Type="http://schemas.openxmlformats.org/officeDocument/2006/relationships/hyperlink" Target="https://m.edsoo.ru/7f4116e4" TargetMode="External"/><Relationship Id="rId878" Type="http://schemas.openxmlformats.org/officeDocument/2006/relationships/hyperlink" Target="https://m.edsoo.ru/f840e85e" TargetMode="External"/><Relationship Id="rId1063" Type="http://schemas.openxmlformats.org/officeDocument/2006/relationships/hyperlink" Target="https://m.edsoo.ru/f8410c3a" TargetMode="External"/><Relationship Id="rId1270" Type="http://schemas.openxmlformats.org/officeDocument/2006/relationships/hyperlink" Target="https://m.edsoo.ru/f841380e" TargetMode="External"/><Relationship Id="rId1729" Type="http://schemas.openxmlformats.org/officeDocument/2006/relationships/hyperlink" Target="https://m.edsoo.ru/f841dc50" TargetMode="External"/><Relationship Id="rId640" Type="http://schemas.openxmlformats.org/officeDocument/2006/relationships/hyperlink" Target="https://m.edsoo.ru/f840f9fc" TargetMode="External"/><Relationship Id="rId738" Type="http://schemas.openxmlformats.org/officeDocument/2006/relationships/hyperlink" Target="https://m.edsoo.ru/f840cb62" TargetMode="External"/><Relationship Id="rId945" Type="http://schemas.openxmlformats.org/officeDocument/2006/relationships/hyperlink" Target="https://m.edsoo.ru/f840ef2a" TargetMode="External"/><Relationship Id="rId1368" Type="http://schemas.openxmlformats.org/officeDocument/2006/relationships/hyperlink" Target="https://m.edsoo.ru/f8415636" TargetMode="External"/><Relationship Id="rId1575" Type="http://schemas.openxmlformats.org/officeDocument/2006/relationships/hyperlink" Target="https://m.edsoo.ru/f8419c54" TargetMode="External"/><Relationship Id="rId74" Type="http://schemas.openxmlformats.org/officeDocument/2006/relationships/hyperlink" Target="https://resh.edu.ru/subject/43/2/" TargetMode="External"/><Relationship Id="rId377" Type="http://schemas.openxmlformats.org/officeDocument/2006/relationships/hyperlink" Target="https://m.edsoo.ru/7f4116e4" TargetMode="External"/><Relationship Id="rId500" Type="http://schemas.openxmlformats.org/officeDocument/2006/relationships/hyperlink" Target="https://m.edsoo.ru/7f4116e4" TargetMode="External"/><Relationship Id="rId584" Type="http://schemas.openxmlformats.org/officeDocument/2006/relationships/hyperlink" Target="https://m.edsoo.ru/7f412850" TargetMode="External"/><Relationship Id="rId805" Type="http://schemas.openxmlformats.org/officeDocument/2006/relationships/hyperlink" Target="https://m.edsoo.ru/f840df26" TargetMode="External"/><Relationship Id="rId1130" Type="http://schemas.openxmlformats.org/officeDocument/2006/relationships/hyperlink" Target="https://m.edsoo.ru/f8411c0c" TargetMode="External"/><Relationship Id="rId1228" Type="http://schemas.openxmlformats.org/officeDocument/2006/relationships/hyperlink" Target="https://m.edsoo.ru/f8413c3c" TargetMode="External"/><Relationship Id="rId1435" Type="http://schemas.openxmlformats.org/officeDocument/2006/relationships/hyperlink" Target="https://m.edsoo.ru/f84164be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yaklass.ru/" TargetMode="External"/><Relationship Id="rId791" Type="http://schemas.openxmlformats.org/officeDocument/2006/relationships/hyperlink" Target="https://m.edsoo.ru/f840da26" TargetMode="External"/><Relationship Id="rId889" Type="http://schemas.openxmlformats.org/officeDocument/2006/relationships/hyperlink" Target="https://m.edsoo.ru/f840ea16" TargetMode="External"/><Relationship Id="rId1074" Type="http://schemas.openxmlformats.org/officeDocument/2006/relationships/hyperlink" Target="https://m.edsoo.ru/f8410c3a" TargetMode="External"/><Relationship Id="rId1642" Type="http://schemas.openxmlformats.org/officeDocument/2006/relationships/hyperlink" Target="https://m.edsoo.ru/f841c800" TargetMode="External"/><Relationship Id="rId444" Type="http://schemas.openxmlformats.org/officeDocument/2006/relationships/hyperlink" Target="https://m.edsoo.ru/7f4116e4" TargetMode="External"/><Relationship Id="rId651" Type="http://schemas.openxmlformats.org/officeDocument/2006/relationships/hyperlink" Target="https://m.edsoo.ru/f840f9fc" TargetMode="External"/><Relationship Id="rId749" Type="http://schemas.openxmlformats.org/officeDocument/2006/relationships/hyperlink" Target="https://m.edsoo.ru/f840cb62" TargetMode="External"/><Relationship Id="rId1281" Type="http://schemas.openxmlformats.org/officeDocument/2006/relationships/hyperlink" Target="https://m.edsoo.ru/f841380e" TargetMode="External"/><Relationship Id="rId1379" Type="http://schemas.openxmlformats.org/officeDocument/2006/relationships/hyperlink" Target="https://m.edsoo.ru/f8418dc2" TargetMode="External"/><Relationship Id="rId1502" Type="http://schemas.openxmlformats.org/officeDocument/2006/relationships/hyperlink" Target="https://m.edsoo.ru/f8417b34" TargetMode="External"/><Relationship Id="rId1586" Type="http://schemas.openxmlformats.org/officeDocument/2006/relationships/hyperlink" Target="https://m.edsoo.ru/f8419894" TargetMode="External"/><Relationship Id="rId290" Type="http://schemas.openxmlformats.org/officeDocument/2006/relationships/hyperlink" Target="https://resh.edu.ru/subject/43/2/" TargetMode="External"/><Relationship Id="rId304" Type="http://schemas.openxmlformats.org/officeDocument/2006/relationships/hyperlink" Target="https://www.yaklass.ru/" TargetMode="External"/><Relationship Id="rId388" Type="http://schemas.openxmlformats.org/officeDocument/2006/relationships/hyperlink" Target="https://m.edsoo.ru/7f4116e4" TargetMode="External"/><Relationship Id="rId511" Type="http://schemas.openxmlformats.org/officeDocument/2006/relationships/hyperlink" Target="https://m.edsoo.ru/7f412850" TargetMode="External"/><Relationship Id="rId609" Type="http://schemas.openxmlformats.org/officeDocument/2006/relationships/hyperlink" Target="https://m.edsoo.ru/7f412850" TargetMode="External"/><Relationship Id="rId956" Type="http://schemas.openxmlformats.org/officeDocument/2006/relationships/hyperlink" Target="https://m.edsoo.ru/f840fde4" TargetMode="External"/><Relationship Id="rId1141" Type="http://schemas.openxmlformats.org/officeDocument/2006/relationships/hyperlink" Target="https://m.edsoo.ru/f84118a6" TargetMode="External"/><Relationship Id="rId1239" Type="http://schemas.openxmlformats.org/officeDocument/2006/relationships/hyperlink" Target="https://m.edsoo.ru/f8413c3c" TargetMode="External"/><Relationship Id="rId85" Type="http://schemas.openxmlformats.org/officeDocument/2006/relationships/hyperlink" Target="https://resh.edu.ru/subject/43/2/" TargetMode="External"/><Relationship Id="rId150" Type="http://schemas.openxmlformats.org/officeDocument/2006/relationships/hyperlink" Target="https://www.yaklass.ru/" TargetMode="External"/><Relationship Id="rId595" Type="http://schemas.openxmlformats.org/officeDocument/2006/relationships/hyperlink" Target="https://m.edsoo.ru/7f412850" TargetMode="External"/><Relationship Id="rId816" Type="http://schemas.openxmlformats.org/officeDocument/2006/relationships/hyperlink" Target="https://m.edsoo.ru/f840e0de" TargetMode="External"/><Relationship Id="rId1001" Type="http://schemas.openxmlformats.org/officeDocument/2006/relationships/hyperlink" Target="https://m.edsoo.ru/f8410f78" TargetMode="External"/><Relationship Id="rId1446" Type="http://schemas.openxmlformats.org/officeDocument/2006/relationships/hyperlink" Target="https://m.edsoo.ru/f8416180" TargetMode="External"/><Relationship Id="rId1653" Type="http://schemas.openxmlformats.org/officeDocument/2006/relationships/hyperlink" Target="https://m.edsoo.ru/f841c9f4" TargetMode="External"/><Relationship Id="rId248" Type="http://schemas.openxmlformats.org/officeDocument/2006/relationships/hyperlink" Target="https://resh.edu.ru/subject/43/2/" TargetMode="External"/><Relationship Id="rId455" Type="http://schemas.openxmlformats.org/officeDocument/2006/relationships/hyperlink" Target="https://m.edsoo.ru/7f4116e4" TargetMode="External"/><Relationship Id="rId662" Type="http://schemas.openxmlformats.org/officeDocument/2006/relationships/hyperlink" Target="https://m.edsoo.ru/f840ff74" TargetMode="External"/><Relationship Id="rId1085" Type="http://schemas.openxmlformats.org/officeDocument/2006/relationships/hyperlink" Target="https://m.edsoo.ru/f8410910" TargetMode="External"/><Relationship Id="rId1292" Type="http://schemas.openxmlformats.org/officeDocument/2006/relationships/hyperlink" Target="https://m.edsoo.ru/f8414d1c" TargetMode="External"/><Relationship Id="rId1306" Type="http://schemas.openxmlformats.org/officeDocument/2006/relationships/hyperlink" Target="https://m.edsoo.ru/f8414eca" TargetMode="External"/><Relationship Id="rId1513" Type="http://schemas.openxmlformats.org/officeDocument/2006/relationships/hyperlink" Target="https://m.edsoo.ru/f8417d1e" TargetMode="External"/><Relationship Id="rId1720" Type="http://schemas.openxmlformats.org/officeDocument/2006/relationships/hyperlink" Target="https://m.edsoo.ru/f841dc50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resh.edu.ru/subject/43/2/" TargetMode="External"/><Relationship Id="rId522" Type="http://schemas.openxmlformats.org/officeDocument/2006/relationships/hyperlink" Target="https://m.edsoo.ru/7f412850" TargetMode="External"/><Relationship Id="rId967" Type="http://schemas.openxmlformats.org/officeDocument/2006/relationships/hyperlink" Target="https://m.edsoo.ru/f840fde4" TargetMode="External"/><Relationship Id="rId1152" Type="http://schemas.openxmlformats.org/officeDocument/2006/relationships/hyperlink" Target="https://m.edsoo.ru/f84112c0" TargetMode="External"/><Relationship Id="rId1597" Type="http://schemas.openxmlformats.org/officeDocument/2006/relationships/hyperlink" Target="https://m.edsoo.ru/f841b284" TargetMode="External"/><Relationship Id="rId96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399" Type="http://schemas.openxmlformats.org/officeDocument/2006/relationships/hyperlink" Target="https://m.edsoo.ru/7f4116e4" TargetMode="External"/><Relationship Id="rId827" Type="http://schemas.openxmlformats.org/officeDocument/2006/relationships/hyperlink" Target="https://m.edsoo.ru/f840e282" TargetMode="External"/><Relationship Id="rId1012" Type="http://schemas.openxmlformats.org/officeDocument/2006/relationships/hyperlink" Target="https://m.edsoo.ru/f84116c6" TargetMode="External"/><Relationship Id="rId1457" Type="http://schemas.openxmlformats.org/officeDocument/2006/relationships/hyperlink" Target="https://m.edsoo.ru/f8416996" TargetMode="External"/><Relationship Id="rId1664" Type="http://schemas.openxmlformats.org/officeDocument/2006/relationships/hyperlink" Target="https://m.edsoo.ru/f841dac0" TargetMode="External"/><Relationship Id="rId259" Type="http://schemas.openxmlformats.org/officeDocument/2006/relationships/hyperlink" Target="https://www.yaklass.ru/" TargetMode="External"/><Relationship Id="rId466" Type="http://schemas.openxmlformats.org/officeDocument/2006/relationships/hyperlink" Target="https://m.edsoo.ru/7f4116e4" TargetMode="External"/><Relationship Id="rId673" Type="http://schemas.openxmlformats.org/officeDocument/2006/relationships/hyperlink" Target="https://m.edsoo.ru/f841330e" TargetMode="External"/><Relationship Id="rId880" Type="http://schemas.openxmlformats.org/officeDocument/2006/relationships/hyperlink" Target="https://m.edsoo.ru/f840e85e" TargetMode="External"/><Relationship Id="rId1096" Type="http://schemas.openxmlformats.org/officeDocument/2006/relationships/hyperlink" Target="https://m.edsoo.ru/f8411f90" TargetMode="External"/><Relationship Id="rId1317" Type="http://schemas.openxmlformats.org/officeDocument/2006/relationships/hyperlink" Target="https://m.edsoo.ru/f8418dc2" TargetMode="External"/><Relationship Id="rId1524" Type="http://schemas.openxmlformats.org/officeDocument/2006/relationships/hyperlink" Target="https://m.edsoo.ru/f8417f08" TargetMode="External"/><Relationship Id="rId1731" Type="http://schemas.openxmlformats.org/officeDocument/2006/relationships/hyperlink" Target="https://resh.edu.ru/subject/43/2/" TargetMode="External"/><Relationship Id="rId23" Type="http://schemas.openxmlformats.org/officeDocument/2006/relationships/footer" Target="footer8.xml"/><Relationship Id="rId119" Type="http://schemas.openxmlformats.org/officeDocument/2006/relationships/hyperlink" Target="https://resh.edu.ru/subject/43/2/" TargetMode="External"/><Relationship Id="rId326" Type="http://schemas.openxmlformats.org/officeDocument/2006/relationships/hyperlink" Target="https://resh.edu.ru/subject/43/2/" TargetMode="External"/><Relationship Id="rId533" Type="http://schemas.openxmlformats.org/officeDocument/2006/relationships/hyperlink" Target="https://m.edsoo.ru/7f412850" TargetMode="External"/><Relationship Id="rId978" Type="http://schemas.openxmlformats.org/officeDocument/2006/relationships/hyperlink" Target="https://m.edsoo.ru/f840f240" TargetMode="External"/><Relationship Id="rId1163" Type="http://schemas.openxmlformats.org/officeDocument/2006/relationships/hyperlink" Target="https://m.edsoo.ru/f841254e" TargetMode="External"/><Relationship Id="rId1370" Type="http://schemas.openxmlformats.org/officeDocument/2006/relationships/hyperlink" Target="https://m.edsoo.ru/f8415636" TargetMode="External"/><Relationship Id="rId740" Type="http://schemas.openxmlformats.org/officeDocument/2006/relationships/hyperlink" Target="https://m.edsoo.ru/f840cb62" TargetMode="External"/><Relationship Id="rId838" Type="http://schemas.openxmlformats.org/officeDocument/2006/relationships/hyperlink" Target="https://m.edsoo.ru/f840e41c" TargetMode="External"/><Relationship Id="rId1023" Type="http://schemas.openxmlformats.org/officeDocument/2006/relationships/hyperlink" Target="https://m.edsoo.ru/f8410dd4" TargetMode="External"/><Relationship Id="rId1468" Type="http://schemas.openxmlformats.org/officeDocument/2006/relationships/hyperlink" Target="https://m.edsoo.ru/f8416b58" TargetMode="External"/><Relationship Id="rId1675" Type="http://schemas.openxmlformats.org/officeDocument/2006/relationships/hyperlink" Target="https://m.edsoo.ru/f841dac0" TargetMode="External"/><Relationship Id="rId172" Type="http://schemas.openxmlformats.org/officeDocument/2006/relationships/hyperlink" Target="https://www.yaklass.ru/" TargetMode="External"/><Relationship Id="rId477" Type="http://schemas.openxmlformats.org/officeDocument/2006/relationships/hyperlink" Target="https://m.edsoo.ru/7f4116e4" TargetMode="External"/><Relationship Id="rId600" Type="http://schemas.openxmlformats.org/officeDocument/2006/relationships/hyperlink" Target="https://m.edsoo.ru/7f412850" TargetMode="External"/><Relationship Id="rId684" Type="http://schemas.openxmlformats.org/officeDocument/2006/relationships/hyperlink" Target="https://m.edsoo.ru/f84123aa" TargetMode="External"/><Relationship Id="rId1230" Type="http://schemas.openxmlformats.org/officeDocument/2006/relationships/hyperlink" Target="https://m.edsoo.ru/f8413c3c" TargetMode="External"/><Relationship Id="rId1328" Type="http://schemas.openxmlformats.org/officeDocument/2006/relationships/hyperlink" Target="https://m.edsoo.ru/f8415118" TargetMode="External"/><Relationship Id="rId1535" Type="http://schemas.openxmlformats.org/officeDocument/2006/relationships/hyperlink" Target="https://m.edsoo.ru/f8417f08" TargetMode="External"/><Relationship Id="rId337" Type="http://schemas.openxmlformats.org/officeDocument/2006/relationships/hyperlink" Target="https://resh.edu.ru/subject/43/2/" TargetMode="External"/><Relationship Id="rId891" Type="http://schemas.openxmlformats.org/officeDocument/2006/relationships/hyperlink" Target="https://m.edsoo.ru/f840ea16" TargetMode="External"/><Relationship Id="rId905" Type="http://schemas.openxmlformats.org/officeDocument/2006/relationships/hyperlink" Target="https://m.edsoo.ru/f840ea16" TargetMode="External"/><Relationship Id="rId989" Type="http://schemas.openxmlformats.org/officeDocument/2006/relationships/hyperlink" Target="https://m.edsoo.ru/f84104ba" TargetMode="External"/><Relationship Id="rId1742" Type="http://schemas.openxmlformats.org/officeDocument/2006/relationships/hyperlink" Target="https://videouroki.net/blog/mul-tiurok-sovriemiennomu-uchitieliu-polieznaia-sotsial-naia-siet.html?ysclid=lligmpe5o4911663496" TargetMode="External"/><Relationship Id="rId34" Type="http://schemas.openxmlformats.org/officeDocument/2006/relationships/hyperlink" Target="https://resh.edu.ru/subject/43/2/" TargetMode="External"/><Relationship Id="rId544" Type="http://schemas.openxmlformats.org/officeDocument/2006/relationships/hyperlink" Target="https://m.edsoo.ru/7f412850" TargetMode="External"/><Relationship Id="rId751" Type="http://schemas.openxmlformats.org/officeDocument/2006/relationships/hyperlink" Target="https://m.edsoo.ru/f840ce78" TargetMode="External"/><Relationship Id="rId849" Type="http://schemas.openxmlformats.org/officeDocument/2006/relationships/hyperlink" Target="https://m.edsoo.ru/f840e41c" TargetMode="External"/><Relationship Id="rId1174" Type="http://schemas.openxmlformats.org/officeDocument/2006/relationships/hyperlink" Target="https://m.edsoo.ru/f8412706" TargetMode="External"/><Relationship Id="rId1381" Type="http://schemas.openxmlformats.org/officeDocument/2006/relationships/hyperlink" Target="https://m.edsoo.ru/f8418dc2" TargetMode="External"/><Relationship Id="rId1479" Type="http://schemas.openxmlformats.org/officeDocument/2006/relationships/hyperlink" Target="https://m.edsoo.ru/f8416cfc" TargetMode="External"/><Relationship Id="rId1602" Type="http://schemas.openxmlformats.org/officeDocument/2006/relationships/hyperlink" Target="https://m.edsoo.ru/f841b284" TargetMode="External"/><Relationship Id="rId1686" Type="http://schemas.openxmlformats.org/officeDocument/2006/relationships/hyperlink" Target="https://m.edsoo.ru/f841d188" TargetMode="External"/><Relationship Id="rId183" Type="http://schemas.openxmlformats.org/officeDocument/2006/relationships/hyperlink" Target="https://resh.edu.ru/subject/43/2/" TargetMode="External"/><Relationship Id="rId390" Type="http://schemas.openxmlformats.org/officeDocument/2006/relationships/hyperlink" Target="https://m.edsoo.ru/7f4116e4" TargetMode="External"/><Relationship Id="rId404" Type="http://schemas.openxmlformats.org/officeDocument/2006/relationships/hyperlink" Target="https://m.edsoo.ru/7f4116e4" TargetMode="External"/><Relationship Id="rId611" Type="http://schemas.openxmlformats.org/officeDocument/2006/relationships/hyperlink" Target="https://m.edsoo.ru/7f412850" TargetMode="External"/><Relationship Id="rId1034" Type="http://schemas.openxmlformats.org/officeDocument/2006/relationships/hyperlink" Target="https://m.edsoo.ru/f8410dd4" TargetMode="External"/><Relationship Id="rId1241" Type="http://schemas.openxmlformats.org/officeDocument/2006/relationships/hyperlink" Target="https://m.edsoo.ru/f8413c3c" TargetMode="External"/><Relationship Id="rId1339" Type="http://schemas.openxmlformats.org/officeDocument/2006/relationships/hyperlink" Target="https://m.edsoo.ru/f8415b9a" TargetMode="External"/><Relationship Id="rId250" Type="http://schemas.openxmlformats.org/officeDocument/2006/relationships/hyperlink" Target="https://resh.edu.ru/subject/43/2/" TargetMode="External"/><Relationship Id="rId488" Type="http://schemas.openxmlformats.org/officeDocument/2006/relationships/hyperlink" Target="https://m.edsoo.ru/7f4116e4" TargetMode="External"/><Relationship Id="rId695" Type="http://schemas.openxmlformats.org/officeDocument/2006/relationships/hyperlink" Target="https://m.edsoo.ru/f840c7ca" TargetMode="External"/><Relationship Id="rId709" Type="http://schemas.openxmlformats.org/officeDocument/2006/relationships/hyperlink" Target="https://m.edsoo.ru/f840c392" TargetMode="External"/><Relationship Id="rId916" Type="http://schemas.openxmlformats.org/officeDocument/2006/relationships/hyperlink" Target="https://m.edsoo.ru/f840ebe2" TargetMode="External"/><Relationship Id="rId1101" Type="http://schemas.openxmlformats.org/officeDocument/2006/relationships/hyperlink" Target="https://m.edsoo.ru/f8411f90" TargetMode="External"/><Relationship Id="rId1546" Type="http://schemas.openxmlformats.org/officeDocument/2006/relationships/hyperlink" Target="https://m.edsoo.ru/f84181ce" TargetMode="External"/><Relationship Id="rId1753" Type="http://schemas.openxmlformats.org/officeDocument/2006/relationships/hyperlink" Target="https://videouroki.net/blog/mul-tiurok-sovriemiennomu-uchitieliu-polieznaia-sotsial-naia-siet.html?ysclid=lligmpe5o4911663496" TargetMode="External"/><Relationship Id="rId45" Type="http://schemas.openxmlformats.org/officeDocument/2006/relationships/hyperlink" Target="https://www.yaklass.ru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resh.edu.ru/subject/43/2/" TargetMode="External"/><Relationship Id="rId555" Type="http://schemas.openxmlformats.org/officeDocument/2006/relationships/hyperlink" Target="https://m.edsoo.ru/7f412850" TargetMode="External"/><Relationship Id="rId762" Type="http://schemas.openxmlformats.org/officeDocument/2006/relationships/hyperlink" Target="https://m.edsoo.ru/f840ce78" TargetMode="External"/><Relationship Id="rId1185" Type="http://schemas.openxmlformats.org/officeDocument/2006/relationships/hyperlink" Target="https://m.edsoo.ru/f8412706" TargetMode="External"/><Relationship Id="rId1392" Type="http://schemas.openxmlformats.org/officeDocument/2006/relationships/hyperlink" Target="https://m.edsoo.ru/f8415da2" TargetMode="External"/><Relationship Id="rId1406" Type="http://schemas.openxmlformats.org/officeDocument/2006/relationships/hyperlink" Target="https://m.edsoo.ru/f8415f50" TargetMode="External"/><Relationship Id="rId1613" Type="http://schemas.openxmlformats.org/officeDocument/2006/relationships/hyperlink" Target="https://m.edsoo.ru/f841b4aa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resh.edu.ru/subject/43/2/" TargetMode="External"/><Relationship Id="rId415" Type="http://schemas.openxmlformats.org/officeDocument/2006/relationships/hyperlink" Target="https://m.edsoo.ru/7f4116e4" TargetMode="External"/><Relationship Id="rId622" Type="http://schemas.openxmlformats.org/officeDocument/2006/relationships/footer" Target="footer14.xml"/><Relationship Id="rId1045" Type="http://schemas.openxmlformats.org/officeDocument/2006/relationships/hyperlink" Target="https://m.edsoo.ru/f8410aa0" TargetMode="External"/><Relationship Id="rId1252" Type="http://schemas.openxmlformats.org/officeDocument/2006/relationships/hyperlink" Target="https://m.edsoo.ru/f8413e30" TargetMode="External"/><Relationship Id="rId1697" Type="http://schemas.openxmlformats.org/officeDocument/2006/relationships/hyperlink" Target="https://m.edsoo.ru/f841d8ea" TargetMode="External"/><Relationship Id="rId261" Type="http://schemas.openxmlformats.org/officeDocument/2006/relationships/hyperlink" Target="https://www.yaklass.ru/" TargetMode="External"/><Relationship Id="rId499" Type="http://schemas.openxmlformats.org/officeDocument/2006/relationships/hyperlink" Target="https://m.edsoo.ru/7f4116e4" TargetMode="External"/><Relationship Id="rId927" Type="http://schemas.openxmlformats.org/officeDocument/2006/relationships/hyperlink" Target="https://m.edsoo.ru/f840ed90" TargetMode="External"/><Relationship Id="rId1112" Type="http://schemas.openxmlformats.org/officeDocument/2006/relationships/hyperlink" Target="https://m.edsoo.ru/f8411dd8" TargetMode="External"/><Relationship Id="rId1557" Type="http://schemas.openxmlformats.org/officeDocument/2006/relationships/hyperlink" Target="https://m.edsoo.ru/f84185ac" TargetMode="External"/><Relationship Id="rId1764" Type="http://schemas.openxmlformats.org/officeDocument/2006/relationships/fontTable" Target="fontTable.xml"/><Relationship Id="rId56" Type="http://schemas.openxmlformats.org/officeDocument/2006/relationships/hyperlink" Target="https://resh.edu.ru/subject/43/2/" TargetMode="External"/><Relationship Id="rId359" Type="http://schemas.openxmlformats.org/officeDocument/2006/relationships/hyperlink" Target="https://www.yaklass.ru/" TargetMode="External"/><Relationship Id="rId566" Type="http://schemas.openxmlformats.org/officeDocument/2006/relationships/hyperlink" Target="https://m.edsoo.ru/7f412850" TargetMode="External"/><Relationship Id="rId773" Type="http://schemas.openxmlformats.org/officeDocument/2006/relationships/hyperlink" Target="https://m.edsoo.ru/f840d03a" TargetMode="External"/><Relationship Id="rId1196" Type="http://schemas.openxmlformats.org/officeDocument/2006/relationships/hyperlink" Target="https://m.edsoo.ru/f8412896" TargetMode="External"/><Relationship Id="rId1417" Type="http://schemas.openxmlformats.org/officeDocument/2006/relationships/hyperlink" Target="https://m.edsoo.ru/f8416306" TargetMode="External"/><Relationship Id="rId1624" Type="http://schemas.openxmlformats.org/officeDocument/2006/relationships/hyperlink" Target="https://m.edsoo.ru/f841c56c" TargetMode="External"/><Relationship Id="rId121" Type="http://schemas.openxmlformats.org/officeDocument/2006/relationships/hyperlink" Target="https://resh.edu.ru/subject/43/2/" TargetMode="External"/><Relationship Id="rId219" Type="http://schemas.openxmlformats.org/officeDocument/2006/relationships/hyperlink" Target="https://www.yaklass.ru/" TargetMode="External"/><Relationship Id="rId426" Type="http://schemas.openxmlformats.org/officeDocument/2006/relationships/hyperlink" Target="https://m.edsoo.ru/7f4116e4" TargetMode="External"/><Relationship Id="rId633" Type="http://schemas.openxmlformats.org/officeDocument/2006/relationships/hyperlink" Target="https://m.edsoo.ru/f840c162" TargetMode="External"/><Relationship Id="rId980" Type="http://schemas.openxmlformats.org/officeDocument/2006/relationships/hyperlink" Target="https://m.edsoo.ru/f840f240" TargetMode="External"/><Relationship Id="rId1056" Type="http://schemas.openxmlformats.org/officeDocument/2006/relationships/hyperlink" Target="https://m.edsoo.ru/f8410654" TargetMode="External"/><Relationship Id="rId1263" Type="http://schemas.openxmlformats.org/officeDocument/2006/relationships/hyperlink" Target="https://m.edsoo.ru/f84140ba" TargetMode="External"/><Relationship Id="rId840" Type="http://schemas.openxmlformats.org/officeDocument/2006/relationships/hyperlink" Target="https://m.edsoo.ru/f840e41c" TargetMode="External"/><Relationship Id="rId938" Type="http://schemas.openxmlformats.org/officeDocument/2006/relationships/hyperlink" Target="https://m.edsoo.ru/f840ed90" TargetMode="External"/><Relationship Id="rId1470" Type="http://schemas.openxmlformats.org/officeDocument/2006/relationships/hyperlink" Target="https://m.edsoo.ru/f8416b58" TargetMode="External"/><Relationship Id="rId1568" Type="http://schemas.openxmlformats.org/officeDocument/2006/relationships/hyperlink" Target="https://m.edsoo.ru/f8417526" TargetMode="External"/><Relationship Id="rId67" Type="http://schemas.openxmlformats.org/officeDocument/2006/relationships/hyperlink" Target="https://www.yaklass.ru/" TargetMode="External"/><Relationship Id="rId272" Type="http://schemas.openxmlformats.org/officeDocument/2006/relationships/hyperlink" Target="https://resh.edu.ru/subject/43/2/" TargetMode="External"/><Relationship Id="rId577" Type="http://schemas.openxmlformats.org/officeDocument/2006/relationships/hyperlink" Target="https://m.edsoo.ru/7f412850" TargetMode="External"/><Relationship Id="rId700" Type="http://schemas.openxmlformats.org/officeDocument/2006/relationships/hyperlink" Target="https://m.edsoo.ru/f840c7ca" TargetMode="External"/><Relationship Id="rId1123" Type="http://schemas.openxmlformats.org/officeDocument/2006/relationships/hyperlink" Target="https://m.edsoo.ru/f8411c0c" TargetMode="External"/><Relationship Id="rId1330" Type="http://schemas.openxmlformats.org/officeDocument/2006/relationships/hyperlink" Target="https://m.edsoo.ru/f8415118" TargetMode="External"/><Relationship Id="rId1428" Type="http://schemas.openxmlformats.org/officeDocument/2006/relationships/hyperlink" Target="https://m.edsoo.ru/f84164be" TargetMode="External"/><Relationship Id="rId1635" Type="http://schemas.openxmlformats.org/officeDocument/2006/relationships/hyperlink" Target="https://m.edsoo.ru/f841c56c" TargetMode="External"/><Relationship Id="rId132" Type="http://schemas.openxmlformats.org/officeDocument/2006/relationships/hyperlink" Target="https://www.yaklass.ru/" TargetMode="External"/><Relationship Id="rId784" Type="http://schemas.openxmlformats.org/officeDocument/2006/relationships/hyperlink" Target="https://m.edsoo.ru/f840da26" TargetMode="External"/><Relationship Id="rId991" Type="http://schemas.openxmlformats.org/officeDocument/2006/relationships/hyperlink" Target="https://m.edsoo.ru/f84104ba" TargetMode="External"/><Relationship Id="rId1067" Type="http://schemas.openxmlformats.org/officeDocument/2006/relationships/hyperlink" Target="https://m.edsoo.ru/f8410c3a" TargetMode="External"/><Relationship Id="rId437" Type="http://schemas.openxmlformats.org/officeDocument/2006/relationships/hyperlink" Target="https://m.edsoo.ru/7f4116e4" TargetMode="External"/><Relationship Id="rId644" Type="http://schemas.openxmlformats.org/officeDocument/2006/relationships/hyperlink" Target="https://m.edsoo.ru/f840f9fc" TargetMode="External"/><Relationship Id="rId851" Type="http://schemas.openxmlformats.org/officeDocument/2006/relationships/hyperlink" Target="https://m.edsoo.ru/f840e41c" TargetMode="External"/><Relationship Id="rId1274" Type="http://schemas.openxmlformats.org/officeDocument/2006/relationships/hyperlink" Target="https://m.edsoo.ru/f841380e" TargetMode="External"/><Relationship Id="rId1481" Type="http://schemas.openxmlformats.org/officeDocument/2006/relationships/hyperlink" Target="https://m.edsoo.ru/f8416cfc" TargetMode="External"/><Relationship Id="rId1579" Type="http://schemas.openxmlformats.org/officeDocument/2006/relationships/hyperlink" Target="https://m.edsoo.ru/f8419c54" TargetMode="External"/><Relationship Id="rId1702" Type="http://schemas.openxmlformats.org/officeDocument/2006/relationships/hyperlink" Target="https://m.edsoo.ru/f841d8ea" TargetMode="External"/><Relationship Id="rId283" Type="http://schemas.openxmlformats.org/officeDocument/2006/relationships/hyperlink" Target="https://www.yaklass.ru/" TargetMode="External"/><Relationship Id="rId490" Type="http://schemas.openxmlformats.org/officeDocument/2006/relationships/hyperlink" Target="https://m.edsoo.ru/7f4116e4" TargetMode="External"/><Relationship Id="rId504" Type="http://schemas.openxmlformats.org/officeDocument/2006/relationships/hyperlink" Target="https://m.edsoo.ru/7f4116e4" TargetMode="External"/><Relationship Id="rId711" Type="http://schemas.openxmlformats.org/officeDocument/2006/relationships/hyperlink" Target="https://m.edsoo.ru/f840c392" TargetMode="External"/><Relationship Id="rId949" Type="http://schemas.openxmlformats.org/officeDocument/2006/relationships/hyperlink" Target="https://m.edsoo.ru/f840ef2a" TargetMode="External"/><Relationship Id="rId1134" Type="http://schemas.openxmlformats.org/officeDocument/2006/relationships/hyperlink" Target="https://m.edsoo.ru/f84118a6" TargetMode="External"/><Relationship Id="rId1341" Type="http://schemas.openxmlformats.org/officeDocument/2006/relationships/hyperlink" Target="https://m.edsoo.ru/f8415b9a" TargetMode="External"/><Relationship Id="rId78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350" Type="http://schemas.openxmlformats.org/officeDocument/2006/relationships/hyperlink" Target="https://resh.edu.ru/subject/43/2/" TargetMode="External"/><Relationship Id="rId588" Type="http://schemas.openxmlformats.org/officeDocument/2006/relationships/hyperlink" Target="https://m.edsoo.ru/7f412850" TargetMode="External"/><Relationship Id="rId795" Type="http://schemas.openxmlformats.org/officeDocument/2006/relationships/hyperlink" Target="https://m.edsoo.ru/f840df26" TargetMode="External"/><Relationship Id="rId809" Type="http://schemas.openxmlformats.org/officeDocument/2006/relationships/hyperlink" Target="https://m.edsoo.ru/f840e0de" TargetMode="External"/><Relationship Id="rId1201" Type="http://schemas.openxmlformats.org/officeDocument/2006/relationships/hyperlink" Target="https://m.edsoo.ru/f8412a1c" TargetMode="External"/><Relationship Id="rId1439" Type="http://schemas.openxmlformats.org/officeDocument/2006/relationships/hyperlink" Target="https://m.edsoo.ru/f8416180" TargetMode="External"/><Relationship Id="rId1646" Type="http://schemas.openxmlformats.org/officeDocument/2006/relationships/hyperlink" Target="https://m.edsoo.ru/f841c800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resh.edu.ru/subject/43/2/" TargetMode="External"/><Relationship Id="rId448" Type="http://schemas.openxmlformats.org/officeDocument/2006/relationships/hyperlink" Target="https://m.edsoo.ru/7f4116e4" TargetMode="External"/><Relationship Id="rId655" Type="http://schemas.openxmlformats.org/officeDocument/2006/relationships/hyperlink" Target="https://m.edsoo.ru/f840ff74" TargetMode="External"/><Relationship Id="rId862" Type="http://schemas.openxmlformats.org/officeDocument/2006/relationships/hyperlink" Target="https://m.edsoo.ru/f840e6a6" TargetMode="External"/><Relationship Id="rId1078" Type="http://schemas.openxmlformats.org/officeDocument/2006/relationships/hyperlink" Target="https://m.edsoo.ru/f8410910" TargetMode="External"/><Relationship Id="rId1285" Type="http://schemas.openxmlformats.org/officeDocument/2006/relationships/footer" Target="footer17.xml"/><Relationship Id="rId1492" Type="http://schemas.openxmlformats.org/officeDocument/2006/relationships/hyperlink" Target="https://m.edsoo.ru/f8416fae" TargetMode="External"/><Relationship Id="rId1506" Type="http://schemas.openxmlformats.org/officeDocument/2006/relationships/hyperlink" Target="https://m.edsoo.ru/f8417b34" TargetMode="External"/><Relationship Id="rId1713" Type="http://schemas.openxmlformats.org/officeDocument/2006/relationships/hyperlink" Target="https://m.edsoo.ru/f841d336" TargetMode="External"/><Relationship Id="rId294" Type="http://schemas.openxmlformats.org/officeDocument/2006/relationships/hyperlink" Target="https://resh.edu.ru/subject/43/2/" TargetMode="External"/><Relationship Id="rId308" Type="http://schemas.openxmlformats.org/officeDocument/2006/relationships/hyperlink" Target="https://resh.edu.ru/subject/43/2/" TargetMode="External"/><Relationship Id="rId515" Type="http://schemas.openxmlformats.org/officeDocument/2006/relationships/hyperlink" Target="https://m.edsoo.ru/7f412850" TargetMode="External"/><Relationship Id="rId722" Type="http://schemas.openxmlformats.org/officeDocument/2006/relationships/hyperlink" Target="https://m.edsoo.ru/f840c392" TargetMode="External"/><Relationship Id="rId1145" Type="http://schemas.openxmlformats.org/officeDocument/2006/relationships/hyperlink" Target="https://m.edsoo.ru/f84118a6" TargetMode="External"/><Relationship Id="rId1352" Type="http://schemas.openxmlformats.org/officeDocument/2006/relationships/hyperlink" Target="https://m.edsoo.ru/f841580c" TargetMode="External"/><Relationship Id="rId89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www.yaklass.ru/" TargetMode="External"/><Relationship Id="rId599" Type="http://schemas.openxmlformats.org/officeDocument/2006/relationships/hyperlink" Target="https://m.edsoo.ru/7f412850" TargetMode="External"/><Relationship Id="rId1005" Type="http://schemas.openxmlformats.org/officeDocument/2006/relationships/hyperlink" Target="https://m.edsoo.ru/f8410f78" TargetMode="External"/><Relationship Id="rId1212" Type="http://schemas.openxmlformats.org/officeDocument/2006/relationships/hyperlink" Target="https://m.edsoo.ru/f8412a1c" TargetMode="External"/><Relationship Id="rId1657" Type="http://schemas.openxmlformats.org/officeDocument/2006/relationships/hyperlink" Target="https://m.edsoo.ru/f841c9f4" TargetMode="External"/><Relationship Id="rId459" Type="http://schemas.openxmlformats.org/officeDocument/2006/relationships/hyperlink" Target="https://m.edsoo.ru/7f4116e4" TargetMode="External"/><Relationship Id="rId666" Type="http://schemas.openxmlformats.org/officeDocument/2006/relationships/hyperlink" Target="https://m.edsoo.ru/f840ff74" TargetMode="External"/><Relationship Id="rId873" Type="http://schemas.openxmlformats.org/officeDocument/2006/relationships/hyperlink" Target="https://m.edsoo.ru/f840e85e" TargetMode="External"/><Relationship Id="rId1089" Type="http://schemas.openxmlformats.org/officeDocument/2006/relationships/hyperlink" Target="https://m.edsoo.ru/f8410910" TargetMode="External"/><Relationship Id="rId1296" Type="http://schemas.openxmlformats.org/officeDocument/2006/relationships/hyperlink" Target="https://m.edsoo.ru/f8414d1c" TargetMode="External"/><Relationship Id="rId1517" Type="http://schemas.openxmlformats.org/officeDocument/2006/relationships/hyperlink" Target="https://m.edsoo.ru/f8417d1e" TargetMode="External"/><Relationship Id="rId1724" Type="http://schemas.openxmlformats.org/officeDocument/2006/relationships/hyperlink" Target="https://m.edsoo.ru/f841dc50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resh.edu.ru/subject/43/2/" TargetMode="External"/><Relationship Id="rId319" Type="http://schemas.openxmlformats.org/officeDocument/2006/relationships/hyperlink" Target="https://www.yaklass.ru/" TargetMode="External"/><Relationship Id="rId526" Type="http://schemas.openxmlformats.org/officeDocument/2006/relationships/hyperlink" Target="https://m.edsoo.ru/7f412850" TargetMode="External"/><Relationship Id="rId1156" Type="http://schemas.openxmlformats.org/officeDocument/2006/relationships/hyperlink" Target="https://m.edsoo.ru/f84112c0" TargetMode="External"/><Relationship Id="rId1363" Type="http://schemas.openxmlformats.org/officeDocument/2006/relationships/hyperlink" Target="https://m.edsoo.ru/f841580c" TargetMode="External"/><Relationship Id="rId733" Type="http://schemas.openxmlformats.org/officeDocument/2006/relationships/hyperlink" Target="https://m.edsoo.ru/f840d328" TargetMode="External"/><Relationship Id="rId940" Type="http://schemas.openxmlformats.org/officeDocument/2006/relationships/hyperlink" Target="https://m.edsoo.ru/f840ef2a" TargetMode="External"/><Relationship Id="rId1016" Type="http://schemas.openxmlformats.org/officeDocument/2006/relationships/hyperlink" Target="https://m.edsoo.ru/f84116c6" TargetMode="External"/><Relationship Id="rId1570" Type="http://schemas.openxmlformats.org/officeDocument/2006/relationships/hyperlink" Target="https://m.edsoo.ru/f8417526" TargetMode="External"/><Relationship Id="rId1668" Type="http://schemas.openxmlformats.org/officeDocument/2006/relationships/hyperlink" Target="https://m.edsoo.ru/f841dac0" TargetMode="External"/><Relationship Id="rId165" Type="http://schemas.openxmlformats.org/officeDocument/2006/relationships/hyperlink" Target="https://resh.edu.ru/subject/43/2/" TargetMode="External"/><Relationship Id="rId372" Type="http://schemas.openxmlformats.org/officeDocument/2006/relationships/hyperlink" Target="https://m.edsoo.ru/7f4116e4" TargetMode="External"/><Relationship Id="rId677" Type="http://schemas.openxmlformats.org/officeDocument/2006/relationships/hyperlink" Target="https://m.edsoo.ru/f841330e" TargetMode="External"/><Relationship Id="rId800" Type="http://schemas.openxmlformats.org/officeDocument/2006/relationships/hyperlink" Target="https://m.edsoo.ru/f840df26" TargetMode="External"/><Relationship Id="rId1223" Type="http://schemas.openxmlformats.org/officeDocument/2006/relationships/hyperlink" Target="https://m.edsoo.ru/f8412ef4" TargetMode="External"/><Relationship Id="rId1430" Type="http://schemas.openxmlformats.org/officeDocument/2006/relationships/hyperlink" Target="https://m.edsoo.ru/f84164be" TargetMode="External"/><Relationship Id="rId1528" Type="http://schemas.openxmlformats.org/officeDocument/2006/relationships/hyperlink" Target="https://m.edsoo.ru/f8417f08" TargetMode="External"/><Relationship Id="rId232" Type="http://schemas.openxmlformats.org/officeDocument/2006/relationships/hyperlink" Target="https://resh.edu.ru/subject/43/2/" TargetMode="External"/><Relationship Id="rId884" Type="http://schemas.openxmlformats.org/officeDocument/2006/relationships/hyperlink" Target="https://m.edsoo.ru/f840ea16" TargetMode="External"/><Relationship Id="rId1735" Type="http://schemas.openxmlformats.org/officeDocument/2006/relationships/hyperlink" Target="https://interneturok.ru/" TargetMode="External"/><Relationship Id="rId27" Type="http://schemas.openxmlformats.org/officeDocument/2006/relationships/header" Target="header11.xml"/><Relationship Id="rId537" Type="http://schemas.openxmlformats.org/officeDocument/2006/relationships/hyperlink" Target="https://m.edsoo.ru/7f412850" TargetMode="External"/><Relationship Id="rId744" Type="http://schemas.openxmlformats.org/officeDocument/2006/relationships/hyperlink" Target="https://m.edsoo.ru/f840cb62" TargetMode="External"/><Relationship Id="rId951" Type="http://schemas.openxmlformats.org/officeDocument/2006/relationships/hyperlink" Target="https://m.edsoo.ru/f840ef2a" TargetMode="External"/><Relationship Id="rId1167" Type="http://schemas.openxmlformats.org/officeDocument/2006/relationships/hyperlink" Target="https://m.edsoo.ru/f841254e" TargetMode="External"/><Relationship Id="rId1374" Type="http://schemas.openxmlformats.org/officeDocument/2006/relationships/hyperlink" Target="https://m.edsoo.ru/f8415636" TargetMode="External"/><Relationship Id="rId1581" Type="http://schemas.openxmlformats.org/officeDocument/2006/relationships/hyperlink" Target="https://m.edsoo.ru/f8419c54" TargetMode="External"/><Relationship Id="rId1679" Type="http://schemas.openxmlformats.org/officeDocument/2006/relationships/hyperlink" Target="https://m.edsoo.ru/f841d188" TargetMode="External"/><Relationship Id="rId80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www.yaklass.ru/" TargetMode="External"/><Relationship Id="rId383" Type="http://schemas.openxmlformats.org/officeDocument/2006/relationships/hyperlink" Target="https://m.edsoo.ru/7f4116e4" TargetMode="External"/><Relationship Id="rId590" Type="http://schemas.openxmlformats.org/officeDocument/2006/relationships/hyperlink" Target="https://m.edsoo.ru/7f412850" TargetMode="External"/><Relationship Id="rId604" Type="http://schemas.openxmlformats.org/officeDocument/2006/relationships/hyperlink" Target="https://m.edsoo.ru/7f412850" TargetMode="External"/><Relationship Id="rId811" Type="http://schemas.openxmlformats.org/officeDocument/2006/relationships/hyperlink" Target="https://m.edsoo.ru/f840e0de" TargetMode="External"/><Relationship Id="rId1027" Type="http://schemas.openxmlformats.org/officeDocument/2006/relationships/hyperlink" Target="https://m.edsoo.ru/f8410dd4" TargetMode="External"/><Relationship Id="rId1234" Type="http://schemas.openxmlformats.org/officeDocument/2006/relationships/hyperlink" Target="https://m.edsoo.ru/f8413c3c" TargetMode="External"/><Relationship Id="rId1441" Type="http://schemas.openxmlformats.org/officeDocument/2006/relationships/hyperlink" Target="https://m.edsoo.ru/f8416180" TargetMode="External"/><Relationship Id="rId243" Type="http://schemas.openxmlformats.org/officeDocument/2006/relationships/hyperlink" Target="https://resh.edu.ru/subject/43/2/" TargetMode="External"/><Relationship Id="rId450" Type="http://schemas.openxmlformats.org/officeDocument/2006/relationships/hyperlink" Target="https://m.edsoo.ru/7f4116e4" TargetMode="External"/><Relationship Id="rId688" Type="http://schemas.openxmlformats.org/officeDocument/2006/relationships/hyperlink" Target="https://m.edsoo.ru/f84123aa" TargetMode="External"/><Relationship Id="rId895" Type="http://schemas.openxmlformats.org/officeDocument/2006/relationships/hyperlink" Target="https://m.edsoo.ru/f840ea16" TargetMode="External"/><Relationship Id="rId909" Type="http://schemas.openxmlformats.org/officeDocument/2006/relationships/hyperlink" Target="https://m.edsoo.ru/f840ea16" TargetMode="External"/><Relationship Id="rId1080" Type="http://schemas.openxmlformats.org/officeDocument/2006/relationships/hyperlink" Target="https://m.edsoo.ru/f8410910" TargetMode="External"/><Relationship Id="rId1301" Type="http://schemas.openxmlformats.org/officeDocument/2006/relationships/hyperlink" Target="https://m.edsoo.ru/f8414d1c" TargetMode="External"/><Relationship Id="rId1539" Type="http://schemas.openxmlformats.org/officeDocument/2006/relationships/hyperlink" Target="https://m.edsoo.ru/f84181ce" TargetMode="External"/><Relationship Id="rId1746" Type="http://schemas.openxmlformats.org/officeDocument/2006/relationships/hyperlink" Target="https://videouroki.net/blog/mul-tiurok-sovriemiennomu-uchitieliu-polieznaia-sotsial-naia-siet.html?ysclid=lligmpe5o4911663496" TargetMode="External"/><Relationship Id="rId38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resh.edu.ru/subject/43/2/" TargetMode="External"/><Relationship Id="rId310" Type="http://schemas.openxmlformats.org/officeDocument/2006/relationships/hyperlink" Target="https://resh.edu.ru/subject/43/2/" TargetMode="External"/><Relationship Id="rId548" Type="http://schemas.openxmlformats.org/officeDocument/2006/relationships/hyperlink" Target="https://m.edsoo.ru/7f412850" TargetMode="External"/><Relationship Id="rId755" Type="http://schemas.openxmlformats.org/officeDocument/2006/relationships/hyperlink" Target="https://m.edsoo.ru/f840ce78" TargetMode="External"/><Relationship Id="rId962" Type="http://schemas.openxmlformats.org/officeDocument/2006/relationships/hyperlink" Target="https://m.edsoo.ru/f840fde4" TargetMode="External"/><Relationship Id="rId1178" Type="http://schemas.openxmlformats.org/officeDocument/2006/relationships/hyperlink" Target="https://m.edsoo.ru/f8412706" TargetMode="External"/><Relationship Id="rId1385" Type="http://schemas.openxmlformats.org/officeDocument/2006/relationships/hyperlink" Target="https://m.edsoo.ru/f8418dc2" TargetMode="External"/><Relationship Id="rId1592" Type="http://schemas.openxmlformats.org/officeDocument/2006/relationships/hyperlink" Target="https://m.edsoo.ru/f8419894" TargetMode="External"/><Relationship Id="rId1606" Type="http://schemas.openxmlformats.org/officeDocument/2006/relationships/hyperlink" Target="https://m.edsoo.ru/f841b284" TargetMode="External"/><Relationship Id="rId91" Type="http://schemas.openxmlformats.org/officeDocument/2006/relationships/hyperlink" Target="https://www.yaklass.ru/" TargetMode="External"/><Relationship Id="rId187" Type="http://schemas.openxmlformats.org/officeDocument/2006/relationships/hyperlink" Target="https://resh.edu.ru/subject/43/2/" TargetMode="External"/><Relationship Id="rId394" Type="http://schemas.openxmlformats.org/officeDocument/2006/relationships/hyperlink" Target="https://m.edsoo.ru/7f4116e4" TargetMode="External"/><Relationship Id="rId408" Type="http://schemas.openxmlformats.org/officeDocument/2006/relationships/hyperlink" Target="https://m.edsoo.ru/7f4116e4" TargetMode="External"/><Relationship Id="rId615" Type="http://schemas.openxmlformats.org/officeDocument/2006/relationships/hyperlink" Target="https://m.edsoo.ru/7f412850" TargetMode="External"/><Relationship Id="rId822" Type="http://schemas.openxmlformats.org/officeDocument/2006/relationships/hyperlink" Target="https://m.edsoo.ru/f840e0de" TargetMode="External"/><Relationship Id="rId1038" Type="http://schemas.openxmlformats.org/officeDocument/2006/relationships/hyperlink" Target="https://m.edsoo.ru/f8410aa0" TargetMode="External"/><Relationship Id="rId1245" Type="http://schemas.openxmlformats.org/officeDocument/2006/relationships/hyperlink" Target="https://m.edsoo.ru/f8413e30" TargetMode="External"/><Relationship Id="rId1452" Type="http://schemas.openxmlformats.org/officeDocument/2006/relationships/hyperlink" Target="https://m.edsoo.ru/f8416996" TargetMode="External"/><Relationship Id="rId254" Type="http://schemas.openxmlformats.org/officeDocument/2006/relationships/hyperlink" Target="https://www.yaklass.ru/" TargetMode="External"/><Relationship Id="rId699" Type="http://schemas.openxmlformats.org/officeDocument/2006/relationships/hyperlink" Target="https://m.edsoo.ru/f840c7ca" TargetMode="External"/><Relationship Id="rId1091" Type="http://schemas.openxmlformats.org/officeDocument/2006/relationships/hyperlink" Target="https://m.edsoo.ru/f8411f90" TargetMode="External"/><Relationship Id="rId1105" Type="http://schemas.openxmlformats.org/officeDocument/2006/relationships/hyperlink" Target="https://m.edsoo.ru/f8411dd8" TargetMode="External"/><Relationship Id="rId1312" Type="http://schemas.openxmlformats.org/officeDocument/2006/relationships/hyperlink" Target="https://m.edsoo.ru/f8414eca" TargetMode="External"/><Relationship Id="rId1757" Type="http://schemas.openxmlformats.org/officeDocument/2006/relationships/hyperlink" Target="https://urok.1sept.ru/?ysclid=lligp2cnao523338726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www.yaklass.ru/" TargetMode="External"/><Relationship Id="rId461" Type="http://schemas.openxmlformats.org/officeDocument/2006/relationships/hyperlink" Target="https://m.edsoo.ru/7f4116e4" TargetMode="External"/><Relationship Id="rId559" Type="http://schemas.openxmlformats.org/officeDocument/2006/relationships/hyperlink" Target="https://m.edsoo.ru/7f412850" TargetMode="External"/><Relationship Id="rId766" Type="http://schemas.openxmlformats.org/officeDocument/2006/relationships/hyperlink" Target="https://m.edsoo.ru/f840d03a" TargetMode="External"/><Relationship Id="rId1189" Type="http://schemas.openxmlformats.org/officeDocument/2006/relationships/hyperlink" Target="https://m.edsoo.ru/f8412896" TargetMode="External"/><Relationship Id="rId1396" Type="http://schemas.openxmlformats.org/officeDocument/2006/relationships/hyperlink" Target="https://m.edsoo.ru/f8415da2" TargetMode="External"/><Relationship Id="rId1617" Type="http://schemas.openxmlformats.org/officeDocument/2006/relationships/hyperlink" Target="https://m.edsoo.ru/f841b4aa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www.yaklass.ru/" TargetMode="External"/><Relationship Id="rId419" Type="http://schemas.openxmlformats.org/officeDocument/2006/relationships/hyperlink" Target="https://m.edsoo.ru/7f4116e4" TargetMode="External"/><Relationship Id="rId626" Type="http://schemas.openxmlformats.org/officeDocument/2006/relationships/hyperlink" Target="https://m.edsoo.ru/f840c162" TargetMode="External"/><Relationship Id="rId973" Type="http://schemas.openxmlformats.org/officeDocument/2006/relationships/hyperlink" Target="https://m.edsoo.ru/f840f240" TargetMode="External"/><Relationship Id="rId1049" Type="http://schemas.openxmlformats.org/officeDocument/2006/relationships/hyperlink" Target="https://m.edsoo.ru/f8410aa0" TargetMode="External"/><Relationship Id="rId1256" Type="http://schemas.openxmlformats.org/officeDocument/2006/relationships/hyperlink" Target="https://m.edsoo.ru/f84140ba" TargetMode="External"/><Relationship Id="rId833" Type="http://schemas.openxmlformats.org/officeDocument/2006/relationships/hyperlink" Target="https://m.edsoo.ru/f840e282" TargetMode="External"/><Relationship Id="rId1116" Type="http://schemas.openxmlformats.org/officeDocument/2006/relationships/hyperlink" Target="https://m.edsoo.ru/f8411dd8" TargetMode="External"/><Relationship Id="rId1463" Type="http://schemas.openxmlformats.org/officeDocument/2006/relationships/hyperlink" Target="https://m.edsoo.ru/f8416b58" TargetMode="External"/><Relationship Id="rId1670" Type="http://schemas.openxmlformats.org/officeDocument/2006/relationships/hyperlink" Target="https://m.edsoo.ru/f841dac0" TargetMode="External"/><Relationship Id="rId265" Type="http://schemas.openxmlformats.org/officeDocument/2006/relationships/hyperlink" Target="https://resh.edu.ru/subject/43/2/" TargetMode="External"/><Relationship Id="rId472" Type="http://schemas.openxmlformats.org/officeDocument/2006/relationships/hyperlink" Target="https://m.edsoo.ru/7f4116e4" TargetMode="External"/><Relationship Id="rId900" Type="http://schemas.openxmlformats.org/officeDocument/2006/relationships/hyperlink" Target="https://m.edsoo.ru/f840ea16" TargetMode="External"/><Relationship Id="rId1323" Type="http://schemas.openxmlformats.org/officeDocument/2006/relationships/hyperlink" Target="https://m.edsoo.ru/f8418dc2" TargetMode="External"/><Relationship Id="rId1530" Type="http://schemas.openxmlformats.org/officeDocument/2006/relationships/hyperlink" Target="https://m.edsoo.ru/f8417f08" TargetMode="External"/><Relationship Id="rId1628" Type="http://schemas.openxmlformats.org/officeDocument/2006/relationships/hyperlink" Target="https://m.edsoo.ru/f841c56c" TargetMode="External"/><Relationship Id="rId125" Type="http://schemas.openxmlformats.org/officeDocument/2006/relationships/hyperlink" Target="https://resh.edu.ru/subject/43/2/" TargetMode="External"/><Relationship Id="rId332" Type="http://schemas.openxmlformats.org/officeDocument/2006/relationships/hyperlink" Target="https://resh.edu.ru/subject/43/2/" TargetMode="External"/><Relationship Id="rId777" Type="http://schemas.openxmlformats.org/officeDocument/2006/relationships/hyperlink" Target="https://m.edsoo.ru/f840d03a" TargetMode="External"/><Relationship Id="rId984" Type="http://schemas.openxmlformats.org/officeDocument/2006/relationships/hyperlink" Target="https://m.edsoo.ru/f84104ba" TargetMode="External"/><Relationship Id="rId637" Type="http://schemas.openxmlformats.org/officeDocument/2006/relationships/hyperlink" Target="https://m.edsoo.ru/f840c162" TargetMode="External"/><Relationship Id="rId844" Type="http://schemas.openxmlformats.org/officeDocument/2006/relationships/hyperlink" Target="https://m.edsoo.ru/f840e41c" TargetMode="External"/><Relationship Id="rId1267" Type="http://schemas.openxmlformats.org/officeDocument/2006/relationships/hyperlink" Target="https://m.edsoo.ru/f84140ba" TargetMode="External"/><Relationship Id="rId1474" Type="http://schemas.openxmlformats.org/officeDocument/2006/relationships/hyperlink" Target="https://m.edsoo.ru/f8416cfc" TargetMode="External"/><Relationship Id="rId1681" Type="http://schemas.openxmlformats.org/officeDocument/2006/relationships/hyperlink" Target="https://m.edsoo.ru/f841d188" TargetMode="External"/><Relationship Id="rId276" Type="http://schemas.openxmlformats.org/officeDocument/2006/relationships/hyperlink" Target="https://www.yaklass.ru/" TargetMode="External"/><Relationship Id="rId483" Type="http://schemas.openxmlformats.org/officeDocument/2006/relationships/hyperlink" Target="https://m.edsoo.ru/7f4116e4" TargetMode="External"/><Relationship Id="rId690" Type="http://schemas.openxmlformats.org/officeDocument/2006/relationships/hyperlink" Target="https://m.edsoo.ru/f84123aa" TargetMode="External"/><Relationship Id="rId704" Type="http://schemas.openxmlformats.org/officeDocument/2006/relationships/hyperlink" Target="https://m.edsoo.ru/f840c7ca" TargetMode="External"/><Relationship Id="rId911" Type="http://schemas.openxmlformats.org/officeDocument/2006/relationships/hyperlink" Target="https://m.edsoo.ru/f840ebe2" TargetMode="External"/><Relationship Id="rId1127" Type="http://schemas.openxmlformats.org/officeDocument/2006/relationships/hyperlink" Target="https://m.edsoo.ru/f8411c0c" TargetMode="External"/><Relationship Id="rId1334" Type="http://schemas.openxmlformats.org/officeDocument/2006/relationships/hyperlink" Target="https://m.edsoo.ru/f8415118" TargetMode="External"/><Relationship Id="rId1541" Type="http://schemas.openxmlformats.org/officeDocument/2006/relationships/hyperlink" Target="https://m.edsoo.ru/f84181ce" TargetMode="External"/><Relationship Id="rId40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www.yaklass.ru/" TargetMode="External"/><Relationship Id="rId343" Type="http://schemas.openxmlformats.org/officeDocument/2006/relationships/hyperlink" Target="https://www.yaklass.ru/" TargetMode="External"/><Relationship Id="rId550" Type="http://schemas.openxmlformats.org/officeDocument/2006/relationships/hyperlink" Target="https://m.edsoo.ru/7f412850" TargetMode="External"/><Relationship Id="rId788" Type="http://schemas.openxmlformats.org/officeDocument/2006/relationships/hyperlink" Target="https://m.edsoo.ru/f840da26" TargetMode="External"/><Relationship Id="rId995" Type="http://schemas.openxmlformats.org/officeDocument/2006/relationships/hyperlink" Target="https://m.edsoo.ru/f8410f78" TargetMode="External"/><Relationship Id="rId1180" Type="http://schemas.openxmlformats.org/officeDocument/2006/relationships/hyperlink" Target="https://m.edsoo.ru/f8412706" TargetMode="External"/><Relationship Id="rId1401" Type="http://schemas.openxmlformats.org/officeDocument/2006/relationships/hyperlink" Target="https://m.edsoo.ru/f8415f50" TargetMode="External"/><Relationship Id="rId1639" Type="http://schemas.openxmlformats.org/officeDocument/2006/relationships/hyperlink" Target="https://m.edsoo.ru/f841c800" TargetMode="External"/><Relationship Id="rId203" Type="http://schemas.openxmlformats.org/officeDocument/2006/relationships/hyperlink" Target="https://resh.edu.ru/subject/43/2/" TargetMode="External"/><Relationship Id="rId648" Type="http://schemas.openxmlformats.org/officeDocument/2006/relationships/hyperlink" Target="https://m.edsoo.ru/f840f9fc" TargetMode="External"/><Relationship Id="rId855" Type="http://schemas.openxmlformats.org/officeDocument/2006/relationships/hyperlink" Target="https://m.edsoo.ru/f840e6a6" TargetMode="External"/><Relationship Id="rId1040" Type="http://schemas.openxmlformats.org/officeDocument/2006/relationships/hyperlink" Target="https://m.edsoo.ru/f8410aa0" TargetMode="External"/><Relationship Id="rId1278" Type="http://schemas.openxmlformats.org/officeDocument/2006/relationships/hyperlink" Target="https://m.edsoo.ru/f841380e" TargetMode="External"/><Relationship Id="rId1485" Type="http://schemas.openxmlformats.org/officeDocument/2006/relationships/hyperlink" Target="https://m.edsoo.ru/f8416fae" TargetMode="External"/><Relationship Id="rId1692" Type="http://schemas.openxmlformats.org/officeDocument/2006/relationships/hyperlink" Target="https://m.edsoo.ru/f841d8ea" TargetMode="External"/><Relationship Id="rId1706" Type="http://schemas.openxmlformats.org/officeDocument/2006/relationships/hyperlink" Target="https://m.edsoo.ru/f841d336" TargetMode="External"/><Relationship Id="rId287" Type="http://schemas.openxmlformats.org/officeDocument/2006/relationships/hyperlink" Target="https://resh.edu.ru/subject/43/2/" TargetMode="External"/><Relationship Id="rId410" Type="http://schemas.openxmlformats.org/officeDocument/2006/relationships/hyperlink" Target="https://m.edsoo.ru/7f4116e4" TargetMode="External"/><Relationship Id="rId494" Type="http://schemas.openxmlformats.org/officeDocument/2006/relationships/hyperlink" Target="https://m.edsoo.ru/7f4116e4" TargetMode="External"/><Relationship Id="rId508" Type="http://schemas.openxmlformats.org/officeDocument/2006/relationships/hyperlink" Target="https://m.edsoo.ru/7f4116e4" TargetMode="External"/><Relationship Id="rId715" Type="http://schemas.openxmlformats.org/officeDocument/2006/relationships/hyperlink" Target="https://m.edsoo.ru/f840c392" TargetMode="External"/><Relationship Id="rId922" Type="http://schemas.openxmlformats.org/officeDocument/2006/relationships/hyperlink" Target="https://m.edsoo.ru/f840ebe2" TargetMode="External"/><Relationship Id="rId1138" Type="http://schemas.openxmlformats.org/officeDocument/2006/relationships/hyperlink" Target="https://m.edsoo.ru/f84118a6" TargetMode="External"/><Relationship Id="rId1345" Type="http://schemas.openxmlformats.org/officeDocument/2006/relationships/hyperlink" Target="https://m.edsoo.ru/f8415b9a" TargetMode="External"/><Relationship Id="rId1552" Type="http://schemas.openxmlformats.org/officeDocument/2006/relationships/hyperlink" Target="https://m.edsoo.ru/f84185ac" TargetMode="External"/><Relationship Id="rId147" Type="http://schemas.openxmlformats.org/officeDocument/2006/relationships/hyperlink" Target="https://resh.edu.ru/subject/43/2/" TargetMode="External"/><Relationship Id="rId354" Type="http://schemas.openxmlformats.org/officeDocument/2006/relationships/hyperlink" Target="https://resh.edu.ru/subject/43/2/" TargetMode="External"/><Relationship Id="rId799" Type="http://schemas.openxmlformats.org/officeDocument/2006/relationships/hyperlink" Target="https://m.edsoo.ru/f840df26" TargetMode="External"/><Relationship Id="rId1191" Type="http://schemas.openxmlformats.org/officeDocument/2006/relationships/hyperlink" Target="https://m.edsoo.ru/f8412896" TargetMode="External"/><Relationship Id="rId1205" Type="http://schemas.openxmlformats.org/officeDocument/2006/relationships/hyperlink" Target="https://m.edsoo.ru/f8412a1c" TargetMode="External"/><Relationship Id="rId51" Type="http://schemas.openxmlformats.org/officeDocument/2006/relationships/hyperlink" Target="https://www.yaklass.ru/" TargetMode="External"/><Relationship Id="rId561" Type="http://schemas.openxmlformats.org/officeDocument/2006/relationships/hyperlink" Target="https://m.edsoo.ru/7f412850" TargetMode="External"/><Relationship Id="rId659" Type="http://schemas.openxmlformats.org/officeDocument/2006/relationships/hyperlink" Target="https://m.edsoo.ru/f840ff74" TargetMode="External"/><Relationship Id="rId866" Type="http://schemas.openxmlformats.org/officeDocument/2006/relationships/hyperlink" Target="https://m.edsoo.ru/f840e6a6" TargetMode="External"/><Relationship Id="rId1289" Type="http://schemas.openxmlformats.org/officeDocument/2006/relationships/hyperlink" Target="https://m.edsoo.ru/f8414d1c" TargetMode="External"/><Relationship Id="rId1412" Type="http://schemas.openxmlformats.org/officeDocument/2006/relationships/hyperlink" Target="https://m.edsoo.ru/f8415f50" TargetMode="External"/><Relationship Id="rId1496" Type="http://schemas.openxmlformats.org/officeDocument/2006/relationships/hyperlink" Target="https://m.edsoo.ru/f8417b34" TargetMode="External"/><Relationship Id="rId1717" Type="http://schemas.openxmlformats.org/officeDocument/2006/relationships/hyperlink" Target="https://m.edsoo.ru/f841dc50" TargetMode="External"/><Relationship Id="rId214" Type="http://schemas.openxmlformats.org/officeDocument/2006/relationships/hyperlink" Target="https://www.yaklass.ru/" TargetMode="External"/><Relationship Id="rId298" Type="http://schemas.openxmlformats.org/officeDocument/2006/relationships/hyperlink" Target="https://www.yaklass.ru/" TargetMode="External"/><Relationship Id="rId421" Type="http://schemas.openxmlformats.org/officeDocument/2006/relationships/hyperlink" Target="https://m.edsoo.ru/7f4116e4" TargetMode="External"/><Relationship Id="rId519" Type="http://schemas.openxmlformats.org/officeDocument/2006/relationships/hyperlink" Target="https://m.edsoo.ru/7f412850" TargetMode="External"/><Relationship Id="rId1051" Type="http://schemas.openxmlformats.org/officeDocument/2006/relationships/hyperlink" Target="https://m.edsoo.ru/f8410654" TargetMode="External"/><Relationship Id="rId1149" Type="http://schemas.openxmlformats.org/officeDocument/2006/relationships/hyperlink" Target="https://m.edsoo.ru/f84112c0" TargetMode="External"/><Relationship Id="rId1356" Type="http://schemas.openxmlformats.org/officeDocument/2006/relationships/hyperlink" Target="https://m.edsoo.ru/f841580c" TargetMode="External"/><Relationship Id="rId158" Type="http://schemas.openxmlformats.org/officeDocument/2006/relationships/hyperlink" Target="https://resh.edu.ru/subject/43/2/" TargetMode="External"/><Relationship Id="rId726" Type="http://schemas.openxmlformats.org/officeDocument/2006/relationships/hyperlink" Target="https://m.edsoo.ru/f840d328" TargetMode="External"/><Relationship Id="rId933" Type="http://schemas.openxmlformats.org/officeDocument/2006/relationships/hyperlink" Target="https://m.edsoo.ru/f840ed90" TargetMode="External"/><Relationship Id="rId1009" Type="http://schemas.openxmlformats.org/officeDocument/2006/relationships/hyperlink" Target="https://m.edsoo.ru/f84116c6" TargetMode="External"/><Relationship Id="rId1563" Type="http://schemas.openxmlformats.org/officeDocument/2006/relationships/hyperlink" Target="https://m.edsoo.ru/f8417526" TargetMode="External"/><Relationship Id="rId62" Type="http://schemas.openxmlformats.org/officeDocument/2006/relationships/hyperlink" Target="https://resh.edu.ru/subject/43/2/" TargetMode="External"/><Relationship Id="rId365" Type="http://schemas.openxmlformats.org/officeDocument/2006/relationships/hyperlink" Target="https://www.yaklass.ru/" TargetMode="External"/><Relationship Id="rId572" Type="http://schemas.openxmlformats.org/officeDocument/2006/relationships/hyperlink" Target="https://m.edsoo.ru/7f412850" TargetMode="External"/><Relationship Id="rId1216" Type="http://schemas.openxmlformats.org/officeDocument/2006/relationships/hyperlink" Target="https://m.edsoo.ru/f8412ef4" TargetMode="External"/><Relationship Id="rId1423" Type="http://schemas.openxmlformats.org/officeDocument/2006/relationships/hyperlink" Target="https://m.edsoo.ru/f8416306" TargetMode="External"/><Relationship Id="rId1630" Type="http://schemas.openxmlformats.org/officeDocument/2006/relationships/hyperlink" Target="https://m.edsoo.ru/f841c56c" TargetMode="External"/><Relationship Id="rId225" Type="http://schemas.openxmlformats.org/officeDocument/2006/relationships/hyperlink" Target="https://resh.edu.ru/subject/43/2/" TargetMode="External"/><Relationship Id="rId432" Type="http://schemas.openxmlformats.org/officeDocument/2006/relationships/hyperlink" Target="https://m.edsoo.ru/7f4116e4" TargetMode="External"/><Relationship Id="rId877" Type="http://schemas.openxmlformats.org/officeDocument/2006/relationships/hyperlink" Target="https://m.edsoo.ru/f840e85e" TargetMode="External"/><Relationship Id="rId1062" Type="http://schemas.openxmlformats.org/officeDocument/2006/relationships/hyperlink" Target="https://m.edsoo.ru/f8410654" TargetMode="External"/><Relationship Id="rId1728" Type="http://schemas.openxmlformats.org/officeDocument/2006/relationships/hyperlink" Target="https://m.edsoo.ru/f841dc50" TargetMode="External"/><Relationship Id="rId737" Type="http://schemas.openxmlformats.org/officeDocument/2006/relationships/hyperlink" Target="https://m.edsoo.ru/f840cb62" TargetMode="External"/><Relationship Id="rId944" Type="http://schemas.openxmlformats.org/officeDocument/2006/relationships/hyperlink" Target="https://m.edsoo.ru/f840ef2a" TargetMode="External"/><Relationship Id="rId1367" Type="http://schemas.openxmlformats.org/officeDocument/2006/relationships/hyperlink" Target="https://m.edsoo.ru/f8415636" TargetMode="External"/><Relationship Id="rId1574" Type="http://schemas.openxmlformats.org/officeDocument/2006/relationships/hyperlink" Target="https://m.edsoo.ru/f8419c54" TargetMode="External"/><Relationship Id="rId73" Type="http://schemas.openxmlformats.org/officeDocument/2006/relationships/hyperlink" Target="https://www.yaklass.ru/" TargetMode="External"/><Relationship Id="rId169" Type="http://schemas.openxmlformats.org/officeDocument/2006/relationships/hyperlink" Target="https://resh.edu.ru/subject/43/2/" TargetMode="External"/><Relationship Id="rId376" Type="http://schemas.openxmlformats.org/officeDocument/2006/relationships/hyperlink" Target="https://m.edsoo.ru/7f4116e4" TargetMode="External"/><Relationship Id="rId583" Type="http://schemas.openxmlformats.org/officeDocument/2006/relationships/hyperlink" Target="https://m.edsoo.ru/7f412850" TargetMode="External"/><Relationship Id="rId790" Type="http://schemas.openxmlformats.org/officeDocument/2006/relationships/hyperlink" Target="https://m.edsoo.ru/f840da26" TargetMode="External"/><Relationship Id="rId804" Type="http://schemas.openxmlformats.org/officeDocument/2006/relationships/hyperlink" Target="https://m.edsoo.ru/f840df26" TargetMode="External"/><Relationship Id="rId1227" Type="http://schemas.openxmlformats.org/officeDocument/2006/relationships/hyperlink" Target="https://m.edsoo.ru/f8413c3c" TargetMode="External"/><Relationship Id="rId1434" Type="http://schemas.openxmlformats.org/officeDocument/2006/relationships/hyperlink" Target="https://m.edsoo.ru/f84164be" TargetMode="External"/><Relationship Id="rId164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yaklass.ru/" TargetMode="External"/><Relationship Id="rId443" Type="http://schemas.openxmlformats.org/officeDocument/2006/relationships/hyperlink" Target="https://m.edsoo.ru/7f4116e4" TargetMode="External"/><Relationship Id="rId650" Type="http://schemas.openxmlformats.org/officeDocument/2006/relationships/hyperlink" Target="https://m.edsoo.ru/f840f9fc" TargetMode="External"/><Relationship Id="rId888" Type="http://schemas.openxmlformats.org/officeDocument/2006/relationships/hyperlink" Target="https://m.edsoo.ru/f840ea16" TargetMode="External"/><Relationship Id="rId1073" Type="http://schemas.openxmlformats.org/officeDocument/2006/relationships/hyperlink" Target="https://m.edsoo.ru/f8410c3a" TargetMode="External"/><Relationship Id="rId1280" Type="http://schemas.openxmlformats.org/officeDocument/2006/relationships/hyperlink" Target="https://m.edsoo.ru/f841380e" TargetMode="External"/><Relationship Id="rId1501" Type="http://schemas.openxmlformats.org/officeDocument/2006/relationships/hyperlink" Target="https://m.edsoo.ru/f8417b34" TargetMode="External"/><Relationship Id="rId1739" Type="http://schemas.openxmlformats.org/officeDocument/2006/relationships/hyperlink" Target="https://infourok.ru/?ysclid=lligkg1zyb811236858" TargetMode="External"/><Relationship Id="rId303" Type="http://schemas.openxmlformats.org/officeDocument/2006/relationships/hyperlink" Target="https://www.yaklass.ru/" TargetMode="External"/><Relationship Id="rId748" Type="http://schemas.openxmlformats.org/officeDocument/2006/relationships/hyperlink" Target="https://m.edsoo.ru/f840cb62" TargetMode="External"/><Relationship Id="rId955" Type="http://schemas.openxmlformats.org/officeDocument/2006/relationships/hyperlink" Target="https://m.edsoo.ru/f840fde4" TargetMode="External"/><Relationship Id="rId1140" Type="http://schemas.openxmlformats.org/officeDocument/2006/relationships/hyperlink" Target="https://m.edsoo.ru/f84118a6" TargetMode="External"/><Relationship Id="rId1378" Type="http://schemas.openxmlformats.org/officeDocument/2006/relationships/hyperlink" Target="https://m.edsoo.ru/f8418dc2" TargetMode="External"/><Relationship Id="rId1585" Type="http://schemas.openxmlformats.org/officeDocument/2006/relationships/hyperlink" Target="https://m.edsoo.ru/f8419894" TargetMode="External"/><Relationship Id="rId84" Type="http://schemas.openxmlformats.org/officeDocument/2006/relationships/hyperlink" Target="https://resh.edu.ru/subject/43/2/" TargetMode="External"/><Relationship Id="rId387" Type="http://schemas.openxmlformats.org/officeDocument/2006/relationships/hyperlink" Target="https://m.edsoo.ru/7f4116e4" TargetMode="External"/><Relationship Id="rId510" Type="http://schemas.openxmlformats.org/officeDocument/2006/relationships/hyperlink" Target="https://m.edsoo.ru/7f4116e4" TargetMode="External"/><Relationship Id="rId594" Type="http://schemas.openxmlformats.org/officeDocument/2006/relationships/hyperlink" Target="https://m.edsoo.ru/7f412850" TargetMode="External"/><Relationship Id="rId608" Type="http://schemas.openxmlformats.org/officeDocument/2006/relationships/hyperlink" Target="https://m.edsoo.ru/7f412850" TargetMode="External"/><Relationship Id="rId815" Type="http://schemas.openxmlformats.org/officeDocument/2006/relationships/hyperlink" Target="https://m.edsoo.ru/f840e0de" TargetMode="External"/><Relationship Id="rId1238" Type="http://schemas.openxmlformats.org/officeDocument/2006/relationships/hyperlink" Target="https://m.edsoo.ru/f8413c3c" TargetMode="External"/><Relationship Id="rId1445" Type="http://schemas.openxmlformats.org/officeDocument/2006/relationships/hyperlink" Target="https://m.edsoo.ru/f8416180" TargetMode="External"/><Relationship Id="rId1652" Type="http://schemas.openxmlformats.org/officeDocument/2006/relationships/hyperlink" Target="https://m.edsoo.ru/f841c9f4" TargetMode="External"/><Relationship Id="rId247" Type="http://schemas.openxmlformats.org/officeDocument/2006/relationships/hyperlink" Target="https://resh.edu.ru/subject/43/2/" TargetMode="External"/><Relationship Id="rId899" Type="http://schemas.openxmlformats.org/officeDocument/2006/relationships/hyperlink" Target="https://m.edsoo.ru/f840ea16" TargetMode="External"/><Relationship Id="rId1000" Type="http://schemas.openxmlformats.org/officeDocument/2006/relationships/hyperlink" Target="https://m.edsoo.ru/f8410f78" TargetMode="External"/><Relationship Id="rId1084" Type="http://schemas.openxmlformats.org/officeDocument/2006/relationships/hyperlink" Target="https://m.edsoo.ru/f8410910" TargetMode="External"/><Relationship Id="rId1305" Type="http://schemas.openxmlformats.org/officeDocument/2006/relationships/hyperlink" Target="https://m.edsoo.ru/f8414eca" TargetMode="External"/><Relationship Id="rId107" Type="http://schemas.openxmlformats.org/officeDocument/2006/relationships/hyperlink" Target="https://www.yaklass.ru/" TargetMode="External"/><Relationship Id="rId454" Type="http://schemas.openxmlformats.org/officeDocument/2006/relationships/hyperlink" Target="https://m.edsoo.ru/7f4116e4" TargetMode="External"/><Relationship Id="rId661" Type="http://schemas.openxmlformats.org/officeDocument/2006/relationships/hyperlink" Target="https://m.edsoo.ru/f840ff74" TargetMode="External"/><Relationship Id="rId759" Type="http://schemas.openxmlformats.org/officeDocument/2006/relationships/hyperlink" Target="https://m.edsoo.ru/f840ce78" TargetMode="External"/><Relationship Id="rId966" Type="http://schemas.openxmlformats.org/officeDocument/2006/relationships/hyperlink" Target="https://m.edsoo.ru/f840fde4" TargetMode="External"/><Relationship Id="rId1291" Type="http://schemas.openxmlformats.org/officeDocument/2006/relationships/hyperlink" Target="https://m.edsoo.ru/f8414d1c" TargetMode="External"/><Relationship Id="rId1389" Type="http://schemas.openxmlformats.org/officeDocument/2006/relationships/hyperlink" Target="https://m.edsoo.ru/f8415da2" TargetMode="External"/><Relationship Id="rId1512" Type="http://schemas.openxmlformats.org/officeDocument/2006/relationships/hyperlink" Target="https://m.edsoo.ru/f8417d1e" TargetMode="External"/><Relationship Id="rId1596" Type="http://schemas.openxmlformats.org/officeDocument/2006/relationships/hyperlink" Target="https://m.edsoo.ru/f841b284" TargetMode="External"/><Relationship Id="rId11" Type="http://schemas.openxmlformats.org/officeDocument/2006/relationships/footer" Target="footer2.xml"/><Relationship Id="rId314" Type="http://schemas.openxmlformats.org/officeDocument/2006/relationships/hyperlink" Target="https://resh.edu.ru/subject/43/2/" TargetMode="External"/><Relationship Id="rId398" Type="http://schemas.openxmlformats.org/officeDocument/2006/relationships/hyperlink" Target="https://m.edsoo.ru/7f4116e4" TargetMode="External"/><Relationship Id="rId521" Type="http://schemas.openxmlformats.org/officeDocument/2006/relationships/hyperlink" Target="https://m.edsoo.ru/7f412850" TargetMode="External"/><Relationship Id="rId619" Type="http://schemas.openxmlformats.org/officeDocument/2006/relationships/header" Target="header13.xml"/><Relationship Id="rId1151" Type="http://schemas.openxmlformats.org/officeDocument/2006/relationships/hyperlink" Target="https://m.edsoo.ru/f84112c0" TargetMode="External"/><Relationship Id="rId1249" Type="http://schemas.openxmlformats.org/officeDocument/2006/relationships/hyperlink" Target="https://m.edsoo.ru/f8413e30" TargetMode="External"/><Relationship Id="rId95" Type="http://schemas.openxmlformats.org/officeDocument/2006/relationships/hyperlink" Target="https://resh.edu.ru/subject/43/2/" TargetMode="External"/><Relationship Id="rId160" Type="http://schemas.openxmlformats.org/officeDocument/2006/relationships/hyperlink" Target="https://resh.edu.ru/subject/43/2/" TargetMode="External"/><Relationship Id="rId826" Type="http://schemas.openxmlformats.org/officeDocument/2006/relationships/hyperlink" Target="https://m.edsoo.ru/f840e282" TargetMode="External"/><Relationship Id="rId1011" Type="http://schemas.openxmlformats.org/officeDocument/2006/relationships/hyperlink" Target="https://m.edsoo.ru/f84116c6" TargetMode="External"/><Relationship Id="rId1109" Type="http://schemas.openxmlformats.org/officeDocument/2006/relationships/hyperlink" Target="https://m.edsoo.ru/f8411dd8" TargetMode="External"/><Relationship Id="rId1456" Type="http://schemas.openxmlformats.org/officeDocument/2006/relationships/hyperlink" Target="https://m.edsoo.ru/f8416996" TargetMode="External"/><Relationship Id="rId1663" Type="http://schemas.openxmlformats.org/officeDocument/2006/relationships/hyperlink" Target="https://m.edsoo.ru/f841c9f4" TargetMode="External"/><Relationship Id="rId258" Type="http://schemas.openxmlformats.org/officeDocument/2006/relationships/hyperlink" Target="https://www.yaklass.ru/" TargetMode="External"/><Relationship Id="rId465" Type="http://schemas.openxmlformats.org/officeDocument/2006/relationships/hyperlink" Target="https://m.edsoo.ru/7f4116e4" TargetMode="External"/><Relationship Id="rId672" Type="http://schemas.openxmlformats.org/officeDocument/2006/relationships/hyperlink" Target="https://m.edsoo.ru/f841330e" TargetMode="External"/><Relationship Id="rId1095" Type="http://schemas.openxmlformats.org/officeDocument/2006/relationships/hyperlink" Target="https://m.edsoo.ru/f8411f90" TargetMode="External"/><Relationship Id="rId1316" Type="http://schemas.openxmlformats.org/officeDocument/2006/relationships/hyperlink" Target="https://m.edsoo.ru/f8418dc2" TargetMode="External"/><Relationship Id="rId1523" Type="http://schemas.openxmlformats.org/officeDocument/2006/relationships/hyperlink" Target="https://m.edsoo.ru/f8417f08" TargetMode="External"/><Relationship Id="rId1730" Type="http://schemas.openxmlformats.org/officeDocument/2006/relationships/hyperlink" Target="https://resh.edu.ru/subject/43/2/" TargetMode="External"/><Relationship Id="rId22" Type="http://schemas.openxmlformats.org/officeDocument/2006/relationships/footer" Target="footer7.xml"/><Relationship Id="rId118" Type="http://schemas.openxmlformats.org/officeDocument/2006/relationships/hyperlink" Target="https://resh.edu.ru/subject/43/2/" TargetMode="External"/><Relationship Id="rId325" Type="http://schemas.openxmlformats.org/officeDocument/2006/relationships/hyperlink" Target="https://www.yaklass.ru/" TargetMode="External"/><Relationship Id="rId532" Type="http://schemas.openxmlformats.org/officeDocument/2006/relationships/hyperlink" Target="https://m.edsoo.ru/7f412850" TargetMode="External"/><Relationship Id="rId977" Type="http://schemas.openxmlformats.org/officeDocument/2006/relationships/hyperlink" Target="https://m.edsoo.ru/f840f240" TargetMode="External"/><Relationship Id="rId1162" Type="http://schemas.openxmlformats.org/officeDocument/2006/relationships/hyperlink" Target="https://m.edsoo.ru/f841254e" TargetMode="External"/><Relationship Id="rId171" Type="http://schemas.openxmlformats.org/officeDocument/2006/relationships/hyperlink" Target="https://www.yaklass.ru/" TargetMode="External"/><Relationship Id="rId837" Type="http://schemas.openxmlformats.org/officeDocument/2006/relationships/hyperlink" Target="https://m.edsoo.ru/f840e41c" TargetMode="External"/><Relationship Id="rId1022" Type="http://schemas.openxmlformats.org/officeDocument/2006/relationships/hyperlink" Target="https://m.edsoo.ru/f84116c6" TargetMode="External"/><Relationship Id="rId1467" Type="http://schemas.openxmlformats.org/officeDocument/2006/relationships/hyperlink" Target="https://m.edsoo.ru/f8416b58" TargetMode="External"/><Relationship Id="rId1674" Type="http://schemas.openxmlformats.org/officeDocument/2006/relationships/hyperlink" Target="https://m.edsoo.ru/f841dac0" TargetMode="External"/><Relationship Id="rId269" Type="http://schemas.openxmlformats.org/officeDocument/2006/relationships/hyperlink" Target="https://resh.edu.ru/subject/43/2/" TargetMode="External"/><Relationship Id="rId476" Type="http://schemas.openxmlformats.org/officeDocument/2006/relationships/hyperlink" Target="https://m.edsoo.ru/7f4116e4" TargetMode="External"/><Relationship Id="rId683" Type="http://schemas.openxmlformats.org/officeDocument/2006/relationships/hyperlink" Target="https://m.edsoo.ru/f84123aa" TargetMode="External"/><Relationship Id="rId890" Type="http://schemas.openxmlformats.org/officeDocument/2006/relationships/hyperlink" Target="https://m.edsoo.ru/f840ea16" TargetMode="External"/><Relationship Id="rId904" Type="http://schemas.openxmlformats.org/officeDocument/2006/relationships/hyperlink" Target="https://m.edsoo.ru/f840ea16" TargetMode="External"/><Relationship Id="rId1327" Type="http://schemas.openxmlformats.org/officeDocument/2006/relationships/hyperlink" Target="https://m.edsoo.ru/f8415118" TargetMode="External"/><Relationship Id="rId1534" Type="http://schemas.openxmlformats.org/officeDocument/2006/relationships/hyperlink" Target="https://m.edsoo.ru/f8417f08" TargetMode="External"/><Relationship Id="rId1741" Type="http://schemas.openxmlformats.org/officeDocument/2006/relationships/hyperlink" Target="https://videouroki.net/blog/mul-tiurok-sovriemiennomu-uchitieliu-polieznaia-sotsial-naia-siet.html?ysclid=lligmpe5o4911663496" TargetMode="External"/><Relationship Id="rId33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www.yaklass.ru/" TargetMode="External"/><Relationship Id="rId336" Type="http://schemas.openxmlformats.org/officeDocument/2006/relationships/hyperlink" Target="https://resh.edu.ru/subject/43/2/" TargetMode="External"/><Relationship Id="rId543" Type="http://schemas.openxmlformats.org/officeDocument/2006/relationships/hyperlink" Target="https://m.edsoo.ru/7f412850" TargetMode="External"/><Relationship Id="rId988" Type="http://schemas.openxmlformats.org/officeDocument/2006/relationships/hyperlink" Target="https://m.edsoo.ru/f84104ba" TargetMode="External"/><Relationship Id="rId1173" Type="http://schemas.openxmlformats.org/officeDocument/2006/relationships/hyperlink" Target="https://m.edsoo.ru/f841254e" TargetMode="External"/><Relationship Id="rId1380" Type="http://schemas.openxmlformats.org/officeDocument/2006/relationships/hyperlink" Target="https://m.edsoo.ru/f8418dc2" TargetMode="External"/><Relationship Id="rId1601" Type="http://schemas.openxmlformats.org/officeDocument/2006/relationships/hyperlink" Target="https://m.edsoo.ru/f841b284" TargetMode="External"/><Relationship Id="rId182" Type="http://schemas.openxmlformats.org/officeDocument/2006/relationships/hyperlink" Target="https://resh.edu.ru/subject/43/2/" TargetMode="External"/><Relationship Id="rId403" Type="http://schemas.openxmlformats.org/officeDocument/2006/relationships/hyperlink" Target="https://m.edsoo.ru/7f4116e4" TargetMode="External"/><Relationship Id="rId750" Type="http://schemas.openxmlformats.org/officeDocument/2006/relationships/hyperlink" Target="https://m.edsoo.ru/f840cb62" TargetMode="External"/><Relationship Id="rId848" Type="http://schemas.openxmlformats.org/officeDocument/2006/relationships/hyperlink" Target="https://m.edsoo.ru/f840e41c" TargetMode="External"/><Relationship Id="rId1033" Type="http://schemas.openxmlformats.org/officeDocument/2006/relationships/hyperlink" Target="https://m.edsoo.ru/f8410dd4" TargetMode="External"/><Relationship Id="rId1478" Type="http://schemas.openxmlformats.org/officeDocument/2006/relationships/hyperlink" Target="https://m.edsoo.ru/f8416cfc" TargetMode="External"/><Relationship Id="rId1685" Type="http://schemas.openxmlformats.org/officeDocument/2006/relationships/hyperlink" Target="https://m.edsoo.ru/f841d188" TargetMode="External"/><Relationship Id="rId487" Type="http://schemas.openxmlformats.org/officeDocument/2006/relationships/hyperlink" Target="https://m.edsoo.ru/7f4116e4" TargetMode="External"/><Relationship Id="rId610" Type="http://schemas.openxmlformats.org/officeDocument/2006/relationships/hyperlink" Target="https://m.edsoo.ru/7f412850" TargetMode="External"/><Relationship Id="rId694" Type="http://schemas.openxmlformats.org/officeDocument/2006/relationships/hyperlink" Target="https://m.edsoo.ru/f840c7ca" TargetMode="External"/><Relationship Id="rId708" Type="http://schemas.openxmlformats.org/officeDocument/2006/relationships/hyperlink" Target="https://m.edsoo.ru/f840c7ca" TargetMode="External"/><Relationship Id="rId915" Type="http://schemas.openxmlformats.org/officeDocument/2006/relationships/hyperlink" Target="https://m.edsoo.ru/f840ebe2" TargetMode="External"/><Relationship Id="rId1240" Type="http://schemas.openxmlformats.org/officeDocument/2006/relationships/hyperlink" Target="https://m.edsoo.ru/f8413c3c" TargetMode="External"/><Relationship Id="rId1338" Type="http://schemas.openxmlformats.org/officeDocument/2006/relationships/hyperlink" Target="https://m.edsoo.ru/f8415b9a" TargetMode="External"/><Relationship Id="rId1545" Type="http://schemas.openxmlformats.org/officeDocument/2006/relationships/hyperlink" Target="https://m.edsoo.ru/f84181ce" TargetMode="External"/><Relationship Id="rId347" Type="http://schemas.openxmlformats.org/officeDocument/2006/relationships/hyperlink" Target="https://resh.edu.ru/subject/43/2/" TargetMode="External"/><Relationship Id="rId999" Type="http://schemas.openxmlformats.org/officeDocument/2006/relationships/hyperlink" Target="https://m.edsoo.ru/f8410f78" TargetMode="External"/><Relationship Id="rId1100" Type="http://schemas.openxmlformats.org/officeDocument/2006/relationships/hyperlink" Target="https://m.edsoo.ru/f8411f90" TargetMode="External"/><Relationship Id="rId1184" Type="http://schemas.openxmlformats.org/officeDocument/2006/relationships/hyperlink" Target="https://m.edsoo.ru/f8412706" TargetMode="External"/><Relationship Id="rId1405" Type="http://schemas.openxmlformats.org/officeDocument/2006/relationships/hyperlink" Target="https://m.edsoo.ru/f8415f50" TargetMode="External"/><Relationship Id="rId1752" Type="http://schemas.openxmlformats.org/officeDocument/2006/relationships/hyperlink" Target="https://videouroki.net/blog/mul-tiurok-sovriemiennomu-uchitieliu-polieznaia-sotsial-naia-siet.html?ysclid=lligmpe5o4911663496" TargetMode="External"/><Relationship Id="rId44" Type="http://schemas.openxmlformats.org/officeDocument/2006/relationships/hyperlink" Target="https://www.yaklass.ru/" TargetMode="External"/><Relationship Id="rId554" Type="http://schemas.openxmlformats.org/officeDocument/2006/relationships/hyperlink" Target="https://m.edsoo.ru/7f412850" TargetMode="External"/><Relationship Id="rId761" Type="http://schemas.openxmlformats.org/officeDocument/2006/relationships/hyperlink" Target="https://m.edsoo.ru/f840ce78" TargetMode="External"/><Relationship Id="rId859" Type="http://schemas.openxmlformats.org/officeDocument/2006/relationships/hyperlink" Target="https://m.edsoo.ru/f840e6a6" TargetMode="External"/><Relationship Id="rId1391" Type="http://schemas.openxmlformats.org/officeDocument/2006/relationships/hyperlink" Target="https://m.edsoo.ru/f8415da2" TargetMode="External"/><Relationship Id="rId1489" Type="http://schemas.openxmlformats.org/officeDocument/2006/relationships/hyperlink" Target="https://m.edsoo.ru/f8416fae" TargetMode="External"/><Relationship Id="rId1612" Type="http://schemas.openxmlformats.org/officeDocument/2006/relationships/hyperlink" Target="https://m.edsoo.ru/f841b4aa" TargetMode="External"/><Relationship Id="rId1696" Type="http://schemas.openxmlformats.org/officeDocument/2006/relationships/hyperlink" Target="https://m.edsoo.ru/f841d8ea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resh.edu.ru/subject/43/2/" TargetMode="External"/><Relationship Id="rId414" Type="http://schemas.openxmlformats.org/officeDocument/2006/relationships/hyperlink" Target="https://m.edsoo.ru/7f4116e4" TargetMode="External"/><Relationship Id="rId498" Type="http://schemas.openxmlformats.org/officeDocument/2006/relationships/hyperlink" Target="https://m.edsoo.ru/7f4116e4" TargetMode="External"/><Relationship Id="rId621" Type="http://schemas.openxmlformats.org/officeDocument/2006/relationships/footer" Target="footer13.xml"/><Relationship Id="rId1044" Type="http://schemas.openxmlformats.org/officeDocument/2006/relationships/hyperlink" Target="https://m.edsoo.ru/f8410aa0" TargetMode="External"/><Relationship Id="rId1251" Type="http://schemas.openxmlformats.org/officeDocument/2006/relationships/hyperlink" Target="https://m.edsoo.ru/f8413e30" TargetMode="External"/><Relationship Id="rId1349" Type="http://schemas.openxmlformats.org/officeDocument/2006/relationships/hyperlink" Target="https://m.edsoo.ru/f8415b9a" TargetMode="External"/><Relationship Id="rId260" Type="http://schemas.openxmlformats.org/officeDocument/2006/relationships/hyperlink" Target="https://www.yaklass.ru/" TargetMode="External"/><Relationship Id="rId719" Type="http://schemas.openxmlformats.org/officeDocument/2006/relationships/hyperlink" Target="https://m.edsoo.ru/f840c392" TargetMode="External"/><Relationship Id="rId926" Type="http://schemas.openxmlformats.org/officeDocument/2006/relationships/hyperlink" Target="https://m.edsoo.ru/f840ed90" TargetMode="External"/><Relationship Id="rId1111" Type="http://schemas.openxmlformats.org/officeDocument/2006/relationships/hyperlink" Target="https://m.edsoo.ru/f8411dd8" TargetMode="External"/><Relationship Id="rId1556" Type="http://schemas.openxmlformats.org/officeDocument/2006/relationships/hyperlink" Target="https://m.edsoo.ru/f84185ac" TargetMode="External"/><Relationship Id="rId1763" Type="http://schemas.openxmlformats.org/officeDocument/2006/relationships/footer" Target="footer21.xml"/><Relationship Id="rId55" Type="http://schemas.openxmlformats.org/officeDocument/2006/relationships/hyperlink" Target="https://resh.edu.ru/subject/43/2/" TargetMode="External"/><Relationship Id="rId120" Type="http://schemas.openxmlformats.org/officeDocument/2006/relationships/hyperlink" Target="https://resh.edu.ru/subject/43/2/" TargetMode="External"/><Relationship Id="rId358" Type="http://schemas.openxmlformats.org/officeDocument/2006/relationships/hyperlink" Target="https://resh.edu.ru/subject/43/2/" TargetMode="External"/><Relationship Id="rId565" Type="http://schemas.openxmlformats.org/officeDocument/2006/relationships/hyperlink" Target="https://m.edsoo.ru/7f412850" TargetMode="External"/><Relationship Id="rId772" Type="http://schemas.openxmlformats.org/officeDocument/2006/relationships/hyperlink" Target="https://m.edsoo.ru/f840d03a" TargetMode="External"/><Relationship Id="rId1195" Type="http://schemas.openxmlformats.org/officeDocument/2006/relationships/hyperlink" Target="https://m.edsoo.ru/f8412896" TargetMode="External"/><Relationship Id="rId1209" Type="http://schemas.openxmlformats.org/officeDocument/2006/relationships/hyperlink" Target="https://m.edsoo.ru/f8412a1c" TargetMode="External"/><Relationship Id="rId1416" Type="http://schemas.openxmlformats.org/officeDocument/2006/relationships/hyperlink" Target="https://m.edsoo.ru/f8416306" TargetMode="External"/><Relationship Id="rId1623" Type="http://schemas.openxmlformats.org/officeDocument/2006/relationships/hyperlink" Target="https://m.edsoo.ru/f841c56c" TargetMode="External"/><Relationship Id="rId218" Type="http://schemas.openxmlformats.org/officeDocument/2006/relationships/hyperlink" Target="https://www.yaklass.ru/" TargetMode="External"/><Relationship Id="rId425" Type="http://schemas.openxmlformats.org/officeDocument/2006/relationships/hyperlink" Target="https://m.edsoo.ru/7f4116e4" TargetMode="External"/><Relationship Id="rId632" Type="http://schemas.openxmlformats.org/officeDocument/2006/relationships/hyperlink" Target="https://m.edsoo.ru/f840c162" TargetMode="External"/><Relationship Id="rId1055" Type="http://schemas.openxmlformats.org/officeDocument/2006/relationships/hyperlink" Target="https://m.edsoo.ru/f8410654" TargetMode="External"/><Relationship Id="rId1262" Type="http://schemas.openxmlformats.org/officeDocument/2006/relationships/hyperlink" Target="https://m.edsoo.ru/f84140ba" TargetMode="External"/><Relationship Id="rId271" Type="http://schemas.openxmlformats.org/officeDocument/2006/relationships/hyperlink" Target="https://resh.edu.ru/subject/43/2/" TargetMode="External"/><Relationship Id="rId937" Type="http://schemas.openxmlformats.org/officeDocument/2006/relationships/hyperlink" Target="https://m.edsoo.ru/f840ed90" TargetMode="External"/><Relationship Id="rId1122" Type="http://schemas.openxmlformats.org/officeDocument/2006/relationships/hyperlink" Target="https://m.edsoo.ru/f8411c0c" TargetMode="External"/><Relationship Id="rId1567" Type="http://schemas.openxmlformats.org/officeDocument/2006/relationships/hyperlink" Target="https://m.edsoo.ru/f8417526" TargetMode="External"/><Relationship Id="rId66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" TargetMode="External"/><Relationship Id="rId369" Type="http://schemas.openxmlformats.org/officeDocument/2006/relationships/hyperlink" Target="https://m.edsoo.ru/7f4116e4" TargetMode="External"/><Relationship Id="rId576" Type="http://schemas.openxmlformats.org/officeDocument/2006/relationships/hyperlink" Target="https://m.edsoo.ru/7f412850" TargetMode="External"/><Relationship Id="rId783" Type="http://schemas.openxmlformats.org/officeDocument/2006/relationships/hyperlink" Target="https://m.edsoo.ru/f840da26" TargetMode="External"/><Relationship Id="rId990" Type="http://schemas.openxmlformats.org/officeDocument/2006/relationships/hyperlink" Target="https://m.edsoo.ru/f84104ba" TargetMode="External"/><Relationship Id="rId1427" Type="http://schemas.openxmlformats.org/officeDocument/2006/relationships/hyperlink" Target="https://m.edsoo.ru/f84164be" TargetMode="External"/><Relationship Id="rId1634" Type="http://schemas.openxmlformats.org/officeDocument/2006/relationships/hyperlink" Target="https://m.edsoo.ru/f841c56c" TargetMode="External"/><Relationship Id="rId229" Type="http://schemas.openxmlformats.org/officeDocument/2006/relationships/hyperlink" Target="https://resh.edu.ru/subject/43/2/" TargetMode="External"/><Relationship Id="rId436" Type="http://schemas.openxmlformats.org/officeDocument/2006/relationships/hyperlink" Target="https://m.edsoo.ru/7f4116e4" TargetMode="External"/><Relationship Id="rId643" Type="http://schemas.openxmlformats.org/officeDocument/2006/relationships/hyperlink" Target="https://m.edsoo.ru/f840f9fc" TargetMode="External"/><Relationship Id="rId1066" Type="http://schemas.openxmlformats.org/officeDocument/2006/relationships/hyperlink" Target="https://m.edsoo.ru/f8410c3a" TargetMode="External"/><Relationship Id="rId1273" Type="http://schemas.openxmlformats.org/officeDocument/2006/relationships/hyperlink" Target="https://m.edsoo.ru/f841380e" TargetMode="External"/><Relationship Id="rId1480" Type="http://schemas.openxmlformats.org/officeDocument/2006/relationships/hyperlink" Target="https://m.edsoo.ru/f8416cfc" TargetMode="External"/><Relationship Id="rId850" Type="http://schemas.openxmlformats.org/officeDocument/2006/relationships/hyperlink" Target="https://m.edsoo.ru/f840e41c" TargetMode="External"/><Relationship Id="rId948" Type="http://schemas.openxmlformats.org/officeDocument/2006/relationships/hyperlink" Target="https://m.edsoo.ru/f840ef2a" TargetMode="External"/><Relationship Id="rId1133" Type="http://schemas.openxmlformats.org/officeDocument/2006/relationships/hyperlink" Target="https://m.edsoo.ru/f84118a6" TargetMode="External"/><Relationship Id="rId1578" Type="http://schemas.openxmlformats.org/officeDocument/2006/relationships/hyperlink" Target="https://m.edsoo.ru/f8419c54" TargetMode="External"/><Relationship Id="rId1701" Type="http://schemas.openxmlformats.org/officeDocument/2006/relationships/hyperlink" Target="https://m.edsoo.ru/f841d8ea" TargetMode="External"/><Relationship Id="rId77" Type="http://schemas.openxmlformats.org/officeDocument/2006/relationships/hyperlink" Target="https://resh.edu.ru/subject/43/2/" TargetMode="External"/><Relationship Id="rId282" Type="http://schemas.openxmlformats.org/officeDocument/2006/relationships/hyperlink" Target="https://www.yaklass.ru/" TargetMode="External"/><Relationship Id="rId503" Type="http://schemas.openxmlformats.org/officeDocument/2006/relationships/hyperlink" Target="https://m.edsoo.ru/7f4116e4" TargetMode="External"/><Relationship Id="rId587" Type="http://schemas.openxmlformats.org/officeDocument/2006/relationships/hyperlink" Target="https://m.edsoo.ru/7f412850" TargetMode="External"/><Relationship Id="rId710" Type="http://schemas.openxmlformats.org/officeDocument/2006/relationships/hyperlink" Target="https://m.edsoo.ru/f840c392" TargetMode="External"/><Relationship Id="rId808" Type="http://schemas.openxmlformats.org/officeDocument/2006/relationships/hyperlink" Target="https://m.edsoo.ru/f840e0de" TargetMode="External"/><Relationship Id="rId1340" Type="http://schemas.openxmlformats.org/officeDocument/2006/relationships/hyperlink" Target="https://m.edsoo.ru/f8415b9a" TargetMode="External"/><Relationship Id="rId1438" Type="http://schemas.openxmlformats.org/officeDocument/2006/relationships/hyperlink" Target="https://m.edsoo.ru/f8416180" TargetMode="External"/><Relationship Id="rId1645" Type="http://schemas.openxmlformats.org/officeDocument/2006/relationships/hyperlink" Target="https://m.edsoo.ru/f841c800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resh.edu.ru/subject/43/2/" TargetMode="External"/><Relationship Id="rId447" Type="http://schemas.openxmlformats.org/officeDocument/2006/relationships/hyperlink" Target="https://m.edsoo.ru/7f4116e4" TargetMode="External"/><Relationship Id="rId794" Type="http://schemas.openxmlformats.org/officeDocument/2006/relationships/hyperlink" Target="https://m.edsoo.ru/f840df26" TargetMode="External"/><Relationship Id="rId1077" Type="http://schemas.openxmlformats.org/officeDocument/2006/relationships/hyperlink" Target="https://m.edsoo.ru/f8410c3a" TargetMode="External"/><Relationship Id="rId1200" Type="http://schemas.openxmlformats.org/officeDocument/2006/relationships/hyperlink" Target="https://m.edsoo.ru/f8412a1c" TargetMode="External"/><Relationship Id="rId654" Type="http://schemas.openxmlformats.org/officeDocument/2006/relationships/hyperlink" Target="https://m.edsoo.ru/f840ff74" TargetMode="External"/><Relationship Id="rId861" Type="http://schemas.openxmlformats.org/officeDocument/2006/relationships/hyperlink" Target="https://m.edsoo.ru/f840e6a6" TargetMode="External"/><Relationship Id="rId959" Type="http://schemas.openxmlformats.org/officeDocument/2006/relationships/hyperlink" Target="https://m.edsoo.ru/f840fde4" TargetMode="External"/><Relationship Id="rId1284" Type="http://schemas.openxmlformats.org/officeDocument/2006/relationships/footer" Target="footer16.xml"/><Relationship Id="rId1491" Type="http://schemas.openxmlformats.org/officeDocument/2006/relationships/hyperlink" Target="https://m.edsoo.ru/f8416fae" TargetMode="External"/><Relationship Id="rId1505" Type="http://schemas.openxmlformats.org/officeDocument/2006/relationships/hyperlink" Target="https://m.edsoo.ru/f8417b34" TargetMode="External"/><Relationship Id="rId1589" Type="http://schemas.openxmlformats.org/officeDocument/2006/relationships/hyperlink" Target="https://m.edsoo.ru/f8419894" TargetMode="External"/><Relationship Id="rId1712" Type="http://schemas.openxmlformats.org/officeDocument/2006/relationships/hyperlink" Target="https://m.edsoo.ru/f841d336" TargetMode="External"/><Relationship Id="rId293" Type="http://schemas.openxmlformats.org/officeDocument/2006/relationships/hyperlink" Target="https://resh.edu.ru/subject/43/2/" TargetMode="External"/><Relationship Id="rId307" Type="http://schemas.openxmlformats.org/officeDocument/2006/relationships/hyperlink" Target="https://resh.edu.ru/subject/43/2/" TargetMode="External"/><Relationship Id="rId514" Type="http://schemas.openxmlformats.org/officeDocument/2006/relationships/hyperlink" Target="https://m.edsoo.ru/7f412850" TargetMode="External"/><Relationship Id="rId721" Type="http://schemas.openxmlformats.org/officeDocument/2006/relationships/hyperlink" Target="https://m.edsoo.ru/f840c392" TargetMode="External"/><Relationship Id="rId1144" Type="http://schemas.openxmlformats.org/officeDocument/2006/relationships/hyperlink" Target="https://m.edsoo.ru/f84118a6" TargetMode="External"/><Relationship Id="rId1351" Type="http://schemas.openxmlformats.org/officeDocument/2006/relationships/hyperlink" Target="https://m.edsoo.ru/f8415b9a" TargetMode="External"/><Relationship Id="rId1449" Type="http://schemas.openxmlformats.org/officeDocument/2006/relationships/hyperlink" Target="https://m.edsoo.ru/f8416996" TargetMode="External"/><Relationship Id="rId88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360" Type="http://schemas.openxmlformats.org/officeDocument/2006/relationships/hyperlink" Target="https://www.yaklass.ru/" TargetMode="External"/><Relationship Id="rId598" Type="http://schemas.openxmlformats.org/officeDocument/2006/relationships/hyperlink" Target="https://m.edsoo.ru/7f412850" TargetMode="External"/><Relationship Id="rId819" Type="http://schemas.openxmlformats.org/officeDocument/2006/relationships/hyperlink" Target="https://m.edsoo.ru/f840e0de" TargetMode="External"/><Relationship Id="rId1004" Type="http://schemas.openxmlformats.org/officeDocument/2006/relationships/hyperlink" Target="https://m.edsoo.ru/f8410f78" TargetMode="External"/><Relationship Id="rId1211" Type="http://schemas.openxmlformats.org/officeDocument/2006/relationships/hyperlink" Target="https://m.edsoo.ru/f8412a1c" TargetMode="External"/><Relationship Id="rId1656" Type="http://schemas.openxmlformats.org/officeDocument/2006/relationships/hyperlink" Target="https://m.edsoo.ru/f841c9f4" TargetMode="External"/><Relationship Id="rId220" Type="http://schemas.openxmlformats.org/officeDocument/2006/relationships/hyperlink" Target="https://www.yaklass.ru/" TargetMode="External"/><Relationship Id="rId458" Type="http://schemas.openxmlformats.org/officeDocument/2006/relationships/hyperlink" Target="https://m.edsoo.ru/7f4116e4" TargetMode="External"/><Relationship Id="rId665" Type="http://schemas.openxmlformats.org/officeDocument/2006/relationships/hyperlink" Target="https://m.edsoo.ru/f840ff74" TargetMode="External"/><Relationship Id="rId872" Type="http://schemas.openxmlformats.org/officeDocument/2006/relationships/hyperlink" Target="https://m.edsoo.ru/f840e85e" TargetMode="External"/><Relationship Id="rId1088" Type="http://schemas.openxmlformats.org/officeDocument/2006/relationships/hyperlink" Target="https://m.edsoo.ru/f8410910" TargetMode="External"/><Relationship Id="rId1295" Type="http://schemas.openxmlformats.org/officeDocument/2006/relationships/hyperlink" Target="https://m.edsoo.ru/f8414d1c" TargetMode="External"/><Relationship Id="rId1309" Type="http://schemas.openxmlformats.org/officeDocument/2006/relationships/hyperlink" Target="https://m.edsoo.ru/f8414eca" TargetMode="External"/><Relationship Id="rId1516" Type="http://schemas.openxmlformats.org/officeDocument/2006/relationships/hyperlink" Target="https://m.edsoo.ru/f8417d1e" TargetMode="External"/><Relationship Id="rId1723" Type="http://schemas.openxmlformats.org/officeDocument/2006/relationships/hyperlink" Target="https://m.edsoo.ru/f841dc50" TargetMode="External"/><Relationship Id="rId15" Type="http://schemas.openxmlformats.org/officeDocument/2006/relationships/header" Target="header5.xml"/><Relationship Id="rId318" Type="http://schemas.openxmlformats.org/officeDocument/2006/relationships/hyperlink" Target="https://www.yaklass.ru/" TargetMode="External"/><Relationship Id="rId525" Type="http://schemas.openxmlformats.org/officeDocument/2006/relationships/hyperlink" Target="https://m.edsoo.ru/7f412850" TargetMode="External"/><Relationship Id="rId732" Type="http://schemas.openxmlformats.org/officeDocument/2006/relationships/hyperlink" Target="https://m.edsoo.ru/f840d328" TargetMode="External"/><Relationship Id="rId1155" Type="http://schemas.openxmlformats.org/officeDocument/2006/relationships/hyperlink" Target="https://m.edsoo.ru/f84112c0" TargetMode="External"/><Relationship Id="rId1362" Type="http://schemas.openxmlformats.org/officeDocument/2006/relationships/hyperlink" Target="https://m.edsoo.ru/f841580c" TargetMode="External"/><Relationship Id="rId99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371" Type="http://schemas.openxmlformats.org/officeDocument/2006/relationships/hyperlink" Target="https://m.edsoo.ru/7f4116e4" TargetMode="External"/><Relationship Id="rId1015" Type="http://schemas.openxmlformats.org/officeDocument/2006/relationships/hyperlink" Target="https://m.edsoo.ru/f84116c6" TargetMode="External"/><Relationship Id="rId1222" Type="http://schemas.openxmlformats.org/officeDocument/2006/relationships/hyperlink" Target="https://m.edsoo.ru/f8412ef4" TargetMode="External"/><Relationship Id="rId1667" Type="http://schemas.openxmlformats.org/officeDocument/2006/relationships/hyperlink" Target="https://m.edsoo.ru/f841dac0" TargetMode="External"/><Relationship Id="rId469" Type="http://schemas.openxmlformats.org/officeDocument/2006/relationships/hyperlink" Target="https://m.edsoo.ru/7f4116e4" TargetMode="External"/><Relationship Id="rId676" Type="http://schemas.openxmlformats.org/officeDocument/2006/relationships/hyperlink" Target="https://m.edsoo.ru/f841330e" TargetMode="External"/><Relationship Id="rId883" Type="http://schemas.openxmlformats.org/officeDocument/2006/relationships/hyperlink" Target="https://m.edsoo.ru/f840ea16" TargetMode="External"/><Relationship Id="rId1099" Type="http://schemas.openxmlformats.org/officeDocument/2006/relationships/hyperlink" Target="https://m.edsoo.ru/f8411f90" TargetMode="External"/><Relationship Id="rId1527" Type="http://schemas.openxmlformats.org/officeDocument/2006/relationships/hyperlink" Target="https://m.edsoo.ru/f8417f08" TargetMode="External"/><Relationship Id="rId1734" Type="http://schemas.openxmlformats.org/officeDocument/2006/relationships/hyperlink" Target="https://interneturok.ru/" TargetMode="External"/><Relationship Id="rId26" Type="http://schemas.openxmlformats.org/officeDocument/2006/relationships/header" Target="header10.xml"/><Relationship Id="rId231" Type="http://schemas.openxmlformats.org/officeDocument/2006/relationships/hyperlink" Target="https://resh.edu.ru/subject/43/2/" TargetMode="External"/><Relationship Id="rId329" Type="http://schemas.openxmlformats.org/officeDocument/2006/relationships/hyperlink" Target="https://resh.edu.ru/subject/43/2/" TargetMode="External"/><Relationship Id="rId536" Type="http://schemas.openxmlformats.org/officeDocument/2006/relationships/hyperlink" Target="https://m.edsoo.ru/7f412850" TargetMode="External"/><Relationship Id="rId1166" Type="http://schemas.openxmlformats.org/officeDocument/2006/relationships/hyperlink" Target="https://m.edsoo.ru/f841254e" TargetMode="External"/><Relationship Id="rId1373" Type="http://schemas.openxmlformats.org/officeDocument/2006/relationships/hyperlink" Target="https://m.edsoo.ru/f8415636" TargetMode="External"/><Relationship Id="rId175" Type="http://schemas.openxmlformats.org/officeDocument/2006/relationships/hyperlink" Target="https://www.yaklass.ru/" TargetMode="External"/><Relationship Id="rId743" Type="http://schemas.openxmlformats.org/officeDocument/2006/relationships/hyperlink" Target="https://m.edsoo.ru/f840cb62" TargetMode="External"/><Relationship Id="rId950" Type="http://schemas.openxmlformats.org/officeDocument/2006/relationships/hyperlink" Target="https://m.edsoo.ru/f840ef2a" TargetMode="External"/><Relationship Id="rId1026" Type="http://schemas.openxmlformats.org/officeDocument/2006/relationships/hyperlink" Target="https://m.edsoo.ru/f8410dd4" TargetMode="External"/><Relationship Id="rId1580" Type="http://schemas.openxmlformats.org/officeDocument/2006/relationships/hyperlink" Target="https://m.edsoo.ru/f8419c54" TargetMode="External"/><Relationship Id="rId1678" Type="http://schemas.openxmlformats.org/officeDocument/2006/relationships/hyperlink" Target="https://m.edsoo.ru/f841d188" TargetMode="External"/><Relationship Id="rId382" Type="http://schemas.openxmlformats.org/officeDocument/2006/relationships/hyperlink" Target="https://m.edsoo.ru/7f4116e4" TargetMode="External"/><Relationship Id="rId603" Type="http://schemas.openxmlformats.org/officeDocument/2006/relationships/hyperlink" Target="https://m.edsoo.ru/7f412850" TargetMode="External"/><Relationship Id="rId687" Type="http://schemas.openxmlformats.org/officeDocument/2006/relationships/hyperlink" Target="https://m.edsoo.ru/f84123aa" TargetMode="External"/><Relationship Id="rId810" Type="http://schemas.openxmlformats.org/officeDocument/2006/relationships/hyperlink" Target="https://m.edsoo.ru/f840e0de" TargetMode="External"/><Relationship Id="rId908" Type="http://schemas.openxmlformats.org/officeDocument/2006/relationships/hyperlink" Target="https://m.edsoo.ru/f840ea16" TargetMode="External"/><Relationship Id="rId1233" Type="http://schemas.openxmlformats.org/officeDocument/2006/relationships/hyperlink" Target="https://m.edsoo.ru/f8413c3c" TargetMode="External"/><Relationship Id="rId1440" Type="http://schemas.openxmlformats.org/officeDocument/2006/relationships/hyperlink" Target="https://m.edsoo.ru/f8416180" TargetMode="External"/><Relationship Id="rId1538" Type="http://schemas.openxmlformats.org/officeDocument/2006/relationships/hyperlink" Target="https://m.edsoo.ru/f84181ce" TargetMode="External"/><Relationship Id="rId242" Type="http://schemas.openxmlformats.org/officeDocument/2006/relationships/hyperlink" Target="https://resh.edu.ru/subject/43/2/" TargetMode="External"/><Relationship Id="rId894" Type="http://schemas.openxmlformats.org/officeDocument/2006/relationships/hyperlink" Target="https://m.edsoo.ru/f840ea16" TargetMode="External"/><Relationship Id="rId1177" Type="http://schemas.openxmlformats.org/officeDocument/2006/relationships/hyperlink" Target="https://m.edsoo.ru/f8412706" TargetMode="External"/><Relationship Id="rId1300" Type="http://schemas.openxmlformats.org/officeDocument/2006/relationships/hyperlink" Target="https://m.edsoo.ru/f8414d1c" TargetMode="External"/><Relationship Id="rId1745" Type="http://schemas.openxmlformats.org/officeDocument/2006/relationships/hyperlink" Target="https://videouroki.net/blog/mul-tiurok-sovriemiennomu-uchitieliu-polieznaia-sotsial-naia-siet.html?ysclid=lligmpe5o4911663496" TargetMode="External"/><Relationship Id="rId37" Type="http://schemas.openxmlformats.org/officeDocument/2006/relationships/hyperlink" Target="https://resh.edu.ru/subject/43/2/" TargetMode="External"/><Relationship Id="rId102" Type="http://schemas.openxmlformats.org/officeDocument/2006/relationships/hyperlink" Target="https://resh.edu.ru/subject/43/2/" TargetMode="External"/><Relationship Id="rId547" Type="http://schemas.openxmlformats.org/officeDocument/2006/relationships/hyperlink" Target="https://m.edsoo.ru/7f412850" TargetMode="External"/><Relationship Id="rId754" Type="http://schemas.openxmlformats.org/officeDocument/2006/relationships/hyperlink" Target="https://m.edsoo.ru/f840ce78" TargetMode="External"/><Relationship Id="rId961" Type="http://schemas.openxmlformats.org/officeDocument/2006/relationships/hyperlink" Target="https://m.edsoo.ru/f840fde4" TargetMode="External"/><Relationship Id="rId1384" Type="http://schemas.openxmlformats.org/officeDocument/2006/relationships/hyperlink" Target="https://m.edsoo.ru/f8418dc2" TargetMode="External"/><Relationship Id="rId1591" Type="http://schemas.openxmlformats.org/officeDocument/2006/relationships/hyperlink" Target="https://m.edsoo.ru/f8419894" TargetMode="External"/><Relationship Id="rId1605" Type="http://schemas.openxmlformats.org/officeDocument/2006/relationships/hyperlink" Target="https://m.edsoo.ru/f841b284" TargetMode="External"/><Relationship Id="rId1689" Type="http://schemas.openxmlformats.org/officeDocument/2006/relationships/hyperlink" Target="https://m.edsoo.ru/f841d188" TargetMode="External"/><Relationship Id="rId90" Type="http://schemas.openxmlformats.org/officeDocument/2006/relationships/hyperlink" Target="https://www.yaklass.ru/" TargetMode="External"/><Relationship Id="rId186" Type="http://schemas.openxmlformats.org/officeDocument/2006/relationships/hyperlink" Target="https://resh.edu.ru/subject/43/2/" TargetMode="External"/><Relationship Id="rId393" Type="http://schemas.openxmlformats.org/officeDocument/2006/relationships/hyperlink" Target="https://m.edsoo.ru/7f4116e4" TargetMode="External"/><Relationship Id="rId407" Type="http://schemas.openxmlformats.org/officeDocument/2006/relationships/hyperlink" Target="https://m.edsoo.ru/7f4116e4" TargetMode="External"/><Relationship Id="rId614" Type="http://schemas.openxmlformats.org/officeDocument/2006/relationships/hyperlink" Target="https://m.edsoo.ru/7f412850" TargetMode="External"/><Relationship Id="rId821" Type="http://schemas.openxmlformats.org/officeDocument/2006/relationships/hyperlink" Target="https://m.edsoo.ru/f840e0de" TargetMode="External"/><Relationship Id="rId1037" Type="http://schemas.openxmlformats.org/officeDocument/2006/relationships/hyperlink" Target="https://m.edsoo.ru/f8410aa0" TargetMode="External"/><Relationship Id="rId1244" Type="http://schemas.openxmlformats.org/officeDocument/2006/relationships/hyperlink" Target="https://m.edsoo.ru/f8413e30" TargetMode="External"/><Relationship Id="rId1451" Type="http://schemas.openxmlformats.org/officeDocument/2006/relationships/hyperlink" Target="https://m.edsoo.ru/f8416996" TargetMode="External"/><Relationship Id="rId253" Type="http://schemas.openxmlformats.org/officeDocument/2006/relationships/hyperlink" Target="https://resh.edu.ru/subject/43/2/" TargetMode="External"/><Relationship Id="rId460" Type="http://schemas.openxmlformats.org/officeDocument/2006/relationships/hyperlink" Target="https://m.edsoo.ru/7f4116e4" TargetMode="External"/><Relationship Id="rId698" Type="http://schemas.openxmlformats.org/officeDocument/2006/relationships/hyperlink" Target="https://m.edsoo.ru/f840c7ca" TargetMode="External"/><Relationship Id="rId919" Type="http://schemas.openxmlformats.org/officeDocument/2006/relationships/hyperlink" Target="https://m.edsoo.ru/f840ebe2" TargetMode="External"/><Relationship Id="rId1090" Type="http://schemas.openxmlformats.org/officeDocument/2006/relationships/hyperlink" Target="https://m.edsoo.ru/f8411f90" TargetMode="External"/><Relationship Id="rId1104" Type="http://schemas.openxmlformats.org/officeDocument/2006/relationships/hyperlink" Target="https://m.edsoo.ru/f8411dd8" TargetMode="External"/><Relationship Id="rId1311" Type="http://schemas.openxmlformats.org/officeDocument/2006/relationships/hyperlink" Target="https://m.edsoo.ru/f8414eca" TargetMode="External"/><Relationship Id="rId1549" Type="http://schemas.openxmlformats.org/officeDocument/2006/relationships/hyperlink" Target="https://m.edsoo.ru/f84185ac" TargetMode="External"/><Relationship Id="rId1756" Type="http://schemas.openxmlformats.org/officeDocument/2006/relationships/hyperlink" Target="https://urok.1sept.ru/?ysclid=lligp2cnao523338726" TargetMode="External"/><Relationship Id="rId48" Type="http://schemas.openxmlformats.org/officeDocument/2006/relationships/hyperlink" Target="https://www.yaklass.ru/" TargetMode="External"/><Relationship Id="rId113" Type="http://schemas.openxmlformats.org/officeDocument/2006/relationships/hyperlink" Target="https://www.yaklass.ru/" TargetMode="External"/><Relationship Id="rId320" Type="http://schemas.openxmlformats.org/officeDocument/2006/relationships/hyperlink" Target="https://www.yaklass.ru/" TargetMode="External"/><Relationship Id="rId558" Type="http://schemas.openxmlformats.org/officeDocument/2006/relationships/hyperlink" Target="https://m.edsoo.ru/7f412850" TargetMode="External"/><Relationship Id="rId765" Type="http://schemas.openxmlformats.org/officeDocument/2006/relationships/hyperlink" Target="https://m.edsoo.ru/f840d03a" TargetMode="External"/><Relationship Id="rId972" Type="http://schemas.openxmlformats.org/officeDocument/2006/relationships/hyperlink" Target="https://m.edsoo.ru/f840f240" TargetMode="External"/><Relationship Id="rId1188" Type="http://schemas.openxmlformats.org/officeDocument/2006/relationships/hyperlink" Target="https://m.edsoo.ru/f8412896" TargetMode="External"/><Relationship Id="rId1395" Type="http://schemas.openxmlformats.org/officeDocument/2006/relationships/hyperlink" Target="https://m.edsoo.ru/f8415da2" TargetMode="External"/><Relationship Id="rId1409" Type="http://schemas.openxmlformats.org/officeDocument/2006/relationships/hyperlink" Target="https://m.edsoo.ru/f8415f50" TargetMode="External"/><Relationship Id="rId1616" Type="http://schemas.openxmlformats.org/officeDocument/2006/relationships/hyperlink" Target="https://m.edsoo.ru/f841b4aa" TargetMode="External"/><Relationship Id="rId197" Type="http://schemas.openxmlformats.org/officeDocument/2006/relationships/hyperlink" Target="https://www.yaklass.ru/" TargetMode="External"/><Relationship Id="rId418" Type="http://schemas.openxmlformats.org/officeDocument/2006/relationships/hyperlink" Target="https://m.edsoo.ru/7f4116e4" TargetMode="External"/><Relationship Id="rId625" Type="http://schemas.openxmlformats.org/officeDocument/2006/relationships/hyperlink" Target="https://m.edsoo.ru/f840c162" TargetMode="External"/><Relationship Id="rId832" Type="http://schemas.openxmlformats.org/officeDocument/2006/relationships/hyperlink" Target="https://m.edsoo.ru/f840e282" TargetMode="External"/><Relationship Id="rId1048" Type="http://schemas.openxmlformats.org/officeDocument/2006/relationships/hyperlink" Target="https://m.edsoo.ru/f8410aa0" TargetMode="External"/><Relationship Id="rId1255" Type="http://schemas.openxmlformats.org/officeDocument/2006/relationships/hyperlink" Target="https://m.edsoo.ru/f8413e30" TargetMode="External"/><Relationship Id="rId1462" Type="http://schemas.openxmlformats.org/officeDocument/2006/relationships/hyperlink" Target="https://m.edsoo.ru/f8416b58" TargetMode="External"/><Relationship Id="rId264" Type="http://schemas.openxmlformats.org/officeDocument/2006/relationships/hyperlink" Target="https://resh.edu.ru/subject/43/2/" TargetMode="External"/><Relationship Id="rId471" Type="http://schemas.openxmlformats.org/officeDocument/2006/relationships/hyperlink" Target="https://m.edsoo.ru/7f4116e4" TargetMode="External"/><Relationship Id="rId1115" Type="http://schemas.openxmlformats.org/officeDocument/2006/relationships/hyperlink" Target="https://m.edsoo.ru/f8411dd8" TargetMode="External"/><Relationship Id="rId1322" Type="http://schemas.openxmlformats.org/officeDocument/2006/relationships/hyperlink" Target="https://m.edsoo.ru/f8418dc2" TargetMode="External"/><Relationship Id="rId59" Type="http://schemas.openxmlformats.org/officeDocument/2006/relationships/hyperlink" Target="https://resh.edu.ru/subject/43/2/" TargetMode="External"/><Relationship Id="rId124" Type="http://schemas.openxmlformats.org/officeDocument/2006/relationships/hyperlink" Target="https://resh.edu.ru/subject/43/2/" TargetMode="External"/><Relationship Id="rId569" Type="http://schemas.openxmlformats.org/officeDocument/2006/relationships/hyperlink" Target="https://m.edsoo.ru/7f412850" TargetMode="External"/><Relationship Id="rId776" Type="http://schemas.openxmlformats.org/officeDocument/2006/relationships/hyperlink" Target="https://m.edsoo.ru/f840d03a" TargetMode="External"/><Relationship Id="rId983" Type="http://schemas.openxmlformats.org/officeDocument/2006/relationships/hyperlink" Target="https://m.edsoo.ru/f84104ba" TargetMode="External"/><Relationship Id="rId1199" Type="http://schemas.openxmlformats.org/officeDocument/2006/relationships/hyperlink" Target="https://m.edsoo.ru/f8412a1c" TargetMode="External"/><Relationship Id="rId1627" Type="http://schemas.openxmlformats.org/officeDocument/2006/relationships/hyperlink" Target="https://m.edsoo.ru/f841c56c" TargetMode="External"/><Relationship Id="rId331" Type="http://schemas.openxmlformats.org/officeDocument/2006/relationships/hyperlink" Target="https://resh.edu.ru/subject/43/2/" TargetMode="External"/><Relationship Id="rId429" Type="http://schemas.openxmlformats.org/officeDocument/2006/relationships/hyperlink" Target="https://m.edsoo.ru/7f4116e4" TargetMode="External"/><Relationship Id="rId636" Type="http://schemas.openxmlformats.org/officeDocument/2006/relationships/hyperlink" Target="https://m.edsoo.ru/f840c162" TargetMode="External"/><Relationship Id="rId1059" Type="http://schemas.openxmlformats.org/officeDocument/2006/relationships/hyperlink" Target="https://m.edsoo.ru/f8410654" TargetMode="External"/><Relationship Id="rId1266" Type="http://schemas.openxmlformats.org/officeDocument/2006/relationships/hyperlink" Target="https://m.edsoo.ru/f84140ba" TargetMode="External"/><Relationship Id="rId1473" Type="http://schemas.openxmlformats.org/officeDocument/2006/relationships/hyperlink" Target="https://m.edsoo.ru/f8416cfc" TargetMode="External"/><Relationship Id="rId843" Type="http://schemas.openxmlformats.org/officeDocument/2006/relationships/hyperlink" Target="https://m.edsoo.ru/f840e41c" TargetMode="External"/><Relationship Id="rId1126" Type="http://schemas.openxmlformats.org/officeDocument/2006/relationships/hyperlink" Target="https://m.edsoo.ru/f8411c0c" TargetMode="External"/><Relationship Id="rId1680" Type="http://schemas.openxmlformats.org/officeDocument/2006/relationships/hyperlink" Target="https://m.edsoo.ru/f841d188" TargetMode="External"/><Relationship Id="rId275" Type="http://schemas.openxmlformats.org/officeDocument/2006/relationships/hyperlink" Target="https://www.yaklass.ru/" TargetMode="External"/><Relationship Id="rId482" Type="http://schemas.openxmlformats.org/officeDocument/2006/relationships/hyperlink" Target="https://m.edsoo.ru/7f4116e4" TargetMode="External"/><Relationship Id="rId703" Type="http://schemas.openxmlformats.org/officeDocument/2006/relationships/hyperlink" Target="https://m.edsoo.ru/f840c7ca" TargetMode="External"/><Relationship Id="rId910" Type="http://schemas.openxmlformats.org/officeDocument/2006/relationships/hyperlink" Target="https://m.edsoo.ru/f840ea16" TargetMode="External"/><Relationship Id="rId1333" Type="http://schemas.openxmlformats.org/officeDocument/2006/relationships/hyperlink" Target="https://m.edsoo.ru/f8415118" TargetMode="External"/><Relationship Id="rId1540" Type="http://schemas.openxmlformats.org/officeDocument/2006/relationships/hyperlink" Target="https://m.edsoo.ru/f84181ce" TargetMode="External"/><Relationship Id="rId1638" Type="http://schemas.openxmlformats.org/officeDocument/2006/relationships/hyperlink" Target="https://m.edsoo.ru/f841c800" TargetMode="External"/><Relationship Id="rId135" Type="http://schemas.openxmlformats.org/officeDocument/2006/relationships/hyperlink" Target="https://www.yaklass.ru/" TargetMode="External"/><Relationship Id="rId342" Type="http://schemas.openxmlformats.org/officeDocument/2006/relationships/hyperlink" Target="https://www.yaklass.ru/" TargetMode="External"/><Relationship Id="rId787" Type="http://schemas.openxmlformats.org/officeDocument/2006/relationships/hyperlink" Target="https://m.edsoo.ru/f840da26" TargetMode="External"/><Relationship Id="rId994" Type="http://schemas.openxmlformats.org/officeDocument/2006/relationships/hyperlink" Target="https://m.edsoo.ru/f84104ba" TargetMode="External"/><Relationship Id="rId1400" Type="http://schemas.openxmlformats.org/officeDocument/2006/relationships/hyperlink" Target="https://m.edsoo.ru/f8415da2" TargetMode="External"/><Relationship Id="rId202" Type="http://schemas.openxmlformats.org/officeDocument/2006/relationships/hyperlink" Target="https://resh.edu.ru/subject/43/2/" TargetMode="External"/><Relationship Id="rId647" Type="http://schemas.openxmlformats.org/officeDocument/2006/relationships/hyperlink" Target="https://m.edsoo.ru/f840f9fc" TargetMode="External"/><Relationship Id="rId854" Type="http://schemas.openxmlformats.org/officeDocument/2006/relationships/hyperlink" Target="https://m.edsoo.ru/f840e6a6" TargetMode="External"/><Relationship Id="rId1277" Type="http://schemas.openxmlformats.org/officeDocument/2006/relationships/hyperlink" Target="https://m.edsoo.ru/f841380e" TargetMode="External"/><Relationship Id="rId1484" Type="http://schemas.openxmlformats.org/officeDocument/2006/relationships/hyperlink" Target="https://m.edsoo.ru/f8416fae" TargetMode="External"/><Relationship Id="rId1691" Type="http://schemas.openxmlformats.org/officeDocument/2006/relationships/hyperlink" Target="https://m.edsoo.ru/f841d8ea" TargetMode="External"/><Relationship Id="rId1705" Type="http://schemas.openxmlformats.org/officeDocument/2006/relationships/hyperlink" Target="https://m.edsoo.ru/f841d336" TargetMode="External"/><Relationship Id="rId286" Type="http://schemas.openxmlformats.org/officeDocument/2006/relationships/hyperlink" Target="https://resh.edu.ru/subject/43/2/" TargetMode="External"/><Relationship Id="rId493" Type="http://schemas.openxmlformats.org/officeDocument/2006/relationships/hyperlink" Target="https://m.edsoo.ru/7f4116e4" TargetMode="External"/><Relationship Id="rId507" Type="http://schemas.openxmlformats.org/officeDocument/2006/relationships/hyperlink" Target="https://m.edsoo.ru/7f4116e4" TargetMode="External"/><Relationship Id="rId714" Type="http://schemas.openxmlformats.org/officeDocument/2006/relationships/hyperlink" Target="https://m.edsoo.ru/f840c392" TargetMode="External"/><Relationship Id="rId921" Type="http://schemas.openxmlformats.org/officeDocument/2006/relationships/hyperlink" Target="https://m.edsoo.ru/f840ebe2" TargetMode="External"/><Relationship Id="rId1137" Type="http://schemas.openxmlformats.org/officeDocument/2006/relationships/hyperlink" Target="https://m.edsoo.ru/f84118a6" TargetMode="External"/><Relationship Id="rId1344" Type="http://schemas.openxmlformats.org/officeDocument/2006/relationships/hyperlink" Target="https://m.edsoo.ru/f8415b9a" TargetMode="External"/><Relationship Id="rId1551" Type="http://schemas.openxmlformats.org/officeDocument/2006/relationships/hyperlink" Target="https://m.edsoo.ru/f84185ac" TargetMode="External"/><Relationship Id="rId50" Type="http://schemas.openxmlformats.org/officeDocument/2006/relationships/hyperlink" Target="https://www.yaklass.ru/" TargetMode="External"/><Relationship Id="rId146" Type="http://schemas.openxmlformats.org/officeDocument/2006/relationships/hyperlink" Target="https://resh.edu.ru/subject/43/2/" TargetMode="External"/><Relationship Id="rId353" Type="http://schemas.openxmlformats.org/officeDocument/2006/relationships/hyperlink" Target="https://resh.edu.ru/subject/43/2/" TargetMode="External"/><Relationship Id="rId560" Type="http://schemas.openxmlformats.org/officeDocument/2006/relationships/hyperlink" Target="https://m.edsoo.ru/7f412850" TargetMode="External"/><Relationship Id="rId798" Type="http://schemas.openxmlformats.org/officeDocument/2006/relationships/hyperlink" Target="https://m.edsoo.ru/f840df26" TargetMode="External"/><Relationship Id="rId1190" Type="http://schemas.openxmlformats.org/officeDocument/2006/relationships/hyperlink" Target="https://m.edsoo.ru/f8412896" TargetMode="External"/><Relationship Id="rId1204" Type="http://schemas.openxmlformats.org/officeDocument/2006/relationships/hyperlink" Target="https://m.edsoo.ru/f8412a1c" TargetMode="External"/><Relationship Id="rId1411" Type="http://schemas.openxmlformats.org/officeDocument/2006/relationships/hyperlink" Target="https://m.edsoo.ru/f8415f50" TargetMode="External"/><Relationship Id="rId1649" Type="http://schemas.openxmlformats.org/officeDocument/2006/relationships/hyperlink" Target="https://m.edsoo.ru/f841c9f4" TargetMode="External"/><Relationship Id="rId213" Type="http://schemas.openxmlformats.org/officeDocument/2006/relationships/hyperlink" Target="https://www.yaklass.ru/" TargetMode="External"/><Relationship Id="rId420" Type="http://schemas.openxmlformats.org/officeDocument/2006/relationships/hyperlink" Target="https://m.edsoo.ru/7f4116e4" TargetMode="External"/><Relationship Id="rId658" Type="http://schemas.openxmlformats.org/officeDocument/2006/relationships/hyperlink" Target="https://m.edsoo.ru/f840ff74" TargetMode="External"/><Relationship Id="rId865" Type="http://schemas.openxmlformats.org/officeDocument/2006/relationships/hyperlink" Target="https://m.edsoo.ru/f840e6a6" TargetMode="External"/><Relationship Id="rId1050" Type="http://schemas.openxmlformats.org/officeDocument/2006/relationships/hyperlink" Target="https://m.edsoo.ru/f8410aa0" TargetMode="External"/><Relationship Id="rId1288" Type="http://schemas.openxmlformats.org/officeDocument/2006/relationships/hyperlink" Target="https://m.edsoo.ru/f8414d1c" TargetMode="External"/><Relationship Id="rId1495" Type="http://schemas.openxmlformats.org/officeDocument/2006/relationships/hyperlink" Target="https://m.edsoo.ru/f8416fae" TargetMode="External"/><Relationship Id="rId1509" Type="http://schemas.openxmlformats.org/officeDocument/2006/relationships/hyperlink" Target="https://m.edsoo.ru/f8417d1e" TargetMode="External"/><Relationship Id="rId1716" Type="http://schemas.openxmlformats.org/officeDocument/2006/relationships/hyperlink" Target="https://m.edsoo.ru/f841d336" TargetMode="External"/><Relationship Id="rId297" Type="http://schemas.openxmlformats.org/officeDocument/2006/relationships/hyperlink" Target="https://www.yaklass.ru/" TargetMode="External"/><Relationship Id="rId518" Type="http://schemas.openxmlformats.org/officeDocument/2006/relationships/hyperlink" Target="https://m.edsoo.ru/7f412850" TargetMode="External"/><Relationship Id="rId725" Type="http://schemas.openxmlformats.org/officeDocument/2006/relationships/hyperlink" Target="https://m.edsoo.ru/f840d328" TargetMode="External"/><Relationship Id="rId932" Type="http://schemas.openxmlformats.org/officeDocument/2006/relationships/hyperlink" Target="https://m.edsoo.ru/f840ed90" TargetMode="External"/><Relationship Id="rId1148" Type="http://schemas.openxmlformats.org/officeDocument/2006/relationships/hyperlink" Target="https://m.edsoo.ru/f84112c0" TargetMode="External"/><Relationship Id="rId1355" Type="http://schemas.openxmlformats.org/officeDocument/2006/relationships/hyperlink" Target="https://m.edsoo.ru/f841580c" TargetMode="External"/><Relationship Id="rId1562" Type="http://schemas.openxmlformats.org/officeDocument/2006/relationships/hyperlink" Target="https://m.edsoo.ru/f8417526" TargetMode="External"/><Relationship Id="rId157" Type="http://schemas.openxmlformats.org/officeDocument/2006/relationships/hyperlink" Target="https://www.yaklass.ru/" TargetMode="External"/><Relationship Id="rId364" Type="http://schemas.openxmlformats.org/officeDocument/2006/relationships/hyperlink" Target="https://www.yaklass.ru/" TargetMode="External"/><Relationship Id="rId1008" Type="http://schemas.openxmlformats.org/officeDocument/2006/relationships/hyperlink" Target="https://m.edsoo.ru/f8410f78" TargetMode="External"/><Relationship Id="rId1215" Type="http://schemas.openxmlformats.org/officeDocument/2006/relationships/hyperlink" Target="https://m.edsoo.ru/f8412ef4" TargetMode="External"/><Relationship Id="rId1422" Type="http://schemas.openxmlformats.org/officeDocument/2006/relationships/hyperlink" Target="https://m.edsoo.ru/f8416306" TargetMode="External"/><Relationship Id="rId61" Type="http://schemas.openxmlformats.org/officeDocument/2006/relationships/hyperlink" Target="https://resh.edu.ru/subject/43/2/" TargetMode="External"/><Relationship Id="rId571" Type="http://schemas.openxmlformats.org/officeDocument/2006/relationships/hyperlink" Target="https://m.edsoo.ru/7f412850" TargetMode="External"/><Relationship Id="rId669" Type="http://schemas.openxmlformats.org/officeDocument/2006/relationships/hyperlink" Target="https://m.edsoo.ru/f841330e" TargetMode="External"/><Relationship Id="rId876" Type="http://schemas.openxmlformats.org/officeDocument/2006/relationships/hyperlink" Target="https://m.edsoo.ru/f840e85e" TargetMode="External"/><Relationship Id="rId1299" Type="http://schemas.openxmlformats.org/officeDocument/2006/relationships/hyperlink" Target="https://m.edsoo.ru/f8414d1c" TargetMode="External"/><Relationship Id="rId1727" Type="http://schemas.openxmlformats.org/officeDocument/2006/relationships/hyperlink" Target="https://m.edsoo.ru/f841dc50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resh.edu.ru/subject/43/2/" TargetMode="External"/><Relationship Id="rId431" Type="http://schemas.openxmlformats.org/officeDocument/2006/relationships/hyperlink" Target="https://m.edsoo.ru/7f4116e4" TargetMode="External"/><Relationship Id="rId529" Type="http://schemas.openxmlformats.org/officeDocument/2006/relationships/hyperlink" Target="https://m.edsoo.ru/7f412850" TargetMode="External"/><Relationship Id="rId736" Type="http://schemas.openxmlformats.org/officeDocument/2006/relationships/hyperlink" Target="https://m.edsoo.ru/f840d328" TargetMode="External"/><Relationship Id="rId1061" Type="http://schemas.openxmlformats.org/officeDocument/2006/relationships/hyperlink" Target="https://m.edsoo.ru/f8410654" TargetMode="External"/><Relationship Id="rId1159" Type="http://schemas.openxmlformats.org/officeDocument/2006/relationships/hyperlink" Target="https://m.edsoo.ru/f84112c0" TargetMode="External"/><Relationship Id="rId1366" Type="http://schemas.openxmlformats.org/officeDocument/2006/relationships/hyperlink" Target="https://m.edsoo.ru/f8415636" TargetMode="External"/><Relationship Id="rId168" Type="http://schemas.openxmlformats.org/officeDocument/2006/relationships/hyperlink" Target="https://resh.edu.ru/subject/43/2/" TargetMode="External"/><Relationship Id="rId943" Type="http://schemas.openxmlformats.org/officeDocument/2006/relationships/hyperlink" Target="https://m.edsoo.ru/f840ef2a" TargetMode="External"/><Relationship Id="rId1019" Type="http://schemas.openxmlformats.org/officeDocument/2006/relationships/hyperlink" Target="https://m.edsoo.ru/f84116c6" TargetMode="External"/><Relationship Id="rId1573" Type="http://schemas.openxmlformats.org/officeDocument/2006/relationships/hyperlink" Target="https://m.edsoo.ru/f8419c54" TargetMode="External"/><Relationship Id="rId72" Type="http://schemas.openxmlformats.org/officeDocument/2006/relationships/hyperlink" Target="https://www.yaklass.ru/" TargetMode="External"/><Relationship Id="rId375" Type="http://schemas.openxmlformats.org/officeDocument/2006/relationships/hyperlink" Target="https://m.edsoo.ru/7f4116e4" TargetMode="External"/><Relationship Id="rId582" Type="http://schemas.openxmlformats.org/officeDocument/2006/relationships/hyperlink" Target="https://m.edsoo.ru/7f412850" TargetMode="External"/><Relationship Id="rId803" Type="http://schemas.openxmlformats.org/officeDocument/2006/relationships/hyperlink" Target="https://m.edsoo.ru/f840df26" TargetMode="External"/><Relationship Id="rId1226" Type="http://schemas.openxmlformats.org/officeDocument/2006/relationships/hyperlink" Target="https://m.edsoo.ru/f8412ef4" TargetMode="External"/><Relationship Id="rId1433" Type="http://schemas.openxmlformats.org/officeDocument/2006/relationships/hyperlink" Target="https://m.edsoo.ru/f84164be" TargetMode="External"/><Relationship Id="rId1640" Type="http://schemas.openxmlformats.org/officeDocument/2006/relationships/hyperlink" Target="https://m.edsoo.ru/f841c800" TargetMode="External"/><Relationship Id="rId1738" Type="http://schemas.openxmlformats.org/officeDocument/2006/relationships/hyperlink" Target="https://infourok.ru/?ysclid=lligkg1zyb81123685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aklass.ru/" TargetMode="External"/><Relationship Id="rId442" Type="http://schemas.openxmlformats.org/officeDocument/2006/relationships/hyperlink" Target="https://m.edsoo.ru/7f4116e4" TargetMode="External"/><Relationship Id="rId887" Type="http://schemas.openxmlformats.org/officeDocument/2006/relationships/hyperlink" Target="https://m.edsoo.ru/f840ea16" TargetMode="External"/><Relationship Id="rId1072" Type="http://schemas.openxmlformats.org/officeDocument/2006/relationships/hyperlink" Target="https://m.edsoo.ru/f8410c3a" TargetMode="External"/><Relationship Id="rId1500" Type="http://schemas.openxmlformats.org/officeDocument/2006/relationships/hyperlink" Target="https://m.edsoo.ru/f8417b34" TargetMode="External"/><Relationship Id="rId302" Type="http://schemas.openxmlformats.org/officeDocument/2006/relationships/hyperlink" Target="https://www.yaklass.ru/" TargetMode="External"/><Relationship Id="rId747" Type="http://schemas.openxmlformats.org/officeDocument/2006/relationships/hyperlink" Target="https://m.edsoo.ru/f840cb62" TargetMode="External"/><Relationship Id="rId954" Type="http://schemas.openxmlformats.org/officeDocument/2006/relationships/hyperlink" Target="https://m.edsoo.ru/f840fde4" TargetMode="External"/><Relationship Id="rId1377" Type="http://schemas.openxmlformats.org/officeDocument/2006/relationships/hyperlink" Target="https://m.edsoo.ru/f8418dc2" TargetMode="External"/><Relationship Id="rId1584" Type="http://schemas.openxmlformats.org/officeDocument/2006/relationships/hyperlink" Target="https://m.edsoo.ru/f8419894" TargetMode="External"/><Relationship Id="rId83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resh.edu.ru/subject/43/2/" TargetMode="External"/><Relationship Id="rId386" Type="http://schemas.openxmlformats.org/officeDocument/2006/relationships/hyperlink" Target="https://m.edsoo.ru/7f4116e4" TargetMode="External"/><Relationship Id="rId593" Type="http://schemas.openxmlformats.org/officeDocument/2006/relationships/hyperlink" Target="https://m.edsoo.ru/7f412850" TargetMode="External"/><Relationship Id="rId607" Type="http://schemas.openxmlformats.org/officeDocument/2006/relationships/hyperlink" Target="https://m.edsoo.ru/7f412850" TargetMode="External"/><Relationship Id="rId814" Type="http://schemas.openxmlformats.org/officeDocument/2006/relationships/hyperlink" Target="https://m.edsoo.ru/f840e0de" TargetMode="External"/><Relationship Id="rId1237" Type="http://schemas.openxmlformats.org/officeDocument/2006/relationships/hyperlink" Target="https://m.edsoo.ru/f8413c3c" TargetMode="External"/><Relationship Id="rId1444" Type="http://schemas.openxmlformats.org/officeDocument/2006/relationships/hyperlink" Target="https://m.edsoo.ru/f8416180" TargetMode="External"/><Relationship Id="rId1651" Type="http://schemas.openxmlformats.org/officeDocument/2006/relationships/hyperlink" Target="https://m.edsoo.ru/f841c9f4" TargetMode="External"/><Relationship Id="rId246" Type="http://schemas.openxmlformats.org/officeDocument/2006/relationships/hyperlink" Target="https://resh.edu.ru/subject/43/2/" TargetMode="External"/><Relationship Id="rId453" Type="http://schemas.openxmlformats.org/officeDocument/2006/relationships/hyperlink" Target="https://m.edsoo.ru/7f4116e4" TargetMode="External"/><Relationship Id="rId660" Type="http://schemas.openxmlformats.org/officeDocument/2006/relationships/hyperlink" Target="https://m.edsoo.ru/f840ff74" TargetMode="External"/><Relationship Id="rId898" Type="http://schemas.openxmlformats.org/officeDocument/2006/relationships/hyperlink" Target="https://m.edsoo.ru/f840ea16" TargetMode="External"/><Relationship Id="rId1083" Type="http://schemas.openxmlformats.org/officeDocument/2006/relationships/hyperlink" Target="https://m.edsoo.ru/f8410910" TargetMode="External"/><Relationship Id="rId1290" Type="http://schemas.openxmlformats.org/officeDocument/2006/relationships/hyperlink" Target="https://m.edsoo.ru/f8414d1c" TargetMode="External"/><Relationship Id="rId1304" Type="http://schemas.openxmlformats.org/officeDocument/2006/relationships/hyperlink" Target="https://m.edsoo.ru/f8414eca" TargetMode="External"/><Relationship Id="rId1511" Type="http://schemas.openxmlformats.org/officeDocument/2006/relationships/hyperlink" Target="https://m.edsoo.ru/f8417d1e" TargetMode="External"/><Relationship Id="rId1749" Type="http://schemas.openxmlformats.org/officeDocument/2006/relationships/hyperlink" Target="https://videouroki.net/blog/mul-tiurok-sovriemiennomu-uchitieliu-polieznaia-sotsial-naia-siet.html?ysclid=lligmpe5o4911663496" TargetMode="External"/><Relationship Id="rId106" Type="http://schemas.openxmlformats.org/officeDocument/2006/relationships/hyperlink" Target="https://resh.edu.ru/subject/43/2/" TargetMode="External"/><Relationship Id="rId313" Type="http://schemas.openxmlformats.org/officeDocument/2006/relationships/hyperlink" Target="https://resh.edu.ru/subject/43/2/" TargetMode="External"/><Relationship Id="rId758" Type="http://schemas.openxmlformats.org/officeDocument/2006/relationships/hyperlink" Target="https://m.edsoo.ru/f840ce78" TargetMode="External"/><Relationship Id="rId965" Type="http://schemas.openxmlformats.org/officeDocument/2006/relationships/hyperlink" Target="https://m.edsoo.ru/f840fde4" TargetMode="External"/><Relationship Id="rId1150" Type="http://schemas.openxmlformats.org/officeDocument/2006/relationships/hyperlink" Target="https://m.edsoo.ru/f84112c0" TargetMode="External"/><Relationship Id="rId1388" Type="http://schemas.openxmlformats.org/officeDocument/2006/relationships/hyperlink" Target="https://m.edsoo.ru/f8415da2" TargetMode="External"/><Relationship Id="rId1595" Type="http://schemas.openxmlformats.org/officeDocument/2006/relationships/hyperlink" Target="https://m.edsoo.ru/f841b284" TargetMode="External"/><Relationship Id="rId1609" Type="http://schemas.openxmlformats.org/officeDocument/2006/relationships/hyperlink" Target="https://m.edsoo.ru/f841b4aa" TargetMode="External"/><Relationship Id="rId10" Type="http://schemas.openxmlformats.org/officeDocument/2006/relationships/footer" Target="footer1.xml"/><Relationship Id="rId94" Type="http://schemas.openxmlformats.org/officeDocument/2006/relationships/hyperlink" Target="https://www.yaklass.ru/" TargetMode="External"/><Relationship Id="rId397" Type="http://schemas.openxmlformats.org/officeDocument/2006/relationships/hyperlink" Target="https://m.edsoo.ru/7f4116e4" TargetMode="External"/><Relationship Id="rId520" Type="http://schemas.openxmlformats.org/officeDocument/2006/relationships/hyperlink" Target="https://m.edsoo.ru/7f412850" TargetMode="External"/><Relationship Id="rId618" Type="http://schemas.openxmlformats.org/officeDocument/2006/relationships/hyperlink" Target="https://m.edsoo.ru/7f412850" TargetMode="External"/><Relationship Id="rId825" Type="http://schemas.openxmlformats.org/officeDocument/2006/relationships/hyperlink" Target="https://m.edsoo.ru/f840e282" TargetMode="External"/><Relationship Id="rId1248" Type="http://schemas.openxmlformats.org/officeDocument/2006/relationships/hyperlink" Target="https://m.edsoo.ru/f8413e30" TargetMode="External"/><Relationship Id="rId1455" Type="http://schemas.openxmlformats.org/officeDocument/2006/relationships/hyperlink" Target="https://m.edsoo.ru/f8416996" TargetMode="External"/><Relationship Id="rId1662" Type="http://schemas.openxmlformats.org/officeDocument/2006/relationships/hyperlink" Target="https://m.edsoo.ru/f841c9f4" TargetMode="External"/><Relationship Id="rId257" Type="http://schemas.openxmlformats.org/officeDocument/2006/relationships/hyperlink" Target="https://www.yaklass.ru/" TargetMode="External"/><Relationship Id="rId464" Type="http://schemas.openxmlformats.org/officeDocument/2006/relationships/hyperlink" Target="https://m.edsoo.ru/7f4116e4" TargetMode="External"/><Relationship Id="rId1010" Type="http://schemas.openxmlformats.org/officeDocument/2006/relationships/hyperlink" Target="https://m.edsoo.ru/f84116c6" TargetMode="External"/><Relationship Id="rId1094" Type="http://schemas.openxmlformats.org/officeDocument/2006/relationships/hyperlink" Target="https://m.edsoo.ru/f8411f90" TargetMode="External"/><Relationship Id="rId1108" Type="http://schemas.openxmlformats.org/officeDocument/2006/relationships/hyperlink" Target="https://m.edsoo.ru/f8411dd8" TargetMode="External"/><Relationship Id="rId1315" Type="http://schemas.openxmlformats.org/officeDocument/2006/relationships/hyperlink" Target="https://m.edsoo.ru/f8418dc2" TargetMode="External"/><Relationship Id="rId117" Type="http://schemas.openxmlformats.org/officeDocument/2006/relationships/hyperlink" Target="https://resh.edu.ru/subject/43/2/" TargetMode="External"/><Relationship Id="rId671" Type="http://schemas.openxmlformats.org/officeDocument/2006/relationships/hyperlink" Target="https://m.edsoo.ru/f841330e" TargetMode="External"/><Relationship Id="rId769" Type="http://schemas.openxmlformats.org/officeDocument/2006/relationships/hyperlink" Target="https://m.edsoo.ru/f840d03a" TargetMode="External"/><Relationship Id="rId976" Type="http://schemas.openxmlformats.org/officeDocument/2006/relationships/hyperlink" Target="https://m.edsoo.ru/f840f240" TargetMode="External"/><Relationship Id="rId1399" Type="http://schemas.openxmlformats.org/officeDocument/2006/relationships/hyperlink" Target="https://m.edsoo.ru/f8415da2" TargetMode="External"/><Relationship Id="rId324" Type="http://schemas.openxmlformats.org/officeDocument/2006/relationships/hyperlink" Target="https://www.yaklass.ru/" TargetMode="External"/><Relationship Id="rId531" Type="http://schemas.openxmlformats.org/officeDocument/2006/relationships/hyperlink" Target="https://m.edsoo.ru/7f412850" TargetMode="External"/><Relationship Id="rId629" Type="http://schemas.openxmlformats.org/officeDocument/2006/relationships/hyperlink" Target="https://m.edsoo.ru/f840c162" TargetMode="External"/><Relationship Id="rId1161" Type="http://schemas.openxmlformats.org/officeDocument/2006/relationships/hyperlink" Target="https://m.edsoo.ru/f841254e" TargetMode="External"/><Relationship Id="rId1259" Type="http://schemas.openxmlformats.org/officeDocument/2006/relationships/hyperlink" Target="https://m.edsoo.ru/f84140ba" TargetMode="External"/><Relationship Id="rId1466" Type="http://schemas.openxmlformats.org/officeDocument/2006/relationships/hyperlink" Target="https://m.edsoo.ru/f8416b58" TargetMode="External"/><Relationship Id="rId836" Type="http://schemas.openxmlformats.org/officeDocument/2006/relationships/hyperlink" Target="https://m.edsoo.ru/f840e282" TargetMode="External"/><Relationship Id="rId1021" Type="http://schemas.openxmlformats.org/officeDocument/2006/relationships/hyperlink" Target="https://m.edsoo.ru/f84116c6" TargetMode="External"/><Relationship Id="rId1119" Type="http://schemas.openxmlformats.org/officeDocument/2006/relationships/hyperlink" Target="https://m.edsoo.ru/f8411c0c" TargetMode="External"/><Relationship Id="rId1673" Type="http://schemas.openxmlformats.org/officeDocument/2006/relationships/hyperlink" Target="https://m.edsoo.ru/f841dac0" TargetMode="External"/><Relationship Id="rId903" Type="http://schemas.openxmlformats.org/officeDocument/2006/relationships/hyperlink" Target="https://m.edsoo.ru/f840ea16" TargetMode="External"/><Relationship Id="rId1326" Type="http://schemas.openxmlformats.org/officeDocument/2006/relationships/hyperlink" Target="https://m.edsoo.ru/f8418dc2" TargetMode="External"/><Relationship Id="rId1533" Type="http://schemas.openxmlformats.org/officeDocument/2006/relationships/hyperlink" Target="https://m.edsoo.ru/f8417f08" TargetMode="External"/><Relationship Id="rId1740" Type="http://schemas.openxmlformats.org/officeDocument/2006/relationships/hyperlink" Target="https://videouroki.net/blog/mul-tiurok-sovriemiennomu-uchitieliu-polieznaia-sotsial-naia-siet.html?ysclid=lligmpe5o4911663496" TargetMode="External"/><Relationship Id="rId32" Type="http://schemas.openxmlformats.org/officeDocument/2006/relationships/hyperlink" Target="https://resh.edu.ru/subject/43/2/" TargetMode="External"/><Relationship Id="rId1600" Type="http://schemas.openxmlformats.org/officeDocument/2006/relationships/hyperlink" Target="https://m.edsoo.ru/f841b284" TargetMode="External"/><Relationship Id="rId181" Type="http://schemas.openxmlformats.org/officeDocument/2006/relationships/hyperlink" Target="https://resh.edu.ru/subject/43/2/" TargetMode="External"/><Relationship Id="rId279" Type="http://schemas.openxmlformats.org/officeDocument/2006/relationships/hyperlink" Target="https://www.yaklass.ru/" TargetMode="External"/><Relationship Id="rId486" Type="http://schemas.openxmlformats.org/officeDocument/2006/relationships/hyperlink" Target="https://m.edsoo.ru/7f4116e4" TargetMode="External"/><Relationship Id="rId693" Type="http://schemas.openxmlformats.org/officeDocument/2006/relationships/hyperlink" Target="https://m.edsoo.ru/f84123aa" TargetMode="External"/><Relationship Id="rId139" Type="http://schemas.openxmlformats.org/officeDocument/2006/relationships/hyperlink" Target="https://resh.edu.ru/subject/43/2/" TargetMode="External"/><Relationship Id="rId346" Type="http://schemas.openxmlformats.org/officeDocument/2006/relationships/hyperlink" Target="https://www.yaklass.ru/" TargetMode="External"/><Relationship Id="rId553" Type="http://schemas.openxmlformats.org/officeDocument/2006/relationships/hyperlink" Target="https://m.edsoo.ru/7f412850" TargetMode="External"/><Relationship Id="rId760" Type="http://schemas.openxmlformats.org/officeDocument/2006/relationships/hyperlink" Target="https://m.edsoo.ru/f840ce78" TargetMode="External"/><Relationship Id="rId998" Type="http://schemas.openxmlformats.org/officeDocument/2006/relationships/hyperlink" Target="https://m.edsoo.ru/f8410f78" TargetMode="External"/><Relationship Id="rId1183" Type="http://schemas.openxmlformats.org/officeDocument/2006/relationships/hyperlink" Target="https://m.edsoo.ru/f8412706" TargetMode="External"/><Relationship Id="rId1390" Type="http://schemas.openxmlformats.org/officeDocument/2006/relationships/hyperlink" Target="https://m.edsoo.ru/f8415da2" TargetMode="External"/><Relationship Id="rId206" Type="http://schemas.openxmlformats.org/officeDocument/2006/relationships/hyperlink" Target="https://resh.edu.ru/subject/43/2/" TargetMode="External"/><Relationship Id="rId413" Type="http://schemas.openxmlformats.org/officeDocument/2006/relationships/hyperlink" Target="https://m.edsoo.ru/7f4116e4" TargetMode="External"/><Relationship Id="rId858" Type="http://schemas.openxmlformats.org/officeDocument/2006/relationships/hyperlink" Target="https://m.edsoo.ru/f840e6a6" TargetMode="External"/><Relationship Id="rId1043" Type="http://schemas.openxmlformats.org/officeDocument/2006/relationships/hyperlink" Target="https://m.edsoo.ru/f8410aa0" TargetMode="External"/><Relationship Id="rId1488" Type="http://schemas.openxmlformats.org/officeDocument/2006/relationships/hyperlink" Target="https://m.edsoo.ru/f8416fae" TargetMode="External"/><Relationship Id="rId1695" Type="http://schemas.openxmlformats.org/officeDocument/2006/relationships/hyperlink" Target="https://m.edsoo.ru/f841d8ea" TargetMode="External"/><Relationship Id="rId620" Type="http://schemas.openxmlformats.org/officeDocument/2006/relationships/header" Target="header14.xml"/><Relationship Id="rId718" Type="http://schemas.openxmlformats.org/officeDocument/2006/relationships/hyperlink" Target="https://m.edsoo.ru/f840c392" TargetMode="External"/><Relationship Id="rId925" Type="http://schemas.openxmlformats.org/officeDocument/2006/relationships/hyperlink" Target="https://m.edsoo.ru/f840ed90" TargetMode="External"/><Relationship Id="rId1250" Type="http://schemas.openxmlformats.org/officeDocument/2006/relationships/hyperlink" Target="https://m.edsoo.ru/f8413e30" TargetMode="External"/><Relationship Id="rId1348" Type="http://schemas.openxmlformats.org/officeDocument/2006/relationships/hyperlink" Target="https://m.edsoo.ru/f8415b9a" TargetMode="External"/><Relationship Id="rId1555" Type="http://schemas.openxmlformats.org/officeDocument/2006/relationships/hyperlink" Target="https://m.edsoo.ru/f84185ac" TargetMode="External"/><Relationship Id="rId1762" Type="http://schemas.openxmlformats.org/officeDocument/2006/relationships/header" Target="header21.xml"/><Relationship Id="rId1110" Type="http://schemas.openxmlformats.org/officeDocument/2006/relationships/hyperlink" Target="https://m.edsoo.ru/f8411dd8" TargetMode="External"/><Relationship Id="rId1208" Type="http://schemas.openxmlformats.org/officeDocument/2006/relationships/hyperlink" Target="https://m.edsoo.ru/f8412a1c" TargetMode="External"/><Relationship Id="rId1415" Type="http://schemas.openxmlformats.org/officeDocument/2006/relationships/hyperlink" Target="https://m.edsoo.ru/f8416306" TargetMode="External"/><Relationship Id="rId54" Type="http://schemas.openxmlformats.org/officeDocument/2006/relationships/hyperlink" Target="https://resh.edu.ru/subject/43/2/" TargetMode="External"/><Relationship Id="rId1622" Type="http://schemas.openxmlformats.org/officeDocument/2006/relationships/hyperlink" Target="https://m.edsoo.ru/f841c56c" TargetMode="External"/><Relationship Id="rId270" Type="http://schemas.openxmlformats.org/officeDocument/2006/relationships/hyperlink" Target="https://resh.edu.ru/subject/43/2/" TargetMode="External"/><Relationship Id="rId130" Type="http://schemas.openxmlformats.org/officeDocument/2006/relationships/hyperlink" Target="https://www.yaklass.ru/" TargetMode="External"/><Relationship Id="rId368" Type="http://schemas.openxmlformats.org/officeDocument/2006/relationships/hyperlink" Target="https://m.edsoo.ru/7f4116e4" TargetMode="External"/><Relationship Id="rId575" Type="http://schemas.openxmlformats.org/officeDocument/2006/relationships/hyperlink" Target="https://m.edsoo.ru/7f412850" TargetMode="External"/><Relationship Id="rId782" Type="http://schemas.openxmlformats.org/officeDocument/2006/relationships/hyperlink" Target="https://m.edsoo.ru/f840da26" TargetMode="External"/><Relationship Id="rId228" Type="http://schemas.openxmlformats.org/officeDocument/2006/relationships/hyperlink" Target="https://resh.edu.ru/subject/43/2/" TargetMode="External"/><Relationship Id="rId435" Type="http://schemas.openxmlformats.org/officeDocument/2006/relationships/hyperlink" Target="https://m.edsoo.ru/7f4116e4" TargetMode="External"/><Relationship Id="rId642" Type="http://schemas.openxmlformats.org/officeDocument/2006/relationships/hyperlink" Target="https://m.edsoo.ru/f840f9fc" TargetMode="External"/><Relationship Id="rId1065" Type="http://schemas.openxmlformats.org/officeDocument/2006/relationships/hyperlink" Target="https://m.edsoo.ru/f8410c3a" TargetMode="External"/><Relationship Id="rId1272" Type="http://schemas.openxmlformats.org/officeDocument/2006/relationships/hyperlink" Target="https://m.edsoo.ru/f841380e" TargetMode="External"/><Relationship Id="rId502" Type="http://schemas.openxmlformats.org/officeDocument/2006/relationships/hyperlink" Target="https://m.edsoo.ru/7f4116e4" TargetMode="External"/><Relationship Id="rId947" Type="http://schemas.openxmlformats.org/officeDocument/2006/relationships/hyperlink" Target="https://m.edsoo.ru/f840ef2a" TargetMode="External"/><Relationship Id="rId1132" Type="http://schemas.openxmlformats.org/officeDocument/2006/relationships/hyperlink" Target="https://m.edsoo.ru/f8411c0c" TargetMode="External"/><Relationship Id="rId1577" Type="http://schemas.openxmlformats.org/officeDocument/2006/relationships/hyperlink" Target="https://m.edsoo.ru/f8419c54" TargetMode="External"/><Relationship Id="rId76" Type="http://schemas.openxmlformats.org/officeDocument/2006/relationships/hyperlink" Target="https://resh.edu.ru/subject/43/2/" TargetMode="External"/><Relationship Id="rId807" Type="http://schemas.openxmlformats.org/officeDocument/2006/relationships/hyperlink" Target="https://m.edsoo.ru/f840df26" TargetMode="External"/><Relationship Id="rId1437" Type="http://schemas.openxmlformats.org/officeDocument/2006/relationships/hyperlink" Target="https://m.edsoo.ru/f8416180" TargetMode="External"/><Relationship Id="rId1644" Type="http://schemas.openxmlformats.org/officeDocument/2006/relationships/hyperlink" Target="https://m.edsoo.ru/f841c800" TargetMode="External"/><Relationship Id="rId1504" Type="http://schemas.openxmlformats.org/officeDocument/2006/relationships/hyperlink" Target="https://m.edsoo.ru/f8417b34" TargetMode="External"/><Relationship Id="rId1711" Type="http://schemas.openxmlformats.org/officeDocument/2006/relationships/hyperlink" Target="https://m.edsoo.ru/f841d336" TargetMode="External"/><Relationship Id="rId292" Type="http://schemas.openxmlformats.org/officeDocument/2006/relationships/hyperlink" Target="https://resh.edu.ru/subject/43/2/" TargetMode="External"/><Relationship Id="rId597" Type="http://schemas.openxmlformats.org/officeDocument/2006/relationships/hyperlink" Target="https://m.edsoo.ru/7f412850" TargetMode="External"/><Relationship Id="rId152" Type="http://schemas.openxmlformats.org/officeDocument/2006/relationships/hyperlink" Target="https://www.yaklass.ru/" TargetMode="External"/><Relationship Id="rId457" Type="http://schemas.openxmlformats.org/officeDocument/2006/relationships/hyperlink" Target="https://m.edsoo.ru/7f4116e4" TargetMode="External"/><Relationship Id="rId1087" Type="http://schemas.openxmlformats.org/officeDocument/2006/relationships/hyperlink" Target="https://m.edsoo.ru/f8410910" TargetMode="External"/><Relationship Id="rId1294" Type="http://schemas.openxmlformats.org/officeDocument/2006/relationships/hyperlink" Target="https://m.edsoo.ru/f8414d1c" TargetMode="External"/><Relationship Id="rId664" Type="http://schemas.openxmlformats.org/officeDocument/2006/relationships/hyperlink" Target="https://m.edsoo.ru/f840ff74" TargetMode="External"/><Relationship Id="rId871" Type="http://schemas.openxmlformats.org/officeDocument/2006/relationships/hyperlink" Target="https://m.edsoo.ru/f840e85e" TargetMode="External"/><Relationship Id="rId969" Type="http://schemas.openxmlformats.org/officeDocument/2006/relationships/hyperlink" Target="https://m.edsoo.ru/f840f240" TargetMode="External"/><Relationship Id="rId1599" Type="http://schemas.openxmlformats.org/officeDocument/2006/relationships/hyperlink" Target="https://m.edsoo.ru/f841b284" TargetMode="External"/><Relationship Id="rId317" Type="http://schemas.openxmlformats.org/officeDocument/2006/relationships/hyperlink" Target="https://www.yaklass.ru/" TargetMode="External"/><Relationship Id="rId524" Type="http://schemas.openxmlformats.org/officeDocument/2006/relationships/hyperlink" Target="https://m.edsoo.ru/7f412850" TargetMode="External"/><Relationship Id="rId731" Type="http://schemas.openxmlformats.org/officeDocument/2006/relationships/hyperlink" Target="https://m.edsoo.ru/f840d328" TargetMode="External"/><Relationship Id="rId1154" Type="http://schemas.openxmlformats.org/officeDocument/2006/relationships/hyperlink" Target="https://m.edsoo.ru/f84112c0" TargetMode="External"/><Relationship Id="rId1361" Type="http://schemas.openxmlformats.org/officeDocument/2006/relationships/hyperlink" Target="https://m.edsoo.ru/f841580c" TargetMode="External"/><Relationship Id="rId1459" Type="http://schemas.openxmlformats.org/officeDocument/2006/relationships/hyperlink" Target="https://m.edsoo.ru/f8416b58" TargetMode="External"/><Relationship Id="rId98" Type="http://schemas.openxmlformats.org/officeDocument/2006/relationships/hyperlink" Target="https://resh.edu.ru/subject/43/2/" TargetMode="External"/><Relationship Id="rId829" Type="http://schemas.openxmlformats.org/officeDocument/2006/relationships/hyperlink" Target="https://m.edsoo.ru/f840e282" TargetMode="External"/><Relationship Id="rId1014" Type="http://schemas.openxmlformats.org/officeDocument/2006/relationships/hyperlink" Target="https://m.edsoo.ru/f84116c6" TargetMode="External"/><Relationship Id="rId1221" Type="http://schemas.openxmlformats.org/officeDocument/2006/relationships/hyperlink" Target="https://m.edsoo.ru/f8412ef4" TargetMode="External"/><Relationship Id="rId1666" Type="http://schemas.openxmlformats.org/officeDocument/2006/relationships/hyperlink" Target="https://m.edsoo.ru/f841dac0" TargetMode="External"/><Relationship Id="rId1319" Type="http://schemas.openxmlformats.org/officeDocument/2006/relationships/hyperlink" Target="https://m.edsoo.ru/f8418dc2" TargetMode="External"/><Relationship Id="rId1526" Type="http://schemas.openxmlformats.org/officeDocument/2006/relationships/hyperlink" Target="https://m.edsoo.ru/f8417f08" TargetMode="External"/><Relationship Id="rId1733" Type="http://schemas.openxmlformats.org/officeDocument/2006/relationships/hyperlink" Target="https://www.yaklass.ru/" TargetMode="External"/><Relationship Id="rId25" Type="http://schemas.openxmlformats.org/officeDocument/2006/relationships/footer" Target="footer9.xm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m.edsoo.ru/7f4116e4" TargetMode="External"/><Relationship Id="rId241" Type="http://schemas.openxmlformats.org/officeDocument/2006/relationships/hyperlink" Target="https://www.yaklass.ru/" TargetMode="External"/><Relationship Id="rId479" Type="http://schemas.openxmlformats.org/officeDocument/2006/relationships/hyperlink" Target="https://m.edsoo.ru/7f4116e4" TargetMode="External"/><Relationship Id="rId686" Type="http://schemas.openxmlformats.org/officeDocument/2006/relationships/hyperlink" Target="https://m.edsoo.ru/f84123aa" TargetMode="External"/><Relationship Id="rId893" Type="http://schemas.openxmlformats.org/officeDocument/2006/relationships/hyperlink" Target="https://m.edsoo.ru/f840ea16" TargetMode="External"/><Relationship Id="rId339" Type="http://schemas.openxmlformats.org/officeDocument/2006/relationships/hyperlink" Target="https://www.yaklass.ru/" TargetMode="External"/><Relationship Id="rId546" Type="http://schemas.openxmlformats.org/officeDocument/2006/relationships/hyperlink" Target="https://m.edsoo.ru/7f412850" TargetMode="External"/><Relationship Id="rId753" Type="http://schemas.openxmlformats.org/officeDocument/2006/relationships/hyperlink" Target="https://m.edsoo.ru/f840ce78" TargetMode="External"/><Relationship Id="rId1176" Type="http://schemas.openxmlformats.org/officeDocument/2006/relationships/hyperlink" Target="https://m.edsoo.ru/f8412706" TargetMode="External"/><Relationship Id="rId1383" Type="http://schemas.openxmlformats.org/officeDocument/2006/relationships/hyperlink" Target="https://m.edsoo.ru/f8418dc2" TargetMode="External"/><Relationship Id="rId101" Type="http://schemas.openxmlformats.org/officeDocument/2006/relationships/hyperlink" Target="https://resh.edu.ru/subject/43/2/" TargetMode="External"/><Relationship Id="rId406" Type="http://schemas.openxmlformats.org/officeDocument/2006/relationships/hyperlink" Target="https://m.edsoo.ru/7f4116e4" TargetMode="External"/><Relationship Id="rId960" Type="http://schemas.openxmlformats.org/officeDocument/2006/relationships/hyperlink" Target="https://m.edsoo.ru/f840fde4" TargetMode="External"/><Relationship Id="rId1036" Type="http://schemas.openxmlformats.org/officeDocument/2006/relationships/hyperlink" Target="https://m.edsoo.ru/f8410dd4" TargetMode="External"/><Relationship Id="rId1243" Type="http://schemas.openxmlformats.org/officeDocument/2006/relationships/hyperlink" Target="https://m.edsoo.ru/f8413e30" TargetMode="External"/><Relationship Id="rId1590" Type="http://schemas.openxmlformats.org/officeDocument/2006/relationships/hyperlink" Target="https://m.edsoo.ru/f8419894" TargetMode="External"/><Relationship Id="rId1688" Type="http://schemas.openxmlformats.org/officeDocument/2006/relationships/hyperlink" Target="https://m.edsoo.ru/f841d188" TargetMode="External"/><Relationship Id="rId613" Type="http://schemas.openxmlformats.org/officeDocument/2006/relationships/hyperlink" Target="https://m.edsoo.ru/7f412850" TargetMode="External"/><Relationship Id="rId820" Type="http://schemas.openxmlformats.org/officeDocument/2006/relationships/hyperlink" Target="https://m.edsoo.ru/f840e0de" TargetMode="External"/><Relationship Id="rId918" Type="http://schemas.openxmlformats.org/officeDocument/2006/relationships/hyperlink" Target="https://m.edsoo.ru/f840ebe2" TargetMode="External"/><Relationship Id="rId1450" Type="http://schemas.openxmlformats.org/officeDocument/2006/relationships/hyperlink" Target="https://m.edsoo.ru/f8416996" TargetMode="External"/><Relationship Id="rId1548" Type="http://schemas.openxmlformats.org/officeDocument/2006/relationships/hyperlink" Target="https://m.edsoo.ru/f84185ac" TargetMode="External"/><Relationship Id="rId1755" Type="http://schemas.openxmlformats.org/officeDocument/2006/relationships/hyperlink" Target="https://videouroki.net/blog/mul-tiurok-sovriemiennomu-uchitieliu-polieznaia-sotsial-naia-siet.html?ysclid=lligmpe5o4911663496" TargetMode="External"/><Relationship Id="rId1103" Type="http://schemas.openxmlformats.org/officeDocument/2006/relationships/hyperlink" Target="https://m.edsoo.ru/f8411f90" TargetMode="External"/><Relationship Id="rId1310" Type="http://schemas.openxmlformats.org/officeDocument/2006/relationships/hyperlink" Target="https://m.edsoo.ru/f8414eca" TargetMode="External"/><Relationship Id="rId1408" Type="http://schemas.openxmlformats.org/officeDocument/2006/relationships/hyperlink" Target="https://m.edsoo.ru/f8415f50" TargetMode="External"/><Relationship Id="rId47" Type="http://schemas.openxmlformats.org/officeDocument/2006/relationships/hyperlink" Target="https://www.yaklass.ru/" TargetMode="External"/><Relationship Id="rId1615" Type="http://schemas.openxmlformats.org/officeDocument/2006/relationships/hyperlink" Target="https://m.edsoo.ru/f841b4aa" TargetMode="External"/><Relationship Id="rId196" Type="http://schemas.openxmlformats.org/officeDocument/2006/relationships/hyperlink" Target="https://www.yaklass.ru/" TargetMode="External"/><Relationship Id="rId263" Type="http://schemas.openxmlformats.org/officeDocument/2006/relationships/hyperlink" Target="https://resh.edu.ru/subject/43/2/" TargetMode="External"/><Relationship Id="rId470" Type="http://schemas.openxmlformats.org/officeDocument/2006/relationships/hyperlink" Target="https://m.edsoo.ru/7f4116e4" TargetMode="External"/><Relationship Id="rId123" Type="http://schemas.openxmlformats.org/officeDocument/2006/relationships/hyperlink" Target="https://resh.edu.ru/subject/43/2/" TargetMode="External"/><Relationship Id="rId330" Type="http://schemas.openxmlformats.org/officeDocument/2006/relationships/hyperlink" Target="https://resh.edu.ru/subject/43/2/" TargetMode="External"/><Relationship Id="rId568" Type="http://schemas.openxmlformats.org/officeDocument/2006/relationships/hyperlink" Target="https://m.edsoo.ru/7f412850" TargetMode="External"/><Relationship Id="rId775" Type="http://schemas.openxmlformats.org/officeDocument/2006/relationships/hyperlink" Target="https://m.edsoo.ru/f840d03a" TargetMode="External"/><Relationship Id="rId982" Type="http://schemas.openxmlformats.org/officeDocument/2006/relationships/hyperlink" Target="https://m.edsoo.ru/f84104ba" TargetMode="External"/><Relationship Id="rId1198" Type="http://schemas.openxmlformats.org/officeDocument/2006/relationships/hyperlink" Target="https://m.edsoo.ru/f8412a1c" TargetMode="External"/><Relationship Id="rId428" Type="http://schemas.openxmlformats.org/officeDocument/2006/relationships/hyperlink" Target="https://m.edsoo.ru/7f4116e4" TargetMode="External"/><Relationship Id="rId635" Type="http://schemas.openxmlformats.org/officeDocument/2006/relationships/hyperlink" Target="https://m.edsoo.ru/f840c162" TargetMode="External"/><Relationship Id="rId842" Type="http://schemas.openxmlformats.org/officeDocument/2006/relationships/hyperlink" Target="https://m.edsoo.ru/f840e41c" TargetMode="External"/><Relationship Id="rId1058" Type="http://schemas.openxmlformats.org/officeDocument/2006/relationships/hyperlink" Target="https://m.edsoo.ru/f8410654" TargetMode="External"/><Relationship Id="rId1265" Type="http://schemas.openxmlformats.org/officeDocument/2006/relationships/hyperlink" Target="https://m.edsoo.ru/f84140ba" TargetMode="External"/><Relationship Id="rId1472" Type="http://schemas.openxmlformats.org/officeDocument/2006/relationships/hyperlink" Target="https://m.edsoo.ru/f8416cfc" TargetMode="External"/><Relationship Id="rId702" Type="http://schemas.openxmlformats.org/officeDocument/2006/relationships/hyperlink" Target="https://m.edsoo.ru/f840c7ca" TargetMode="External"/><Relationship Id="rId1125" Type="http://schemas.openxmlformats.org/officeDocument/2006/relationships/hyperlink" Target="https://m.edsoo.ru/f8411c0c" TargetMode="External"/><Relationship Id="rId1332" Type="http://schemas.openxmlformats.org/officeDocument/2006/relationships/hyperlink" Target="https://m.edsoo.ru/f841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28589</Words>
  <Characters>162961</Characters>
  <Application>Microsoft Office Word</Application>
  <DocSecurity>0</DocSecurity>
  <Lines>1358</Lines>
  <Paragraphs>382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191168</CharactersWithSpaces>
  <SharedDoc>false</SharedDoc>
  <HLinks>
    <vt:vector size="10290" baseType="variant">
      <vt:variant>
        <vt:i4>524317</vt:i4>
      </vt:variant>
      <vt:variant>
        <vt:i4>5142</vt:i4>
      </vt:variant>
      <vt:variant>
        <vt:i4>0</vt:i4>
      </vt:variant>
      <vt:variant>
        <vt:i4>5</vt:i4>
      </vt:variant>
      <vt:variant>
        <vt:lpwstr>https://urok.1sept.ru/?ysclid=lligp2cnao523338726</vt:lpwstr>
      </vt:variant>
      <vt:variant>
        <vt:lpwstr/>
      </vt:variant>
      <vt:variant>
        <vt:i4>524317</vt:i4>
      </vt:variant>
      <vt:variant>
        <vt:i4>5139</vt:i4>
      </vt:variant>
      <vt:variant>
        <vt:i4>0</vt:i4>
      </vt:variant>
      <vt:variant>
        <vt:i4>5</vt:i4>
      </vt:variant>
      <vt:variant>
        <vt:lpwstr>https://urok.1sept.ru/?ysclid=lligp2cnao523338726</vt:lpwstr>
      </vt:variant>
      <vt:variant>
        <vt:lpwstr/>
      </vt:variant>
      <vt:variant>
        <vt:i4>5505092</vt:i4>
      </vt:variant>
      <vt:variant>
        <vt:i4>5136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5133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5130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5127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5124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5121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5118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5115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5112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5109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5106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5103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5100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5097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5094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5505092</vt:i4>
      </vt:variant>
      <vt:variant>
        <vt:i4>5091</vt:i4>
      </vt:variant>
      <vt:variant>
        <vt:i4>0</vt:i4>
      </vt:variant>
      <vt:variant>
        <vt:i4>5</vt:i4>
      </vt:variant>
      <vt:variant>
        <vt:lpwstr>https://videouroki.net/blog/mul-tiurok-sovriemiennomu-uchitieliu-polieznaia-sotsial-naia-siet.html?ysclid=lligmpe5o4911663496</vt:lpwstr>
      </vt:variant>
      <vt:variant>
        <vt:lpwstr/>
      </vt:variant>
      <vt:variant>
        <vt:i4>7209070</vt:i4>
      </vt:variant>
      <vt:variant>
        <vt:i4>5088</vt:i4>
      </vt:variant>
      <vt:variant>
        <vt:i4>0</vt:i4>
      </vt:variant>
      <vt:variant>
        <vt:i4>5</vt:i4>
      </vt:variant>
      <vt:variant>
        <vt:lpwstr>https://infourok.ru/?ysclid=lligkg1zyb811236858</vt:lpwstr>
      </vt:variant>
      <vt:variant>
        <vt:lpwstr/>
      </vt:variant>
      <vt:variant>
        <vt:i4>7209070</vt:i4>
      </vt:variant>
      <vt:variant>
        <vt:i4>5085</vt:i4>
      </vt:variant>
      <vt:variant>
        <vt:i4>0</vt:i4>
      </vt:variant>
      <vt:variant>
        <vt:i4>5</vt:i4>
      </vt:variant>
      <vt:variant>
        <vt:lpwstr>https://infourok.ru/?ysclid=lligkg1zyb811236858</vt:lpwstr>
      </vt:variant>
      <vt:variant>
        <vt:lpwstr/>
      </vt:variant>
      <vt:variant>
        <vt:i4>4718614</vt:i4>
      </vt:variant>
      <vt:variant>
        <vt:i4>5082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4718614</vt:i4>
      </vt:variant>
      <vt:variant>
        <vt:i4>5079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4456459</vt:i4>
      </vt:variant>
      <vt:variant>
        <vt:i4>5076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4456459</vt:i4>
      </vt:variant>
      <vt:variant>
        <vt:i4>5073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7143474</vt:i4>
      </vt:variant>
      <vt:variant>
        <vt:i4>5070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5067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5064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5061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7077987</vt:i4>
      </vt:variant>
      <vt:variant>
        <vt:i4>5058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5055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5052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5049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5046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5043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5040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5037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5034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5031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5028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5025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7077987</vt:i4>
      </vt:variant>
      <vt:variant>
        <vt:i4>5022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6946867</vt:i4>
      </vt:variant>
      <vt:variant>
        <vt:i4>5019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5016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5013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5010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5007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5004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5001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4998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4995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4992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4989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4986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6946867</vt:i4>
      </vt:variant>
      <vt:variant>
        <vt:i4>4983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3932216</vt:i4>
      </vt:variant>
      <vt:variant>
        <vt:i4>4980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4977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4974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4971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4968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4965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4962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4959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4956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4953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4950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4947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4944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3932216</vt:i4>
      </vt:variant>
      <vt:variant>
        <vt:i4>4941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6357041</vt:i4>
      </vt:variant>
      <vt:variant>
        <vt:i4>4938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4935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4932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4929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4926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4923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4920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4917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4914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4911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4908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4905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6357041</vt:i4>
      </vt:variant>
      <vt:variant>
        <vt:i4>4902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3801185</vt:i4>
      </vt:variant>
      <vt:variant>
        <vt:i4>4899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4896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4893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4890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4887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4884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4881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4878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4875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4872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4869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4866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3801185</vt:i4>
      </vt:variant>
      <vt:variant>
        <vt:i4>4863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3670073</vt:i4>
      </vt:variant>
      <vt:variant>
        <vt:i4>4860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4857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4854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4851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4848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4845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4842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4839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4836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4833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4830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4827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4824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4821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3670073</vt:i4>
      </vt:variant>
      <vt:variant>
        <vt:i4>4818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7209016</vt:i4>
      </vt:variant>
      <vt:variant>
        <vt:i4>4815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4812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4809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4806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4803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4800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4797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4794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4791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4788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4785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4782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7209016</vt:i4>
      </vt:variant>
      <vt:variant>
        <vt:i4>4779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6815797</vt:i4>
      </vt:variant>
      <vt:variant>
        <vt:i4>4776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4773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4770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4767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4764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4761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4758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4755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4752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4749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4746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4743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4740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6815797</vt:i4>
      </vt:variant>
      <vt:variant>
        <vt:i4>4737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4063284</vt:i4>
      </vt:variant>
      <vt:variant>
        <vt:i4>4734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4731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4728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4725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4722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4719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4716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4713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4710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4707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4704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4701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4698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4063284</vt:i4>
      </vt:variant>
      <vt:variant>
        <vt:i4>4695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6750258</vt:i4>
      </vt:variant>
      <vt:variant>
        <vt:i4>4692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4689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4686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4683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4680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4677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4674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4671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4668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4665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4662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4659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6750258</vt:i4>
      </vt:variant>
      <vt:variant>
        <vt:i4>4656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3997752</vt:i4>
      </vt:variant>
      <vt:variant>
        <vt:i4>4653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4650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4647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4644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4641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4638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4635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4632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4629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4626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4623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3211363</vt:i4>
      </vt:variant>
      <vt:variant>
        <vt:i4>4620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4617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4614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4611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4608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4605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4602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4599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4596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4593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4590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4587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3211363</vt:i4>
      </vt:variant>
      <vt:variant>
        <vt:i4>4584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3670069</vt:i4>
      </vt:variant>
      <vt:variant>
        <vt:i4>4581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4578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4575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4572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4569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4566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4563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4560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4557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4554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3670069</vt:i4>
      </vt:variant>
      <vt:variant>
        <vt:i4>4551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6553653</vt:i4>
      </vt:variant>
      <vt:variant>
        <vt:i4>4548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4545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4542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4539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4536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4533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4530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4527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4524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4521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4518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6553653</vt:i4>
      </vt:variant>
      <vt:variant>
        <vt:i4>4515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6684721</vt:i4>
      </vt:variant>
      <vt:variant>
        <vt:i4>4512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4509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4506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4503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4500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4497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4494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4491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4488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4485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4482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6684721</vt:i4>
      </vt:variant>
      <vt:variant>
        <vt:i4>4479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3801190</vt:i4>
      </vt:variant>
      <vt:variant>
        <vt:i4>4476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4473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4470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4467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4464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4461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4458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4455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4452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4449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4446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4443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3801190</vt:i4>
      </vt:variant>
      <vt:variant>
        <vt:i4>4440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3866724</vt:i4>
      </vt:variant>
      <vt:variant>
        <vt:i4>4437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4434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4431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4428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4425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4422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4419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4416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4413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4410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4407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4404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4401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3866724</vt:i4>
      </vt:variant>
      <vt:variant>
        <vt:i4>4398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3735650</vt:i4>
      </vt:variant>
      <vt:variant>
        <vt:i4>4395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4392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4389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4386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4383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4380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4377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4374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4371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4368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4365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4362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3735650</vt:i4>
      </vt:variant>
      <vt:variant>
        <vt:i4>4359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6946918</vt:i4>
      </vt:variant>
      <vt:variant>
        <vt:i4>4356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4353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4350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4347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4344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4341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4338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4335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4332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4329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4326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6946918</vt:i4>
      </vt:variant>
      <vt:variant>
        <vt:i4>4323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7143523</vt:i4>
      </vt:variant>
      <vt:variant>
        <vt:i4>4320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4317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4314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4311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4308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4305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4302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4299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4296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4293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4290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7143523</vt:i4>
      </vt:variant>
      <vt:variant>
        <vt:i4>4287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4063330</vt:i4>
      </vt:variant>
      <vt:variant>
        <vt:i4>4284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4281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4278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4275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4272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4269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4266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4263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4260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4257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4254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4251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4063330</vt:i4>
      </vt:variant>
      <vt:variant>
        <vt:i4>4248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3276857</vt:i4>
      </vt:variant>
      <vt:variant>
        <vt:i4>4245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4242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4239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4236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4233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4230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4227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4224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4221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4218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3276857</vt:i4>
      </vt:variant>
      <vt:variant>
        <vt:i4>4215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3342385</vt:i4>
      </vt:variant>
      <vt:variant>
        <vt:i4>4212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4209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4206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4203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4200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4197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4194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4191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4188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4185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3342385</vt:i4>
      </vt:variant>
      <vt:variant>
        <vt:i4>4182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6881332</vt:i4>
      </vt:variant>
      <vt:variant>
        <vt:i4>4179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4176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4173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4170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4167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4164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4161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4158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4155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4152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4149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6881332</vt:i4>
      </vt:variant>
      <vt:variant>
        <vt:i4>4146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3866675</vt:i4>
      </vt:variant>
      <vt:variant>
        <vt:i4>4143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4140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4137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4134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4131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4128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4125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4122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4119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4116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3866675</vt:i4>
      </vt:variant>
      <vt:variant>
        <vt:i4>4113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3997798</vt:i4>
      </vt:variant>
      <vt:variant>
        <vt:i4>4110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4107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4104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4101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4098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4095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4092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4089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4086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4083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4080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4077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4074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6881380</vt:i4>
      </vt:variant>
      <vt:variant>
        <vt:i4>4071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4068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4065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4062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4059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4056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4053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4050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4047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4044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4041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4038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6881380</vt:i4>
      </vt:variant>
      <vt:variant>
        <vt:i4>4035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6684772</vt:i4>
      </vt:variant>
      <vt:variant>
        <vt:i4>4032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4029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4026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4023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4020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4017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4014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4011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4008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4005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4002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3999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3996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3866678</vt:i4>
      </vt:variant>
      <vt:variant>
        <vt:i4>3993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3990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3987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3984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3981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3978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3975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3972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3969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3966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3866678</vt:i4>
      </vt:variant>
      <vt:variant>
        <vt:i4>3963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3670072</vt:i4>
      </vt:variant>
      <vt:variant>
        <vt:i4>3960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3957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3954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3951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3948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3945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3942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3939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3936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3933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3930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3670072</vt:i4>
      </vt:variant>
      <vt:variant>
        <vt:i4>3927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3211362</vt:i4>
      </vt:variant>
      <vt:variant>
        <vt:i4>3924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3921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3918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3915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3912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3909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3906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3903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3900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3897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3894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3891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3888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3211362</vt:i4>
      </vt:variant>
      <vt:variant>
        <vt:i4>3885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3735601</vt:i4>
      </vt:variant>
      <vt:variant>
        <vt:i4>3882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3879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3876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3873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3870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3867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3864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3861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3858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3855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3735601</vt:i4>
      </vt:variant>
      <vt:variant>
        <vt:i4>3852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6684772</vt:i4>
      </vt:variant>
      <vt:variant>
        <vt:i4>3849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3846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3843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3840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3837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3834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3831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3828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3825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3822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3819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3816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6684772</vt:i4>
      </vt:variant>
      <vt:variant>
        <vt:i4>3813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6946917</vt:i4>
      </vt:variant>
      <vt:variant>
        <vt:i4>3810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3807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3804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3801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3798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3795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3792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3789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3786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3783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3780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6946917</vt:i4>
      </vt:variant>
      <vt:variant>
        <vt:i4>3777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3670116</vt:i4>
      </vt:variant>
      <vt:variant>
        <vt:i4>3774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3771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3768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3765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3762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3759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3756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3753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3750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3747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3744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3741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3738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3670116</vt:i4>
      </vt:variant>
      <vt:variant>
        <vt:i4>3735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4063288</vt:i4>
      </vt:variant>
      <vt:variant>
        <vt:i4>3732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3729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3726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3723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3720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3717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3714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3711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3708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3705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3702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3699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4063288</vt:i4>
      </vt:variant>
      <vt:variant>
        <vt:i4>3696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7012400</vt:i4>
      </vt:variant>
      <vt:variant>
        <vt:i4>3693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3690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3687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3684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3681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3678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3675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3672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3669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3666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3663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3660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7012400</vt:i4>
      </vt:variant>
      <vt:variant>
        <vt:i4>3657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3997797</vt:i4>
      </vt:variant>
      <vt:variant>
        <vt:i4>3654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3651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3648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3645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3642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3639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3636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3633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3630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3627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3624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3621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3618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3997797</vt:i4>
      </vt:variant>
      <vt:variant>
        <vt:i4>3615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3997795</vt:i4>
      </vt:variant>
      <vt:variant>
        <vt:i4>3612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3609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3606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3603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3600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3597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3594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3591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3588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3585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3582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3579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3576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3573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3997795</vt:i4>
      </vt:variant>
      <vt:variant>
        <vt:i4>3570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6881381</vt:i4>
      </vt:variant>
      <vt:variant>
        <vt:i4>3567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3564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3561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3558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3555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3552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3549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3546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3543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3540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3537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3534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3531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6881381</vt:i4>
      </vt:variant>
      <vt:variant>
        <vt:i4>3528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4063329</vt:i4>
      </vt:variant>
      <vt:variant>
        <vt:i4>3525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3522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3519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3516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3513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3510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3507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3504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3501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3498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3495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3492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3489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3486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4063329</vt:i4>
      </vt:variant>
      <vt:variant>
        <vt:i4>3483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3539000</vt:i4>
      </vt:variant>
      <vt:variant>
        <vt:i4>3480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3477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3474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3471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3468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3465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3462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3459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3456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3453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3450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3539000</vt:i4>
      </vt:variant>
      <vt:variant>
        <vt:i4>3447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4128823</vt:i4>
      </vt:variant>
      <vt:variant>
        <vt:i4>3444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3441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3438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3435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3432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3429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3426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3423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3420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3417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3414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4128823</vt:i4>
      </vt:variant>
      <vt:variant>
        <vt:i4>3411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3866677</vt:i4>
      </vt:variant>
      <vt:variant>
        <vt:i4>3408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3405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3402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3399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3396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3393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3390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3387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3384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3381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3378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3375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3866677</vt:i4>
      </vt:variant>
      <vt:variant>
        <vt:i4>3372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7274546</vt:i4>
      </vt:variant>
      <vt:variant>
        <vt:i4>3369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3366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3363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3360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3357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3354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3351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3348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3345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3342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3339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3336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3333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7274546</vt:i4>
      </vt:variant>
      <vt:variant>
        <vt:i4>3330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7143480</vt:i4>
      </vt:variant>
      <vt:variant>
        <vt:i4>3327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3324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3321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3318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3315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3312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3309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3306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3303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3300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3297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3294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3291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3288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3932259</vt:i4>
      </vt:variant>
      <vt:variant>
        <vt:i4>3285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3282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3279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3276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3273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3270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3267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3264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3261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3258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3255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3252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3249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3246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3932259</vt:i4>
      </vt:variant>
      <vt:variant>
        <vt:i4>3243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6815844</vt:i4>
      </vt:variant>
      <vt:variant>
        <vt:i4>3240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3237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3234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3231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3228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3225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3222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3219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3216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3213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3210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3207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3204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6815844</vt:i4>
      </vt:variant>
      <vt:variant>
        <vt:i4>3201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3473510</vt:i4>
      </vt:variant>
      <vt:variant>
        <vt:i4>3198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3195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3192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3189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3186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3183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3180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3177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3174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3171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3168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3165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3162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3473510</vt:i4>
      </vt:variant>
      <vt:variant>
        <vt:i4>3159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3932217</vt:i4>
      </vt:variant>
      <vt:variant>
        <vt:i4>3156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3153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3150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3147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3144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3141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3138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3135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3132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3129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3126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3932217</vt:i4>
      </vt:variant>
      <vt:variant>
        <vt:i4>3123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4063331</vt:i4>
      </vt:variant>
      <vt:variant>
        <vt:i4>3120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3117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3114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3111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3108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3105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3102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3099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3096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3093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3090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3087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3084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3081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4063331</vt:i4>
      </vt:variant>
      <vt:variant>
        <vt:i4>3078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3670070</vt:i4>
      </vt:variant>
      <vt:variant>
        <vt:i4>3075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3072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3069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3066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3063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3060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3057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3054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3051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3048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3045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3670070</vt:i4>
      </vt:variant>
      <vt:variant>
        <vt:i4>3042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7077985</vt:i4>
      </vt:variant>
      <vt:variant>
        <vt:i4>3039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3036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3033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3030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3027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3024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3021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3018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3015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3012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3009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3006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3003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7077985</vt:i4>
      </vt:variant>
      <vt:variant>
        <vt:i4>3000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6881380</vt:i4>
      </vt:variant>
      <vt:variant>
        <vt:i4>2997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2994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2991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2988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2985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2982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2979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2976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2973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2970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2967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2964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2961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6881380</vt:i4>
      </vt:variant>
      <vt:variant>
        <vt:i4>2958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7274550</vt:i4>
      </vt:variant>
      <vt:variant>
        <vt:i4>2955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2952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2949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2946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2943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2940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2937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2934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2931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2928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2925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2922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2919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7274550</vt:i4>
      </vt:variant>
      <vt:variant>
        <vt:i4>2916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3801190</vt:i4>
      </vt:variant>
      <vt:variant>
        <vt:i4>2913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2910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2907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2904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2901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2898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2895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2892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2889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2886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2883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2880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2877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3801190</vt:i4>
      </vt:variant>
      <vt:variant>
        <vt:i4>2874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7274548</vt:i4>
      </vt:variant>
      <vt:variant>
        <vt:i4>2871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2868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2865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2862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2859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2856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2853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2850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2847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2844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2841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2838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7274548</vt:i4>
      </vt:variant>
      <vt:variant>
        <vt:i4>2835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7274547</vt:i4>
      </vt:variant>
      <vt:variant>
        <vt:i4>2832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2829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2826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2823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2820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2817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2814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2811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2808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2805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2802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2799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2796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7274547</vt:i4>
      </vt:variant>
      <vt:variant>
        <vt:i4>2793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4063333</vt:i4>
      </vt:variant>
      <vt:variant>
        <vt:i4>2790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2787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2784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2781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2778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2775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2772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2769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2766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2763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2760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2757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2754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4063333</vt:i4>
      </vt:variant>
      <vt:variant>
        <vt:i4>2751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6946919</vt:i4>
      </vt:variant>
      <vt:variant>
        <vt:i4>2748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2745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2742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2739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2736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2733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2730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2727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2724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2721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2718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2715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2712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2709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6946919</vt:i4>
      </vt:variant>
      <vt:variant>
        <vt:i4>2706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6357093</vt:i4>
      </vt:variant>
      <vt:variant>
        <vt:i4>2703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2700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2697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2694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2691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2688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2685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2682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2679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2676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2673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2670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2667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6357093</vt:i4>
      </vt:variant>
      <vt:variant>
        <vt:i4>2664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3997795</vt:i4>
      </vt:variant>
      <vt:variant>
        <vt:i4>2661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2658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2655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2652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2649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2646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2643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2640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2637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2634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2631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2628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2625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3997795</vt:i4>
      </vt:variant>
      <vt:variant>
        <vt:i4>2622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6881376</vt:i4>
      </vt:variant>
      <vt:variant>
        <vt:i4>2619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2616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2613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2610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2607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2604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2601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2598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2595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2592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2589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2586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2583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2580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2577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2574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2571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2568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2565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2562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2559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2556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2553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2550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2547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2544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2541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2538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7143481</vt:i4>
      </vt:variant>
      <vt:variant>
        <vt:i4>2535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2532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2529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2526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2523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2520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2517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2514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2511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2508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2505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2502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2499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2496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7143481</vt:i4>
      </vt:variant>
      <vt:variant>
        <vt:i4>2493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3735607</vt:i4>
      </vt:variant>
      <vt:variant>
        <vt:i4>2490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2487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2484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2481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2478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2475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2472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2469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2466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2463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2460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2457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2454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2451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2448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3735607</vt:i4>
      </vt:variant>
      <vt:variant>
        <vt:i4>2445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6881333</vt:i4>
      </vt:variant>
      <vt:variant>
        <vt:i4>2442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2439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2436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2433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2430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2427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2424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2421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2418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2415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2412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2409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2406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2403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6881333</vt:i4>
      </vt:variant>
      <vt:variant>
        <vt:i4>2400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6291507</vt:i4>
      </vt:variant>
      <vt:variant>
        <vt:i4>2397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2394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2391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2388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2385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2382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2379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2376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2373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2370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2367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2364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2361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6291507</vt:i4>
      </vt:variant>
      <vt:variant>
        <vt:i4>2358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3932209</vt:i4>
      </vt:variant>
      <vt:variant>
        <vt:i4>2355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2352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2349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2346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2343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2340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2337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2334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2331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2328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2325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2322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2319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2316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3932209</vt:i4>
      </vt:variant>
      <vt:variant>
        <vt:i4>2313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7012455</vt:i4>
      </vt:variant>
      <vt:variant>
        <vt:i4>2310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2307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2304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2301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2298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2295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2292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2289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2286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2283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2280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2277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2274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7012455</vt:i4>
      </vt:variant>
      <vt:variant>
        <vt:i4>2271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7012448</vt:i4>
      </vt:variant>
      <vt:variant>
        <vt:i4>2268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2265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2262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2259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2256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2253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2250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2247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2244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2241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2238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2235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2232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7012448</vt:i4>
      </vt:variant>
      <vt:variant>
        <vt:i4>2229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6946865</vt:i4>
      </vt:variant>
      <vt:variant>
        <vt:i4>2226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2223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2220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2217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2214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2211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2208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2205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2202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2199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2196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2193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2190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2187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6946865</vt:i4>
      </vt:variant>
      <vt:variant>
        <vt:i4>2184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6881380</vt:i4>
      </vt:variant>
      <vt:variant>
        <vt:i4>2181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2178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2175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2172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2169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2166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2163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2160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2157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2154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2151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2148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2145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6881380</vt:i4>
      </vt:variant>
      <vt:variant>
        <vt:i4>2142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6815843</vt:i4>
      </vt:variant>
      <vt:variant>
        <vt:i4>2139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2136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2133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2130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2127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2124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2121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2118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2115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2112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2109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2106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2103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6815843</vt:i4>
      </vt:variant>
      <vt:variant>
        <vt:i4>2100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7012402</vt:i4>
      </vt:variant>
      <vt:variant>
        <vt:i4>2097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2094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2091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2088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2085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2082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2079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2076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2073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2070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2067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2064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2061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7012402</vt:i4>
      </vt:variant>
      <vt:variant>
        <vt:i4>2058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6750258</vt:i4>
      </vt:variant>
      <vt:variant>
        <vt:i4>2055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2052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2049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2046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2043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2040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2037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2034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2031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2028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2025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2022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2019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6750258</vt:i4>
      </vt:variant>
      <vt:variant>
        <vt:i4>2016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3997750</vt:i4>
      </vt:variant>
      <vt:variant>
        <vt:i4>2013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2010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2007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2004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2001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1998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1995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1992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1989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1986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1983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1980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1977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1974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3997750</vt:i4>
      </vt:variant>
      <vt:variant>
        <vt:i4>1971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7209011</vt:i4>
      </vt:variant>
      <vt:variant>
        <vt:i4>1968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1965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1962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1959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1956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1953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1950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1947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1944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1941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1938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1935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7209011</vt:i4>
      </vt:variant>
      <vt:variant>
        <vt:i4>1932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4063283</vt:i4>
      </vt:variant>
      <vt:variant>
        <vt:i4>1929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1926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1923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1920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1917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1914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1911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1908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1905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1902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1899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1896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4063283</vt:i4>
      </vt:variant>
      <vt:variant>
        <vt:i4>1893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7077991</vt:i4>
      </vt:variant>
      <vt:variant>
        <vt:i4>1890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1887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1884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1881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1878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1875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1872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1869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1866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1863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1860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1857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1854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7077991</vt:i4>
      </vt:variant>
      <vt:variant>
        <vt:i4>1851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3997752</vt:i4>
      </vt:variant>
      <vt:variant>
        <vt:i4>1848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1845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1842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1839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1836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1833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1830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1827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1824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1821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1818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1815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1812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1809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3997752</vt:i4>
      </vt:variant>
      <vt:variant>
        <vt:i4>1806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6815792</vt:i4>
      </vt:variant>
      <vt:variant>
        <vt:i4>1803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1800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1797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1794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1791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1788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1785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1782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1779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1776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1773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1770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1767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6815792</vt:i4>
      </vt:variant>
      <vt:variant>
        <vt:i4>1764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7012454</vt:i4>
      </vt:variant>
      <vt:variant>
        <vt:i4>1761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1758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1755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1752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1749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1746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1743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1740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1737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1734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1731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1728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1725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1722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1719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1716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1713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1710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1707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1704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1701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1698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1695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1692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1689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1686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1683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1680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1677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1674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1671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1668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1665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1662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1659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1656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1653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1650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1647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1644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1641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1638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1635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1632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1629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1626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1623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1620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1617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1614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1611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1608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1605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1602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1599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1596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1593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1590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1587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1584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1581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1578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1575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1572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1569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1566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1563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1560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1557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1554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1551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1548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1545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1542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1539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1536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1533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1530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1527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1524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1521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1518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1515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1512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1509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1506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1503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1500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1497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1494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1491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1488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1485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1482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1479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1476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1473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1470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1467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1464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1461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1458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1455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1452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1449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1446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1443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1440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3670120</vt:i4>
      </vt:variant>
      <vt:variant>
        <vt:i4>1437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1434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1431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1428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1425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1422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1419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1416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1413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1410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1407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1404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1401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1398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1395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1392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1389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1386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1383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1380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1377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1374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1371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1368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1365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1362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1359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1356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1353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1350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1347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1344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1341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1338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1335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1332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1329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1326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1323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1320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1317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1314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1311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1308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1305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1302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1299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1296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1293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1290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1287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1284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1281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1278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1275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1272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1269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1266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1263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1260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1257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1254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1251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1248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1245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1242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1239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1236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1233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1230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1227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1224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1221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1218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1215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1212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1209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1206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1203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1200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1197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1194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1191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1188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1185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1182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1179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1176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1173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1170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1167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1164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1161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1158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1155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1152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1149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1146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1143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1140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1137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1134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1131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1128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1125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1122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1119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1116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1113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1110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1107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1104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1101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1098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1095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1092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1089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1086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1083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1080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1077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1074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1071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1068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1065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1062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1059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1056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1053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1050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1047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1044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1041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1038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1035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1032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1029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1026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1023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1020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1017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1014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1011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7143474</vt:i4>
      </vt:variant>
      <vt:variant>
        <vt:i4>1008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1005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1002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999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996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993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990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987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984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981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978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975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972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969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966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963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960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957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954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951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948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945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942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939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936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933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930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927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924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921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918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915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912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909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906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903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900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897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894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891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888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885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882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879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876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873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870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867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864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861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858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855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852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849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846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843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840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837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834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831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828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825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822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819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816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813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810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807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804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801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798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795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792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789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786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783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780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777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774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771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768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765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762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759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756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753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750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747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744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741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738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735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732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729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726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723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720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717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714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711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708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705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702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699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696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693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690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687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684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681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678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675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672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669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666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663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660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657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654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651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648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645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642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639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636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633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630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627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624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621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618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615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612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609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606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603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600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597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594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591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588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585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582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579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576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573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570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567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564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561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558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555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552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549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546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543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540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537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534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531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528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525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522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519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516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513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510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507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504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501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498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495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492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489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486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483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480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477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474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471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468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465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462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459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456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453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450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447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444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441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438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435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432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429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426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423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420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417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414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411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408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405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402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399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396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393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390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387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384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381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378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375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372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369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366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363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360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357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354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351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348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345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342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339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336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333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330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327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324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321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318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315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312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309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306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303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300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297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294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291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288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279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276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273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270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264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261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258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252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249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246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243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240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237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234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231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228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225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222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216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213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210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207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198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189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186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183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180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177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174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171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168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165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162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126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120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117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114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111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108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105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102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7143474</vt:i4>
      </vt:variant>
      <vt:variant>
        <vt:i4>63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60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57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54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51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48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42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196683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196683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https://resh.edu.ru/subject/43/2/</vt:lpwstr>
      </vt:variant>
      <vt:variant>
        <vt:lpwstr/>
      </vt:variant>
      <vt:variant>
        <vt:i4>7405598</vt:i4>
      </vt:variant>
      <vt:variant>
        <vt:i4>0</vt:i4>
      </vt:variant>
      <vt:variant>
        <vt:i4>0</vt:i4>
      </vt:variant>
      <vt:variant>
        <vt:i4>5</vt:i4>
      </vt:variant>
      <vt:variant>
        <vt:lpwstr>https://vk.com/ikt_vrn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PK Zukov</cp:lastModifiedBy>
  <cp:revision>6</cp:revision>
  <dcterms:created xsi:type="dcterms:W3CDTF">2024-08-30T09:09:00Z</dcterms:created>
  <dcterms:modified xsi:type="dcterms:W3CDTF">2024-10-09T15:30:00Z</dcterms:modified>
</cp:coreProperties>
</file>