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96" w:rsidRDefault="00597796" w:rsidP="00597796">
      <w:pPr>
        <w:pStyle w:val="Standard"/>
        <w:jc w:val="center"/>
        <w:rPr>
          <w:sz w:val="28"/>
          <w:szCs w:val="28"/>
        </w:rPr>
      </w:pPr>
    </w:p>
    <w:p w:rsidR="00597796" w:rsidRDefault="00597796" w:rsidP="00597796">
      <w:pPr>
        <w:pStyle w:val="Standard"/>
        <w:jc w:val="center"/>
        <w:rPr>
          <w:sz w:val="28"/>
          <w:szCs w:val="28"/>
        </w:rPr>
      </w:pPr>
    </w:p>
    <w:p w:rsidR="00597796" w:rsidRDefault="00597796" w:rsidP="00597796">
      <w:pPr>
        <w:pStyle w:val="Standard"/>
        <w:jc w:val="center"/>
        <w:rPr>
          <w:sz w:val="28"/>
          <w:szCs w:val="28"/>
        </w:rPr>
      </w:pPr>
    </w:p>
    <w:p w:rsidR="00597796" w:rsidRDefault="0018071E" w:rsidP="00597796">
      <w:pPr>
        <w:pStyle w:val="Standard"/>
        <w:jc w:val="right"/>
      </w:pPr>
      <w:r>
        <w:rPr>
          <w:noProof/>
        </w:rPr>
        <w:drawing>
          <wp:inline distT="0" distB="0" distL="0" distR="0">
            <wp:extent cx="6115050" cy="8143875"/>
            <wp:effectExtent l="0" t="0" r="0" b="0"/>
            <wp:docPr id="1" name="Рисунок 1" descr="C:\Users\Администратор\Desktop\лупин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упина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1E" w:rsidRDefault="0018071E" w:rsidP="00597796">
      <w:pPr>
        <w:pStyle w:val="Standard"/>
        <w:jc w:val="right"/>
      </w:pPr>
      <w:bookmarkStart w:id="0" w:name="_GoBack"/>
      <w:bookmarkEnd w:id="0"/>
    </w:p>
    <w:p w:rsidR="00597796" w:rsidRDefault="00597796" w:rsidP="00597796">
      <w:pPr>
        <w:pStyle w:val="Standard"/>
        <w:spacing w:line="276" w:lineRule="auto"/>
        <w:ind w:firstLine="709"/>
        <w:jc w:val="center"/>
        <w:rPr>
          <w:sz w:val="28"/>
          <w:szCs w:val="28"/>
        </w:rPr>
      </w:pPr>
    </w:p>
    <w:p w:rsidR="00F44D63" w:rsidRPr="00F44D63" w:rsidRDefault="00F44D63" w:rsidP="00F44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D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31CEE" w:rsidRPr="00931CEE" w:rsidRDefault="00931CEE" w:rsidP="00A114F8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Методологической основой мониторинга формирования и оценки</w:t>
      </w:r>
      <w:r w:rsidRPr="00931C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функциональной грамотности было выбрана концепция международного</w:t>
      </w:r>
      <w:r w:rsidRPr="00931C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исследования PISA, целью которого является оценка подготовки учащихся по шести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направления, одним из которых является математика.</w:t>
      </w:r>
    </w:p>
    <w:p w:rsidR="00931CEE" w:rsidRPr="00931CEE" w:rsidRDefault="00931CEE" w:rsidP="00A114F8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Оценка математической подготовки учащихся в исследовании</w:t>
      </w:r>
      <w:r w:rsidRPr="00931C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PISA основана на следующем определении математической грамотности:</w:t>
      </w:r>
      <w:r w:rsidRPr="00931C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«Математическая грамотность – это способность индивидуума проводить</w:t>
      </w:r>
      <w:r w:rsidRPr="00931C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математические рассуждения и формулировать, применять, интерпретировать математику для решения проблем в разнообразных контекстах реального мира».</w:t>
      </w:r>
    </w:p>
    <w:p w:rsidR="00931CEE" w:rsidRPr="00931CEE" w:rsidRDefault="00931CEE" w:rsidP="00A11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Содержание, которое вкладывается в это понятие, фактически сведено к так называемой «функциональной грамотностью», которая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</w:t>
      </w:r>
      <w:r w:rsidRPr="00931C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различных сферах человеческой деятельности, общения и социальных</w:t>
      </w:r>
      <w:r w:rsidRPr="00931C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31CEE">
        <w:rPr>
          <w:rStyle w:val="fontstyle01"/>
          <w:rFonts w:ascii="Times New Roman" w:hAnsi="Times New Roman" w:cs="Times New Roman"/>
          <w:sz w:val="26"/>
          <w:szCs w:val="26"/>
        </w:rPr>
        <w:t>отношений.</w:t>
      </w:r>
      <w:proofErr w:type="gramEnd"/>
    </w:p>
    <w:p w:rsidR="00931CEE" w:rsidRDefault="00931CEE" w:rsidP="00A114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</w:p>
    <w:p w:rsidR="00A114F8" w:rsidRDefault="00931CEE" w:rsidP="00A114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proofErr w:type="gramStart"/>
      <w:r w:rsidRPr="00931CEE">
        <w:rPr>
          <w:color w:val="000000"/>
          <w:sz w:val="26"/>
          <w:szCs w:val="26"/>
        </w:rPr>
        <w:t xml:space="preserve">Рабочая программа </w:t>
      </w:r>
      <w:r w:rsidR="00A114F8" w:rsidRPr="00A114F8">
        <w:rPr>
          <w:sz w:val="26"/>
          <w:szCs w:val="26"/>
        </w:rPr>
        <w:t>внеурочного курса «Кружок по математике (формирование математической грамотности)»</w:t>
      </w:r>
      <w:r w:rsidRPr="00931CEE">
        <w:rPr>
          <w:color w:val="000000"/>
          <w:sz w:val="26"/>
          <w:szCs w:val="26"/>
        </w:rPr>
        <w:t xml:space="preserve"> для обучающихся 6</w:t>
      </w:r>
      <w:r w:rsidR="00A114F8">
        <w:rPr>
          <w:color w:val="000000"/>
          <w:sz w:val="26"/>
          <w:szCs w:val="26"/>
        </w:rPr>
        <w:t>А</w:t>
      </w:r>
      <w:r w:rsidR="009F25A3">
        <w:rPr>
          <w:color w:val="000000"/>
          <w:sz w:val="26"/>
          <w:szCs w:val="26"/>
        </w:rPr>
        <w:t xml:space="preserve">, В </w:t>
      </w:r>
      <w:r w:rsidRPr="00931CEE">
        <w:rPr>
          <w:color w:val="000000"/>
          <w:sz w:val="26"/>
          <w:szCs w:val="26"/>
        </w:rPr>
        <w:t xml:space="preserve"> класс</w:t>
      </w:r>
      <w:r w:rsidR="009F25A3">
        <w:rPr>
          <w:color w:val="000000"/>
          <w:sz w:val="26"/>
          <w:szCs w:val="26"/>
        </w:rPr>
        <w:t>ов</w:t>
      </w:r>
      <w:r w:rsidRPr="00931CEE">
        <w:rPr>
          <w:color w:val="000000"/>
          <w:sz w:val="26"/>
          <w:szCs w:val="26"/>
        </w:rPr>
        <w:t xml:space="preserve">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</w:t>
      </w:r>
      <w:proofErr w:type="gramEnd"/>
      <w:r w:rsidRPr="00931CEE">
        <w:rPr>
          <w:color w:val="000000"/>
          <w:sz w:val="26"/>
          <w:szCs w:val="26"/>
        </w:rPr>
        <w:t xml:space="preserve">. В рабочей программе учтены идеи и положения Концепции развития математического образования в Российской Федерации. </w:t>
      </w:r>
    </w:p>
    <w:p w:rsidR="00931CEE" w:rsidRPr="00931CEE" w:rsidRDefault="00931CEE" w:rsidP="00A114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931CEE">
        <w:rPr>
          <w:color w:val="000000"/>
          <w:sz w:val="26"/>
          <w:szCs w:val="26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114F8" w:rsidRDefault="00931CEE" w:rsidP="00A114F8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931CEE">
        <w:rPr>
          <w:color w:val="000000"/>
          <w:sz w:val="26"/>
          <w:szCs w:val="26"/>
        </w:rPr>
        <w:lastRenderedPageBreak/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</w:t>
      </w:r>
    </w:p>
    <w:p w:rsidR="00931CEE" w:rsidRDefault="00931CEE" w:rsidP="00F44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D63" w:rsidRPr="00A114F8" w:rsidRDefault="00F44D63" w:rsidP="00F44D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14F8">
        <w:rPr>
          <w:rFonts w:ascii="Times New Roman" w:hAnsi="Times New Roman" w:cs="Times New Roman"/>
          <w:b/>
          <w:bCs/>
          <w:sz w:val="26"/>
          <w:szCs w:val="26"/>
        </w:rPr>
        <w:t>Место курса в учебном плане</w:t>
      </w:r>
    </w:p>
    <w:p w:rsidR="00F44D63" w:rsidRPr="00A114F8" w:rsidRDefault="00F44D63" w:rsidP="00F44D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14F8">
        <w:rPr>
          <w:rFonts w:ascii="Times New Roman" w:hAnsi="Times New Roman" w:cs="Times New Roman"/>
          <w:sz w:val="26"/>
          <w:szCs w:val="26"/>
        </w:rPr>
        <w:t xml:space="preserve">Рабочая программа внеурочного курса составлена на 34 часа, 1 час в неделю. </w:t>
      </w:r>
      <w:r w:rsidRPr="00A114F8">
        <w:rPr>
          <w:rFonts w:ascii="Times New Roman" w:hAnsi="Times New Roman" w:cs="Times New Roman"/>
          <w:bCs/>
          <w:sz w:val="26"/>
          <w:szCs w:val="26"/>
        </w:rPr>
        <w:t>Данный курс предназначен для учащихся 6А</w:t>
      </w:r>
      <w:r w:rsidR="009F25A3">
        <w:rPr>
          <w:rFonts w:ascii="Times New Roman" w:hAnsi="Times New Roman" w:cs="Times New Roman"/>
          <w:bCs/>
          <w:sz w:val="26"/>
          <w:szCs w:val="26"/>
        </w:rPr>
        <w:t>, В</w:t>
      </w:r>
      <w:r w:rsidRPr="00A114F8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  <w:r w:rsidR="009F25A3">
        <w:rPr>
          <w:rFonts w:ascii="Times New Roman" w:hAnsi="Times New Roman" w:cs="Times New Roman"/>
          <w:bCs/>
          <w:sz w:val="26"/>
          <w:szCs w:val="26"/>
        </w:rPr>
        <w:t>ов</w:t>
      </w:r>
      <w:r w:rsidRPr="00A114F8">
        <w:rPr>
          <w:rFonts w:ascii="Times New Roman" w:hAnsi="Times New Roman" w:cs="Times New Roman"/>
          <w:bCs/>
          <w:sz w:val="26"/>
          <w:szCs w:val="26"/>
        </w:rPr>
        <w:t>.</w:t>
      </w:r>
      <w:r w:rsidRPr="00A114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77D30" w:rsidRDefault="00F44D63" w:rsidP="00F44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D63">
        <w:rPr>
          <w:rFonts w:ascii="Times New Roman" w:hAnsi="Times New Roman" w:cs="Times New Roman"/>
          <w:sz w:val="28"/>
          <w:szCs w:val="28"/>
        </w:rPr>
        <w:br/>
      </w:r>
      <w:r w:rsidRPr="00BD2D74">
        <w:rPr>
          <w:rFonts w:ascii="Times New Roman" w:hAnsi="Times New Roman" w:cs="Times New Roman"/>
          <w:b/>
          <w:bCs/>
          <w:sz w:val="26"/>
          <w:szCs w:val="26"/>
        </w:rPr>
        <w:t>Актуальность программы</w:t>
      </w:r>
      <w:r w:rsidRPr="00BD2D74">
        <w:rPr>
          <w:rFonts w:ascii="Times New Roman" w:hAnsi="Times New Roman" w:cs="Times New Roman"/>
          <w:sz w:val="26"/>
          <w:szCs w:val="26"/>
        </w:rPr>
        <w:t xml:space="preserve"> определена тем, что школьники должны иметь мотивацию к обучению математики, стремиться развивать свои интеллектуальные возможности.</w:t>
      </w:r>
    </w:p>
    <w:p w:rsidR="00BD2D74" w:rsidRPr="00BD2D74" w:rsidRDefault="00BD2D74" w:rsidP="00F44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2D74" w:rsidRDefault="00BD2D74" w:rsidP="00BD2D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D74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D2D74" w:rsidRDefault="00BD2D74" w:rsidP="00BD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инструмента, обеспечивающего развитие  и формирование функциональной грамотности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5F17" w:rsidRDefault="00BD2D74" w:rsidP="00265F1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265F17">
        <w:rPr>
          <w:sz w:val="26"/>
          <w:szCs w:val="26"/>
        </w:rPr>
        <w:t xml:space="preserve">Данный курс </w:t>
      </w:r>
      <w:r w:rsidR="00265F17">
        <w:rPr>
          <w:sz w:val="26"/>
          <w:szCs w:val="26"/>
        </w:rPr>
        <w:t xml:space="preserve">составлен </w:t>
      </w:r>
      <w:r w:rsidRPr="00265F17">
        <w:rPr>
          <w:sz w:val="26"/>
          <w:szCs w:val="26"/>
        </w:rPr>
        <w:t>с учетом переориентации системы образования на новые результаты, сформулированные в ФГОС и связанные с «навыками 21 века», – функциональной грамотностью учащихся и развитием позитивных установок, мотивации обучения и стратегий поведения учащихся в различных ситуациях.</w:t>
      </w:r>
    </w:p>
    <w:p w:rsidR="00BD2D74" w:rsidRPr="00265F17" w:rsidRDefault="00BD2D74" w:rsidP="00265F1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65F17">
        <w:rPr>
          <w:sz w:val="26"/>
          <w:szCs w:val="26"/>
        </w:rPr>
        <w:t xml:space="preserve">Система заданий для формирования функциональной грамотности учащихся </w:t>
      </w:r>
      <w:r w:rsidR="00983F95">
        <w:rPr>
          <w:sz w:val="26"/>
          <w:szCs w:val="26"/>
        </w:rPr>
        <w:t xml:space="preserve">в данном курсе </w:t>
      </w:r>
      <w:r w:rsidRPr="00265F17">
        <w:rPr>
          <w:sz w:val="26"/>
          <w:szCs w:val="26"/>
        </w:rPr>
        <w:t xml:space="preserve">осуществляется по </w:t>
      </w:r>
      <w:r w:rsidR="00983F95">
        <w:rPr>
          <w:sz w:val="26"/>
          <w:szCs w:val="26"/>
        </w:rPr>
        <w:t>5</w:t>
      </w:r>
      <w:r w:rsidRPr="00265F17">
        <w:rPr>
          <w:sz w:val="26"/>
          <w:szCs w:val="26"/>
        </w:rPr>
        <w:t>-ти составляющим функциональной грамотности</w:t>
      </w:r>
      <w:r w:rsidR="00983F95">
        <w:rPr>
          <w:sz w:val="26"/>
          <w:szCs w:val="26"/>
        </w:rPr>
        <w:t xml:space="preserve">: математической, читательской и </w:t>
      </w:r>
      <w:r w:rsidRPr="00265F17">
        <w:rPr>
          <w:sz w:val="26"/>
          <w:szCs w:val="26"/>
        </w:rPr>
        <w:t>естественнонаучной грамотности, глобальным компетенциям, креативному мышлению.</w:t>
      </w:r>
      <w:r w:rsidR="00265F17">
        <w:rPr>
          <w:sz w:val="26"/>
          <w:szCs w:val="26"/>
        </w:rPr>
        <w:t xml:space="preserve"> </w:t>
      </w:r>
      <w:r w:rsidRPr="00265F17">
        <w:rPr>
          <w:sz w:val="26"/>
          <w:szCs w:val="26"/>
        </w:rPr>
        <w:t>Задания, объединенные в тематические блоки. </w:t>
      </w:r>
      <w:r w:rsidR="00265F17">
        <w:rPr>
          <w:sz w:val="26"/>
          <w:szCs w:val="26"/>
        </w:rPr>
        <w:t>Каждый б</w:t>
      </w:r>
      <w:r w:rsidRPr="00265F17">
        <w:rPr>
          <w:sz w:val="26"/>
          <w:szCs w:val="26"/>
        </w:rPr>
        <w:t>лок заданий включает в себя описание реальной ситуации, представленное, как правило, в проблемном ключе, и ряд вопросов-заданий, относящихся к этой ситуации. Учащиеся должны выполнить задания, используя знания из различных предметных областей. Их последовательное выполнение способствует тому, что двигаясь от вопроса к вопросу, ученики погружаются в описанную историю (ситуацию) применяют свои знания и умения, а также приобретают как новые знания, так и функциональные</w:t>
      </w:r>
      <w:r>
        <w:rPr>
          <w:rFonts w:ascii="Verdana" w:hAnsi="Verdana" w:cs="Tahoma"/>
          <w:color w:val="333333"/>
        </w:rPr>
        <w:t xml:space="preserve"> </w:t>
      </w:r>
      <w:r w:rsidRPr="00265F17">
        <w:rPr>
          <w:color w:val="333333"/>
          <w:sz w:val="26"/>
          <w:szCs w:val="26"/>
        </w:rPr>
        <w:t>навыки.</w:t>
      </w:r>
    </w:p>
    <w:p w:rsidR="00BD2D74" w:rsidRDefault="00BD2D74" w:rsidP="00265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5F17" w:rsidRDefault="00265F17" w:rsidP="00265F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5F17">
        <w:rPr>
          <w:rFonts w:ascii="Times New Roman" w:hAnsi="Times New Roman" w:cs="Times New Roman"/>
          <w:b/>
          <w:bCs/>
          <w:sz w:val="26"/>
          <w:szCs w:val="26"/>
        </w:rPr>
        <w:t>Практическая значимость</w:t>
      </w:r>
      <w:r w:rsidRPr="00265F17">
        <w:rPr>
          <w:rFonts w:ascii="Times New Roman" w:hAnsi="Times New Roman" w:cs="Times New Roman"/>
          <w:sz w:val="26"/>
          <w:szCs w:val="26"/>
        </w:rPr>
        <w:t xml:space="preserve"> курса обусловлена обучением рациональным приёмам применения знаний, которые пригодятся в дальнейшей работе, на решение занимательных задач и впоследствии помогут ребятам принимать участие в школьных и городских олимпиадах и других математических играх и конкурсах</w:t>
      </w:r>
      <w:r>
        <w:rPr>
          <w:rFonts w:ascii="Times New Roman" w:hAnsi="Times New Roman" w:cs="Times New Roman"/>
          <w:sz w:val="26"/>
          <w:szCs w:val="26"/>
        </w:rPr>
        <w:t xml:space="preserve">, а также при сдаче </w:t>
      </w:r>
      <w:r w:rsidRPr="00265F17">
        <w:rPr>
          <w:rFonts w:ascii="Times New Roman" w:hAnsi="Times New Roman" w:cs="Times New Roman"/>
          <w:sz w:val="26"/>
          <w:szCs w:val="26"/>
        </w:rPr>
        <w:t>экзамена по математике.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F17" w:rsidRDefault="00265F17" w:rsidP="00265F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5F17">
        <w:rPr>
          <w:rFonts w:ascii="Times New Roman" w:hAnsi="Times New Roman" w:cs="Times New Roman"/>
          <w:sz w:val="26"/>
          <w:szCs w:val="26"/>
        </w:rPr>
        <w:t>Новизна данного курса заключается в том, что на занятиях происходит знакомство учащихся с категориями математических задач, не связанных непосредственно со школьной программой, с новыми методами рассуждений, так необходимыми для успешного решения учебных и жизненных проблем.</w:t>
      </w:r>
      <w:r w:rsidRPr="00265F17">
        <w:rPr>
          <w:rFonts w:ascii="Times New Roman" w:hAnsi="Times New Roman" w:cs="Times New Roman"/>
          <w:sz w:val="26"/>
          <w:szCs w:val="26"/>
        </w:rPr>
        <w:br/>
      </w:r>
      <w:r w:rsidRPr="00265F17">
        <w:rPr>
          <w:rFonts w:ascii="Times New Roman" w:hAnsi="Times New Roman" w:cs="Times New Roman"/>
          <w:sz w:val="26"/>
          <w:szCs w:val="26"/>
        </w:rPr>
        <w:lastRenderedPageBreak/>
        <w:t>Отличительной особенностью данной образовательной программы является то, что  она предусматривает углубление знаний учащихся, получаемых ими при изучении основного курса, развитие познавательного интереса к предмету, любознательности, смекалки, расширение кругозора.</w:t>
      </w:r>
    </w:p>
    <w:p w:rsidR="004059E8" w:rsidRDefault="004059E8" w:rsidP="00265F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9E8" w:rsidRPr="004059E8" w:rsidRDefault="004059E8" w:rsidP="004059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4059E8" w:rsidRPr="004059E8" w:rsidRDefault="004059E8" w:rsidP="004059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59E8">
        <w:rPr>
          <w:rFonts w:ascii="Times New Roman" w:hAnsi="Times New Roman" w:cs="Times New Roman"/>
          <w:i/>
          <w:sz w:val="26"/>
          <w:szCs w:val="26"/>
        </w:rPr>
        <w:t>Личностные результаты:</w:t>
      </w:r>
    </w:p>
    <w:p w:rsidR="004059E8" w:rsidRPr="004059E8" w:rsidRDefault="004059E8" w:rsidP="004059E8">
      <w:pPr>
        <w:pStyle w:val="aa"/>
        <w:numPr>
          <w:ilvl w:val="0"/>
          <w:numId w:val="5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>готовность и способность к саморазвитию;</w:t>
      </w:r>
    </w:p>
    <w:p w:rsidR="004059E8" w:rsidRPr="004059E8" w:rsidRDefault="004059E8" w:rsidP="004059E8">
      <w:pPr>
        <w:pStyle w:val="aa"/>
        <w:numPr>
          <w:ilvl w:val="0"/>
          <w:numId w:val="5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>мотивация деятельности;</w:t>
      </w:r>
    </w:p>
    <w:p w:rsidR="004059E8" w:rsidRPr="004059E8" w:rsidRDefault="004059E8" w:rsidP="004059E8">
      <w:pPr>
        <w:pStyle w:val="aa"/>
        <w:numPr>
          <w:ilvl w:val="0"/>
          <w:numId w:val="5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>самооценка на основе успешности этой деятельности;</w:t>
      </w:r>
    </w:p>
    <w:p w:rsidR="004059E8" w:rsidRPr="004059E8" w:rsidRDefault="004059E8" w:rsidP="004059E8">
      <w:pPr>
        <w:pStyle w:val="aa"/>
        <w:numPr>
          <w:ilvl w:val="0"/>
          <w:numId w:val="5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 xml:space="preserve">навыки сотрудничества в разных ситуациях, умения не создавать конфликты </w:t>
      </w:r>
      <w:r>
        <w:rPr>
          <w:sz w:val="26"/>
          <w:szCs w:val="26"/>
        </w:rPr>
        <w:t>и</w:t>
      </w:r>
      <w:r w:rsidRPr="004059E8">
        <w:rPr>
          <w:sz w:val="26"/>
          <w:szCs w:val="26"/>
        </w:rPr>
        <w:t xml:space="preserve"> находить выход из спорных ситуаций;</w:t>
      </w:r>
    </w:p>
    <w:p w:rsidR="004059E8" w:rsidRPr="004059E8" w:rsidRDefault="004059E8" w:rsidP="004059E8">
      <w:pPr>
        <w:pStyle w:val="aa"/>
        <w:numPr>
          <w:ilvl w:val="0"/>
          <w:numId w:val="5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>этические чувства и прежде всего доброжелательность и эмоционально-нравственная отзывчивость.</w:t>
      </w:r>
    </w:p>
    <w:p w:rsidR="004059E8" w:rsidRPr="004059E8" w:rsidRDefault="004059E8" w:rsidP="004059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059E8">
        <w:rPr>
          <w:rFonts w:ascii="Times New Roman" w:hAnsi="Times New Roman" w:cs="Times New Roman"/>
          <w:i/>
          <w:sz w:val="26"/>
          <w:szCs w:val="26"/>
        </w:rPr>
        <w:t>Метапредметные</w:t>
      </w:r>
      <w:proofErr w:type="spellEnd"/>
      <w:r w:rsidRPr="004059E8">
        <w:rPr>
          <w:rFonts w:ascii="Times New Roman" w:hAnsi="Times New Roman" w:cs="Times New Roman"/>
          <w:i/>
          <w:sz w:val="26"/>
          <w:szCs w:val="26"/>
        </w:rPr>
        <w:t xml:space="preserve"> результаты:</w:t>
      </w:r>
    </w:p>
    <w:p w:rsidR="004059E8" w:rsidRPr="004059E8" w:rsidRDefault="004059E8" w:rsidP="004059E8">
      <w:pPr>
        <w:pStyle w:val="aa"/>
        <w:numPr>
          <w:ilvl w:val="0"/>
          <w:numId w:val="6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>развитие умений находить в различных источниках информацию, необходимую для решения проблем, и представлять ее в понятной форме;</w:t>
      </w:r>
    </w:p>
    <w:p w:rsidR="004059E8" w:rsidRPr="004059E8" w:rsidRDefault="004059E8" w:rsidP="004059E8">
      <w:pPr>
        <w:pStyle w:val="aa"/>
        <w:numPr>
          <w:ilvl w:val="0"/>
          <w:numId w:val="6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>развитие понимания сущности алгоритмических предписаний и умения действовать в соответствии с предложенным алгоритмом;</w:t>
      </w:r>
    </w:p>
    <w:p w:rsidR="004059E8" w:rsidRPr="004059E8" w:rsidRDefault="004059E8" w:rsidP="004059E8">
      <w:pPr>
        <w:pStyle w:val="aa"/>
        <w:numPr>
          <w:ilvl w:val="0"/>
          <w:numId w:val="6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>формирование умения видеть прикладную направленность задач.</w:t>
      </w:r>
    </w:p>
    <w:p w:rsidR="004059E8" w:rsidRPr="004059E8" w:rsidRDefault="004059E8" w:rsidP="004059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59E8">
        <w:rPr>
          <w:rFonts w:ascii="Times New Roman" w:hAnsi="Times New Roman" w:cs="Times New Roman"/>
          <w:i/>
          <w:sz w:val="26"/>
          <w:szCs w:val="26"/>
        </w:rPr>
        <w:t>Предметные результаты:</w:t>
      </w:r>
    </w:p>
    <w:p w:rsidR="004059E8" w:rsidRPr="004059E8" w:rsidRDefault="004059E8" w:rsidP="004059E8">
      <w:pPr>
        <w:pStyle w:val="aa"/>
        <w:numPr>
          <w:ilvl w:val="0"/>
          <w:numId w:val="7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>овладение математическим языком, развитие умения использовать его для описания предметов окружающего мира и применение метода математического моделирования при решении задач;</w:t>
      </w:r>
    </w:p>
    <w:p w:rsidR="004059E8" w:rsidRPr="004059E8" w:rsidRDefault="004059E8" w:rsidP="004059E8">
      <w:pPr>
        <w:pStyle w:val="aa"/>
        <w:numPr>
          <w:ilvl w:val="0"/>
          <w:numId w:val="7"/>
        </w:numPr>
        <w:spacing w:before="120"/>
        <w:ind w:left="0" w:firstLine="709"/>
        <w:jc w:val="both"/>
        <w:rPr>
          <w:sz w:val="26"/>
          <w:szCs w:val="26"/>
        </w:rPr>
      </w:pPr>
      <w:r w:rsidRPr="004059E8">
        <w:rPr>
          <w:sz w:val="26"/>
          <w:szCs w:val="26"/>
        </w:rPr>
        <w:t>усвоение знаний о новых способах и методах решения нестандартных задач, а также развитие умения применять их при решении олимпиадных задач.</w:t>
      </w:r>
    </w:p>
    <w:p w:rsidR="004059E8" w:rsidRDefault="004059E8" w:rsidP="004059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5F17" w:rsidRDefault="00265F17" w:rsidP="00265F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5F17" w:rsidRPr="00EB02BA" w:rsidRDefault="00265F17" w:rsidP="00265F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02BA">
        <w:rPr>
          <w:rFonts w:ascii="Times New Roman" w:hAnsi="Times New Roman" w:cs="Times New Roman"/>
          <w:b/>
          <w:bCs/>
          <w:sz w:val="26"/>
          <w:szCs w:val="26"/>
        </w:rPr>
        <w:t>Структура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007"/>
      </w:tblGrid>
      <w:tr w:rsidR="00265F17" w:rsidTr="00F57A8F">
        <w:tc>
          <w:tcPr>
            <w:tcW w:w="1101" w:type="dxa"/>
          </w:tcPr>
          <w:p w:rsidR="00265F17" w:rsidRPr="00EB02BA" w:rsidRDefault="00265F17" w:rsidP="00983F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EB0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EB0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237" w:type="dxa"/>
          </w:tcPr>
          <w:p w:rsidR="00265F17" w:rsidRPr="00EB02BA" w:rsidRDefault="00265F17" w:rsidP="00983F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007" w:type="dxa"/>
          </w:tcPr>
          <w:p w:rsidR="00265F17" w:rsidRPr="00EB02BA" w:rsidRDefault="00265F17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265F17" w:rsidTr="00F57A8F">
        <w:tc>
          <w:tcPr>
            <w:tcW w:w="1101" w:type="dxa"/>
          </w:tcPr>
          <w:p w:rsidR="00265F17" w:rsidRPr="00EB02BA" w:rsidRDefault="00265F17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265F17" w:rsidRPr="00EB02BA" w:rsidRDefault="00EB02BA" w:rsidP="00983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2007" w:type="dxa"/>
          </w:tcPr>
          <w:p w:rsidR="00265F17" w:rsidRPr="00EB02BA" w:rsidRDefault="00641EE2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65F17" w:rsidTr="00F57A8F">
        <w:tc>
          <w:tcPr>
            <w:tcW w:w="1101" w:type="dxa"/>
          </w:tcPr>
          <w:p w:rsidR="00265F17" w:rsidRPr="00EB02BA" w:rsidRDefault="00265F17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265F17" w:rsidRPr="00EB02BA" w:rsidRDefault="00EB02BA" w:rsidP="00983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EB02BA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</w:t>
            </w:r>
          </w:p>
        </w:tc>
        <w:tc>
          <w:tcPr>
            <w:tcW w:w="2007" w:type="dxa"/>
          </w:tcPr>
          <w:p w:rsidR="00265F17" w:rsidRPr="00EB02BA" w:rsidRDefault="00641EE2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65F17" w:rsidTr="00F57A8F">
        <w:tc>
          <w:tcPr>
            <w:tcW w:w="1101" w:type="dxa"/>
          </w:tcPr>
          <w:p w:rsidR="00265F17" w:rsidRPr="00EB02BA" w:rsidRDefault="00265F17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265F17" w:rsidRPr="00EB02BA" w:rsidRDefault="00EB02BA" w:rsidP="00983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Глобальные компетенции</w:t>
            </w:r>
          </w:p>
        </w:tc>
        <w:tc>
          <w:tcPr>
            <w:tcW w:w="2007" w:type="dxa"/>
          </w:tcPr>
          <w:p w:rsidR="00265F17" w:rsidRPr="00EB02BA" w:rsidRDefault="00EB02BA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65F17" w:rsidTr="00F57A8F">
        <w:tc>
          <w:tcPr>
            <w:tcW w:w="1101" w:type="dxa"/>
          </w:tcPr>
          <w:p w:rsidR="00265F17" w:rsidRPr="00EB02BA" w:rsidRDefault="00265F17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265F17" w:rsidRPr="00EB02BA" w:rsidRDefault="00EB02BA" w:rsidP="00983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Креативное мышление</w:t>
            </w:r>
          </w:p>
        </w:tc>
        <w:tc>
          <w:tcPr>
            <w:tcW w:w="2007" w:type="dxa"/>
          </w:tcPr>
          <w:p w:rsidR="00265F17" w:rsidRPr="00EB02BA" w:rsidRDefault="00064119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B02BA" w:rsidTr="00F57A8F">
        <w:tc>
          <w:tcPr>
            <w:tcW w:w="1101" w:type="dxa"/>
          </w:tcPr>
          <w:p w:rsidR="00EB02BA" w:rsidRPr="00EB02BA" w:rsidRDefault="00EB02BA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EB02BA" w:rsidRPr="00EB02BA" w:rsidRDefault="00EB02BA" w:rsidP="00983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2007" w:type="dxa"/>
          </w:tcPr>
          <w:p w:rsidR="00EB02BA" w:rsidRPr="00EB02BA" w:rsidRDefault="00064119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65F17" w:rsidTr="00F57A8F">
        <w:tc>
          <w:tcPr>
            <w:tcW w:w="1101" w:type="dxa"/>
          </w:tcPr>
          <w:p w:rsidR="00265F17" w:rsidRPr="00EB02BA" w:rsidRDefault="00EB02BA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265F17" w:rsidRPr="00EB02BA" w:rsidRDefault="00265F17" w:rsidP="00983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2007" w:type="dxa"/>
          </w:tcPr>
          <w:p w:rsidR="00265F17" w:rsidRPr="00EB02BA" w:rsidRDefault="00265F17" w:rsidP="00983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2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E2F38" w:rsidRDefault="003E2F38" w:rsidP="00265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F17" w:rsidRPr="00F57A8F" w:rsidRDefault="00265F17" w:rsidP="00265F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7A8F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Календарно-тематическое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0"/>
        <w:gridCol w:w="4857"/>
        <w:gridCol w:w="1559"/>
        <w:gridCol w:w="2126"/>
      </w:tblGrid>
      <w:tr w:rsidR="00F57A8F" w:rsidRPr="00114919" w:rsidTr="00B661E8">
        <w:tc>
          <w:tcPr>
            <w:tcW w:w="780" w:type="dxa"/>
          </w:tcPr>
          <w:p w:rsidR="00F57A8F" w:rsidRPr="00B661E8" w:rsidRDefault="00F57A8F" w:rsidP="00B66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61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61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57" w:type="dxa"/>
          </w:tcPr>
          <w:p w:rsidR="00F57A8F" w:rsidRPr="00B661E8" w:rsidRDefault="00F57A8F" w:rsidP="00B661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F57A8F" w:rsidRPr="00B661E8" w:rsidRDefault="00F57A8F" w:rsidP="00B661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F57A8F" w:rsidRPr="00B661E8" w:rsidRDefault="00B661E8" w:rsidP="00B661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b/>
                <w:sz w:val="24"/>
                <w:szCs w:val="24"/>
              </w:rPr>
              <w:t>Формы урока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Pr="00114919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7" w:type="dxa"/>
          </w:tcPr>
          <w:p w:rsidR="00B661E8" w:rsidRPr="00473EED" w:rsidRDefault="00773DAD" w:rsidP="00473E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весны. Выставка натюрмортов.</w:t>
            </w:r>
          </w:p>
        </w:tc>
        <w:tc>
          <w:tcPr>
            <w:tcW w:w="1559" w:type="dxa"/>
          </w:tcPr>
          <w:p w:rsidR="00B661E8" w:rsidRPr="00114919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773DAD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61E8" w:rsidRPr="00B661E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E8" w:rsidRPr="00B661E8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Pr="00114919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7" w:type="dxa"/>
          </w:tcPr>
          <w:p w:rsidR="000B1753" w:rsidRPr="00473EED" w:rsidRDefault="00773DAD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Алины. Квадрат.</w:t>
            </w:r>
          </w:p>
        </w:tc>
        <w:tc>
          <w:tcPr>
            <w:tcW w:w="1559" w:type="dxa"/>
          </w:tcPr>
          <w:p w:rsidR="00B661E8" w:rsidRPr="00114919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773DAD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61E8" w:rsidRPr="00B661E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E8" w:rsidRPr="00B661E8">
              <w:rPr>
                <w:rFonts w:ascii="Times New Roman" w:hAnsi="Times New Roman" w:cs="Times New Roman"/>
                <w:sz w:val="24"/>
                <w:szCs w:val="24"/>
              </w:rPr>
              <w:t>- дискуссия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7" w:type="dxa"/>
          </w:tcPr>
          <w:p w:rsidR="000B1753" w:rsidRPr="00473EED" w:rsidRDefault="00773DAD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в детскую комнату. Круиз по Лене.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7" w:type="dxa"/>
          </w:tcPr>
          <w:p w:rsidR="000B46AF" w:rsidRDefault="00773DAD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пластиковой бутылки. </w:t>
            </w:r>
          </w:p>
          <w:p w:rsidR="00B661E8" w:rsidRPr="00473EED" w:rsidRDefault="00773DAD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по акции.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7" w:type="dxa"/>
          </w:tcPr>
          <w:p w:rsidR="000B1753" w:rsidRPr="00473EED" w:rsidRDefault="00773DAD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огурцов. Садовая дорожка.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7" w:type="dxa"/>
          </w:tcPr>
          <w:p w:rsidR="000B1753" w:rsidRPr="00473EED" w:rsidRDefault="00773DAD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7" w:type="dxa"/>
          </w:tcPr>
          <w:p w:rsidR="00B661E8" w:rsidRPr="00473EED" w:rsidRDefault="00773DAD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 Электробус.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7" w:type="dxa"/>
          </w:tcPr>
          <w:p w:rsidR="00B661E8" w:rsidRPr="00473EED" w:rsidRDefault="00773DAD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Электросамокаты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7" w:type="dxa"/>
          </w:tcPr>
          <w:p w:rsidR="00B661E8" w:rsidRPr="00473EED" w:rsidRDefault="00641EE2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стеклах.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7" w:type="dxa"/>
          </w:tcPr>
          <w:p w:rsidR="00B661E8" w:rsidRPr="00473EED" w:rsidRDefault="00641EE2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Понаблюдаем за тиграми.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7" w:type="dxa"/>
          </w:tcPr>
          <w:p w:rsidR="00B661E8" w:rsidRPr="00473EED" w:rsidRDefault="00641EE2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Прорастет ли семечко.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7" w:type="dxa"/>
          </w:tcPr>
          <w:p w:rsidR="00B661E8" w:rsidRPr="00473EED" w:rsidRDefault="00641EE2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на окошке.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7" w:type="dxa"/>
          </w:tcPr>
          <w:p w:rsidR="00B661E8" w:rsidRPr="00473EED" w:rsidRDefault="00641EE2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гриб.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- дискуссия</w:t>
            </w:r>
          </w:p>
        </w:tc>
      </w:tr>
      <w:tr w:rsidR="00B661E8" w:rsidRPr="00114919" w:rsidTr="00B661E8">
        <w:tc>
          <w:tcPr>
            <w:tcW w:w="780" w:type="dxa"/>
          </w:tcPr>
          <w:p w:rsidR="00B661E8" w:rsidRDefault="00B661E8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7" w:type="dxa"/>
          </w:tcPr>
          <w:p w:rsidR="00B661E8" w:rsidRPr="00473EED" w:rsidRDefault="00641EE2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снег?</w:t>
            </w:r>
          </w:p>
        </w:tc>
        <w:tc>
          <w:tcPr>
            <w:tcW w:w="1559" w:type="dxa"/>
          </w:tcPr>
          <w:p w:rsid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1E8" w:rsidRPr="00B661E8" w:rsidRDefault="00B661E8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7" w:type="dxa"/>
          </w:tcPr>
          <w:p w:rsidR="000B46AF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лесу родилась елочка. </w:t>
            </w:r>
          </w:p>
          <w:p w:rsidR="000B46AF" w:rsidRPr="00473EED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EED">
              <w:rPr>
                <w:rFonts w:ascii="Times New Roman" w:hAnsi="Times New Roman" w:cs="Times New Roman"/>
                <w:bCs/>
                <w:sz w:val="24"/>
                <w:szCs w:val="24"/>
              </w:rPr>
              <w:t>Где мне  посадить дерево.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7" w:type="dxa"/>
          </w:tcPr>
          <w:p w:rsidR="000B46AF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так много животных.</w:t>
            </w:r>
          </w:p>
          <w:p w:rsidR="000B46AF" w:rsidRPr="00473EED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как вы там живете?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7" w:type="dxa"/>
          </w:tcPr>
          <w:p w:rsidR="000B46AF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отметить день рождения.</w:t>
            </w:r>
          </w:p>
          <w:p w:rsidR="000B46AF" w:rsidRPr="00473EED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выбрать в школьный совет.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7" w:type="dxa"/>
          </w:tcPr>
          <w:p w:rsidR="000B46AF" w:rsidRPr="00473EED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игра.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4F7201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7" w:type="dxa"/>
          </w:tcPr>
          <w:p w:rsidR="000B46AF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 меня зовут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6AF" w:rsidRPr="00473EED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7" w:type="dxa"/>
          </w:tcPr>
          <w:p w:rsidR="000B46AF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орангутанов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6AF" w:rsidRPr="00473EED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в библиотеке.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7" w:type="dxa"/>
          </w:tcPr>
          <w:p w:rsidR="000B46AF" w:rsidRPr="00473EED" w:rsidRDefault="000B46AF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иностранный текст.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7" w:type="dxa"/>
          </w:tcPr>
          <w:p w:rsidR="000B46AF" w:rsidRPr="00473EED" w:rsidRDefault="00064119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шутку и всерьез. Детская площадка.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7" w:type="dxa"/>
          </w:tcPr>
          <w:p w:rsidR="000B46AF" w:rsidRPr="00473EED" w:rsidRDefault="00064119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Друдлы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Колодец.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4F7201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7" w:type="dxa"/>
          </w:tcPr>
          <w:p w:rsidR="000B46AF" w:rsidRPr="00473EED" w:rsidRDefault="00064119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музыке. Марафон чистоты.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7" w:type="dxa"/>
          </w:tcPr>
          <w:p w:rsidR="00064119" w:rsidRDefault="00064119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жизнь зависит от природы. </w:t>
            </w:r>
          </w:p>
          <w:p w:rsidR="000B46AF" w:rsidRPr="00473EED" w:rsidRDefault="00064119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Новенький в классе.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7" w:type="dxa"/>
          </w:tcPr>
          <w:p w:rsidR="000B46AF" w:rsidRPr="00473EED" w:rsidRDefault="00064119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растений. Поговорим о дежурстве.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7" w:type="dxa"/>
          </w:tcPr>
          <w:p w:rsidR="000B46AF" w:rsidRPr="00473EED" w:rsidRDefault="00064119" w:rsidP="0098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Посткроссинг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- дискуссия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57" w:type="dxa"/>
          </w:tcPr>
          <w:p w:rsidR="000B46AF" w:rsidRPr="00473EED" w:rsidRDefault="00064119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Сломать голову. Создать персонажа.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7" w:type="dxa"/>
          </w:tcPr>
          <w:p w:rsidR="000B46AF" w:rsidRPr="00064119" w:rsidRDefault="00064119" w:rsidP="00473EE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Сохраним природу.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7" w:type="dxa"/>
          </w:tcPr>
          <w:p w:rsidR="000B46AF" w:rsidRPr="00473EED" w:rsidRDefault="00064119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новой школе. В переводе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7" w:type="dxa"/>
          </w:tcPr>
          <w:p w:rsidR="000B46AF" w:rsidRPr="00473EED" w:rsidRDefault="00983F95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Знакомьтесь Тула. Континент призрак.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7" w:type="dxa"/>
          </w:tcPr>
          <w:p w:rsidR="00983F95" w:rsidRDefault="00983F95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46AF" w:rsidRPr="00473EED" w:rsidRDefault="00983F95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загадочное явление.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7" w:type="dxa"/>
          </w:tcPr>
          <w:p w:rsidR="000B46AF" w:rsidRPr="00473EED" w:rsidRDefault="00983F95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сита. Цветок на земле.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0B46AF" w:rsidRPr="00114919" w:rsidTr="00B661E8">
        <w:tc>
          <w:tcPr>
            <w:tcW w:w="780" w:type="dxa"/>
          </w:tcPr>
          <w:p w:rsidR="000B46AF" w:rsidRDefault="000B46AF" w:rsidP="00473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7" w:type="dxa"/>
          </w:tcPr>
          <w:p w:rsidR="000B46AF" w:rsidRPr="00473EED" w:rsidRDefault="000B46AF" w:rsidP="00473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EE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:rsidR="000B46AF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46AF" w:rsidRPr="00B661E8" w:rsidRDefault="000B46AF" w:rsidP="0047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E8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</w:tbl>
    <w:p w:rsidR="00F57A8F" w:rsidRPr="00EA4459" w:rsidRDefault="00F57A8F" w:rsidP="0047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A8F" w:rsidRPr="00983F95" w:rsidRDefault="00983F95" w:rsidP="00F57A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83F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Литература</w:t>
      </w:r>
    </w:p>
    <w:p w:rsidR="00983F95" w:rsidRPr="00074335" w:rsidRDefault="00983F95" w:rsidP="000743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3F95">
        <w:rPr>
          <w:sz w:val="26"/>
          <w:szCs w:val="26"/>
        </w:rPr>
        <w:t xml:space="preserve">Математическая грамотность. Сборник эталонных заданий. Выпуск 1, часть 1/ Л.О. Рослова, Г.С. Ковалева, Е.С. </w:t>
      </w:r>
      <w:proofErr w:type="spellStart"/>
      <w:r w:rsidRPr="00983F95">
        <w:rPr>
          <w:sz w:val="26"/>
          <w:szCs w:val="26"/>
        </w:rPr>
        <w:t>Квитко</w:t>
      </w:r>
      <w:proofErr w:type="spellEnd"/>
      <w:r w:rsidRPr="00983F95">
        <w:rPr>
          <w:sz w:val="26"/>
          <w:szCs w:val="26"/>
        </w:rPr>
        <w:t xml:space="preserve">, О.А. </w:t>
      </w:r>
      <w:proofErr w:type="spellStart"/>
      <w:r w:rsidRPr="00983F95">
        <w:rPr>
          <w:sz w:val="26"/>
          <w:szCs w:val="26"/>
        </w:rPr>
        <w:t>Рыдзе</w:t>
      </w:r>
      <w:proofErr w:type="spellEnd"/>
      <w:r w:rsidRPr="00983F95">
        <w:rPr>
          <w:sz w:val="26"/>
          <w:szCs w:val="26"/>
        </w:rPr>
        <w:t>, К.А. Краснянская / Под ред. Л.О. Рословой, Г.С. Ковалевой</w:t>
      </w:r>
      <w:r w:rsidR="00074335">
        <w:rPr>
          <w:sz w:val="26"/>
          <w:szCs w:val="26"/>
        </w:rPr>
        <w:t xml:space="preserve">. </w:t>
      </w:r>
      <w:r w:rsidR="00074335" w:rsidRPr="00074335">
        <w:rPr>
          <w:color w:val="333333"/>
          <w:sz w:val="26"/>
          <w:szCs w:val="26"/>
          <w:shd w:val="clear" w:color="auto" w:fill="FFFFFF"/>
        </w:rPr>
        <w:t xml:space="preserve">- М.: </w:t>
      </w:r>
      <w:r w:rsidR="00074335">
        <w:rPr>
          <w:color w:val="333333"/>
          <w:sz w:val="26"/>
          <w:szCs w:val="26"/>
          <w:shd w:val="clear" w:color="auto" w:fill="FFFFFF"/>
        </w:rPr>
        <w:t>Просвещение</w:t>
      </w:r>
      <w:r w:rsidR="00074335" w:rsidRPr="00074335">
        <w:rPr>
          <w:color w:val="333333"/>
          <w:sz w:val="26"/>
          <w:szCs w:val="26"/>
          <w:shd w:val="clear" w:color="auto" w:fill="FFFFFF"/>
        </w:rPr>
        <w:t>, 2019</w:t>
      </w:r>
      <w:r w:rsidR="00074335">
        <w:rPr>
          <w:color w:val="333333"/>
          <w:sz w:val="26"/>
          <w:szCs w:val="26"/>
          <w:shd w:val="clear" w:color="auto" w:fill="FFFFFF"/>
        </w:rPr>
        <w:t xml:space="preserve"> </w:t>
      </w:r>
      <w:r w:rsidR="00074335" w:rsidRPr="00074335">
        <w:rPr>
          <w:b/>
          <w:color w:val="333333"/>
          <w:sz w:val="26"/>
          <w:szCs w:val="26"/>
          <w:shd w:val="clear" w:color="auto" w:fill="FFFFFF"/>
        </w:rPr>
        <w:t>(РИД)</w:t>
      </w:r>
    </w:p>
    <w:p w:rsidR="00983F95" w:rsidRPr="00983F95" w:rsidRDefault="00983F95" w:rsidP="000743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3F95">
        <w:rPr>
          <w:sz w:val="26"/>
          <w:szCs w:val="26"/>
        </w:rPr>
        <w:t xml:space="preserve">Математическая грамотность. Сборник эталонных заданий. Выпуск 1, часть 2/ Л.О. Рослова, Г.С. Ковалева, Е.С. </w:t>
      </w:r>
      <w:proofErr w:type="spellStart"/>
      <w:r w:rsidRPr="00983F95">
        <w:rPr>
          <w:sz w:val="26"/>
          <w:szCs w:val="26"/>
        </w:rPr>
        <w:t>Квитко</w:t>
      </w:r>
      <w:proofErr w:type="spellEnd"/>
      <w:r w:rsidRPr="00983F95">
        <w:rPr>
          <w:sz w:val="26"/>
          <w:szCs w:val="26"/>
        </w:rPr>
        <w:t xml:space="preserve">, О.А. </w:t>
      </w:r>
      <w:proofErr w:type="spellStart"/>
      <w:r w:rsidRPr="00983F95">
        <w:rPr>
          <w:sz w:val="26"/>
          <w:szCs w:val="26"/>
        </w:rPr>
        <w:t>Рыдзе</w:t>
      </w:r>
      <w:proofErr w:type="spellEnd"/>
      <w:r w:rsidRPr="00983F95">
        <w:rPr>
          <w:sz w:val="26"/>
          <w:szCs w:val="26"/>
        </w:rPr>
        <w:t>, К.А. Краснянская / Под ред. Л.О. Рословой, Г.С. Ковалевой</w:t>
      </w:r>
      <w:r w:rsidR="00074335">
        <w:rPr>
          <w:sz w:val="26"/>
          <w:szCs w:val="26"/>
        </w:rPr>
        <w:t xml:space="preserve">. </w:t>
      </w:r>
      <w:r w:rsidR="00074335" w:rsidRPr="00074335">
        <w:rPr>
          <w:color w:val="333333"/>
          <w:sz w:val="26"/>
          <w:szCs w:val="26"/>
          <w:shd w:val="clear" w:color="auto" w:fill="FFFFFF"/>
        </w:rPr>
        <w:t xml:space="preserve">- М.: </w:t>
      </w:r>
      <w:r w:rsidR="00074335">
        <w:rPr>
          <w:color w:val="333333"/>
          <w:sz w:val="26"/>
          <w:szCs w:val="26"/>
          <w:shd w:val="clear" w:color="auto" w:fill="FFFFFF"/>
        </w:rPr>
        <w:t>Просвещение</w:t>
      </w:r>
      <w:r w:rsidR="00074335" w:rsidRPr="00074335">
        <w:rPr>
          <w:color w:val="333333"/>
          <w:sz w:val="26"/>
          <w:szCs w:val="26"/>
          <w:shd w:val="clear" w:color="auto" w:fill="FFFFFF"/>
        </w:rPr>
        <w:t>, 2019</w:t>
      </w:r>
      <w:r w:rsidR="00074335">
        <w:rPr>
          <w:color w:val="333333"/>
          <w:sz w:val="26"/>
          <w:szCs w:val="26"/>
          <w:shd w:val="clear" w:color="auto" w:fill="FFFFFF"/>
        </w:rPr>
        <w:t xml:space="preserve"> </w:t>
      </w:r>
      <w:r w:rsidR="00074335" w:rsidRPr="00074335">
        <w:rPr>
          <w:b/>
          <w:color w:val="333333"/>
          <w:sz w:val="26"/>
          <w:szCs w:val="26"/>
          <w:shd w:val="clear" w:color="auto" w:fill="FFFFFF"/>
        </w:rPr>
        <w:t>(РИД)</w:t>
      </w:r>
    </w:p>
    <w:p w:rsidR="00983F95" w:rsidRPr="00983F95" w:rsidRDefault="00983F95" w:rsidP="000743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3F95">
        <w:rPr>
          <w:sz w:val="26"/>
          <w:szCs w:val="26"/>
        </w:rPr>
        <w:t xml:space="preserve">Естественнонаучная грамотность. Сборник эталонных заданий. Выпуск 1 / Г.С. Ковалева, Е.А. Никишова, Г.Г. Никифоров, А.Ю. </w:t>
      </w:r>
      <w:proofErr w:type="spellStart"/>
      <w:r w:rsidRPr="00983F95">
        <w:rPr>
          <w:sz w:val="26"/>
          <w:szCs w:val="26"/>
        </w:rPr>
        <w:t>Пентин</w:t>
      </w:r>
      <w:proofErr w:type="spellEnd"/>
      <w:r w:rsidRPr="00983F95">
        <w:rPr>
          <w:sz w:val="26"/>
          <w:szCs w:val="26"/>
        </w:rPr>
        <w:t xml:space="preserve"> / Под ред. Г.С. Ковалевой, А.Ю. </w:t>
      </w:r>
      <w:proofErr w:type="spellStart"/>
      <w:r w:rsidRPr="00983F95">
        <w:rPr>
          <w:sz w:val="26"/>
          <w:szCs w:val="26"/>
        </w:rPr>
        <w:t>Пентина</w:t>
      </w:r>
      <w:proofErr w:type="spellEnd"/>
      <w:r w:rsidR="00074335">
        <w:rPr>
          <w:sz w:val="26"/>
          <w:szCs w:val="26"/>
        </w:rPr>
        <w:t xml:space="preserve">. </w:t>
      </w:r>
      <w:r w:rsidR="00074335" w:rsidRPr="00074335">
        <w:rPr>
          <w:color w:val="333333"/>
          <w:sz w:val="26"/>
          <w:szCs w:val="26"/>
          <w:shd w:val="clear" w:color="auto" w:fill="FFFFFF"/>
        </w:rPr>
        <w:t xml:space="preserve">- М.: </w:t>
      </w:r>
      <w:r w:rsidR="00074335">
        <w:rPr>
          <w:color w:val="333333"/>
          <w:sz w:val="26"/>
          <w:szCs w:val="26"/>
          <w:shd w:val="clear" w:color="auto" w:fill="FFFFFF"/>
        </w:rPr>
        <w:t>Просвещение</w:t>
      </w:r>
      <w:r w:rsidR="00074335" w:rsidRPr="00074335">
        <w:rPr>
          <w:color w:val="333333"/>
          <w:sz w:val="26"/>
          <w:szCs w:val="26"/>
          <w:shd w:val="clear" w:color="auto" w:fill="FFFFFF"/>
        </w:rPr>
        <w:t>, 2019</w:t>
      </w:r>
      <w:r w:rsidR="00074335">
        <w:rPr>
          <w:color w:val="333333"/>
          <w:sz w:val="26"/>
          <w:szCs w:val="26"/>
          <w:shd w:val="clear" w:color="auto" w:fill="FFFFFF"/>
        </w:rPr>
        <w:t xml:space="preserve"> </w:t>
      </w:r>
      <w:r w:rsidR="00074335" w:rsidRPr="00074335">
        <w:rPr>
          <w:b/>
          <w:color w:val="333333"/>
          <w:sz w:val="26"/>
          <w:szCs w:val="26"/>
          <w:shd w:val="clear" w:color="auto" w:fill="FFFFFF"/>
        </w:rPr>
        <w:t>(РИД)</w:t>
      </w:r>
    </w:p>
    <w:p w:rsidR="00983F95" w:rsidRPr="00983F95" w:rsidRDefault="00983F95" w:rsidP="000743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3F95">
        <w:rPr>
          <w:sz w:val="26"/>
          <w:szCs w:val="26"/>
        </w:rPr>
        <w:t xml:space="preserve">Читательская грамотность. Сборник эталонных заданий. Выпуск 1, часть 1/ Ю.Н. </w:t>
      </w:r>
      <w:proofErr w:type="spellStart"/>
      <w:r w:rsidRPr="00983F95">
        <w:rPr>
          <w:sz w:val="26"/>
          <w:szCs w:val="26"/>
        </w:rPr>
        <w:t>Гостева</w:t>
      </w:r>
      <w:proofErr w:type="spellEnd"/>
      <w:r w:rsidRPr="00983F95">
        <w:rPr>
          <w:sz w:val="26"/>
          <w:szCs w:val="26"/>
        </w:rPr>
        <w:t>, Г.С. Ковалева, М.И. Кузнецова, Л.А. Рябинина, Г.А. Сидорова, Т.Ю. Чабан / Под ред.</w:t>
      </w:r>
      <w:r w:rsidR="00074335">
        <w:rPr>
          <w:sz w:val="26"/>
          <w:szCs w:val="26"/>
        </w:rPr>
        <w:t xml:space="preserve"> Г.С. Ковалевой, Л.А. Рябининой. </w:t>
      </w:r>
      <w:r w:rsidR="00074335" w:rsidRPr="00074335">
        <w:rPr>
          <w:color w:val="333333"/>
          <w:sz w:val="26"/>
          <w:szCs w:val="26"/>
          <w:shd w:val="clear" w:color="auto" w:fill="FFFFFF"/>
        </w:rPr>
        <w:t xml:space="preserve">- М.: </w:t>
      </w:r>
      <w:r w:rsidR="00074335">
        <w:rPr>
          <w:color w:val="333333"/>
          <w:sz w:val="26"/>
          <w:szCs w:val="26"/>
          <w:shd w:val="clear" w:color="auto" w:fill="FFFFFF"/>
        </w:rPr>
        <w:t>Просвещение</w:t>
      </w:r>
      <w:r w:rsidR="00074335" w:rsidRPr="00074335">
        <w:rPr>
          <w:color w:val="333333"/>
          <w:sz w:val="26"/>
          <w:szCs w:val="26"/>
          <w:shd w:val="clear" w:color="auto" w:fill="FFFFFF"/>
        </w:rPr>
        <w:t>, 2019</w:t>
      </w:r>
      <w:r w:rsidR="00074335">
        <w:rPr>
          <w:color w:val="333333"/>
          <w:sz w:val="26"/>
          <w:szCs w:val="26"/>
          <w:shd w:val="clear" w:color="auto" w:fill="FFFFFF"/>
        </w:rPr>
        <w:t xml:space="preserve"> </w:t>
      </w:r>
      <w:r w:rsidR="00074335" w:rsidRPr="00074335">
        <w:rPr>
          <w:b/>
          <w:color w:val="333333"/>
          <w:sz w:val="26"/>
          <w:szCs w:val="26"/>
          <w:shd w:val="clear" w:color="auto" w:fill="FFFFFF"/>
        </w:rPr>
        <w:t>(РИД)</w:t>
      </w:r>
    </w:p>
    <w:p w:rsidR="00983F95" w:rsidRPr="00983F95" w:rsidRDefault="00983F95" w:rsidP="000743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3F95">
        <w:rPr>
          <w:sz w:val="26"/>
          <w:szCs w:val="26"/>
        </w:rPr>
        <w:t xml:space="preserve">Читательская грамотность. Сборник эталонных заданий. Выпуск 1, часть 2/ Ю.Н. </w:t>
      </w:r>
      <w:proofErr w:type="spellStart"/>
      <w:r w:rsidRPr="00983F95">
        <w:rPr>
          <w:sz w:val="26"/>
          <w:szCs w:val="26"/>
        </w:rPr>
        <w:t>Гостева</w:t>
      </w:r>
      <w:proofErr w:type="spellEnd"/>
      <w:r w:rsidRPr="00983F95">
        <w:rPr>
          <w:sz w:val="26"/>
          <w:szCs w:val="26"/>
        </w:rPr>
        <w:t>, Г.С. Ковалева, М.И. Кузнецова, Л.А. Рябинина, Г.А. Сидорова, Т.Ю. Чабан / Под ред.</w:t>
      </w:r>
      <w:r w:rsidR="00074335">
        <w:rPr>
          <w:sz w:val="26"/>
          <w:szCs w:val="26"/>
        </w:rPr>
        <w:t xml:space="preserve"> Г.С. Ковалевой, Л.А. Рябининой. </w:t>
      </w:r>
      <w:r w:rsidR="00074335" w:rsidRPr="00074335">
        <w:rPr>
          <w:color w:val="333333"/>
          <w:sz w:val="26"/>
          <w:szCs w:val="26"/>
          <w:shd w:val="clear" w:color="auto" w:fill="FFFFFF"/>
        </w:rPr>
        <w:t xml:space="preserve">- М.: </w:t>
      </w:r>
      <w:r w:rsidR="00074335">
        <w:rPr>
          <w:color w:val="333333"/>
          <w:sz w:val="26"/>
          <w:szCs w:val="26"/>
          <w:shd w:val="clear" w:color="auto" w:fill="FFFFFF"/>
        </w:rPr>
        <w:t>Просвещение</w:t>
      </w:r>
      <w:r w:rsidR="00074335" w:rsidRPr="00074335">
        <w:rPr>
          <w:color w:val="333333"/>
          <w:sz w:val="26"/>
          <w:szCs w:val="26"/>
          <w:shd w:val="clear" w:color="auto" w:fill="FFFFFF"/>
        </w:rPr>
        <w:t>, 2019</w:t>
      </w:r>
      <w:r w:rsidR="00074335">
        <w:rPr>
          <w:color w:val="333333"/>
          <w:sz w:val="26"/>
          <w:szCs w:val="26"/>
          <w:shd w:val="clear" w:color="auto" w:fill="FFFFFF"/>
        </w:rPr>
        <w:t xml:space="preserve"> </w:t>
      </w:r>
      <w:r w:rsidR="00074335" w:rsidRPr="00074335">
        <w:rPr>
          <w:b/>
          <w:color w:val="333333"/>
          <w:sz w:val="26"/>
          <w:szCs w:val="26"/>
          <w:shd w:val="clear" w:color="auto" w:fill="FFFFFF"/>
        </w:rPr>
        <w:t>(РИД)</w:t>
      </w:r>
    </w:p>
    <w:p w:rsidR="00074335" w:rsidRDefault="00983F95" w:rsidP="000743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83F95">
        <w:rPr>
          <w:sz w:val="26"/>
          <w:szCs w:val="26"/>
        </w:rPr>
        <w:t>Креативное мышление. Сборник эталонных заданий. Выпуск 1/ Н.А. Авдеенко, Г.С. Ковалева, О.Б. Логинова</w:t>
      </w:r>
      <w:r w:rsidRPr="00074335">
        <w:rPr>
          <w:rFonts w:ascii="Verdana" w:hAnsi="Verdana" w:cs="Tahoma"/>
        </w:rPr>
        <w:t xml:space="preserve">, </w:t>
      </w:r>
      <w:r w:rsidRPr="00074335">
        <w:rPr>
          <w:sz w:val="26"/>
          <w:szCs w:val="26"/>
        </w:rPr>
        <w:t>С.Г. Яковлева / Под</w:t>
      </w:r>
      <w:proofErr w:type="gramStart"/>
      <w:r w:rsidRPr="00074335">
        <w:rPr>
          <w:sz w:val="26"/>
          <w:szCs w:val="26"/>
        </w:rPr>
        <w:t>.</w:t>
      </w:r>
      <w:proofErr w:type="gramEnd"/>
      <w:r w:rsidRPr="00074335">
        <w:rPr>
          <w:sz w:val="26"/>
          <w:szCs w:val="26"/>
        </w:rPr>
        <w:t xml:space="preserve"> </w:t>
      </w:r>
      <w:proofErr w:type="gramStart"/>
      <w:r w:rsidRPr="00074335">
        <w:rPr>
          <w:sz w:val="26"/>
          <w:szCs w:val="26"/>
        </w:rPr>
        <w:t>р</w:t>
      </w:r>
      <w:proofErr w:type="gramEnd"/>
      <w:r w:rsidRPr="00074335">
        <w:rPr>
          <w:sz w:val="26"/>
          <w:szCs w:val="26"/>
        </w:rPr>
        <w:t>е</w:t>
      </w:r>
      <w:r w:rsidR="00074335">
        <w:rPr>
          <w:sz w:val="26"/>
          <w:szCs w:val="26"/>
        </w:rPr>
        <w:t xml:space="preserve">д. Г.С. Ковалева, О.Б. Логинова. </w:t>
      </w:r>
      <w:r w:rsidR="00074335" w:rsidRPr="00074335">
        <w:rPr>
          <w:color w:val="333333"/>
          <w:sz w:val="26"/>
          <w:szCs w:val="26"/>
          <w:shd w:val="clear" w:color="auto" w:fill="FFFFFF"/>
        </w:rPr>
        <w:t xml:space="preserve">- М.: </w:t>
      </w:r>
      <w:r w:rsidR="00074335">
        <w:rPr>
          <w:color w:val="333333"/>
          <w:sz w:val="26"/>
          <w:szCs w:val="26"/>
          <w:shd w:val="clear" w:color="auto" w:fill="FFFFFF"/>
        </w:rPr>
        <w:t>Просвещение</w:t>
      </w:r>
      <w:r w:rsidR="00074335" w:rsidRPr="00074335">
        <w:rPr>
          <w:color w:val="333333"/>
          <w:sz w:val="26"/>
          <w:szCs w:val="26"/>
          <w:shd w:val="clear" w:color="auto" w:fill="FFFFFF"/>
        </w:rPr>
        <w:t>, 2019</w:t>
      </w:r>
      <w:r w:rsidR="00074335">
        <w:rPr>
          <w:color w:val="333333"/>
          <w:sz w:val="26"/>
          <w:szCs w:val="26"/>
          <w:shd w:val="clear" w:color="auto" w:fill="FFFFFF"/>
        </w:rPr>
        <w:t xml:space="preserve"> </w:t>
      </w:r>
      <w:r w:rsidR="00074335" w:rsidRPr="00074335">
        <w:rPr>
          <w:b/>
          <w:color w:val="333333"/>
          <w:sz w:val="26"/>
          <w:szCs w:val="26"/>
          <w:shd w:val="clear" w:color="auto" w:fill="FFFFFF"/>
        </w:rPr>
        <w:t>(РИД)</w:t>
      </w:r>
    </w:p>
    <w:p w:rsidR="00983F95" w:rsidRPr="00074335" w:rsidRDefault="00983F95" w:rsidP="000743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74335">
        <w:rPr>
          <w:sz w:val="26"/>
          <w:szCs w:val="26"/>
        </w:rPr>
        <w:t xml:space="preserve">Глобальные компетенции. Сборник эталонных заданий. Выпуск 1 / С.Е. </w:t>
      </w:r>
      <w:proofErr w:type="spellStart"/>
      <w:r w:rsidRPr="00074335">
        <w:rPr>
          <w:sz w:val="26"/>
          <w:szCs w:val="26"/>
        </w:rPr>
        <w:t>Дюкова</w:t>
      </w:r>
      <w:proofErr w:type="spellEnd"/>
      <w:r w:rsidRPr="00074335">
        <w:rPr>
          <w:sz w:val="26"/>
          <w:szCs w:val="26"/>
        </w:rPr>
        <w:t>, Г.С. Ковалева, Т.В. Коваль / Под ред. Г.С. Ковалева, Т.В. Коваль</w:t>
      </w:r>
      <w:r w:rsidR="00074335">
        <w:rPr>
          <w:sz w:val="26"/>
          <w:szCs w:val="26"/>
        </w:rPr>
        <w:t xml:space="preserve">. </w:t>
      </w:r>
      <w:r w:rsidR="00074335" w:rsidRPr="00074335">
        <w:rPr>
          <w:color w:val="333333"/>
          <w:sz w:val="26"/>
          <w:szCs w:val="26"/>
          <w:shd w:val="clear" w:color="auto" w:fill="FFFFFF"/>
        </w:rPr>
        <w:t xml:space="preserve">- М.: </w:t>
      </w:r>
      <w:r w:rsidR="00074335">
        <w:rPr>
          <w:color w:val="333333"/>
          <w:sz w:val="26"/>
          <w:szCs w:val="26"/>
          <w:shd w:val="clear" w:color="auto" w:fill="FFFFFF"/>
        </w:rPr>
        <w:t>Просвещение</w:t>
      </w:r>
      <w:r w:rsidR="00074335" w:rsidRPr="00074335">
        <w:rPr>
          <w:color w:val="333333"/>
          <w:sz w:val="26"/>
          <w:szCs w:val="26"/>
          <w:shd w:val="clear" w:color="auto" w:fill="FFFFFF"/>
        </w:rPr>
        <w:t>, 2019</w:t>
      </w:r>
      <w:r w:rsidR="00074335">
        <w:rPr>
          <w:color w:val="333333"/>
          <w:sz w:val="26"/>
          <w:szCs w:val="26"/>
          <w:shd w:val="clear" w:color="auto" w:fill="FFFFFF"/>
        </w:rPr>
        <w:t xml:space="preserve"> </w:t>
      </w:r>
      <w:r w:rsidR="00074335" w:rsidRPr="00074335">
        <w:rPr>
          <w:b/>
          <w:color w:val="333333"/>
          <w:sz w:val="26"/>
          <w:szCs w:val="26"/>
          <w:shd w:val="clear" w:color="auto" w:fill="FFFFFF"/>
        </w:rPr>
        <w:t>(РИД)</w:t>
      </w:r>
    </w:p>
    <w:p w:rsidR="00074335" w:rsidRPr="00074335" w:rsidRDefault="00501E1F" w:rsidP="000743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hyperlink r:id="rId9" w:history="1">
        <w:r w:rsidR="00074335" w:rsidRPr="00074335">
          <w:rPr>
            <w:rStyle w:val="a9"/>
            <w:sz w:val="26"/>
            <w:szCs w:val="26"/>
          </w:rPr>
          <w:t>http://skiv.instrao.ru/content/board1/kratkaya-informatsiya/razrabotchiki/publikatsii/</w:t>
        </w:r>
      </w:hyperlink>
    </w:p>
    <w:p w:rsidR="00983F95" w:rsidRDefault="00983F95" w:rsidP="00983F95">
      <w:pPr>
        <w:pStyle w:val="a3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Verdana" w:hAnsi="Verdana" w:cs="Tahoma"/>
          <w:color w:val="333333"/>
        </w:rPr>
        <w:t> </w:t>
      </w:r>
    </w:p>
    <w:p w:rsidR="004548CB" w:rsidRDefault="004548CB" w:rsidP="00265F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4548CB" w:rsidSect="00597796">
          <w:footerReference w:type="default" r:id="rId10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4548CB" w:rsidRDefault="004548CB" w:rsidP="004548CB">
      <w:pPr>
        <w:pStyle w:val="Standard"/>
        <w:jc w:val="center"/>
      </w:pPr>
      <w:r>
        <w:rPr>
          <w:b/>
          <w:sz w:val="28"/>
          <w:szCs w:val="28"/>
        </w:rPr>
        <w:lastRenderedPageBreak/>
        <w:t>Лист согласования</w:t>
      </w:r>
    </w:p>
    <w:p w:rsidR="004548CB" w:rsidRDefault="004548CB" w:rsidP="004548CB">
      <w:pPr>
        <w:pStyle w:val="Standard"/>
        <w:jc w:val="center"/>
        <w:rPr>
          <w:sz w:val="28"/>
          <w:szCs w:val="28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3"/>
        <w:gridCol w:w="4937"/>
      </w:tblGrid>
      <w:tr w:rsidR="004548CB" w:rsidTr="00B71AB8">
        <w:trPr>
          <w:trHeight w:val="2182"/>
        </w:trPr>
        <w:tc>
          <w:tcPr>
            <w:tcW w:w="5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CB" w:rsidRDefault="004548CB" w:rsidP="00B71AB8">
            <w:pPr>
              <w:pStyle w:val="Standard"/>
              <w:spacing w:line="276" w:lineRule="auto"/>
              <w:jc w:val="center"/>
            </w:pPr>
            <w:r>
              <w:rPr>
                <w:b/>
              </w:rPr>
              <w:t>РАССМОТРЕНО</w:t>
            </w:r>
          </w:p>
          <w:p w:rsidR="004548CB" w:rsidRDefault="004548CB" w:rsidP="00B71AB8">
            <w:pPr>
              <w:pStyle w:val="Standard"/>
              <w:spacing w:line="276" w:lineRule="auto"/>
              <w:jc w:val="center"/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</w:pPr>
            <w:r>
              <w:t>Заведующая кафедрой</w:t>
            </w:r>
          </w:p>
          <w:p w:rsidR="004548CB" w:rsidRDefault="004548CB" w:rsidP="00B71AB8">
            <w:pPr>
              <w:pStyle w:val="Standard"/>
              <w:spacing w:line="276" w:lineRule="auto"/>
              <w:jc w:val="center"/>
            </w:pPr>
            <w:r>
              <w:t>Физико-математических наук</w:t>
            </w: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4548CB" w:rsidRDefault="004548CB" w:rsidP="00102B95">
            <w:pPr>
              <w:pStyle w:val="Standard"/>
              <w:spacing w:line="276" w:lineRule="auto"/>
              <w:jc w:val="center"/>
            </w:pPr>
            <w:r>
              <w:t xml:space="preserve">____________/ </w:t>
            </w:r>
            <w:r w:rsidR="00102B95">
              <w:t>Пожарский К</w:t>
            </w:r>
            <w:r>
              <w:t>.А.</w:t>
            </w:r>
          </w:p>
        </w:tc>
        <w:tc>
          <w:tcPr>
            <w:tcW w:w="4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CB" w:rsidRDefault="004548CB" w:rsidP="00B71AB8">
            <w:pPr>
              <w:pStyle w:val="Standard"/>
              <w:spacing w:line="276" w:lineRule="auto"/>
              <w:ind w:left="792" w:hanging="792"/>
              <w:jc w:val="center"/>
            </w:pPr>
            <w:r>
              <w:rPr>
                <w:b/>
                <w:sz w:val="22"/>
                <w:szCs w:val="22"/>
              </w:rPr>
              <w:t>СОГЛАСОВАНО</w:t>
            </w: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</w:pPr>
            <w:r>
              <w:t>Заместитель директора по НМР</w:t>
            </w:r>
          </w:p>
          <w:p w:rsidR="004548CB" w:rsidRDefault="004548CB" w:rsidP="00B71AB8">
            <w:pPr>
              <w:pStyle w:val="Standard"/>
              <w:spacing w:line="276" w:lineRule="auto"/>
              <w:jc w:val="center"/>
            </w:pPr>
            <w:r>
              <w:t>МБОУ «Гимназия №40»</w:t>
            </w:r>
          </w:p>
          <w:p w:rsidR="004548CB" w:rsidRDefault="004548CB" w:rsidP="00B71AB8">
            <w:pPr>
              <w:pStyle w:val="Standard"/>
              <w:spacing w:line="276" w:lineRule="auto"/>
              <w:jc w:val="center"/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</w:pPr>
            <w:r>
              <w:t>_________/</w:t>
            </w:r>
            <w:proofErr w:type="spellStart"/>
            <w:r>
              <w:t>Стерлягова</w:t>
            </w:r>
            <w:proofErr w:type="spellEnd"/>
            <w:r>
              <w:t xml:space="preserve"> Г.А</w:t>
            </w:r>
          </w:p>
        </w:tc>
      </w:tr>
      <w:tr w:rsidR="004548CB" w:rsidTr="00B71AB8">
        <w:tc>
          <w:tcPr>
            <w:tcW w:w="5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заседания кафедры</w:t>
            </w: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 от __ августа 2022 года</w:t>
            </w: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</w:pPr>
            <w:r>
              <w:t>__ августа 2022 года</w:t>
            </w: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548CB" w:rsidRDefault="004548CB" w:rsidP="00B71AB8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5F17" w:rsidRPr="00265F17" w:rsidRDefault="00265F17" w:rsidP="00265F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65F17" w:rsidRPr="00265F17" w:rsidSect="00265F1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1F" w:rsidRDefault="00501E1F" w:rsidP="00265F17">
      <w:pPr>
        <w:spacing w:after="0" w:line="240" w:lineRule="auto"/>
      </w:pPr>
      <w:r>
        <w:separator/>
      </w:r>
    </w:p>
  </w:endnote>
  <w:endnote w:type="continuationSeparator" w:id="0">
    <w:p w:rsidR="00501E1F" w:rsidRDefault="00501E1F" w:rsidP="0026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2938"/>
      <w:docPartObj>
        <w:docPartGallery w:val="Page Numbers (Bottom of Page)"/>
        <w:docPartUnique/>
      </w:docPartObj>
    </w:sdtPr>
    <w:sdtEndPr/>
    <w:sdtContent>
      <w:p w:rsidR="00983F95" w:rsidRDefault="005E7C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F95" w:rsidRDefault="00983F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1F" w:rsidRDefault="00501E1F" w:rsidP="00265F17">
      <w:pPr>
        <w:spacing w:after="0" w:line="240" w:lineRule="auto"/>
      </w:pPr>
      <w:r>
        <w:separator/>
      </w:r>
    </w:p>
  </w:footnote>
  <w:footnote w:type="continuationSeparator" w:id="0">
    <w:p w:rsidR="00501E1F" w:rsidRDefault="00501E1F" w:rsidP="0026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E8C"/>
    <w:multiLevelType w:val="hybridMultilevel"/>
    <w:tmpl w:val="884C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2A65"/>
    <w:multiLevelType w:val="hybridMultilevel"/>
    <w:tmpl w:val="63E8118C"/>
    <w:lvl w:ilvl="0" w:tplc="0FD823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5C38"/>
    <w:multiLevelType w:val="multilevel"/>
    <w:tmpl w:val="29506B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3E300CE"/>
    <w:multiLevelType w:val="hybridMultilevel"/>
    <w:tmpl w:val="688E851C"/>
    <w:lvl w:ilvl="0" w:tplc="182004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00E81"/>
    <w:multiLevelType w:val="hybridMultilevel"/>
    <w:tmpl w:val="5424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1249E"/>
    <w:multiLevelType w:val="hybridMultilevel"/>
    <w:tmpl w:val="DB70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86BF9"/>
    <w:multiLevelType w:val="multilevel"/>
    <w:tmpl w:val="1B0E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D63"/>
    <w:rsid w:val="00001D05"/>
    <w:rsid w:val="0000317A"/>
    <w:rsid w:val="000044B2"/>
    <w:rsid w:val="00004B72"/>
    <w:rsid w:val="000106E1"/>
    <w:rsid w:val="00011857"/>
    <w:rsid w:val="00011ADA"/>
    <w:rsid w:val="00011BED"/>
    <w:rsid w:val="00014E6B"/>
    <w:rsid w:val="00015AF7"/>
    <w:rsid w:val="00020FDD"/>
    <w:rsid w:val="000223F7"/>
    <w:rsid w:val="00022501"/>
    <w:rsid w:val="00022BC5"/>
    <w:rsid w:val="000233A7"/>
    <w:rsid w:val="00024028"/>
    <w:rsid w:val="000265AA"/>
    <w:rsid w:val="00032F61"/>
    <w:rsid w:val="00037181"/>
    <w:rsid w:val="000375EE"/>
    <w:rsid w:val="00041452"/>
    <w:rsid w:val="00055199"/>
    <w:rsid w:val="00064119"/>
    <w:rsid w:val="00067A62"/>
    <w:rsid w:val="000719E0"/>
    <w:rsid w:val="00072731"/>
    <w:rsid w:val="0007279E"/>
    <w:rsid w:val="0007325F"/>
    <w:rsid w:val="00074335"/>
    <w:rsid w:val="00074F90"/>
    <w:rsid w:val="0007696F"/>
    <w:rsid w:val="00077D0A"/>
    <w:rsid w:val="0008066F"/>
    <w:rsid w:val="00081F8D"/>
    <w:rsid w:val="00082143"/>
    <w:rsid w:val="0008238A"/>
    <w:rsid w:val="0008362E"/>
    <w:rsid w:val="00086AB6"/>
    <w:rsid w:val="0009211B"/>
    <w:rsid w:val="00093C57"/>
    <w:rsid w:val="0009408A"/>
    <w:rsid w:val="0009512A"/>
    <w:rsid w:val="0009789B"/>
    <w:rsid w:val="000A19FD"/>
    <w:rsid w:val="000A23AB"/>
    <w:rsid w:val="000A37DB"/>
    <w:rsid w:val="000A61C3"/>
    <w:rsid w:val="000A662A"/>
    <w:rsid w:val="000B1753"/>
    <w:rsid w:val="000B22C9"/>
    <w:rsid w:val="000B46AF"/>
    <w:rsid w:val="000C0446"/>
    <w:rsid w:val="000C2525"/>
    <w:rsid w:val="000C265C"/>
    <w:rsid w:val="000C2748"/>
    <w:rsid w:val="000C57D7"/>
    <w:rsid w:val="000C6BFA"/>
    <w:rsid w:val="000C7597"/>
    <w:rsid w:val="000D0FE3"/>
    <w:rsid w:val="000D1491"/>
    <w:rsid w:val="000D15C6"/>
    <w:rsid w:val="000D2DF2"/>
    <w:rsid w:val="000D3A8A"/>
    <w:rsid w:val="000D523F"/>
    <w:rsid w:val="000E221E"/>
    <w:rsid w:val="000E2C76"/>
    <w:rsid w:val="000E4683"/>
    <w:rsid w:val="000E5777"/>
    <w:rsid w:val="000E6152"/>
    <w:rsid w:val="000E7283"/>
    <w:rsid w:val="000E729F"/>
    <w:rsid w:val="000F044A"/>
    <w:rsid w:val="000F1F64"/>
    <w:rsid w:val="000F7D97"/>
    <w:rsid w:val="00101D68"/>
    <w:rsid w:val="001024BC"/>
    <w:rsid w:val="00102B95"/>
    <w:rsid w:val="00102F73"/>
    <w:rsid w:val="00104706"/>
    <w:rsid w:val="001063B1"/>
    <w:rsid w:val="0011084C"/>
    <w:rsid w:val="00114887"/>
    <w:rsid w:val="00122ACE"/>
    <w:rsid w:val="00124EA4"/>
    <w:rsid w:val="00125C2D"/>
    <w:rsid w:val="0012644D"/>
    <w:rsid w:val="001271E3"/>
    <w:rsid w:val="001271E4"/>
    <w:rsid w:val="00127AAE"/>
    <w:rsid w:val="00127F50"/>
    <w:rsid w:val="00134742"/>
    <w:rsid w:val="0013514C"/>
    <w:rsid w:val="00140438"/>
    <w:rsid w:val="0014588A"/>
    <w:rsid w:val="00145A43"/>
    <w:rsid w:val="00146AB9"/>
    <w:rsid w:val="00150884"/>
    <w:rsid w:val="00152558"/>
    <w:rsid w:val="001530C5"/>
    <w:rsid w:val="0015449A"/>
    <w:rsid w:val="0015451C"/>
    <w:rsid w:val="001570F8"/>
    <w:rsid w:val="001623B9"/>
    <w:rsid w:val="00162B92"/>
    <w:rsid w:val="00171812"/>
    <w:rsid w:val="00173D5A"/>
    <w:rsid w:val="00175FB4"/>
    <w:rsid w:val="00177D30"/>
    <w:rsid w:val="00177F73"/>
    <w:rsid w:val="0018071E"/>
    <w:rsid w:val="00180FD6"/>
    <w:rsid w:val="00182443"/>
    <w:rsid w:val="001828FD"/>
    <w:rsid w:val="00186A3A"/>
    <w:rsid w:val="001878F3"/>
    <w:rsid w:val="00191BE0"/>
    <w:rsid w:val="001938E2"/>
    <w:rsid w:val="001945E1"/>
    <w:rsid w:val="001A4DD6"/>
    <w:rsid w:val="001A68FD"/>
    <w:rsid w:val="001A795C"/>
    <w:rsid w:val="001A7F20"/>
    <w:rsid w:val="001B102D"/>
    <w:rsid w:val="001B370C"/>
    <w:rsid w:val="001B3B54"/>
    <w:rsid w:val="001B60B8"/>
    <w:rsid w:val="001C186E"/>
    <w:rsid w:val="001C3114"/>
    <w:rsid w:val="001C3D4C"/>
    <w:rsid w:val="001C4A43"/>
    <w:rsid w:val="001C594A"/>
    <w:rsid w:val="001C6F93"/>
    <w:rsid w:val="001D08F3"/>
    <w:rsid w:val="001D0FA2"/>
    <w:rsid w:val="001D1782"/>
    <w:rsid w:val="001D40EB"/>
    <w:rsid w:val="001D44F7"/>
    <w:rsid w:val="001D4609"/>
    <w:rsid w:val="001D5C6B"/>
    <w:rsid w:val="001E25D1"/>
    <w:rsid w:val="001E35D0"/>
    <w:rsid w:val="001E53B6"/>
    <w:rsid w:val="001F0E38"/>
    <w:rsid w:val="001F3783"/>
    <w:rsid w:val="00200305"/>
    <w:rsid w:val="00200B89"/>
    <w:rsid w:val="00210323"/>
    <w:rsid w:val="002115FB"/>
    <w:rsid w:val="00214DDE"/>
    <w:rsid w:val="0021670B"/>
    <w:rsid w:val="00221D4B"/>
    <w:rsid w:val="0022714E"/>
    <w:rsid w:val="00227B87"/>
    <w:rsid w:val="00227D36"/>
    <w:rsid w:val="00231766"/>
    <w:rsid w:val="00233AD6"/>
    <w:rsid w:val="00234358"/>
    <w:rsid w:val="00236250"/>
    <w:rsid w:val="00237311"/>
    <w:rsid w:val="00240A50"/>
    <w:rsid w:val="0024688A"/>
    <w:rsid w:val="00252653"/>
    <w:rsid w:val="0025507B"/>
    <w:rsid w:val="00255D03"/>
    <w:rsid w:val="0025649C"/>
    <w:rsid w:val="002618E3"/>
    <w:rsid w:val="00264C62"/>
    <w:rsid w:val="00265F17"/>
    <w:rsid w:val="00265F3C"/>
    <w:rsid w:val="0026608C"/>
    <w:rsid w:val="002728A8"/>
    <w:rsid w:val="00273643"/>
    <w:rsid w:val="0027627C"/>
    <w:rsid w:val="00281A19"/>
    <w:rsid w:val="00284BFA"/>
    <w:rsid w:val="00286CD5"/>
    <w:rsid w:val="0028742A"/>
    <w:rsid w:val="002875C7"/>
    <w:rsid w:val="002902A5"/>
    <w:rsid w:val="0029267D"/>
    <w:rsid w:val="002945C6"/>
    <w:rsid w:val="00296C53"/>
    <w:rsid w:val="00297862"/>
    <w:rsid w:val="002A2B33"/>
    <w:rsid w:val="002A2C0E"/>
    <w:rsid w:val="002A3BAE"/>
    <w:rsid w:val="002A65B0"/>
    <w:rsid w:val="002B03E7"/>
    <w:rsid w:val="002B083D"/>
    <w:rsid w:val="002B19C5"/>
    <w:rsid w:val="002B4451"/>
    <w:rsid w:val="002B51CC"/>
    <w:rsid w:val="002B5B9D"/>
    <w:rsid w:val="002B70CB"/>
    <w:rsid w:val="002C0F0C"/>
    <w:rsid w:val="002C279B"/>
    <w:rsid w:val="002C2A42"/>
    <w:rsid w:val="002C75E9"/>
    <w:rsid w:val="002D017C"/>
    <w:rsid w:val="002D4680"/>
    <w:rsid w:val="002D72A3"/>
    <w:rsid w:val="002E02B7"/>
    <w:rsid w:val="002E1B54"/>
    <w:rsid w:val="002E2613"/>
    <w:rsid w:val="002E4FE9"/>
    <w:rsid w:val="002E5E16"/>
    <w:rsid w:val="0030053C"/>
    <w:rsid w:val="00302CFC"/>
    <w:rsid w:val="00304441"/>
    <w:rsid w:val="003049E0"/>
    <w:rsid w:val="0030501E"/>
    <w:rsid w:val="0030749D"/>
    <w:rsid w:val="00307745"/>
    <w:rsid w:val="0031243D"/>
    <w:rsid w:val="00312573"/>
    <w:rsid w:val="00315E23"/>
    <w:rsid w:val="00320E26"/>
    <w:rsid w:val="003227FA"/>
    <w:rsid w:val="00322C68"/>
    <w:rsid w:val="003231C6"/>
    <w:rsid w:val="00323EBA"/>
    <w:rsid w:val="00325278"/>
    <w:rsid w:val="00327DAD"/>
    <w:rsid w:val="00330B44"/>
    <w:rsid w:val="00333F64"/>
    <w:rsid w:val="0033581F"/>
    <w:rsid w:val="0033651F"/>
    <w:rsid w:val="003367F8"/>
    <w:rsid w:val="00336FEC"/>
    <w:rsid w:val="00340BE8"/>
    <w:rsid w:val="00340E45"/>
    <w:rsid w:val="00344F7F"/>
    <w:rsid w:val="003460DC"/>
    <w:rsid w:val="00346A1C"/>
    <w:rsid w:val="00350D8D"/>
    <w:rsid w:val="003542B0"/>
    <w:rsid w:val="00354701"/>
    <w:rsid w:val="00354EC2"/>
    <w:rsid w:val="00355308"/>
    <w:rsid w:val="00355381"/>
    <w:rsid w:val="00361148"/>
    <w:rsid w:val="00367913"/>
    <w:rsid w:val="003702BB"/>
    <w:rsid w:val="003704B7"/>
    <w:rsid w:val="003711D1"/>
    <w:rsid w:val="00371AD3"/>
    <w:rsid w:val="003779CE"/>
    <w:rsid w:val="00380483"/>
    <w:rsid w:val="003811AC"/>
    <w:rsid w:val="00381995"/>
    <w:rsid w:val="00383607"/>
    <w:rsid w:val="0038411C"/>
    <w:rsid w:val="00387AB6"/>
    <w:rsid w:val="00387D48"/>
    <w:rsid w:val="003900E6"/>
    <w:rsid w:val="00390E3E"/>
    <w:rsid w:val="00391CC2"/>
    <w:rsid w:val="003935A9"/>
    <w:rsid w:val="00394C85"/>
    <w:rsid w:val="00395019"/>
    <w:rsid w:val="003A1425"/>
    <w:rsid w:val="003A2806"/>
    <w:rsid w:val="003A2FFB"/>
    <w:rsid w:val="003A3210"/>
    <w:rsid w:val="003A488B"/>
    <w:rsid w:val="003A54A3"/>
    <w:rsid w:val="003B0514"/>
    <w:rsid w:val="003B4EBB"/>
    <w:rsid w:val="003B5FD2"/>
    <w:rsid w:val="003B6576"/>
    <w:rsid w:val="003B77CC"/>
    <w:rsid w:val="003B7EDE"/>
    <w:rsid w:val="003C2735"/>
    <w:rsid w:val="003C3D48"/>
    <w:rsid w:val="003C518C"/>
    <w:rsid w:val="003D1165"/>
    <w:rsid w:val="003D29EB"/>
    <w:rsid w:val="003D2F14"/>
    <w:rsid w:val="003D5046"/>
    <w:rsid w:val="003E2F38"/>
    <w:rsid w:val="003E54BC"/>
    <w:rsid w:val="003E590A"/>
    <w:rsid w:val="003E6B1B"/>
    <w:rsid w:val="003F0371"/>
    <w:rsid w:val="003F72A7"/>
    <w:rsid w:val="004001F6"/>
    <w:rsid w:val="00400302"/>
    <w:rsid w:val="00400523"/>
    <w:rsid w:val="004019E2"/>
    <w:rsid w:val="00401A45"/>
    <w:rsid w:val="004041BB"/>
    <w:rsid w:val="004059E8"/>
    <w:rsid w:val="00405DDC"/>
    <w:rsid w:val="00415201"/>
    <w:rsid w:val="00416850"/>
    <w:rsid w:val="0041730F"/>
    <w:rsid w:val="004175B0"/>
    <w:rsid w:val="004215CF"/>
    <w:rsid w:val="00421802"/>
    <w:rsid w:val="004227ED"/>
    <w:rsid w:val="004243DA"/>
    <w:rsid w:val="00426F7D"/>
    <w:rsid w:val="00427036"/>
    <w:rsid w:val="00427454"/>
    <w:rsid w:val="00427B43"/>
    <w:rsid w:val="00430A5F"/>
    <w:rsid w:val="00433AFE"/>
    <w:rsid w:val="00434582"/>
    <w:rsid w:val="00435B21"/>
    <w:rsid w:val="00435FCA"/>
    <w:rsid w:val="00440C44"/>
    <w:rsid w:val="00441B07"/>
    <w:rsid w:val="00441C6C"/>
    <w:rsid w:val="00442735"/>
    <w:rsid w:val="00442AE3"/>
    <w:rsid w:val="004444B9"/>
    <w:rsid w:val="004449C4"/>
    <w:rsid w:val="00445DC3"/>
    <w:rsid w:val="004478D1"/>
    <w:rsid w:val="00447AC8"/>
    <w:rsid w:val="004510C7"/>
    <w:rsid w:val="00452AD1"/>
    <w:rsid w:val="00452DD2"/>
    <w:rsid w:val="00453041"/>
    <w:rsid w:val="004548CB"/>
    <w:rsid w:val="0045507B"/>
    <w:rsid w:val="00455982"/>
    <w:rsid w:val="004559E6"/>
    <w:rsid w:val="00455EC9"/>
    <w:rsid w:val="00457679"/>
    <w:rsid w:val="0046072E"/>
    <w:rsid w:val="004645AC"/>
    <w:rsid w:val="004700A3"/>
    <w:rsid w:val="00471036"/>
    <w:rsid w:val="00472A25"/>
    <w:rsid w:val="00472C98"/>
    <w:rsid w:val="0047312D"/>
    <w:rsid w:val="00473EED"/>
    <w:rsid w:val="00474DB2"/>
    <w:rsid w:val="00475100"/>
    <w:rsid w:val="004756C8"/>
    <w:rsid w:val="00477DB5"/>
    <w:rsid w:val="00480375"/>
    <w:rsid w:val="00482C44"/>
    <w:rsid w:val="00483858"/>
    <w:rsid w:val="00486621"/>
    <w:rsid w:val="004873E9"/>
    <w:rsid w:val="0048784B"/>
    <w:rsid w:val="00491129"/>
    <w:rsid w:val="004914E9"/>
    <w:rsid w:val="00491F56"/>
    <w:rsid w:val="004927F2"/>
    <w:rsid w:val="004960C0"/>
    <w:rsid w:val="00496F94"/>
    <w:rsid w:val="004A1FB4"/>
    <w:rsid w:val="004A2A59"/>
    <w:rsid w:val="004A2AC9"/>
    <w:rsid w:val="004A3B74"/>
    <w:rsid w:val="004A3BFC"/>
    <w:rsid w:val="004A3C98"/>
    <w:rsid w:val="004A4349"/>
    <w:rsid w:val="004A4DBA"/>
    <w:rsid w:val="004B0C03"/>
    <w:rsid w:val="004B1840"/>
    <w:rsid w:val="004B1CB8"/>
    <w:rsid w:val="004B4747"/>
    <w:rsid w:val="004B49F7"/>
    <w:rsid w:val="004B759D"/>
    <w:rsid w:val="004B7DD8"/>
    <w:rsid w:val="004C0ED1"/>
    <w:rsid w:val="004C215D"/>
    <w:rsid w:val="004C27BA"/>
    <w:rsid w:val="004C322B"/>
    <w:rsid w:val="004C46A2"/>
    <w:rsid w:val="004C51BC"/>
    <w:rsid w:val="004C6BBD"/>
    <w:rsid w:val="004D0824"/>
    <w:rsid w:val="004D356B"/>
    <w:rsid w:val="004D7722"/>
    <w:rsid w:val="004D7AAF"/>
    <w:rsid w:val="004E0711"/>
    <w:rsid w:val="004E0835"/>
    <w:rsid w:val="004E118B"/>
    <w:rsid w:val="004E1E2C"/>
    <w:rsid w:val="004E2F08"/>
    <w:rsid w:val="004E3F29"/>
    <w:rsid w:val="004E42A8"/>
    <w:rsid w:val="004E60DC"/>
    <w:rsid w:val="004F0044"/>
    <w:rsid w:val="004F0121"/>
    <w:rsid w:val="004F07FB"/>
    <w:rsid w:val="004F17CE"/>
    <w:rsid w:val="004F2C05"/>
    <w:rsid w:val="004F7201"/>
    <w:rsid w:val="004F793F"/>
    <w:rsid w:val="00501E1F"/>
    <w:rsid w:val="00502C0C"/>
    <w:rsid w:val="005131C9"/>
    <w:rsid w:val="00513900"/>
    <w:rsid w:val="00514552"/>
    <w:rsid w:val="00515B09"/>
    <w:rsid w:val="00515D1C"/>
    <w:rsid w:val="00517467"/>
    <w:rsid w:val="0052056A"/>
    <w:rsid w:val="00520DCF"/>
    <w:rsid w:val="00524BCA"/>
    <w:rsid w:val="00524F84"/>
    <w:rsid w:val="00526E87"/>
    <w:rsid w:val="0052707D"/>
    <w:rsid w:val="0053262E"/>
    <w:rsid w:val="00535842"/>
    <w:rsid w:val="00540233"/>
    <w:rsid w:val="005414A3"/>
    <w:rsid w:val="005414D2"/>
    <w:rsid w:val="0054417D"/>
    <w:rsid w:val="005444C3"/>
    <w:rsid w:val="0054744C"/>
    <w:rsid w:val="00550D7A"/>
    <w:rsid w:val="00552904"/>
    <w:rsid w:val="00553B6B"/>
    <w:rsid w:val="00555737"/>
    <w:rsid w:val="00556A66"/>
    <w:rsid w:val="00557814"/>
    <w:rsid w:val="005617A8"/>
    <w:rsid w:val="00562BB0"/>
    <w:rsid w:val="00563067"/>
    <w:rsid w:val="00563FF1"/>
    <w:rsid w:val="00564A2C"/>
    <w:rsid w:val="00567FC6"/>
    <w:rsid w:val="005714EF"/>
    <w:rsid w:val="00574C93"/>
    <w:rsid w:val="00577682"/>
    <w:rsid w:val="005817A4"/>
    <w:rsid w:val="005828AD"/>
    <w:rsid w:val="00584F3E"/>
    <w:rsid w:val="00592FAB"/>
    <w:rsid w:val="005945FC"/>
    <w:rsid w:val="00595148"/>
    <w:rsid w:val="00595D84"/>
    <w:rsid w:val="00596A06"/>
    <w:rsid w:val="00596C98"/>
    <w:rsid w:val="005970E7"/>
    <w:rsid w:val="00597796"/>
    <w:rsid w:val="005A3336"/>
    <w:rsid w:val="005A53F6"/>
    <w:rsid w:val="005B0AEC"/>
    <w:rsid w:val="005B1763"/>
    <w:rsid w:val="005B287C"/>
    <w:rsid w:val="005B2BEA"/>
    <w:rsid w:val="005B390B"/>
    <w:rsid w:val="005B4125"/>
    <w:rsid w:val="005B55BA"/>
    <w:rsid w:val="005B7373"/>
    <w:rsid w:val="005C4494"/>
    <w:rsid w:val="005C4E98"/>
    <w:rsid w:val="005C6570"/>
    <w:rsid w:val="005C7144"/>
    <w:rsid w:val="005C7231"/>
    <w:rsid w:val="005D53CD"/>
    <w:rsid w:val="005D6B39"/>
    <w:rsid w:val="005D6EAB"/>
    <w:rsid w:val="005E0A06"/>
    <w:rsid w:val="005E70EC"/>
    <w:rsid w:val="005E74FC"/>
    <w:rsid w:val="005E7CAA"/>
    <w:rsid w:val="005F0E80"/>
    <w:rsid w:val="005F305C"/>
    <w:rsid w:val="006006C2"/>
    <w:rsid w:val="00601ACA"/>
    <w:rsid w:val="00602549"/>
    <w:rsid w:val="00602722"/>
    <w:rsid w:val="0060530D"/>
    <w:rsid w:val="00605BD6"/>
    <w:rsid w:val="00613D29"/>
    <w:rsid w:val="0061449E"/>
    <w:rsid w:val="00622FCB"/>
    <w:rsid w:val="00623DFA"/>
    <w:rsid w:val="0062490C"/>
    <w:rsid w:val="00624946"/>
    <w:rsid w:val="00626283"/>
    <w:rsid w:val="006309BF"/>
    <w:rsid w:val="006331E0"/>
    <w:rsid w:val="00633E4C"/>
    <w:rsid w:val="006348E7"/>
    <w:rsid w:val="00641EE2"/>
    <w:rsid w:val="006422A1"/>
    <w:rsid w:val="0064362F"/>
    <w:rsid w:val="006453DC"/>
    <w:rsid w:val="006453F1"/>
    <w:rsid w:val="00651D81"/>
    <w:rsid w:val="00655B63"/>
    <w:rsid w:val="00655BBF"/>
    <w:rsid w:val="00655E15"/>
    <w:rsid w:val="00656B27"/>
    <w:rsid w:val="00656EBB"/>
    <w:rsid w:val="00657013"/>
    <w:rsid w:val="00661E84"/>
    <w:rsid w:val="00662EE0"/>
    <w:rsid w:val="00665FBA"/>
    <w:rsid w:val="00667F93"/>
    <w:rsid w:val="0067169E"/>
    <w:rsid w:val="00674290"/>
    <w:rsid w:val="006744B7"/>
    <w:rsid w:val="00674FFA"/>
    <w:rsid w:val="0067573A"/>
    <w:rsid w:val="0067663F"/>
    <w:rsid w:val="006771DC"/>
    <w:rsid w:val="006774A4"/>
    <w:rsid w:val="006779AC"/>
    <w:rsid w:val="00680BBB"/>
    <w:rsid w:val="00681377"/>
    <w:rsid w:val="006837E5"/>
    <w:rsid w:val="006849B6"/>
    <w:rsid w:val="00691293"/>
    <w:rsid w:val="00696352"/>
    <w:rsid w:val="006A2E4A"/>
    <w:rsid w:val="006A59AC"/>
    <w:rsid w:val="006A5EA9"/>
    <w:rsid w:val="006A6A8F"/>
    <w:rsid w:val="006B0788"/>
    <w:rsid w:val="006B4442"/>
    <w:rsid w:val="006B4FF2"/>
    <w:rsid w:val="006B709C"/>
    <w:rsid w:val="006B7A54"/>
    <w:rsid w:val="006B7E94"/>
    <w:rsid w:val="006C3B09"/>
    <w:rsid w:val="006D0FCF"/>
    <w:rsid w:val="006D2235"/>
    <w:rsid w:val="006D34F4"/>
    <w:rsid w:val="006D63F0"/>
    <w:rsid w:val="006D6C1C"/>
    <w:rsid w:val="006E359E"/>
    <w:rsid w:val="006E4D3D"/>
    <w:rsid w:val="006E5C41"/>
    <w:rsid w:val="006F33E1"/>
    <w:rsid w:val="006F459B"/>
    <w:rsid w:val="006F7EEC"/>
    <w:rsid w:val="007014C0"/>
    <w:rsid w:val="00702277"/>
    <w:rsid w:val="00705391"/>
    <w:rsid w:val="00705550"/>
    <w:rsid w:val="0070667B"/>
    <w:rsid w:val="0071124F"/>
    <w:rsid w:val="007112A7"/>
    <w:rsid w:val="00711E67"/>
    <w:rsid w:val="00712E3D"/>
    <w:rsid w:val="007130F4"/>
    <w:rsid w:val="00715037"/>
    <w:rsid w:val="00716C0D"/>
    <w:rsid w:val="00720324"/>
    <w:rsid w:val="0072294B"/>
    <w:rsid w:val="00725D70"/>
    <w:rsid w:val="00726976"/>
    <w:rsid w:val="00735E5D"/>
    <w:rsid w:val="00736546"/>
    <w:rsid w:val="00740D7F"/>
    <w:rsid w:val="00744A45"/>
    <w:rsid w:val="007453E6"/>
    <w:rsid w:val="0075058B"/>
    <w:rsid w:val="00750704"/>
    <w:rsid w:val="00755CB0"/>
    <w:rsid w:val="00762654"/>
    <w:rsid w:val="007627CF"/>
    <w:rsid w:val="00762B69"/>
    <w:rsid w:val="00763382"/>
    <w:rsid w:val="00763640"/>
    <w:rsid w:val="00763A49"/>
    <w:rsid w:val="007707E9"/>
    <w:rsid w:val="00770C3D"/>
    <w:rsid w:val="00773DAD"/>
    <w:rsid w:val="00774F84"/>
    <w:rsid w:val="0077647E"/>
    <w:rsid w:val="007770E5"/>
    <w:rsid w:val="00777F4E"/>
    <w:rsid w:val="00784129"/>
    <w:rsid w:val="0078519F"/>
    <w:rsid w:val="00791FEC"/>
    <w:rsid w:val="007933FF"/>
    <w:rsid w:val="00794798"/>
    <w:rsid w:val="00796168"/>
    <w:rsid w:val="00796881"/>
    <w:rsid w:val="007A3871"/>
    <w:rsid w:val="007A6653"/>
    <w:rsid w:val="007B0392"/>
    <w:rsid w:val="007B0C86"/>
    <w:rsid w:val="007B160B"/>
    <w:rsid w:val="007C093E"/>
    <w:rsid w:val="007C2CC1"/>
    <w:rsid w:val="007C4364"/>
    <w:rsid w:val="007C614E"/>
    <w:rsid w:val="007D0DFA"/>
    <w:rsid w:val="007D148F"/>
    <w:rsid w:val="007D26A3"/>
    <w:rsid w:val="007D4271"/>
    <w:rsid w:val="007D53FD"/>
    <w:rsid w:val="007D6062"/>
    <w:rsid w:val="007D6DBF"/>
    <w:rsid w:val="007D6EA5"/>
    <w:rsid w:val="007D7624"/>
    <w:rsid w:val="007D7D3C"/>
    <w:rsid w:val="007E0C0F"/>
    <w:rsid w:val="007E4C5D"/>
    <w:rsid w:val="007E4FE5"/>
    <w:rsid w:val="007E520B"/>
    <w:rsid w:val="007F0861"/>
    <w:rsid w:val="007F2F52"/>
    <w:rsid w:val="007F7820"/>
    <w:rsid w:val="007F7908"/>
    <w:rsid w:val="00800A1A"/>
    <w:rsid w:val="00800D94"/>
    <w:rsid w:val="00802F06"/>
    <w:rsid w:val="00803360"/>
    <w:rsid w:val="00806E19"/>
    <w:rsid w:val="00806ED7"/>
    <w:rsid w:val="008109D0"/>
    <w:rsid w:val="00810CED"/>
    <w:rsid w:val="008132CD"/>
    <w:rsid w:val="00813C4B"/>
    <w:rsid w:val="0081440A"/>
    <w:rsid w:val="00814A7C"/>
    <w:rsid w:val="00814C00"/>
    <w:rsid w:val="00814E00"/>
    <w:rsid w:val="00822C92"/>
    <w:rsid w:val="00823C1C"/>
    <w:rsid w:val="00824805"/>
    <w:rsid w:val="00825890"/>
    <w:rsid w:val="00825E96"/>
    <w:rsid w:val="00826C21"/>
    <w:rsid w:val="00834518"/>
    <w:rsid w:val="008360D9"/>
    <w:rsid w:val="008368C3"/>
    <w:rsid w:val="00837771"/>
    <w:rsid w:val="008414FF"/>
    <w:rsid w:val="008434ED"/>
    <w:rsid w:val="00844B7D"/>
    <w:rsid w:val="00846F71"/>
    <w:rsid w:val="0084789D"/>
    <w:rsid w:val="0085110E"/>
    <w:rsid w:val="00851481"/>
    <w:rsid w:val="00853118"/>
    <w:rsid w:val="0085429E"/>
    <w:rsid w:val="00854CE1"/>
    <w:rsid w:val="008555A5"/>
    <w:rsid w:val="0085564A"/>
    <w:rsid w:val="00856D2E"/>
    <w:rsid w:val="00863FBF"/>
    <w:rsid w:val="0086426C"/>
    <w:rsid w:val="0086473E"/>
    <w:rsid w:val="0087495E"/>
    <w:rsid w:val="00875E1F"/>
    <w:rsid w:val="008808F7"/>
    <w:rsid w:val="008834AE"/>
    <w:rsid w:val="00884853"/>
    <w:rsid w:val="00885CB8"/>
    <w:rsid w:val="0089342F"/>
    <w:rsid w:val="008947D4"/>
    <w:rsid w:val="00894A2B"/>
    <w:rsid w:val="008A0E1C"/>
    <w:rsid w:val="008A36AE"/>
    <w:rsid w:val="008A388F"/>
    <w:rsid w:val="008A3941"/>
    <w:rsid w:val="008A3B85"/>
    <w:rsid w:val="008A4712"/>
    <w:rsid w:val="008A4958"/>
    <w:rsid w:val="008B2AC9"/>
    <w:rsid w:val="008B5265"/>
    <w:rsid w:val="008B6E3A"/>
    <w:rsid w:val="008C325B"/>
    <w:rsid w:val="008C48B1"/>
    <w:rsid w:val="008D039C"/>
    <w:rsid w:val="008D0A1A"/>
    <w:rsid w:val="008D10EF"/>
    <w:rsid w:val="008D25DB"/>
    <w:rsid w:val="008D3701"/>
    <w:rsid w:val="008D37B6"/>
    <w:rsid w:val="008D427F"/>
    <w:rsid w:val="008E31A7"/>
    <w:rsid w:val="008F0808"/>
    <w:rsid w:val="008F22A5"/>
    <w:rsid w:val="008F3144"/>
    <w:rsid w:val="008F56D7"/>
    <w:rsid w:val="008F5A63"/>
    <w:rsid w:val="008F65AE"/>
    <w:rsid w:val="00900559"/>
    <w:rsid w:val="009017E7"/>
    <w:rsid w:val="00902F45"/>
    <w:rsid w:val="00903153"/>
    <w:rsid w:val="00904438"/>
    <w:rsid w:val="00906453"/>
    <w:rsid w:val="00907822"/>
    <w:rsid w:val="00914048"/>
    <w:rsid w:val="009202E1"/>
    <w:rsid w:val="0092050C"/>
    <w:rsid w:val="0092394B"/>
    <w:rsid w:val="009247A0"/>
    <w:rsid w:val="00927168"/>
    <w:rsid w:val="0093176D"/>
    <w:rsid w:val="00931CEE"/>
    <w:rsid w:val="0093335A"/>
    <w:rsid w:val="009357EF"/>
    <w:rsid w:val="00937F35"/>
    <w:rsid w:val="00941EC3"/>
    <w:rsid w:val="0094498A"/>
    <w:rsid w:val="00945AAB"/>
    <w:rsid w:val="00945B81"/>
    <w:rsid w:val="00950A43"/>
    <w:rsid w:val="009513F7"/>
    <w:rsid w:val="00953A9E"/>
    <w:rsid w:val="00957B07"/>
    <w:rsid w:val="00957F15"/>
    <w:rsid w:val="00960F6F"/>
    <w:rsid w:val="00961A80"/>
    <w:rsid w:val="00961ADF"/>
    <w:rsid w:val="00964CC4"/>
    <w:rsid w:val="00966894"/>
    <w:rsid w:val="00971A9B"/>
    <w:rsid w:val="00974460"/>
    <w:rsid w:val="009763B3"/>
    <w:rsid w:val="009819BC"/>
    <w:rsid w:val="00983558"/>
    <w:rsid w:val="00983F95"/>
    <w:rsid w:val="00986136"/>
    <w:rsid w:val="00986B21"/>
    <w:rsid w:val="00995D60"/>
    <w:rsid w:val="00995E8D"/>
    <w:rsid w:val="009A0459"/>
    <w:rsid w:val="009A0FA1"/>
    <w:rsid w:val="009A12AD"/>
    <w:rsid w:val="009A1844"/>
    <w:rsid w:val="009A1AFE"/>
    <w:rsid w:val="009A2822"/>
    <w:rsid w:val="009A3CCA"/>
    <w:rsid w:val="009A4347"/>
    <w:rsid w:val="009B0FE3"/>
    <w:rsid w:val="009B1AF4"/>
    <w:rsid w:val="009B5A63"/>
    <w:rsid w:val="009C17E3"/>
    <w:rsid w:val="009C1A71"/>
    <w:rsid w:val="009C4FF2"/>
    <w:rsid w:val="009C612A"/>
    <w:rsid w:val="009C7930"/>
    <w:rsid w:val="009C7B23"/>
    <w:rsid w:val="009C7B4B"/>
    <w:rsid w:val="009D1860"/>
    <w:rsid w:val="009D2E2E"/>
    <w:rsid w:val="009D39B3"/>
    <w:rsid w:val="009D41CC"/>
    <w:rsid w:val="009D6818"/>
    <w:rsid w:val="009E007C"/>
    <w:rsid w:val="009E1941"/>
    <w:rsid w:val="009E1A87"/>
    <w:rsid w:val="009E4F16"/>
    <w:rsid w:val="009E6FA4"/>
    <w:rsid w:val="009F1FD7"/>
    <w:rsid w:val="009F25A3"/>
    <w:rsid w:val="009F3182"/>
    <w:rsid w:val="009F385B"/>
    <w:rsid w:val="009F4CD6"/>
    <w:rsid w:val="009F7234"/>
    <w:rsid w:val="00A008CD"/>
    <w:rsid w:val="00A00F11"/>
    <w:rsid w:val="00A01134"/>
    <w:rsid w:val="00A01402"/>
    <w:rsid w:val="00A03150"/>
    <w:rsid w:val="00A055FE"/>
    <w:rsid w:val="00A0766F"/>
    <w:rsid w:val="00A07A94"/>
    <w:rsid w:val="00A111D4"/>
    <w:rsid w:val="00A114F8"/>
    <w:rsid w:val="00A11CCC"/>
    <w:rsid w:val="00A1323B"/>
    <w:rsid w:val="00A17B3E"/>
    <w:rsid w:val="00A20908"/>
    <w:rsid w:val="00A20A31"/>
    <w:rsid w:val="00A219DB"/>
    <w:rsid w:val="00A231EC"/>
    <w:rsid w:val="00A259CE"/>
    <w:rsid w:val="00A25F95"/>
    <w:rsid w:val="00A30EA6"/>
    <w:rsid w:val="00A31ABC"/>
    <w:rsid w:val="00A320AC"/>
    <w:rsid w:val="00A323C4"/>
    <w:rsid w:val="00A32552"/>
    <w:rsid w:val="00A33B25"/>
    <w:rsid w:val="00A33EAA"/>
    <w:rsid w:val="00A3415C"/>
    <w:rsid w:val="00A34402"/>
    <w:rsid w:val="00A40DBE"/>
    <w:rsid w:val="00A41EA4"/>
    <w:rsid w:val="00A4343A"/>
    <w:rsid w:val="00A44FAD"/>
    <w:rsid w:val="00A460BF"/>
    <w:rsid w:val="00A468F5"/>
    <w:rsid w:val="00A50CCB"/>
    <w:rsid w:val="00A51CB3"/>
    <w:rsid w:val="00A56E6C"/>
    <w:rsid w:val="00A605DC"/>
    <w:rsid w:val="00A619F9"/>
    <w:rsid w:val="00A623F6"/>
    <w:rsid w:val="00A62856"/>
    <w:rsid w:val="00A6316B"/>
    <w:rsid w:val="00A64BF4"/>
    <w:rsid w:val="00A661F9"/>
    <w:rsid w:val="00A6652A"/>
    <w:rsid w:val="00A66BE6"/>
    <w:rsid w:val="00A676A1"/>
    <w:rsid w:val="00A74CC2"/>
    <w:rsid w:val="00A75A83"/>
    <w:rsid w:val="00A76570"/>
    <w:rsid w:val="00A76FA4"/>
    <w:rsid w:val="00A77601"/>
    <w:rsid w:val="00A808C6"/>
    <w:rsid w:val="00A85520"/>
    <w:rsid w:val="00A86333"/>
    <w:rsid w:val="00A90DE3"/>
    <w:rsid w:val="00A91A9E"/>
    <w:rsid w:val="00A953E7"/>
    <w:rsid w:val="00A96C44"/>
    <w:rsid w:val="00AA1456"/>
    <w:rsid w:val="00AB159F"/>
    <w:rsid w:val="00AB56EC"/>
    <w:rsid w:val="00AC1C9B"/>
    <w:rsid w:val="00AC238D"/>
    <w:rsid w:val="00AC4C0D"/>
    <w:rsid w:val="00AC54AD"/>
    <w:rsid w:val="00AD1934"/>
    <w:rsid w:val="00AD1944"/>
    <w:rsid w:val="00AD394B"/>
    <w:rsid w:val="00AD629D"/>
    <w:rsid w:val="00AE06B5"/>
    <w:rsid w:val="00AE29EE"/>
    <w:rsid w:val="00AE3428"/>
    <w:rsid w:val="00AE4169"/>
    <w:rsid w:val="00AE592A"/>
    <w:rsid w:val="00AE5E49"/>
    <w:rsid w:val="00AE5E54"/>
    <w:rsid w:val="00AE7B88"/>
    <w:rsid w:val="00AF056F"/>
    <w:rsid w:val="00AF0A61"/>
    <w:rsid w:val="00AF5FDF"/>
    <w:rsid w:val="00AF7428"/>
    <w:rsid w:val="00AF7DD1"/>
    <w:rsid w:val="00B04720"/>
    <w:rsid w:val="00B06611"/>
    <w:rsid w:val="00B15616"/>
    <w:rsid w:val="00B16C8B"/>
    <w:rsid w:val="00B21181"/>
    <w:rsid w:val="00B2387E"/>
    <w:rsid w:val="00B2471B"/>
    <w:rsid w:val="00B24D89"/>
    <w:rsid w:val="00B2530C"/>
    <w:rsid w:val="00B30AEF"/>
    <w:rsid w:val="00B32E88"/>
    <w:rsid w:val="00B33945"/>
    <w:rsid w:val="00B33A5F"/>
    <w:rsid w:val="00B342FF"/>
    <w:rsid w:val="00B34A9D"/>
    <w:rsid w:val="00B353A7"/>
    <w:rsid w:val="00B36975"/>
    <w:rsid w:val="00B4511E"/>
    <w:rsid w:val="00B4677C"/>
    <w:rsid w:val="00B46AE4"/>
    <w:rsid w:val="00B47531"/>
    <w:rsid w:val="00B47EBC"/>
    <w:rsid w:val="00B5292D"/>
    <w:rsid w:val="00B53A6E"/>
    <w:rsid w:val="00B56521"/>
    <w:rsid w:val="00B61903"/>
    <w:rsid w:val="00B6454E"/>
    <w:rsid w:val="00B65A11"/>
    <w:rsid w:val="00B661E8"/>
    <w:rsid w:val="00B70D9E"/>
    <w:rsid w:val="00B70FDA"/>
    <w:rsid w:val="00B7125E"/>
    <w:rsid w:val="00B803ED"/>
    <w:rsid w:val="00B84F53"/>
    <w:rsid w:val="00B859F8"/>
    <w:rsid w:val="00B920F3"/>
    <w:rsid w:val="00B93CCD"/>
    <w:rsid w:val="00B95750"/>
    <w:rsid w:val="00B95A11"/>
    <w:rsid w:val="00B96BFC"/>
    <w:rsid w:val="00BA112B"/>
    <w:rsid w:val="00BA1494"/>
    <w:rsid w:val="00BA50D6"/>
    <w:rsid w:val="00BA5FD1"/>
    <w:rsid w:val="00BA6F77"/>
    <w:rsid w:val="00BB187E"/>
    <w:rsid w:val="00BB1B4E"/>
    <w:rsid w:val="00BB42B5"/>
    <w:rsid w:val="00BB57AD"/>
    <w:rsid w:val="00BB675A"/>
    <w:rsid w:val="00BB68CB"/>
    <w:rsid w:val="00BB73B5"/>
    <w:rsid w:val="00BC1938"/>
    <w:rsid w:val="00BC3860"/>
    <w:rsid w:val="00BC479E"/>
    <w:rsid w:val="00BC5E34"/>
    <w:rsid w:val="00BC69CE"/>
    <w:rsid w:val="00BC6DA5"/>
    <w:rsid w:val="00BC7327"/>
    <w:rsid w:val="00BD2CA0"/>
    <w:rsid w:val="00BD2D74"/>
    <w:rsid w:val="00BD34DB"/>
    <w:rsid w:val="00BD3777"/>
    <w:rsid w:val="00BE063E"/>
    <w:rsid w:val="00BE2513"/>
    <w:rsid w:val="00BE2DC9"/>
    <w:rsid w:val="00BE3CA1"/>
    <w:rsid w:val="00BE40AC"/>
    <w:rsid w:val="00BE4869"/>
    <w:rsid w:val="00BE4D51"/>
    <w:rsid w:val="00BE6A44"/>
    <w:rsid w:val="00BE7D68"/>
    <w:rsid w:val="00BF0A64"/>
    <w:rsid w:val="00BF0F72"/>
    <w:rsid w:val="00BF1649"/>
    <w:rsid w:val="00BF2DDB"/>
    <w:rsid w:val="00BF5C44"/>
    <w:rsid w:val="00BF665F"/>
    <w:rsid w:val="00BF721C"/>
    <w:rsid w:val="00C004B3"/>
    <w:rsid w:val="00C00ADF"/>
    <w:rsid w:val="00C02B07"/>
    <w:rsid w:val="00C03D66"/>
    <w:rsid w:val="00C0440D"/>
    <w:rsid w:val="00C053E9"/>
    <w:rsid w:val="00C06085"/>
    <w:rsid w:val="00C067DD"/>
    <w:rsid w:val="00C077B1"/>
    <w:rsid w:val="00C11E99"/>
    <w:rsid w:val="00C139BA"/>
    <w:rsid w:val="00C14FE2"/>
    <w:rsid w:val="00C15B53"/>
    <w:rsid w:val="00C21BFF"/>
    <w:rsid w:val="00C232BF"/>
    <w:rsid w:val="00C23399"/>
    <w:rsid w:val="00C2396E"/>
    <w:rsid w:val="00C24643"/>
    <w:rsid w:val="00C252E0"/>
    <w:rsid w:val="00C27140"/>
    <w:rsid w:val="00C30710"/>
    <w:rsid w:val="00C32E7A"/>
    <w:rsid w:val="00C32EAF"/>
    <w:rsid w:val="00C33C30"/>
    <w:rsid w:val="00C36C09"/>
    <w:rsid w:val="00C37590"/>
    <w:rsid w:val="00C379D7"/>
    <w:rsid w:val="00C37D33"/>
    <w:rsid w:val="00C47B16"/>
    <w:rsid w:val="00C5146C"/>
    <w:rsid w:val="00C52A42"/>
    <w:rsid w:val="00C55617"/>
    <w:rsid w:val="00C5718A"/>
    <w:rsid w:val="00C571DC"/>
    <w:rsid w:val="00C623F0"/>
    <w:rsid w:val="00C646E3"/>
    <w:rsid w:val="00C704DC"/>
    <w:rsid w:val="00C74A44"/>
    <w:rsid w:val="00C77B52"/>
    <w:rsid w:val="00C80799"/>
    <w:rsid w:val="00C81A3C"/>
    <w:rsid w:val="00C8209D"/>
    <w:rsid w:val="00C82A4B"/>
    <w:rsid w:val="00C868E3"/>
    <w:rsid w:val="00C87CFD"/>
    <w:rsid w:val="00C9056B"/>
    <w:rsid w:val="00C931C6"/>
    <w:rsid w:val="00CA04DA"/>
    <w:rsid w:val="00CA0C99"/>
    <w:rsid w:val="00CA174D"/>
    <w:rsid w:val="00CA2686"/>
    <w:rsid w:val="00CA466C"/>
    <w:rsid w:val="00CA582B"/>
    <w:rsid w:val="00CB06AB"/>
    <w:rsid w:val="00CB13B0"/>
    <w:rsid w:val="00CB1809"/>
    <w:rsid w:val="00CC064B"/>
    <w:rsid w:val="00CC2667"/>
    <w:rsid w:val="00CC28E7"/>
    <w:rsid w:val="00CD1140"/>
    <w:rsid w:val="00CD16EC"/>
    <w:rsid w:val="00CD1B5B"/>
    <w:rsid w:val="00CD2330"/>
    <w:rsid w:val="00CD5612"/>
    <w:rsid w:val="00CD798F"/>
    <w:rsid w:val="00CE25A7"/>
    <w:rsid w:val="00CE41F4"/>
    <w:rsid w:val="00CE4CE4"/>
    <w:rsid w:val="00CE7C60"/>
    <w:rsid w:val="00CF26A6"/>
    <w:rsid w:val="00CF5CC4"/>
    <w:rsid w:val="00CF720A"/>
    <w:rsid w:val="00D00C81"/>
    <w:rsid w:val="00D0399B"/>
    <w:rsid w:val="00D10563"/>
    <w:rsid w:val="00D12BCE"/>
    <w:rsid w:val="00D13A63"/>
    <w:rsid w:val="00D2310B"/>
    <w:rsid w:val="00D2334E"/>
    <w:rsid w:val="00D2529F"/>
    <w:rsid w:val="00D2734D"/>
    <w:rsid w:val="00D33757"/>
    <w:rsid w:val="00D352D7"/>
    <w:rsid w:val="00D35B5E"/>
    <w:rsid w:val="00D35EFD"/>
    <w:rsid w:val="00D4010A"/>
    <w:rsid w:val="00D43766"/>
    <w:rsid w:val="00D440F9"/>
    <w:rsid w:val="00D450B2"/>
    <w:rsid w:val="00D45429"/>
    <w:rsid w:val="00D508BC"/>
    <w:rsid w:val="00D509DA"/>
    <w:rsid w:val="00D5251D"/>
    <w:rsid w:val="00D53B54"/>
    <w:rsid w:val="00D547E9"/>
    <w:rsid w:val="00D56DBA"/>
    <w:rsid w:val="00D57064"/>
    <w:rsid w:val="00D63807"/>
    <w:rsid w:val="00D71082"/>
    <w:rsid w:val="00D736E4"/>
    <w:rsid w:val="00D73C7D"/>
    <w:rsid w:val="00D7503C"/>
    <w:rsid w:val="00D7720D"/>
    <w:rsid w:val="00D806FA"/>
    <w:rsid w:val="00D80F88"/>
    <w:rsid w:val="00D82E62"/>
    <w:rsid w:val="00D83802"/>
    <w:rsid w:val="00D84CAD"/>
    <w:rsid w:val="00D86E58"/>
    <w:rsid w:val="00D92C1C"/>
    <w:rsid w:val="00D97642"/>
    <w:rsid w:val="00DA0C1A"/>
    <w:rsid w:val="00DA334D"/>
    <w:rsid w:val="00DA54E1"/>
    <w:rsid w:val="00DA7032"/>
    <w:rsid w:val="00DB60C9"/>
    <w:rsid w:val="00DC13B4"/>
    <w:rsid w:val="00DC1F06"/>
    <w:rsid w:val="00DC4085"/>
    <w:rsid w:val="00DC6B79"/>
    <w:rsid w:val="00DD0EFA"/>
    <w:rsid w:val="00DD2DFE"/>
    <w:rsid w:val="00DD37B9"/>
    <w:rsid w:val="00DD463B"/>
    <w:rsid w:val="00DD7B85"/>
    <w:rsid w:val="00DE3227"/>
    <w:rsid w:val="00DE4D84"/>
    <w:rsid w:val="00DE7E9A"/>
    <w:rsid w:val="00DF0A7F"/>
    <w:rsid w:val="00DF2500"/>
    <w:rsid w:val="00DF7A03"/>
    <w:rsid w:val="00DF7D94"/>
    <w:rsid w:val="00E02641"/>
    <w:rsid w:val="00E0265A"/>
    <w:rsid w:val="00E028BA"/>
    <w:rsid w:val="00E03F1A"/>
    <w:rsid w:val="00E10024"/>
    <w:rsid w:val="00E143C8"/>
    <w:rsid w:val="00E17393"/>
    <w:rsid w:val="00E20DCB"/>
    <w:rsid w:val="00E2115E"/>
    <w:rsid w:val="00E25822"/>
    <w:rsid w:val="00E269A9"/>
    <w:rsid w:val="00E32FF7"/>
    <w:rsid w:val="00E33826"/>
    <w:rsid w:val="00E35A2A"/>
    <w:rsid w:val="00E36149"/>
    <w:rsid w:val="00E46B28"/>
    <w:rsid w:val="00E479AE"/>
    <w:rsid w:val="00E518B9"/>
    <w:rsid w:val="00E51DFC"/>
    <w:rsid w:val="00E530B8"/>
    <w:rsid w:val="00E601C6"/>
    <w:rsid w:val="00E61A96"/>
    <w:rsid w:val="00E61AE1"/>
    <w:rsid w:val="00E62C12"/>
    <w:rsid w:val="00E64C8D"/>
    <w:rsid w:val="00E72218"/>
    <w:rsid w:val="00E72970"/>
    <w:rsid w:val="00E73F00"/>
    <w:rsid w:val="00E742E4"/>
    <w:rsid w:val="00E74D25"/>
    <w:rsid w:val="00E77247"/>
    <w:rsid w:val="00E81DC6"/>
    <w:rsid w:val="00E82C2B"/>
    <w:rsid w:val="00E83529"/>
    <w:rsid w:val="00E87D5E"/>
    <w:rsid w:val="00E92941"/>
    <w:rsid w:val="00E93A81"/>
    <w:rsid w:val="00E9430B"/>
    <w:rsid w:val="00E960DF"/>
    <w:rsid w:val="00E9640C"/>
    <w:rsid w:val="00EA15E9"/>
    <w:rsid w:val="00EA15EA"/>
    <w:rsid w:val="00EA274C"/>
    <w:rsid w:val="00EA3266"/>
    <w:rsid w:val="00EA64AB"/>
    <w:rsid w:val="00EB0134"/>
    <w:rsid w:val="00EB02BA"/>
    <w:rsid w:val="00EB1AB3"/>
    <w:rsid w:val="00EB4164"/>
    <w:rsid w:val="00EB50A2"/>
    <w:rsid w:val="00EB68C2"/>
    <w:rsid w:val="00EB7DEA"/>
    <w:rsid w:val="00EC0B05"/>
    <w:rsid w:val="00EC47BE"/>
    <w:rsid w:val="00EC48C5"/>
    <w:rsid w:val="00EC5F20"/>
    <w:rsid w:val="00ED0FB2"/>
    <w:rsid w:val="00ED1275"/>
    <w:rsid w:val="00ED2EBF"/>
    <w:rsid w:val="00ED359D"/>
    <w:rsid w:val="00ED4210"/>
    <w:rsid w:val="00EE137B"/>
    <w:rsid w:val="00EE1CF6"/>
    <w:rsid w:val="00EE5444"/>
    <w:rsid w:val="00EE6922"/>
    <w:rsid w:val="00EF5F50"/>
    <w:rsid w:val="00EF7223"/>
    <w:rsid w:val="00EF743A"/>
    <w:rsid w:val="00F01F78"/>
    <w:rsid w:val="00F07757"/>
    <w:rsid w:val="00F14388"/>
    <w:rsid w:val="00F20BE5"/>
    <w:rsid w:val="00F225C1"/>
    <w:rsid w:val="00F22754"/>
    <w:rsid w:val="00F253DA"/>
    <w:rsid w:val="00F34FE6"/>
    <w:rsid w:val="00F41D0D"/>
    <w:rsid w:val="00F42845"/>
    <w:rsid w:val="00F443C0"/>
    <w:rsid w:val="00F44D63"/>
    <w:rsid w:val="00F4603A"/>
    <w:rsid w:val="00F508EE"/>
    <w:rsid w:val="00F56096"/>
    <w:rsid w:val="00F57A8F"/>
    <w:rsid w:val="00F61DA8"/>
    <w:rsid w:val="00F638E0"/>
    <w:rsid w:val="00F641E2"/>
    <w:rsid w:val="00F646C6"/>
    <w:rsid w:val="00F66E32"/>
    <w:rsid w:val="00F67220"/>
    <w:rsid w:val="00F7189F"/>
    <w:rsid w:val="00F71C90"/>
    <w:rsid w:val="00F80CCA"/>
    <w:rsid w:val="00F8350C"/>
    <w:rsid w:val="00F8356C"/>
    <w:rsid w:val="00F83719"/>
    <w:rsid w:val="00F86F07"/>
    <w:rsid w:val="00F9046B"/>
    <w:rsid w:val="00F90825"/>
    <w:rsid w:val="00F92190"/>
    <w:rsid w:val="00F938EB"/>
    <w:rsid w:val="00F940C5"/>
    <w:rsid w:val="00F948BD"/>
    <w:rsid w:val="00F95FDE"/>
    <w:rsid w:val="00F96F7D"/>
    <w:rsid w:val="00F9708C"/>
    <w:rsid w:val="00FA0811"/>
    <w:rsid w:val="00FA0F7F"/>
    <w:rsid w:val="00FA197B"/>
    <w:rsid w:val="00FA5C39"/>
    <w:rsid w:val="00FA5D13"/>
    <w:rsid w:val="00FA7ECA"/>
    <w:rsid w:val="00FB3488"/>
    <w:rsid w:val="00FB3EA7"/>
    <w:rsid w:val="00FB4C32"/>
    <w:rsid w:val="00FB4FFE"/>
    <w:rsid w:val="00FB7242"/>
    <w:rsid w:val="00FC1CDD"/>
    <w:rsid w:val="00FC703D"/>
    <w:rsid w:val="00FD03AC"/>
    <w:rsid w:val="00FD2BC9"/>
    <w:rsid w:val="00FD4C8F"/>
    <w:rsid w:val="00FD75F9"/>
    <w:rsid w:val="00FE2413"/>
    <w:rsid w:val="00FE2741"/>
    <w:rsid w:val="00FE5DCC"/>
    <w:rsid w:val="00FE5FC9"/>
    <w:rsid w:val="00FE6F58"/>
    <w:rsid w:val="00FF378B"/>
    <w:rsid w:val="00FF4EDB"/>
    <w:rsid w:val="00FF6BB5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31CE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3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6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F17"/>
  </w:style>
  <w:style w:type="paragraph" w:styleId="a6">
    <w:name w:val="footer"/>
    <w:basedOn w:val="a"/>
    <w:link w:val="a7"/>
    <w:uiPriority w:val="99"/>
    <w:unhideWhenUsed/>
    <w:rsid w:val="0026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F17"/>
  </w:style>
  <w:style w:type="table" w:styleId="a8">
    <w:name w:val="Table Grid"/>
    <w:basedOn w:val="a1"/>
    <w:rsid w:val="0026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433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05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48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kiv.instrao.ru/content/board1/kratkaya-informatsiya/razrabotchiki/publik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20</cp:revision>
  <cp:lastPrinted>2022-09-20T12:40:00Z</cp:lastPrinted>
  <dcterms:created xsi:type="dcterms:W3CDTF">2022-08-29T04:12:00Z</dcterms:created>
  <dcterms:modified xsi:type="dcterms:W3CDTF">2022-11-03T04:27:00Z</dcterms:modified>
</cp:coreProperties>
</file>