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0015" w14:textId="71399543" w:rsidR="003A413F" w:rsidRDefault="00716DA5">
      <w:pPr>
        <w:jc w:val="right"/>
        <w:sectPr w:rsidR="003A413F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9202420" wp14:editId="06E0A965">
            <wp:extent cx="6858000" cy="96983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69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B27C9" w14:textId="77777777" w:rsidR="008561F6" w:rsidRDefault="000C7458">
      <w:pPr>
        <w:pStyle w:val="1"/>
      </w:pPr>
      <w:r>
        <w:lastRenderedPageBreak/>
        <w:pict w14:anchorId="2C54C54D">
          <v:rect id="_x0000_s1032" alt="" style="position:absolute;left:0;text-align:left;margin-left:33.3pt;margin-top:22.9pt;width:528.15pt;height:.6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A413F">
        <w:t>ПОЯСНИТЕЛЬНАЯ</w:t>
      </w:r>
      <w:r w:rsidR="003A413F">
        <w:rPr>
          <w:spacing w:val="-9"/>
        </w:rPr>
        <w:t xml:space="preserve"> </w:t>
      </w:r>
      <w:r w:rsidR="003A413F">
        <w:t>ЗАПИСКА</w:t>
      </w:r>
    </w:p>
    <w:p w14:paraId="343231DF" w14:textId="77777777" w:rsidR="008561F6" w:rsidRDefault="003A413F">
      <w:pPr>
        <w:pStyle w:val="a3"/>
        <w:spacing w:before="179" w:line="292" w:lineRule="auto"/>
        <w:ind w:left="106" w:right="252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14:paraId="04B00890" w14:textId="77777777" w:rsidR="008561F6" w:rsidRDefault="003A413F">
      <w:pPr>
        <w:pStyle w:val="a3"/>
        <w:spacing w:line="292" w:lineRule="auto"/>
        <w:ind w:left="106"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14:paraId="704539E7" w14:textId="77777777" w:rsidR="008561F6" w:rsidRDefault="003A413F">
      <w:pPr>
        <w:pStyle w:val="a3"/>
        <w:spacing w:line="292" w:lineRule="auto"/>
        <w:ind w:left="106" w:right="181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14:paraId="2ACB3899" w14:textId="77777777" w:rsidR="008561F6" w:rsidRDefault="003A413F">
      <w:pPr>
        <w:pStyle w:val="a3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-1"/>
        </w:rPr>
        <w:t xml:space="preserve"> </w:t>
      </w:r>
      <w:r>
        <w:t>направленности.</w:t>
      </w:r>
    </w:p>
    <w:p w14:paraId="51470BCA" w14:textId="77777777" w:rsidR="008561F6" w:rsidRDefault="003A413F">
      <w:pPr>
        <w:pStyle w:val="a3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14:paraId="2D9C25CB" w14:textId="77777777" w:rsidR="008561F6" w:rsidRDefault="003A413F">
      <w:pPr>
        <w:pStyle w:val="a3"/>
        <w:spacing w:line="292" w:lineRule="auto"/>
        <w:ind w:left="106" w:right="21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14:paraId="5A629551" w14:textId="77777777" w:rsidR="008561F6" w:rsidRDefault="003A413F">
      <w:pPr>
        <w:pStyle w:val="a3"/>
        <w:spacing w:line="292" w:lineRule="auto"/>
        <w:ind w:left="106"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14:paraId="13072396" w14:textId="77777777" w:rsidR="008561F6" w:rsidRDefault="003A413F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14:paraId="13ECFF32" w14:textId="77777777" w:rsidR="008561F6" w:rsidRDefault="003A413F">
      <w:pPr>
        <w:pStyle w:val="a3"/>
        <w:spacing w:line="292" w:lineRule="auto"/>
        <w:ind w:left="106" w:right="54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14:paraId="0606E281" w14:textId="77777777" w:rsidR="008561F6" w:rsidRDefault="008561F6">
      <w:pPr>
        <w:spacing w:line="292" w:lineRule="auto"/>
        <w:sectPr w:rsidR="008561F6">
          <w:pgSz w:w="11900" w:h="16840"/>
          <w:pgMar w:top="520" w:right="540" w:bottom="280" w:left="560" w:header="720" w:footer="720" w:gutter="0"/>
          <w:cols w:space="720"/>
        </w:sectPr>
      </w:pPr>
    </w:p>
    <w:p w14:paraId="512C3153" w14:textId="77777777" w:rsidR="008561F6" w:rsidRDefault="003A413F">
      <w:pPr>
        <w:pStyle w:val="a3"/>
        <w:spacing w:before="62" w:line="292" w:lineRule="auto"/>
        <w:ind w:left="106" w:right="369"/>
      </w:pPr>
      <w:r>
        <w:lastRenderedPageBreak/>
        <w:t>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14:paraId="276D1B6A" w14:textId="77777777" w:rsidR="008561F6" w:rsidRDefault="003A413F">
      <w:pPr>
        <w:pStyle w:val="a3"/>
        <w:spacing w:line="292" w:lineRule="auto"/>
        <w:ind w:left="106" w:right="41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14:paraId="1FC17851" w14:textId="77777777" w:rsidR="008561F6" w:rsidRDefault="003A413F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14:paraId="5C3187DA" w14:textId="77777777" w:rsidR="008561F6" w:rsidRDefault="003A413F">
      <w:pPr>
        <w:pStyle w:val="a3"/>
        <w:spacing w:line="292" w:lineRule="auto"/>
        <w:ind w:left="106"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14:paraId="73359A86" w14:textId="77777777" w:rsidR="008561F6" w:rsidRDefault="003A413F">
      <w:pPr>
        <w:pStyle w:val="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6A75E8D5" w14:textId="77777777" w:rsidR="008561F6" w:rsidRDefault="003A413F">
      <w:pPr>
        <w:pStyle w:val="a3"/>
        <w:spacing w:before="61"/>
        <w:ind w:left="106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часов.</w:t>
      </w:r>
    </w:p>
    <w:p w14:paraId="487231C8" w14:textId="77777777" w:rsidR="008561F6" w:rsidRDefault="008561F6">
      <w:pPr>
        <w:sectPr w:rsidR="008561F6">
          <w:pgSz w:w="11900" w:h="16840"/>
          <w:pgMar w:top="560" w:right="540" w:bottom="280" w:left="560" w:header="720" w:footer="720" w:gutter="0"/>
          <w:cols w:space="720"/>
        </w:sectPr>
      </w:pPr>
    </w:p>
    <w:p w14:paraId="5FECAFE7" w14:textId="77777777" w:rsidR="008561F6" w:rsidRDefault="000C7458">
      <w:pPr>
        <w:pStyle w:val="1"/>
      </w:pPr>
      <w:r>
        <w:lastRenderedPageBreak/>
        <w:pict w14:anchorId="710CFD7B">
          <v:rect id="_x0000_s1031" alt="" style="position:absolute;left:0;text-align:left;margin-left:33.3pt;margin-top:22.9pt;width:528.15pt;height:.6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A413F">
        <w:t>СОДЕРЖАНИЕ</w:t>
      </w:r>
      <w:r w:rsidR="003A413F">
        <w:rPr>
          <w:spacing w:val="-8"/>
        </w:rPr>
        <w:t xml:space="preserve"> </w:t>
      </w:r>
      <w:r w:rsidR="003A413F">
        <w:t>УЧЕБНОГО</w:t>
      </w:r>
      <w:r w:rsidR="003A413F">
        <w:rPr>
          <w:spacing w:val="-8"/>
        </w:rPr>
        <w:t xml:space="preserve"> </w:t>
      </w:r>
      <w:r w:rsidR="003A413F">
        <w:t>ПРЕДМЕТА</w:t>
      </w:r>
    </w:p>
    <w:p w14:paraId="1625207D" w14:textId="77777777" w:rsidR="008561F6" w:rsidRDefault="003A413F">
      <w:pPr>
        <w:pStyle w:val="a3"/>
        <w:spacing w:before="179" w:line="292" w:lineRule="auto"/>
        <w:ind w:left="106"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14:paraId="295C20A5" w14:textId="77777777" w:rsidR="008561F6" w:rsidRDefault="003A413F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14:paraId="4E5D2D7C" w14:textId="77777777" w:rsidR="008561F6" w:rsidRDefault="003A413F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>
        <w:rPr>
          <w:i/>
          <w:sz w:val="24"/>
        </w:rPr>
        <w:t xml:space="preserve"> Оздоровительная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14:paraId="67A6DC30" w14:textId="77777777" w:rsidR="008561F6" w:rsidRDefault="003A413F">
      <w:pPr>
        <w:spacing w:line="292" w:lineRule="auto"/>
        <w:ind w:left="106" w:right="252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14:paraId="075A1E18" w14:textId="77777777" w:rsidR="008561F6" w:rsidRDefault="003A413F">
      <w:pPr>
        <w:pStyle w:val="a3"/>
        <w:spacing w:line="292" w:lineRule="auto"/>
        <w:ind w:left="106"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14:paraId="27412D7A" w14:textId="77777777" w:rsidR="008561F6" w:rsidRDefault="003A413F">
      <w:pPr>
        <w:pStyle w:val="a3"/>
        <w:spacing w:line="292" w:lineRule="auto"/>
        <w:ind w:left="106"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14:paraId="0A7A61FD" w14:textId="77777777" w:rsidR="008561F6" w:rsidRDefault="003A413F">
      <w:pPr>
        <w:pStyle w:val="a3"/>
        <w:spacing w:line="292" w:lineRule="auto"/>
        <w:ind w:left="106" w:right="181" w:firstLine="180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14:paraId="140DD106" w14:textId="77777777" w:rsidR="008561F6" w:rsidRDefault="003A413F">
      <w:pPr>
        <w:pStyle w:val="a3"/>
        <w:spacing w:line="292" w:lineRule="auto"/>
        <w:ind w:left="106"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14:paraId="711889CD" w14:textId="77777777" w:rsidR="008561F6" w:rsidRDefault="003A413F">
      <w:pPr>
        <w:pStyle w:val="a3"/>
        <w:spacing w:line="292" w:lineRule="auto"/>
        <w:ind w:left="106" w:right="84" w:firstLine="180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14:paraId="556B6745" w14:textId="77777777" w:rsidR="008561F6" w:rsidRDefault="003A413F">
      <w:pPr>
        <w:pStyle w:val="a3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14:paraId="1465AE31" w14:textId="77777777" w:rsidR="008561F6" w:rsidRDefault="003A413F">
      <w:pPr>
        <w:spacing w:before="50" w:line="292" w:lineRule="auto"/>
        <w:ind w:left="106" w:right="825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14:paraId="1BD84566" w14:textId="77777777" w:rsidR="008561F6" w:rsidRDefault="008561F6">
      <w:pPr>
        <w:spacing w:line="292" w:lineRule="auto"/>
        <w:rPr>
          <w:sz w:val="24"/>
        </w:rPr>
        <w:sectPr w:rsidR="008561F6">
          <w:pgSz w:w="11900" w:h="16840"/>
          <w:pgMar w:top="520" w:right="540" w:bottom="280" w:left="560" w:header="720" w:footer="720" w:gutter="0"/>
          <w:cols w:space="720"/>
        </w:sectPr>
      </w:pPr>
    </w:p>
    <w:p w14:paraId="52EB2B5A" w14:textId="77777777" w:rsidR="008561F6" w:rsidRDefault="000C7458">
      <w:pPr>
        <w:pStyle w:val="1"/>
      </w:pPr>
      <w:r>
        <w:lastRenderedPageBreak/>
        <w:pict w14:anchorId="3C2E99B1">
          <v:rect id="_x0000_s1030" alt="" style="position:absolute;left:0;text-align:left;margin-left:33.3pt;margin-top:22.9pt;width:528.15pt;height:.6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A413F">
        <w:t>ПЛАНИРУЕМЫЕ</w:t>
      </w:r>
      <w:r w:rsidR="003A413F">
        <w:rPr>
          <w:spacing w:val="-11"/>
        </w:rPr>
        <w:t xml:space="preserve"> </w:t>
      </w:r>
      <w:r w:rsidR="003A413F">
        <w:t>ОБРАЗОВАТЕЛЬНЫЕ</w:t>
      </w:r>
      <w:r w:rsidR="003A413F">
        <w:rPr>
          <w:spacing w:val="-11"/>
        </w:rPr>
        <w:t xml:space="preserve"> </w:t>
      </w:r>
      <w:r w:rsidR="003A413F">
        <w:t>РЕЗУЛЬТАТЫ</w:t>
      </w:r>
    </w:p>
    <w:p w14:paraId="22EAF89C" w14:textId="77777777" w:rsidR="008561F6" w:rsidRDefault="003A413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2B503524" w14:textId="77777777" w:rsidR="008561F6" w:rsidRDefault="003A413F">
      <w:pPr>
        <w:pStyle w:val="a3"/>
        <w:spacing w:before="180" w:line="292" w:lineRule="auto"/>
        <w:ind w:left="106" w:right="252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3F136FF5" w14:textId="77777777" w:rsidR="008561F6" w:rsidRDefault="003A413F">
      <w:pPr>
        <w:pStyle w:val="a3"/>
        <w:spacing w:line="292" w:lineRule="auto"/>
        <w:ind w:left="106"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14:paraId="67BAE796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085360AE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14:paraId="01B09801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14:paraId="6EC418F4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3FE4A7E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14:paraId="7D7CAC4C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14:paraId="32EAC86F" w14:textId="77777777" w:rsidR="008561F6" w:rsidRDefault="003A413F">
      <w:pPr>
        <w:pStyle w:val="1"/>
        <w:spacing w:before="226"/>
        <w:ind w:left="286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14:paraId="741828A8" w14:textId="77777777" w:rsidR="008561F6" w:rsidRDefault="003A413F">
      <w:pPr>
        <w:pStyle w:val="a3"/>
        <w:spacing w:before="180" w:line="292" w:lineRule="auto"/>
        <w:ind w:left="106"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14:paraId="5DDCA92B" w14:textId="77777777" w:rsidR="008561F6" w:rsidRDefault="003A413F">
      <w:pPr>
        <w:pStyle w:val="a3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14:paraId="7552C570" w14:textId="77777777" w:rsidR="008561F6" w:rsidRDefault="003A413F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036D4C55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14:paraId="13160910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14:paraId="4F66566C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14:paraId="240E3C23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14:paraId="5125C874" w14:textId="77777777" w:rsidR="008561F6" w:rsidRDefault="003A413F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3187FDC2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14:paraId="491EB95E" w14:textId="77777777" w:rsidR="008561F6" w:rsidRDefault="008561F6">
      <w:pPr>
        <w:rPr>
          <w:sz w:val="24"/>
        </w:rPr>
        <w:sectPr w:rsidR="008561F6">
          <w:pgSz w:w="11900" w:h="16840"/>
          <w:pgMar w:top="520" w:right="540" w:bottom="280" w:left="560" w:header="720" w:footer="720" w:gutter="0"/>
          <w:cols w:space="720"/>
        </w:sectPr>
      </w:pPr>
    </w:p>
    <w:p w14:paraId="3ABA2656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14:paraId="125D8D42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2A00D28D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14:paraId="7C9A4030" w14:textId="77777777" w:rsidR="008561F6" w:rsidRDefault="003A413F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449D70E4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14:paraId="6700B39E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14:paraId="20F7979B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14:paraId="557FDBAA" w14:textId="77777777" w:rsidR="008561F6" w:rsidRDefault="008561F6">
      <w:pPr>
        <w:pStyle w:val="a3"/>
        <w:spacing w:before="2"/>
        <w:rPr>
          <w:sz w:val="30"/>
        </w:rPr>
      </w:pPr>
    </w:p>
    <w:p w14:paraId="251AF81A" w14:textId="77777777" w:rsidR="008561F6" w:rsidRDefault="003A413F">
      <w:pPr>
        <w:pStyle w:val="1"/>
        <w:spacing w:before="0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14:paraId="16ACD424" w14:textId="77777777" w:rsidR="008561F6" w:rsidRDefault="003A413F">
      <w:pPr>
        <w:pStyle w:val="a3"/>
        <w:spacing w:before="181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14:paraId="7F53229F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14:paraId="33641AC9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14:paraId="22644F96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14:paraId="7D4DFAAA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14:paraId="33964F68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14:paraId="2871282B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14:paraId="181EB5DE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14:paraId="6D33BA9F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14:paraId="748B4FB5" w14:textId="77777777" w:rsidR="008561F6" w:rsidRDefault="003A413F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14:paraId="1F7DCCF7" w14:textId="77777777" w:rsidR="008561F6" w:rsidRDefault="008561F6">
      <w:pPr>
        <w:rPr>
          <w:sz w:val="24"/>
        </w:rPr>
        <w:sectPr w:rsidR="008561F6">
          <w:pgSz w:w="11900" w:h="16840"/>
          <w:pgMar w:top="540" w:right="540" w:bottom="280" w:left="560" w:header="720" w:footer="720" w:gutter="0"/>
          <w:cols w:space="720"/>
        </w:sectPr>
      </w:pPr>
    </w:p>
    <w:p w14:paraId="382CDD19" w14:textId="77777777" w:rsidR="008561F6" w:rsidRDefault="000C7458">
      <w:pPr>
        <w:spacing w:before="80"/>
        <w:ind w:left="106"/>
        <w:rPr>
          <w:b/>
          <w:sz w:val="19"/>
        </w:rPr>
      </w:pPr>
      <w:r>
        <w:lastRenderedPageBreak/>
        <w:pict w14:anchorId="2116C1A3">
          <v:rect id="_x0000_s1029" alt="" style="position:absolute;left:0;text-align:left;margin-left:33.3pt;margin-top:17.65pt;width:775.65pt;height:.6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A413F">
        <w:rPr>
          <w:b/>
          <w:sz w:val="19"/>
        </w:rPr>
        <w:t>ТЕМАТИЧЕСКОЕ</w:t>
      </w:r>
      <w:r w:rsidR="003A413F">
        <w:rPr>
          <w:b/>
          <w:spacing w:val="9"/>
          <w:sz w:val="19"/>
        </w:rPr>
        <w:t xml:space="preserve"> </w:t>
      </w:r>
      <w:r w:rsidR="003A413F">
        <w:rPr>
          <w:b/>
          <w:sz w:val="19"/>
        </w:rPr>
        <w:t>ПЛАНИРОВАНИЕ</w:t>
      </w:r>
    </w:p>
    <w:p w14:paraId="2C2AD8DB" w14:textId="77777777" w:rsidR="008561F6" w:rsidRDefault="008561F6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8561F6" w14:paraId="71A7A296" w14:textId="77777777">
        <w:trPr>
          <w:trHeight w:val="333"/>
        </w:trPr>
        <w:tc>
          <w:tcPr>
            <w:tcW w:w="432" w:type="dxa"/>
            <w:vMerge w:val="restart"/>
          </w:tcPr>
          <w:p w14:paraId="02CE1C0F" w14:textId="77777777" w:rsidR="008561F6" w:rsidRDefault="003A413F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94" w:type="dxa"/>
            <w:vMerge w:val="restart"/>
          </w:tcPr>
          <w:p w14:paraId="38171E67" w14:textId="77777777" w:rsidR="008561F6" w:rsidRDefault="003A41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69F61CAD" w14:textId="77777777" w:rsidR="008561F6" w:rsidRDefault="003A41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21B6FFBA" w14:textId="77777777" w:rsidR="008561F6" w:rsidRDefault="003A413F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62" w:type="dxa"/>
            <w:vMerge w:val="restart"/>
          </w:tcPr>
          <w:p w14:paraId="047D451C" w14:textId="77777777" w:rsidR="008561F6" w:rsidRDefault="003A413F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54D10209" w14:textId="77777777" w:rsidR="008561F6" w:rsidRDefault="003A413F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14:paraId="7147FC51" w14:textId="77777777" w:rsidR="008561F6" w:rsidRDefault="003A413F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8561F6" w14:paraId="1C0A5A14" w14:textId="77777777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14:paraId="47155BBD" w14:textId="77777777" w:rsidR="008561F6" w:rsidRDefault="008561F6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14:paraId="196D3642" w14:textId="77777777" w:rsidR="008561F6" w:rsidRDefault="008561F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0DC7383A" w14:textId="77777777" w:rsidR="008561F6" w:rsidRDefault="003A41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2EC4D007" w14:textId="77777777" w:rsidR="008561F6" w:rsidRDefault="003A413F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4F6D76E8" w14:textId="77777777" w:rsidR="008561F6" w:rsidRDefault="003A413F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35777E5E" w14:textId="77777777" w:rsidR="008561F6" w:rsidRDefault="008561F6">
            <w:pPr>
              <w:rPr>
                <w:sz w:val="2"/>
                <w:szCs w:val="2"/>
              </w:rPr>
            </w:pPr>
          </w:p>
        </w:tc>
        <w:tc>
          <w:tcPr>
            <w:tcW w:w="5162" w:type="dxa"/>
            <w:vMerge/>
            <w:tcBorders>
              <w:top w:val="nil"/>
            </w:tcBorders>
          </w:tcPr>
          <w:p w14:paraId="4437BF0E" w14:textId="77777777" w:rsidR="008561F6" w:rsidRDefault="00856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9A94CEF" w14:textId="77777777" w:rsidR="008561F6" w:rsidRDefault="008561F6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5EF94649" w14:textId="77777777" w:rsidR="008561F6" w:rsidRDefault="008561F6">
            <w:pPr>
              <w:rPr>
                <w:sz w:val="2"/>
                <w:szCs w:val="2"/>
              </w:rPr>
            </w:pPr>
          </w:p>
        </w:tc>
      </w:tr>
      <w:tr w:rsidR="008561F6" w14:paraId="15E0DBE9" w14:textId="77777777">
        <w:trPr>
          <w:trHeight w:val="333"/>
        </w:trPr>
        <w:tc>
          <w:tcPr>
            <w:tcW w:w="15497" w:type="dxa"/>
            <w:gridSpan w:val="9"/>
          </w:tcPr>
          <w:p w14:paraId="542E78E5" w14:textId="77777777" w:rsidR="008561F6" w:rsidRDefault="003A41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8561F6" w14:paraId="6F6B9A1B" w14:textId="77777777">
        <w:trPr>
          <w:trHeight w:val="1870"/>
        </w:trPr>
        <w:tc>
          <w:tcPr>
            <w:tcW w:w="432" w:type="dxa"/>
          </w:tcPr>
          <w:p w14:paraId="6E6130A4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94" w:type="dxa"/>
          </w:tcPr>
          <w:p w14:paraId="2193E9DC" w14:textId="77777777" w:rsidR="008561F6" w:rsidRDefault="003A413F">
            <w:pPr>
              <w:pStyle w:val="TableParagraph"/>
              <w:spacing w:before="74" w:line="266" w:lineRule="auto"/>
              <w:ind w:right="79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14:paraId="427F4E26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8E5EE9C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7FF923E" w14:textId="77777777" w:rsidR="008561F6" w:rsidRDefault="003A413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29A1782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2C84BEE7" w14:textId="77777777" w:rsidR="008561F6" w:rsidRDefault="003A413F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видах спорта и занятиях физическими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упражнениями, которым обучают школьников на уроках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выполнять;;</w:t>
            </w:r>
            <w:proofErr w:type="gramEnd"/>
          </w:p>
          <w:p w14:paraId="7B9C743D" w14:textId="77777777" w:rsidR="008561F6" w:rsidRDefault="003A413F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человека;;</w:t>
            </w:r>
            <w:proofErr w:type="gramEnd"/>
          </w:p>
          <w:p w14:paraId="3C243D93" w14:textId="77777777" w:rsidR="008561F6" w:rsidRDefault="003A413F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трудовыми действиями древних охотников, устанавливают возможную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ними;</w:t>
            </w:r>
          </w:p>
        </w:tc>
        <w:tc>
          <w:tcPr>
            <w:tcW w:w="1080" w:type="dxa"/>
          </w:tcPr>
          <w:p w14:paraId="555AFC27" w14:textId="77777777" w:rsidR="008561F6" w:rsidRDefault="003A413F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1E885683" w14:textId="77777777" w:rsidR="008561F6" w:rsidRDefault="003A413F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51024B43" w14:textId="77777777">
        <w:trPr>
          <w:trHeight w:val="333"/>
        </w:trPr>
        <w:tc>
          <w:tcPr>
            <w:tcW w:w="3626" w:type="dxa"/>
            <w:gridSpan w:val="2"/>
          </w:tcPr>
          <w:p w14:paraId="0E03F8B2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496873F2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3" w:type="dxa"/>
            <w:gridSpan w:val="6"/>
          </w:tcPr>
          <w:p w14:paraId="4734D5FE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561F6" w14:paraId="1A45C36D" w14:textId="77777777">
        <w:trPr>
          <w:trHeight w:val="333"/>
        </w:trPr>
        <w:tc>
          <w:tcPr>
            <w:tcW w:w="15497" w:type="dxa"/>
            <w:gridSpan w:val="9"/>
          </w:tcPr>
          <w:p w14:paraId="600E28F2" w14:textId="77777777" w:rsidR="008561F6" w:rsidRDefault="003A41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8561F6" w14:paraId="530BDCDB" w14:textId="77777777">
        <w:trPr>
          <w:trHeight w:val="1293"/>
        </w:trPr>
        <w:tc>
          <w:tcPr>
            <w:tcW w:w="432" w:type="dxa"/>
          </w:tcPr>
          <w:p w14:paraId="0166FB94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94" w:type="dxa"/>
          </w:tcPr>
          <w:p w14:paraId="66CDFB1C" w14:textId="77777777" w:rsidR="008561F6" w:rsidRDefault="003A41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14:paraId="072750AC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A4E79DB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A56FD7" w14:textId="77777777" w:rsidR="008561F6" w:rsidRDefault="003A413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8C08E89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5E28C1F5" w14:textId="77777777" w:rsidR="008561F6" w:rsidRDefault="003A413F">
            <w:pPr>
              <w:pStyle w:val="TableParagraph"/>
              <w:spacing w:before="74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режима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 первоклассника и распределяют их по часам с утра до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вечера;;</w:t>
            </w:r>
            <w:proofErr w:type="gramEnd"/>
          </w:p>
          <w:p w14:paraId="5CA5C9F1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индивидуальные мероприятия и заполняют таблицу (по образцу,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родителей);</w:t>
            </w:r>
          </w:p>
        </w:tc>
        <w:tc>
          <w:tcPr>
            <w:tcW w:w="1080" w:type="dxa"/>
          </w:tcPr>
          <w:p w14:paraId="5F40F8A4" w14:textId="77777777" w:rsidR="008561F6" w:rsidRDefault="003A413F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5A8FA077" w14:textId="77777777" w:rsidR="008561F6" w:rsidRDefault="003A413F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0C23664B" w14:textId="77777777">
        <w:trPr>
          <w:trHeight w:val="333"/>
        </w:trPr>
        <w:tc>
          <w:tcPr>
            <w:tcW w:w="3626" w:type="dxa"/>
            <w:gridSpan w:val="2"/>
          </w:tcPr>
          <w:p w14:paraId="09249F6B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5D0487E3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3" w:type="dxa"/>
            <w:gridSpan w:val="6"/>
          </w:tcPr>
          <w:p w14:paraId="11DDFC44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561F6" w14:paraId="437CFD6C" w14:textId="77777777">
        <w:trPr>
          <w:trHeight w:val="333"/>
        </w:trPr>
        <w:tc>
          <w:tcPr>
            <w:tcW w:w="15497" w:type="dxa"/>
            <w:gridSpan w:val="9"/>
          </w:tcPr>
          <w:p w14:paraId="4517F774" w14:textId="77777777" w:rsidR="008561F6" w:rsidRDefault="003A41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8561F6" w14:paraId="4D36598B" w14:textId="77777777">
        <w:trPr>
          <w:trHeight w:val="333"/>
        </w:trPr>
        <w:tc>
          <w:tcPr>
            <w:tcW w:w="15497" w:type="dxa"/>
            <w:gridSpan w:val="9"/>
          </w:tcPr>
          <w:p w14:paraId="2D1301BC" w14:textId="77777777" w:rsidR="008561F6" w:rsidRDefault="003A41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8561F6" w14:paraId="4DDA6D9C" w14:textId="77777777">
        <w:trPr>
          <w:trHeight w:val="909"/>
        </w:trPr>
        <w:tc>
          <w:tcPr>
            <w:tcW w:w="432" w:type="dxa"/>
          </w:tcPr>
          <w:p w14:paraId="391617F1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94" w:type="dxa"/>
          </w:tcPr>
          <w:p w14:paraId="1FA1485A" w14:textId="77777777" w:rsidR="008561F6" w:rsidRDefault="003A413F">
            <w:pPr>
              <w:pStyle w:val="TableParagraph"/>
              <w:spacing w:before="74" w:line="266" w:lineRule="auto"/>
              <w:ind w:right="7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 w14:paraId="09616955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912A40A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B2BFC62" w14:textId="77777777" w:rsidR="008561F6" w:rsidRDefault="003A413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17E130B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1CAD65DD" w14:textId="77777777" w:rsidR="008561F6" w:rsidRDefault="003A413F">
            <w:pPr>
              <w:pStyle w:val="TableParagraph"/>
              <w:spacing w:before="74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«личная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человека;;</w:t>
            </w:r>
            <w:proofErr w:type="gramEnd"/>
          </w:p>
          <w:p w14:paraId="43299318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гигиеническими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</w:tc>
        <w:tc>
          <w:tcPr>
            <w:tcW w:w="1080" w:type="dxa"/>
          </w:tcPr>
          <w:p w14:paraId="2CFCE852" w14:textId="77777777" w:rsidR="008561F6" w:rsidRDefault="003A413F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7D695B24" w14:textId="77777777" w:rsidR="008561F6" w:rsidRDefault="003A413F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6C3DA586" w14:textId="77777777">
        <w:trPr>
          <w:trHeight w:val="1870"/>
        </w:trPr>
        <w:tc>
          <w:tcPr>
            <w:tcW w:w="432" w:type="dxa"/>
          </w:tcPr>
          <w:p w14:paraId="4FABEB7D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194" w:type="dxa"/>
          </w:tcPr>
          <w:p w14:paraId="1175F0E1" w14:textId="77777777" w:rsidR="008561F6" w:rsidRDefault="003A41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14:paraId="74A6B2BD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A23F60B" w14:textId="77777777" w:rsidR="008561F6" w:rsidRDefault="003A41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0A2E7BB" w14:textId="77777777" w:rsidR="008561F6" w:rsidRDefault="003A413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4A09B58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30745177" w14:textId="77777777" w:rsidR="008561F6" w:rsidRDefault="003A413F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«осанка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признаки;;</w:t>
            </w:r>
            <w:proofErr w:type="gramEnd"/>
          </w:p>
          <w:p w14:paraId="79661B8B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профилактики;;</w:t>
            </w:r>
            <w:proofErr w:type="gramEnd"/>
          </w:p>
          <w:p w14:paraId="5D3B911D" w14:textId="77777777" w:rsidR="008561F6" w:rsidRDefault="003A413F">
            <w:pPr>
              <w:pStyle w:val="TableParagraph"/>
              <w:spacing w:before="1" w:line="266" w:lineRule="auto"/>
              <w:ind w:left="78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определяют целесообразность использования физических </w:t>
            </w:r>
            <w:r>
              <w:rPr>
                <w:w w:val="105"/>
                <w:sz w:val="15"/>
              </w:rPr>
              <w:t>упражнений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осанки;;</w:t>
            </w:r>
            <w:proofErr w:type="gramEnd"/>
          </w:p>
          <w:p w14:paraId="513AFBD9" w14:textId="77777777" w:rsidR="008561F6" w:rsidRDefault="003A413F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для профилактики нарушения осанки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прямостояния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групп);</w:t>
            </w:r>
          </w:p>
        </w:tc>
        <w:tc>
          <w:tcPr>
            <w:tcW w:w="1080" w:type="dxa"/>
          </w:tcPr>
          <w:p w14:paraId="5EDC8667" w14:textId="77777777" w:rsidR="008561F6" w:rsidRDefault="003A413F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4D1CFDB3" w14:textId="77777777" w:rsidR="008561F6" w:rsidRDefault="003A413F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</w:tbl>
    <w:p w14:paraId="1403FC4B" w14:textId="77777777" w:rsidR="008561F6" w:rsidRDefault="008561F6">
      <w:pPr>
        <w:jc w:val="center"/>
        <w:rPr>
          <w:sz w:val="15"/>
        </w:rPr>
        <w:sectPr w:rsidR="008561F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8561F6" w14:paraId="53EB113C" w14:textId="77777777">
        <w:trPr>
          <w:trHeight w:val="3599"/>
        </w:trPr>
        <w:tc>
          <w:tcPr>
            <w:tcW w:w="432" w:type="dxa"/>
          </w:tcPr>
          <w:p w14:paraId="77F29166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3194" w:type="dxa"/>
          </w:tcPr>
          <w:p w14:paraId="2FC0F330" w14:textId="77777777" w:rsidR="008561F6" w:rsidRDefault="003A413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Утренняя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зарядка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14:paraId="183E391A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216AEC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B0F965B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0080ADB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5F955FAE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физкультминутке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 её предназначении в учебной деятельности учащихся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младшего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возраста;</w:t>
            </w:r>
          </w:p>
          <w:p w14:paraId="0084742D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устанавливают положительную связь между физкультминутками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предупреждением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  <w:p w14:paraId="74698D47" w14:textId="77777777" w:rsidR="008561F6" w:rsidRDefault="003A413F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комплексы физкультминуток в положении сидя и стоя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внимания; профилактики утомления мышц пальцев рук и спины);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 рассказ учителя о пользе утренней зарядки, правилах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  <w:p w14:paraId="105DE012" w14:textId="77777777" w:rsidR="008561F6" w:rsidRDefault="003A413F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комплексе;</w:t>
            </w:r>
          </w:p>
          <w:p w14:paraId="7C69DA8B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утренней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 выполнения входящих в него 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 для усиления дыхания и работы сердца; для мышц рук,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туловища, спины, живота и ног; дыхательные упражнения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организма);</w:t>
            </w:r>
          </w:p>
        </w:tc>
        <w:tc>
          <w:tcPr>
            <w:tcW w:w="1080" w:type="dxa"/>
          </w:tcPr>
          <w:p w14:paraId="03F1F5B2" w14:textId="77777777" w:rsidR="008561F6" w:rsidRDefault="003A413F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746B500E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3DAD03D8" w14:textId="77777777">
        <w:trPr>
          <w:trHeight w:val="333"/>
        </w:trPr>
        <w:tc>
          <w:tcPr>
            <w:tcW w:w="3626" w:type="dxa"/>
            <w:gridSpan w:val="2"/>
          </w:tcPr>
          <w:p w14:paraId="7C011737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50E492D0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BE11CE3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61E1CD0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C442437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1D2E24DB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14:paraId="0E4894FE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53" w:type="dxa"/>
          </w:tcPr>
          <w:p w14:paraId="118886EE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561F6" w14:paraId="16DE701F" w14:textId="77777777">
        <w:trPr>
          <w:trHeight w:val="333"/>
        </w:trPr>
        <w:tc>
          <w:tcPr>
            <w:tcW w:w="15497" w:type="dxa"/>
            <w:gridSpan w:val="9"/>
          </w:tcPr>
          <w:p w14:paraId="317955D4" w14:textId="77777777" w:rsidR="008561F6" w:rsidRDefault="003A413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8561F6" w14:paraId="7C04902C" w14:textId="77777777">
        <w:trPr>
          <w:trHeight w:val="1101"/>
        </w:trPr>
        <w:tc>
          <w:tcPr>
            <w:tcW w:w="432" w:type="dxa"/>
          </w:tcPr>
          <w:p w14:paraId="6E802163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194" w:type="dxa"/>
          </w:tcPr>
          <w:p w14:paraId="448DC1C9" w14:textId="77777777" w:rsidR="008561F6" w:rsidRDefault="003A413F">
            <w:pPr>
              <w:pStyle w:val="TableParagraph"/>
              <w:spacing w:before="64" w:line="266" w:lineRule="auto"/>
              <w:ind w:right="54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0D500860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25E01DF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B7AAE49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C7D2467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57EA3CE3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соблюдению;;</w:t>
            </w:r>
            <w:proofErr w:type="gramEnd"/>
          </w:p>
          <w:p w14:paraId="502EB684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формой одежды для занятий физической культурой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воздухе;</w:t>
            </w:r>
          </w:p>
        </w:tc>
        <w:tc>
          <w:tcPr>
            <w:tcW w:w="1080" w:type="dxa"/>
          </w:tcPr>
          <w:p w14:paraId="2B1CCEEE" w14:textId="77777777" w:rsidR="008561F6" w:rsidRDefault="003A413F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14:paraId="0B3B464C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21CD629B" w14:textId="77777777">
        <w:trPr>
          <w:trHeight w:val="1485"/>
        </w:trPr>
        <w:tc>
          <w:tcPr>
            <w:tcW w:w="432" w:type="dxa"/>
          </w:tcPr>
          <w:p w14:paraId="561BDB86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194" w:type="dxa"/>
          </w:tcPr>
          <w:p w14:paraId="05C1811F" w14:textId="77777777" w:rsidR="008561F6" w:rsidRDefault="003A413F">
            <w:pPr>
              <w:pStyle w:val="TableParagraph"/>
              <w:spacing w:before="64" w:line="266" w:lineRule="auto"/>
              <w:ind w:right="498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Исходные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 w14:paraId="6B8322C7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0DA260E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BF2A101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6178CDC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6083CA88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«исходное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упражнения;;</w:t>
            </w:r>
            <w:proofErr w:type="gramEnd"/>
          </w:p>
          <w:p w14:paraId="3AFDB1DA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положений;;</w:t>
            </w:r>
            <w:proofErr w:type="gramEnd"/>
          </w:p>
          <w:p w14:paraId="319CC7FF" w14:textId="77777777" w:rsidR="008561F6" w:rsidRDefault="003A413F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 основные исходные положения для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(стойки;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упоры;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седы,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лёжа);</w:t>
            </w:r>
          </w:p>
        </w:tc>
        <w:tc>
          <w:tcPr>
            <w:tcW w:w="1080" w:type="dxa"/>
          </w:tcPr>
          <w:p w14:paraId="66B14645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39E1AD98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1DF7C87D" w14:textId="77777777">
        <w:trPr>
          <w:trHeight w:val="1485"/>
        </w:trPr>
        <w:tc>
          <w:tcPr>
            <w:tcW w:w="432" w:type="dxa"/>
          </w:tcPr>
          <w:p w14:paraId="5F4CAB99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194" w:type="dxa"/>
          </w:tcPr>
          <w:p w14:paraId="1B5FFDE0" w14:textId="77777777" w:rsidR="008561F6" w:rsidRDefault="003A413F">
            <w:pPr>
              <w:pStyle w:val="TableParagraph"/>
              <w:spacing w:before="64" w:line="266" w:lineRule="auto"/>
              <w:ind w:right="414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организующие команды на уроках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4C9B466D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BE9AB72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E632B2D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D7C3371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30CE4494" w14:textId="77777777" w:rsidR="008561F6" w:rsidRDefault="003A413F">
            <w:pPr>
              <w:pStyle w:val="TableParagraph"/>
              <w:spacing w:before="64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элементов;;</w:t>
            </w:r>
            <w:proofErr w:type="gramEnd"/>
          </w:p>
          <w:p w14:paraId="7429A306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(шеренга,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7C602565" w14:textId="77777777" w:rsidR="008561F6" w:rsidRDefault="003A413F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(вправо,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влево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0F879C97" w14:textId="77777777" w:rsidR="008561F6" w:rsidRDefault="003A413F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</w:t>
            </w:r>
          </w:p>
        </w:tc>
        <w:tc>
          <w:tcPr>
            <w:tcW w:w="1080" w:type="dxa"/>
          </w:tcPr>
          <w:p w14:paraId="608EFAEF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683D97DC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</w:tbl>
    <w:p w14:paraId="45D316A9" w14:textId="77777777" w:rsidR="008561F6" w:rsidRDefault="008561F6">
      <w:pPr>
        <w:jc w:val="center"/>
        <w:rPr>
          <w:sz w:val="15"/>
        </w:rPr>
        <w:sectPr w:rsidR="008561F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8561F6" w14:paraId="6A21C17C" w14:textId="77777777">
        <w:trPr>
          <w:trHeight w:val="3214"/>
        </w:trPr>
        <w:tc>
          <w:tcPr>
            <w:tcW w:w="432" w:type="dxa"/>
          </w:tcPr>
          <w:p w14:paraId="4E193486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3194" w:type="dxa"/>
          </w:tcPr>
          <w:p w14:paraId="3800DE6F" w14:textId="77777777" w:rsidR="008561F6" w:rsidRDefault="003A413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14:paraId="1462156E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11DCCCEB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EAE1070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6B973F3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23A21442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элементов;;</w:t>
            </w:r>
            <w:proofErr w:type="gramEnd"/>
          </w:p>
          <w:p w14:paraId="1BEFFFCC" w14:textId="77777777" w:rsidR="008561F6" w:rsidRDefault="003A413F">
            <w:pPr>
              <w:pStyle w:val="TableParagraph"/>
              <w:spacing w:before="2" w:line="266" w:lineRule="auto"/>
              <w:ind w:left="78" w:right="7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разучивают стилизованные передвижения (гимнастический </w:t>
            </w:r>
            <w:r>
              <w:rPr>
                <w:w w:val="105"/>
                <w:sz w:val="15"/>
              </w:rPr>
              <w:t>шаг;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гимнастический бег; чередование гимнастической ходьбы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бегом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6134E416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(подбрасывание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 и двумя руками; перекладывание с одной руки на другую;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прокатывание под ногами; поднимание ногами из положения лёжа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451F1BEC" w14:textId="77777777" w:rsidR="008561F6" w:rsidRDefault="003A413F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скакалкой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(перешагивание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перепрыгивание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скакалку, лежащую на полу; поочерёдное и последовательное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 сложенной вдвое скакалкой одной рукой с правого и левого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557F1735" w14:textId="77777777" w:rsidR="008561F6" w:rsidRDefault="003A413F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разведением рук и ног в сторону; с приземлением в полу приседе;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</w:t>
            </w:r>
          </w:p>
        </w:tc>
        <w:tc>
          <w:tcPr>
            <w:tcW w:w="1080" w:type="dxa"/>
          </w:tcPr>
          <w:p w14:paraId="07AA2A5E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26281105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7B77E368" w14:textId="77777777">
        <w:trPr>
          <w:trHeight w:val="1485"/>
        </w:trPr>
        <w:tc>
          <w:tcPr>
            <w:tcW w:w="432" w:type="dxa"/>
          </w:tcPr>
          <w:p w14:paraId="2C0895A1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194" w:type="dxa"/>
          </w:tcPr>
          <w:p w14:paraId="60610453" w14:textId="77777777" w:rsidR="008561F6" w:rsidRDefault="003A413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14:paraId="04EFBEE5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7C7B0964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72435FF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3382411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7BCC955C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другими учащимися, помогают им исправлять ошибки;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обучаются подъёму туловища из положения лёжа на спине и </w:t>
            </w:r>
            <w:proofErr w:type="gramStart"/>
            <w:r>
              <w:rPr>
                <w:w w:val="105"/>
                <w:sz w:val="15"/>
              </w:rPr>
              <w:t>животе;;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животе;;</w:t>
            </w:r>
          </w:p>
          <w:p w14:paraId="728AEDEB" w14:textId="77777777" w:rsidR="008561F6" w:rsidRDefault="003A413F">
            <w:pPr>
              <w:pStyle w:val="TableParagraph"/>
              <w:spacing w:before="3" w:line="266" w:lineRule="auto"/>
              <w:ind w:left="78" w:right="902"/>
              <w:rPr>
                <w:sz w:val="15"/>
              </w:rPr>
            </w:pPr>
            <w:r>
              <w:rPr>
                <w:w w:val="105"/>
                <w:sz w:val="15"/>
              </w:rPr>
              <w:t>обучаются сгибанию рук в положении упор лёжа;;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прыжки в группировке, толчком двумя ногами;;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</w:p>
        </w:tc>
        <w:tc>
          <w:tcPr>
            <w:tcW w:w="1080" w:type="dxa"/>
          </w:tcPr>
          <w:p w14:paraId="56D6482E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759BF7A1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5B6AF50A" w14:textId="77777777">
        <w:trPr>
          <w:trHeight w:val="909"/>
        </w:trPr>
        <w:tc>
          <w:tcPr>
            <w:tcW w:w="432" w:type="dxa"/>
          </w:tcPr>
          <w:p w14:paraId="415BF9CD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194" w:type="dxa"/>
          </w:tcPr>
          <w:p w14:paraId="008B1268" w14:textId="77777777" w:rsidR="008561F6" w:rsidRDefault="003A413F">
            <w:pPr>
              <w:pStyle w:val="TableParagraph"/>
              <w:spacing w:before="64" w:line="266" w:lineRule="auto"/>
              <w:ind w:right="3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Модуль "Лыжная подготовка".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14:paraId="724DC697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CC89282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A949CA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A808593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5F914546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плечо!»; «Лыжи под руку!»; «Лыжи к ноге!», стоя на месте в одну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шеренгу;;</w:t>
            </w:r>
            <w:proofErr w:type="gramEnd"/>
          </w:p>
          <w:p w14:paraId="631B6558" w14:textId="77777777" w:rsidR="008561F6" w:rsidRDefault="003A413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руках;</w:t>
            </w:r>
          </w:p>
        </w:tc>
        <w:tc>
          <w:tcPr>
            <w:tcW w:w="1080" w:type="dxa"/>
          </w:tcPr>
          <w:p w14:paraId="2D0BD5C9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3A153A50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0A55FAFA" w14:textId="77777777">
        <w:trPr>
          <w:trHeight w:val="3791"/>
        </w:trPr>
        <w:tc>
          <w:tcPr>
            <w:tcW w:w="432" w:type="dxa"/>
          </w:tcPr>
          <w:p w14:paraId="314762A4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194" w:type="dxa"/>
          </w:tcPr>
          <w:p w14:paraId="1A9FF789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"Лыжная</w:t>
            </w:r>
          </w:p>
          <w:p w14:paraId="05E800F7" w14:textId="77777777" w:rsidR="008561F6" w:rsidRDefault="003A413F">
            <w:pPr>
              <w:pStyle w:val="TableParagraph"/>
              <w:spacing w:before="20" w:line="266" w:lineRule="auto"/>
              <w:ind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подготовка". Передвижение </w:t>
            </w:r>
            <w:r>
              <w:rPr>
                <w:w w:val="105"/>
                <w:sz w:val="15"/>
              </w:rPr>
              <w:t>на 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 w14:paraId="3079AE11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47178DB4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DA40FD3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9FFFEE6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7CE29119" w14:textId="77777777" w:rsidR="008561F6" w:rsidRDefault="003A413F">
            <w:pPr>
              <w:pStyle w:val="TableParagraph"/>
              <w:spacing w:before="64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 передвижения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учителя ступающим шагом, уточняют отдельные её </w:t>
            </w:r>
            <w:proofErr w:type="gramStart"/>
            <w:r>
              <w:rPr>
                <w:w w:val="105"/>
                <w:sz w:val="15"/>
              </w:rPr>
              <w:t>элементы;;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имитационные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элементы;;</w:t>
            </w:r>
          </w:p>
          <w:p w14:paraId="1AE55A3B" w14:textId="77777777" w:rsidR="008561F6" w:rsidRDefault="003A413F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дистанции;;</w:t>
            </w:r>
            <w:proofErr w:type="gramEnd"/>
          </w:p>
          <w:p w14:paraId="6BC33D82" w14:textId="77777777" w:rsidR="008561F6" w:rsidRDefault="003A413F">
            <w:pPr>
              <w:pStyle w:val="TableParagraph"/>
              <w:spacing w:before="1" w:line="266" w:lineRule="auto"/>
              <w:ind w:left="78" w:right="4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 скользящим шагом, уточняют отдельные её элементы,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сравнивают с техникой </w:t>
            </w:r>
            <w:r>
              <w:rPr>
                <w:w w:val="105"/>
                <w:sz w:val="15"/>
              </w:rPr>
              <w:t>ступающего шага, выделяют отличительные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признаки;;</w:t>
            </w:r>
            <w:proofErr w:type="gramEnd"/>
          </w:p>
          <w:p w14:paraId="3C1B8748" w14:textId="77777777" w:rsidR="008561F6" w:rsidRDefault="003A413F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имитационные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 шагом без лыж, контролируют отдельные её элементы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0721B418" w14:textId="77777777" w:rsidR="008561F6" w:rsidRDefault="003A413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передвижения скользящим шагом в 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  <w:p w14:paraId="3306B584" w14:textId="77777777" w:rsidR="008561F6" w:rsidRDefault="003A413F">
            <w:pPr>
              <w:pStyle w:val="TableParagraph"/>
              <w:spacing w:before="2" w:line="266" w:lineRule="auto"/>
              <w:ind w:left="78" w:right="44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до 500м;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1км.;</w:t>
            </w:r>
          </w:p>
        </w:tc>
        <w:tc>
          <w:tcPr>
            <w:tcW w:w="1080" w:type="dxa"/>
          </w:tcPr>
          <w:p w14:paraId="236E56A8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5AFF2C5E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</w:tbl>
    <w:p w14:paraId="1F8A00B8" w14:textId="77777777" w:rsidR="008561F6" w:rsidRDefault="008561F6">
      <w:pPr>
        <w:jc w:val="center"/>
        <w:rPr>
          <w:sz w:val="15"/>
        </w:rPr>
        <w:sectPr w:rsidR="008561F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8561F6" w14:paraId="0492BAD1" w14:textId="77777777">
        <w:trPr>
          <w:trHeight w:val="3214"/>
        </w:trPr>
        <w:tc>
          <w:tcPr>
            <w:tcW w:w="432" w:type="dxa"/>
          </w:tcPr>
          <w:p w14:paraId="0C4A59A8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4.8.</w:t>
            </w:r>
          </w:p>
        </w:tc>
        <w:tc>
          <w:tcPr>
            <w:tcW w:w="3194" w:type="dxa"/>
          </w:tcPr>
          <w:p w14:paraId="1B5E2819" w14:textId="77777777" w:rsidR="008561F6" w:rsidRDefault="003A413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передвижение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 w14:paraId="0635050D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B0F7F84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9BC2D8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E8EB4C7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23BA2E1B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3887864B" w14:textId="77777777" w:rsidR="008561F6" w:rsidRDefault="003A413F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метронома;;</w:t>
            </w:r>
            <w:proofErr w:type="gramEnd"/>
          </w:p>
          <w:p w14:paraId="4237C5D6" w14:textId="77777777" w:rsidR="008561F6" w:rsidRDefault="003A413F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70AD6D5E" w14:textId="77777777" w:rsidR="008561F6" w:rsidRDefault="003A413F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 с использованием лидера (передвижение 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скоростью;;</w:t>
            </w:r>
          </w:p>
          <w:p w14:paraId="4849AC0E" w14:textId="77777777" w:rsidR="008561F6" w:rsidRDefault="003A413F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лидера;;</w:t>
            </w:r>
            <w:proofErr w:type="gramEnd"/>
          </w:p>
          <w:p w14:paraId="4D5A6722" w14:textId="77777777" w:rsidR="008561F6" w:rsidRDefault="003A413F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20335939" w14:textId="77777777" w:rsidR="008561F6" w:rsidRDefault="003A413F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команде);</w:t>
            </w:r>
          </w:p>
        </w:tc>
        <w:tc>
          <w:tcPr>
            <w:tcW w:w="1080" w:type="dxa"/>
          </w:tcPr>
          <w:p w14:paraId="6CF29953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31F0F924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148F07B4" w14:textId="77777777">
        <w:trPr>
          <w:trHeight w:val="1677"/>
        </w:trPr>
        <w:tc>
          <w:tcPr>
            <w:tcW w:w="432" w:type="dxa"/>
          </w:tcPr>
          <w:p w14:paraId="0C158426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194" w:type="dxa"/>
          </w:tcPr>
          <w:p w14:paraId="307B5D54" w14:textId="77777777" w:rsidR="008561F6" w:rsidRDefault="003A413F">
            <w:pPr>
              <w:pStyle w:val="TableParagraph"/>
              <w:spacing w:before="64" w:line="266" w:lineRule="auto"/>
              <w:ind w:right="4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14:paraId="07B829D9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3F2A2480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EC724F5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8E19868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11A0999D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 и правилами его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(расположение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стартовой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прыжком; выполнение приземления после фазы полёта; измерение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5931C89E" w14:textId="77777777" w:rsidR="008561F6" w:rsidRDefault="003A413F">
            <w:pPr>
              <w:pStyle w:val="TableParagraph"/>
              <w:spacing w:before="3" w:line="266" w:lineRule="auto"/>
              <w:ind w:left="78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одновременное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 приседа на месте; с поворотом в правую и левую сторону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матов;;</w:t>
            </w:r>
          </w:p>
          <w:p w14:paraId="65EA3228" w14:textId="77777777" w:rsidR="008561F6" w:rsidRDefault="003A413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14:paraId="649323C9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7BD0CE80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5160F943" w14:textId="77777777">
        <w:trPr>
          <w:trHeight w:val="2638"/>
        </w:trPr>
        <w:tc>
          <w:tcPr>
            <w:tcW w:w="432" w:type="dxa"/>
          </w:tcPr>
          <w:p w14:paraId="4E2739F7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4.10</w:t>
            </w:r>
          </w:p>
        </w:tc>
        <w:tc>
          <w:tcPr>
            <w:tcW w:w="3194" w:type="dxa"/>
          </w:tcPr>
          <w:p w14:paraId="51E78DB3" w14:textId="77777777" w:rsidR="008561F6" w:rsidRDefault="003A413F">
            <w:pPr>
              <w:pStyle w:val="TableParagraph"/>
              <w:spacing w:before="64" w:line="266" w:lineRule="auto"/>
              <w:ind w:right="4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14:paraId="3B33E51E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0E9889D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A2ACB46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6C506E9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0FA6E141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наблюдают выполнение образца техники прыжка в высоту с прямого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разбега,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(разбег,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101C2E78" w14:textId="77777777" w:rsidR="008561F6" w:rsidRDefault="003A413F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фазу приземления (после прыжка вверх толчком двумя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вверх-вперёд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242F5962" w14:textId="77777777" w:rsidR="008561F6" w:rsidRDefault="003A413F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многоскоки</w:t>
            </w:r>
            <w:proofErr w:type="spellEnd"/>
            <w:r>
              <w:rPr>
                <w:w w:val="105"/>
                <w:sz w:val="15"/>
              </w:rPr>
              <w:t>, прыжки толчком одной ногой вперёд-вверх с места 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4784C963" w14:textId="77777777" w:rsidR="008561F6" w:rsidRDefault="003A413F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ускорением;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4C2EAB10" w14:textId="77777777" w:rsidR="008561F6" w:rsidRDefault="003A413F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14:paraId="35656552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0DECD2D5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40082106" w14:textId="77777777">
        <w:trPr>
          <w:trHeight w:val="2830"/>
        </w:trPr>
        <w:tc>
          <w:tcPr>
            <w:tcW w:w="432" w:type="dxa"/>
          </w:tcPr>
          <w:p w14:paraId="10476EE9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4.11</w:t>
            </w:r>
          </w:p>
        </w:tc>
        <w:tc>
          <w:tcPr>
            <w:tcW w:w="3194" w:type="dxa"/>
          </w:tcPr>
          <w:p w14:paraId="1F76A5E1" w14:textId="77777777" w:rsidR="008561F6" w:rsidRDefault="003A413F">
            <w:pPr>
              <w:pStyle w:val="TableParagraph"/>
              <w:spacing w:before="64" w:line="266" w:lineRule="auto"/>
              <w:ind w:right="71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14:paraId="25C67C49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14:paraId="4A9AC44D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E699843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4031776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25A7CA88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считалки для проведения совместных подвижных игр;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играющих;;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площадок;;</w:t>
            </w:r>
          </w:p>
          <w:p w14:paraId="311193E1" w14:textId="77777777" w:rsidR="008561F6" w:rsidRDefault="003A413F">
            <w:pPr>
              <w:pStyle w:val="TableParagraph"/>
              <w:spacing w:before="3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0A62FBBA" w14:textId="77777777" w:rsidR="008561F6" w:rsidRDefault="003A413F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  <w:p w14:paraId="125FD202" w14:textId="77777777" w:rsidR="008561F6" w:rsidRDefault="003A413F">
            <w:pPr>
              <w:pStyle w:val="TableParagraph"/>
              <w:spacing w:before="20" w:line="266" w:lineRule="auto"/>
              <w:ind w:left="78" w:right="1009"/>
              <w:rPr>
                <w:sz w:val="15"/>
              </w:rPr>
            </w:pPr>
            <w:r>
              <w:rPr>
                <w:w w:val="105"/>
                <w:sz w:val="15"/>
              </w:rPr>
              <w:t>Подвижные игры на основе гимнастических упражнений.;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Подвижные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Эстафеты.;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 игры на основе баскетбола. Эстафеты.;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 игры на основе волейбола. Эстафеты.;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 игры на основе футбола. Эстафеты.;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 игры на основе легкой атлетики. Эстафеты.;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народов.;</w:t>
            </w:r>
          </w:p>
        </w:tc>
        <w:tc>
          <w:tcPr>
            <w:tcW w:w="1080" w:type="dxa"/>
          </w:tcPr>
          <w:p w14:paraId="01085C7D" w14:textId="77777777" w:rsidR="008561F6" w:rsidRDefault="003A413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14:paraId="38D0DF02" w14:textId="77777777" w:rsidR="008561F6" w:rsidRDefault="003A413F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</w:tbl>
    <w:p w14:paraId="12E7CB8F" w14:textId="77777777" w:rsidR="008561F6" w:rsidRDefault="008561F6">
      <w:pPr>
        <w:jc w:val="center"/>
        <w:rPr>
          <w:sz w:val="15"/>
        </w:rPr>
        <w:sectPr w:rsidR="008561F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8561F6" w14:paraId="6D95D883" w14:textId="77777777">
        <w:trPr>
          <w:trHeight w:val="333"/>
        </w:trPr>
        <w:tc>
          <w:tcPr>
            <w:tcW w:w="3626" w:type="dxa"/>
            <w:gridSpan w:val="2"/>
          </w:tcPr>
          <w:p w14:paraId="6178E166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756BE596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11343" w:type="dxa"/>
            <w:gridSpan w:val="6"/>
          </w:tcPr>
          <w:p w14:paraId="47539C09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561F6" w14:paraId="1FE7FFA2" w14:textId="77777777">
        <w:trPr>
          <w:trHeight w:val="333"/>
        </w:trPr>
        <w:tc>
          <w:tcPr>
            <w:tcW w:w="15497" w:type="dxa"/>
            <w:gridSpan w:val="9"/>
          </w:tcPr>
          <w:p w14:paraId="28A0123A" w14:textId="77777777" w:rsidR="008561F6" w:rsidRDefault="003A413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8561F6" w14:paraId="2E795DEC" w14:textId="77777777">
        <w:trPr>
          <w:trHeight w:val="1101"/>
        </w:trPr>
        <w:tc>
          <w:tcPr>
            <w:tcW w:w="432" w:type="dxa"/>
          </w:tcPr>
          <w:p w14:paraId="2246A50C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194" w:type="dxa"/>
          </w:tcPr>
          <w:p w14:paraId="0B3683DF" w14:textId="77777777" w:rsidR="008561F6" w:rsidRDefault="003A413F">
            <w:pPr>
              <w:pStyle w:val="TableParagraph"/>
              <w:spacing w:before="64" w:line="266" w:lineRule="auto"/>
              <w:ind w:right="3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Рефлексия: демонстрация прироста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показателей 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нормативным требованиям комплекса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14:paraId="456DB291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14:paraId="1C683321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47E3348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8823722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14:paraId="1689F55C" w14:textId="77777777" w:rsidR="008561F6" w:rsidRDefault="003A413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  <w:p w14:paraId="45969460" w14:textId="77777777" w:rsidR="008561F6" w:rsidRDefault="003A413F">
            <w:pPr>
              <w:pStyle w:val="TableParagraph"/>
              <w:spacing w:before="2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Сгибание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разгибание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лежа. Подтягивание.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1000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м. Метание мяча в цель. Ходьба на лыжах до 1 </w:t>
            </w:r>
            <w:proofErr w:type="spellStart"/>
            <w:r>
              <w:rPr>
                <w:w w:val="105"/>
                <w:sz w:val="15"/>
              </w:rPr>
              <w:t>км.Гибкость.Прыжок</w:t>
            </w:r>
            <w:proofErr w:type="spellEnd"/>
            <w:r>
              <w:rPr>
                <w:w w:val="105"/>
                <w:sz w:val="15"/>
              </w:rPr>
              <w:t xml:space="preserve">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места.;</w:t>
            </w:r>
          </w:p>
        </w:tc>
        <w:tc>
          <w:tcPr>
            <w:tcW w:w="1080" w:type="dxa"/>
          </w:tcPr>
          <w:p w14:paraId="3CC70B6E" w14:textId="77777777" w:rsidR="008561F6" w:rsidRDefault="003A413F">
            <w:pPr>
              <w:pStyle w:val="TableParagraph"/>
              <w:spacing w:before="64"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нормативов;</w:t>
            </w:r>
          </w:p>
        </w:tc>
        <w:tc>
          <w:tcPr>
            <w:tcW w:w="2053" w:type="dxa"/>
          </w:tcPr>
          <w:p w14:paraId="3B0E4BA9" w14:textId="77777777" w:rsidR="008561F6" w:rsidRDefault="003A413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https://resh.edu.ru/subject/9/4/</w:t>
            </w:r>
          </w:p>
        </w:tc>
      </w:tr>
      <w:tr w:rsidR="008561F6" w14:paraId="3F812BB5" w14:textId="77777777">
        <w:trPr>
          <w:trHeight w:val="333"/>
        </w:trPr>
        <w:tc>
          <w:tcPr>
            <w:tcW w:w="3626" w:type="dxa"/>
            <w:gridSpan w:val="2"/>
          </w:tcPr>
          <w:p w14:paraId="0115042D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1E4DD2DE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343" w:type="dxa"/>
            <w:gridSpan w:val="6"/>
          </w:tcPr>
          <w:p w14:paraId="2A9F620C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561F6" w14:paraId="66BFDEAA" w14:textId="77777777">
        <w:trPr>
          <w:trHeight w:val="525"/>
        </w:trPr>
        <w:tc>
          <w:tcPr>
            <w:tcW w:w="3626" w:type="dxa"/>
            <w:gridSpan w:val="2"/>
          </w:tcPr>
          <w:p w14:paraId="59768992" w14:textId="77777777" w:rsidR="008561F6" w:rsidRDefault="003A413F">
            <w:pPr>
              <w:pStyle w:val="TableParagraph"/>
              <w:spacing w:before="64" w:line="266" w:lineRule="auto"/>
              <w:ind w:right="10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33887ADC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14:paraId="15DE1514" w14:textId="77777777" w:rsidR="008561F6" w:rsidRDefault="003A413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3DB5ADD" w14:textId="77777777" w:rsidR="008561F6" w:rsidRDefault="003A413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099" w:type="dxa"/>
            <w:gridSpan w:val="4"/>
          </w:tcPr>
          <w:p w14:paraId="1139856A" w14:textId="77777777" w:rsidR="008561F6" w:rsidRDefault="008561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69CE1192" w14:textId="77777777" w:rsidR="008561F6" w:rsidRDefault="008561F6">
      <w:pPr>
        <w:rPr>
          <w:sz w:val="14"/>
        </w:rPr>
        <w:sectPr w:rsidR="008561F6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21850ADF" w14:textId="77777777" w:rsidR="008561F6" w:rsidRDefault="000C7458">
      <w:pPr>
        <w:pStyle w:val="1"/>
      </w:pPr>
      <w:r>
        <w:lastRenderedPageBreak/>
        <w:pict w14:anchorId="444DB7FA">
          <v:rect id="_x0000_s1028" alt="" style="position:absolute;left:0;text-align:left;margin-left:33.3pt;margin-top:22.9pt;width:528.15pt;height:.6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A413F">
        <w:t>ПОУРОЧНОЕ</w:t>
      </w:r>
      <w:r w:rsidR="003A413F">
        <w:rPr>
          <w:spacing w:val="-10"/>
        </w:rPr>
        <w:t xml:space="preserve"> </w:t>
      </w:r>
      <w:r w:rsidR="003A413F">
        <w:t>ПЛАНИРОВАНИЕ</w:t>
      </w:r>
    </w:p>
    <w:p w14:paraId="07FED805" w14:textId="77777777" w:rsidR="008561F6" w:rsidRDefault="008561F6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61F6" w14:paraId="06375111" w14:textId="77777777">
        <w:trPr>
          <w:trHeight w:val="477"/>
        </w:trPr>
        <w:tc>
          <w:tcPr>
            <w:tcW w:w="504" w:type="dxa"/>
            <w:vMerge w:val="restart"/>
          </w:tcPr>
          <w:p w14:paraId="56B1E479" w14:textId="77777777" w:rsidR="008561F6" w:rsidRDefault="003A413F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14:paraId="0196D9B1" w14:textId="77777777" w:rsidR="008561F6" w:rsidRDefault="003A41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132A05B7" w14:textId="77777777" w:rsidR="008561F6" w:rsidRDefault="003A41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4E29E99D" w14:textId="77777777" w:rsidR="008561F6" w:rsidRDefault="003A413F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38F410DA" w14:textId="77777777" w:rsidR="008561F6" w:rsidRDefault="003A413F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561F6" w14:paraId="60ED403B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132DB2CC" w14:textId="77777777" w:rsidR="008561F6" w:rsidRDefault="008561F6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14:paraId="5B3109BC" w14:textId="77777777" w:rsidR="008561F6" w:rsidRDefault="008561F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034F5209" w14:textId="77777777" w:rsidR="008561F6" w:rsidRDefault="003A41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150AC37E" w14:textId="77777777" w:rsidR="008561F6" w:rsidRDefault="003A413F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58FA704C" w14:textId="77777777" w:rsidR="008561F6" w:rsidRDefault="003A413F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1AB2F4F2" w14:textId="77777777" w:rsidR="008561F6" w:rsidRDefault="008561F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5E6B9984" w14:textId="77777777" w:rsidR="008561F6" w:rsidRDefault="008561F6">
            <w:pPr>
              <w:rPr>
                <w:sz w:val="2"/>
                <w:szCs w:val="2"/>
              </w:rPr>
            </w:pPr>
          </w:p>
        </w:tc>
      </w:tr>
      <w:tr w:rsidR="008561F6" w14:paraId="28C19C9F" w14:textId="77777777">
        <w:trPr>
          <w:trHeight w:val="813"/>
        </w:trPr>
        <w:tc>
          <w:tcPr>
            <w:tcW w:w="504" w:type="dxa"/>
          </w:tcPr>
          <w:p w14:paraId="08C60B2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14:paraId="30A58F7C" w14:textId="77777777" w:rsidR="008561F6" w:rsidRDefault="003A413F">
            <w:pPr>
              <w:pStyle w:val="TableParagraph"/>
              <w:spacing w:line="292" w:lineRule="auto"/>
              <w:ind w:right="789"/>
              <w:rPr>
                <w:sz w:val="24"/>
              </w:rPr>
            </w:pPr>
            <w:r>
              <w:rPr>
                <w:sz w:val="24"/>
              </w:rPr>
              <w:t>Что понимается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732" w:type="dxa"/>
          </w:tcPr>
          <w:p w14:paraId="5A7E5F1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13B7E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83B127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F2FE588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14:paraId="5B856D5E" w14:textId="77777777" w:rsidR="008561F6" w:rsidRDefault="003A413F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61F6" w14:paraId="10ABE2C6" w14:textId="77777777">
        <w:trPr>
          <w:trHeight w:val="813"/>
        </w:trPr>
        <w:tc>
          <w:tcPr>
            <w:tcW w:w="504" w:type="dxa"/>
          </w:tcPr>
          <w:p w14:paraId="26A241B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14:paraId="39BF43D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14:paraId="799BA5A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2F5AE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C00CCB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4B7814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572" w:type="dxa"/>
          </w:tcPr>
          <w:p w14:paraId="2EE7E0E8" w14:textId="77777777" w:rsidR="008561F6" w:rsidRDefault="003A413F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61F6" w14:paraId="65F319B6" w14:textId="77777777">
        <w:trPr>
          <w:trHeight w:val="1149"/>
        </w:trPr>
        <w:tc>
          <w:tcPr>
            <w:tcW w:w="504" w:type="dxa"/>
          </w:tcPr>
          <w:p w14:paraId="2D278C24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14:paraId="6137FC1F" w14:textId="77777777" w:rsidR="008561F6" w:rsidRDefault="003A413F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Личная гигиена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3BD0103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0A2D5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7996DA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89D10E5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572" w:type="dxa"/>
          </w:tcPr>
          <w:p w14:paraId="4C9E0A04" w14:textId="77777777" w:rsidR="008561F6" w:rsidRDefault="003A413F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61F6" w14:paraId="3F5E66AA" w14:textId="77777777">
        <w:trPr>
          <w:trHeight w:val="1149"/>
        </w:trPr>
        <w:tc>
          <w:tcPr>
            <w:tcW w:w="504" w:type="dxa"/>
          </w:tcPr>
          <w:p w14:paraId="3A2E484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14:paraId="1C980B50" w14:textId="77777777" w:rsidR="008561F6" w:rsidRDefault="003A413F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Утренняя зарядка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14:paraId="0FF6BA08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4B80B4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952AEA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39C55AF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 w14:paraId="2F8FEC06" w14:textId="77777777" w:rsidR="008561F6" w:rsidRDefault="003A413F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61F6" w14:paraId="08B29115" w14:textId="77777777">
        <w:trPr>
          <w:trHeight w:val="813"/>
        </w:trPr>
        <w:tc>
          <w:tcPr>
            <w:tcW w:w="504" w:type="dxa"/>
          </w:tcPr>
          <w:p w14:paraId="2395625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14:paraId="34EABAF6" w14:textId="77777777" w:rsidR="008561F6" w:rsidRDefault="003A413F">
            <w:pPr>
              <w:pStyle w:val="TableParagraph"/>
              <w:spacing w:line="292" w:lineRule="auto"/>
              <w:ind w:right="115" w:firstLine="60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2C1345E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6DCD9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75F54C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55048C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572" w:type="dxa"/>
          </w:tcPr>
          <w:p w14:paraId="74054199" w14:textId="77777777" w:rsidR="008561F6" w:rsidRDefault="003A413F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61F6" w14:paraId="6BD9B8C6" w14:textId="77777777">
        <w:trPr>
          <w:trHeight w:val="813"/>
        </w:trPr>
        <w:tc>
          <w:tcPr>
            <w:tcW w:w="504" w:type="dxa"/>
          </w:tcPr>
          <w:p w14:paraId="457487E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14:paraId="228E8861" w14:textId="77777777" w:rsidR="008561F6" w:rsidRDefault="003A413F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14:paraId="5112B47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A176F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5ED899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7A835C2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572" w:type="dxa"/>
          </w:tcPr>
          <w:p w14:paraId="5B231497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86F673B" w14:textId="77777777">
        <w:trPr>
          <w:trHeight w:val="1149"/>
        </w:trPr>
        <w:tc>
          <w:tcPr>
            <w:tcW w:w="504" w:type="dxa"/>
          </w:tcPr>
          <w:p w14:paraId="1A926E8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14:paraId="7EA80357" w14:textId="77777777" w:rsidR="008561F6" w:rsidRDefault="003A413F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0E9524E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B68FE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BBA222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147A693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572" w:type="dxa"/>
          </w:tcPr>
          <w:p w14:paraId="64CE4664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F5004D9" w14:textId="77777777">
        <w:trPr>
          <w:trHeight w:val="1149"/>
        </w:trPr>
        <w:tc>
          <w:tcPr>
            <w:tcW w:w="504" w:type="dxa"/>
          </w:tcPr>
          <w:p w14:paraId="44D83AC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14:paraId="36536678" w14:textId="77777777" w:rsidR="008561F6" w:rsidRDefault="003A413F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388EC75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81FB7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99F508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659E8B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 w14:paraId="224229F3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FF17A24" w14:textId="77777777">
        <w:trPr>
          <w:trHeight w:val="2829"/>
        </w:trPr>
        <w:tc>
          <w:tcPr>
            <w:tcW w:w="504" w:type="dxa"/>
          </w:tcPr>
          <w:p w14:paraId="1BD6F42B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14:paraId="2061C85A" w14:textId="77777777" w:rsidR="008561F6" w:rsidRDefault="003A413F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стилизованные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(гимнастический шаг;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 бег;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 с гимнастическим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бегом).</w:t>
            </w:r>
          </w:p>
        </w:tc>
        <w:tc>
          <w:tcPr>
            <w:tcW w:w="732" w:type="dxa"/>
          </w:tcPr>
          <w:p w14:paraId="624FD70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F9C39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D18F10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D6A216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572" w:type="dxa"/>
          </w:tcPr>
          <w:p w14:paraId="5B90E015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074F7ECB" w14:textId="77777777">
        <w:trPr>
          <w:trHeight w:val="1821"/>
        </w:trPr>
        <w:tc>
          <w:tcPr>
            <w:tcW w:w="504" w:type="dxa"/>
          </w:tcPr>
          <w:p w14:paraId="4DE7A23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14:paraId="4A475B2B" w14:textId="77777777" w:rsidR="008561F6" w:rsidRDefault="003A413F">
            <w:pPr>
              <w:pStyle w:val="TableParagraph"/>
              <w:spacing w:line="292" w:lineRule="auto"/>
              <w:ind w:right="111" w:firstLine="6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(подбрасывание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732" w:type="dxa"/>
          </w:tcPr>
          <w:p w14:paraId="2E81612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780708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B281CA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A2A11F4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72" w:type="dxa"/>
          </w:tcPr>
          <w:p w14:paraId="0AFF82F4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FBFF569" w14:textId="77777777" w:rsidR="008561F6" w:rsidRDefault="008561F6">
      <w:pPr>
        <w:spacing w:line="292" w:lineRule="auto"/>
        <w:rPr>
          <w:sz w:val="24"/>
        </w:rPr>
        <w:sectPr w:rsidR="008561F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61F6" w14:paraId="68A139E1" w14:textId="77777777">
        <w:trPr>
          <w:trHeight w:val="3838"/>
        </w:trPr>
        <w:tc>
          <w:tcPr>
            <w:tcW w:w="504" w:type="dxa"/>
          </w:tcPr>
          <w:p w14:paraId="5236717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217" w:type="dxa"/>
          </w:tcPr>
          <w:p w14:paraId="0DAAF404" w14:textId="77777777" w:rsidR="008561F6" w:rsidRDefault="003A413F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Гимнастические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скакалкой (перешагивание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перепрыгивание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скакалку, лежащую на полу;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вдвое 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с правого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левого бока, двумя руками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правого и левого бока,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732" w:type="dxa"/>
          </w:tcPr>
          <w:p w14:paraId="725FE98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8E18E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5F7AA4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BF0BC0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572" w:type="dxa"/>
          </w:tcPr>
          <w:p w14:paraId="5D6AE35C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02855958" w14:textId="77777777">
        <w:trPr>
          <w:trHeight w:val="3838"/>
        </w:trPr>
        <w:tc>
          <w:tcPr>
            <w:tcW w:w="504" w:type="dxa"/>
          </w:tcPr>
          <w:p w14:paraId="0C36577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14:paraId="1BC53057" w14:textId="77777777" w:rsidR="008561F6" w:rsidRDefault="003A413F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Гимнастические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скакалкой (перешагивание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перепрыгивание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скакалку, лежащую на полу;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вдвое 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с правого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левого бока, двумя руками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правого и левого бока,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732" w:type="dxa"/>
          </w:tcPr>
          <w:p w14:paraId="76DC4C7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6EBA1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E6C3A0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5EBA9EA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 w14:paraId="2CE25937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D0DEB2D" w14:textId="77777777">
        <w:trPr>
          <w:trHeight w:val="2493"/>
        </w:trPr>
        <w:tc>
          <w:tcPr>
            <w:tcW w:w="504" w:type="dxa"/>
          </w:tcPr>
          <w:p w14:paraId="50C1279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14:paraId="1D187C30" w14:textId="77777777" w:rsidR="008561F6" w:rsidRDefault="003A413F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Гимнастические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гимнастических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(прыжки в 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 рук 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</w:p>
          <w:p w14:paraId="4F610DFC" w14:textId="77777777" w:rsidR="008561F6" w:rsidRDefault="003A413F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в полу приседе; с поворотом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сторону).</w:t>
            </w:r>
          </w:p>
        </w:tc>
        <w:tc>
          <w:tcPr>
            <w:tcW w:w="732" w:type="dxa"/>
          </w:tcPr>
          <w:p w14:paraId="5962608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1CF42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D04ED8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D6D8EE7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572" w:type="dxa"/>
          </w:tcPr>
          <w:p w14:paraId="6F103D55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B051C" w14:paraId="11590D07" w14:textId="77777777">
        <w:trPr>
          <w:trHeight w:val="2157"/>
        </w:trPr>
        <w:tc>
          <w:tcPr>
            <w:tcW w:w="504" w:type="dxa"/>
          </w:tcPr>
          <w:p w14:paraId="7A03FC94" w14:textId="77777777" w:rsidR="004B051C" w:rsidRDefault="004B05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14:paraId="05FDB4CD" w14:textId="77777777" w:rsidR="004B051C" w:rsidRDefault="004B051C" w:rsidP="004B051C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Акробатические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 подъёму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 лёжа на 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животе.</w:t>
            </w:r>
          </w:p>
        </w:tc>
        <w:tc>
          <w:tcPr>
            <w:tcW w:w="732" w:type="dxa"/>
          </w:tcPr>
          <w:p w14:paraId="710DD9D6" w14:textId="77777777" w:rsidR="004B051C" w:rsidRDefault="004B05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6ADDE1" w14:textId="77777777" w:rsidR="004B051C" w:rsidRDefault="004B05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CED363" w14:textId="77777777" w:rsidR="004B051C" w:rsidRDefault="004B05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2903DDA" w14:textId="77777777" w:rsidR="004B051C" w:rsidRDefault="004B051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72" w:type="dxa"/>
          </w:tcPr>
          <w:p w14:paraId="02A1B994" w14:textId="77777777" w:rsidR="004B051C" w:rsidRDefault="004B05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B051C" w14:paraId="27F067E8" w14:textId="77777777">
        <w:trPr>
          <w:trHeight w:val="1485"/>
        </w:trPr>
        <w:tc>
          <w:tcPr>
            <w:tcW w:w="504" w:type="dxa"/>
          </w:tcPr>
          <w:p w14:paraId="20558A1B" w14:textId="77777777" w:rsidR="004B051C" w:rsidRDefault="004B05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14:paraId="0CA00002" w14:textId="77777777" w:rsidR="004B051C" w:rsidRDefault="004B051C" w:rsidP="004B051C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.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подъёму ног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животе.</w:t>
            </w:r>
          </w:p>
        </w:tc>
        <w:tc>
          <w:tcPr>
            <w:tcW w:w="732" w:type="dxa"/>
          </w:tcPr>
          <w:p w14:paraId="712D0A2A" w14:textId="77777777" w:rsidR="004B051C" w:rsidRDefault="004B05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EBEB5C" w14:textId="77777777" w:rsidR="004B051C" w:rsidRDefault="004B05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B11D3C" w14:textId="77777777" w:rsidR="004B051C" w:rsidRDefault="004B05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5BB6775" w14:textId="77777777" w:rsidR="004B051C" w:rsidRDefault="004B051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572" w:type="dxa"/>
          </w:tcPr>
          <w:p w14:paraId="017CB31F" w14:textId="77777777" w:rsidR="004B051C" w:rsidRDefault="004B05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B051C" w14:paraId="6D8C3449" w14:textId="77777777">
        <w:trPr>
          <w:trHeight w:val="1485"/>
        </w:trPr>
        <w:tc>
          <w:tcPr>
            <w:tcW w:w="504" w:type="dxa"/>
          </w:tcPr>
          <w:p w14:paraId="4CCEF93C" w14:textId="77777777" w:rsidR="004B051C" w:rsidRDefault="004B05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14:paraId="3B3C62DA" w14:textId="77777777" w:rsidR="004B051C" w:rsidRDefault="004B051C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подъёму ног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животе</w:t>
            </w:r>
          </w:p>
        </w:tc>
        <w:tc>
          <w:tcPr>
            <w:tcW w:w="732" w:type="dxa"/>
          </w:tcPr>
          <w:p w14:paraId="16A92482" w14:textId="77777777" w:rsidR="004B051C" w:rsidRDefault="004B05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EA447F" w14:textId="77777777" w:rsidR="004B051C" w:rsidRDefault="004B05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52C1F5" w14:textId="77777777" w:rsidR="004B051C" w:rsidRDefault="004B05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8E7BDBA" w14:textId="77777777" w:rsidR="004B051C" w:rsidRDefault="004B051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572" w:type="dxa"/>
          </w:tcPr>
          <w:p w14:paraId="4D666DB9" w14:textId="77777777" w:rsidR="004B051C" w:rsidRDefault="004B05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6BECBCE" w14:textId="77777777" w:rsidR="008561F6" w:rsidRDefault="008561F6">
      <w:pPr>
        <w:spacing w:line="292" w:lineRule="auto"/>
        <w:rPr>
          <w:sz w:val="24"/>
        </w:rPr>
        <w:sectPr w:rsidR="008561F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61F6" w14:paraId="67ACD2D4" w14:textId="77777777">
        <w:trPr>
          <w:trHeight w:val="1149"/>
        </w:trPr>
        <w:tc>
          <w:tcPr>
            <w:tcW w:w="504" w:type="dxa"/>
          </w:tcPr>
          <w:p w14:paraId="509D7E4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17" w:type="dxa"/>
          </w:tcPr>
          <w:p w14:paraId="4501EE24" w14:textId="77777777" w:rsidR="008561F6" w:rsidRDefault="003A413F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Акробатические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 сгибанию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 лёжа.</w:t>
            </w:r>
          </w:p>
        </w:tc>
        <w:tc>
          <w:tcPr>
            <w:tcW w:w="732" w:type="dxa"/>
          </w:tcPr>
          <w:p w14:paraId="7619A31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924BD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73A669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AC3CBEE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572" w:type="dxa"/>
          </w:tcPr>
          <w:p w14:paraId="547355BB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636DEC1C" w14:textId="77777777">
        <w:trPr>
          <w:trHeight w:val="1149"/>
        </w:trPr>
        <w:tc>
          <w:tcPr>
            <w:tcW w:w="504" w:type="dxa"/>
          </w:tcPr>
          <w:p w14:paraId="6C20FE6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14:paraId="48CDC5FC" w14:textId="77777777" w:rsidR="008561F6" w:rsidRDefault="003A413F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Акробатические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 в 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 w14:paraId="1931307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1DDA0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41A48C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C524135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 w14:paraId="7A9C90DA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218E7A1" w14:textId="77777777">
        <w:trPr>
          <w:trHeight w:val="1149"/>
        </w:trPr>
        <w:tc>
          <w:tcPr>
            <w:tcW w:w="504" w:type="dxa"/>
          </w:tcPr>
          <w:p w14:paraId="0B07E43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14:paraId="48C9BC23" w14:textId="77777777" w:rsidR="008561F6" w:rsidRDefault="003A413F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Акробатические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 в упоре на 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 w14:paraId="7E43551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2547E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4420E4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5AE98AD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572" w:type="dxa"/>
          </w:tcPr>
          <w:p w14:paraId="26241A7D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0411CE62" w14:textId="77777777">
        <w:trPr>
          <w:trHeight w:val="2493"/>
        </w:trPr>
        <w:tc>
          <w:tcPr>
            <w:tcW w:w="504" w:type="dxa"/>
          </w:tcPr>
          <w:p w14:paraId="207AEA8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14:paraId="2682F044" w14:textId="77777777" w:rsidR="008561F6" w:rsidRDefault="003A413F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14:paraId="08482A49" w14:textId="77777777" w:rsidR="008561F6" w:rsidRDefault="003A413F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538AF43B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C860B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33FC50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363781A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 w14:paraId="4A0384FE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4F906B1E" w14:textId="77777777">
        <w:trPr>
          <w:trHeight w:val="813"/>
        </w:trPr>
        <w:tc>
          <w:tcPr>
            <w:tcW w:w="504" w:type="dxa"/>
          </w:tcPr>
          <w:p w14:paraId="3A272B5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14:paraId="0BB77D9C" w14:textId="77777777" w:rsidR="008561F6" w:rsidRDefault="003A413F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14:paraId="195A6F9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77A3E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D6FF80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014A8A5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572" w:type="dxa"/>
          </w:tcPr>
          <w:p w14:paraId="53967EEF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C37BC93" w14:textId="77777777">
        <w:trPr>
          <w:trHeight w:val="1149"/>
        </w:trPr>
        <w:tc>
          <w:tcPr>
            <w:tcW w:w="504" w:type="dxa"/>
          </w:tcPr>
          <w:p w14:paraId="726A44F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14:paraId="71E5E870" w14:textId="77777777" w:rsidR="008561F6" w:rsidRDefault="003A413F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Подвижные игры. Эстафеты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14:paraId="1C130FF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594E2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170D12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A5D5783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 w14:paraId="59F30C9D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CE1F61B" w14:textId="77777777">
        <w:trPr>
          <w:trHeight w:val="1149"/>
        </w:trPr>
        <w:tc>
          <w:tcPr>
            <w:tcW w:w="504" w:type="dxa"/>
          </w:tcPr>
          <w:p w14:paraId="614A2F9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14:paraId="760F912F" w14:textId="77777777" w:rsidR="008561F6" w:rsidRDefault="003A413F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Подвижные игры. Эстафеты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14:paraId="4E41AB2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50441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5144C1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AC77981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572" w:type="dxa"/>
          </w:tcPr>
          <w:p w14:paraId="418D1817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2AE2D5E1" w14:textId="77777777">
        <w:trPr>
          <w:trHeight w:val="1149"/>
        </w:trPr>
        <w:tc>
          <w:tcPr>
            <w:tcW w:w="504" w:type="dxa"/>
          </w:tcPr>
          <w:p w14:paraId="63AB5C2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14:paraId="3FFAFEB0" w14:textId="77777777" w:rsidR="008561F6" w:rsidRDefault="003A413F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Подвижные игры. Эстафеты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14:paraId="1B097A7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ABB02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916CE2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40AF418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 w14:paraId="3342F5F7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72DCDB2" w14:textId="77777777">
        <w:trPr>
          <w:trHeight w:val="1149"/>
        </w:trPr>
        <w:tc>
          <w:tcPr>
            <w:tcW w:w="504" w:type="dxa"/>
          </w:tcPr>
          <w:p w14:paraId="5B33E7B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14:paraId="714D1C30" w14:textId="77777777" w:rsidR="008561F6" w:rsidRDefault="003A413F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Подвижные игры. Эстафеты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14:paraId="363F4CE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772B1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BCE906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5445296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572" w:type="dxa"/>
          </w:tcPr>
          <w:p w14:paraId="0921224E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C6341EA" w14:textId="77777777">
        <w:trPr>
          <w:trHeight w:val="1485"/>
        </w:trPr>
        <w:tc>
          <w:tcPr>
            <w:tcW w:w="504" w:type="dxa"/>
          </w:tcPr>
          <w:p w14:paraId="13390AD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14:paraId="0E60D60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Лыжная</w:t>
            </w:r>
          </w:p>
          <w:p w14:paraId="33FEDBA6" w14:textId="77777777" w:rsidR="008561F6" w:rsidRDefault="003A413F">
            <w:pPr>
              <w:pStyle w:val="TableParagraph"/>
              <w:spacing w:before="60" w:line="292" w:lineRule="auto"/>
              <w:ind w:right="745"/>
              <w:rPr>
                <w:sz w:val="24"/>
              </w:rPr>
            </w:pPr>
            <w:r>
              <w:rPr>
                <w:sz w:val="24"/>
              </w:rPr>
              <w:t>подготовка".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в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14:paraId="533D4FB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28D6BB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C2B24E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F3F233D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 w14:paraId="3437D140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AE99B27" w14:textId="77777777">
        <w:trPr>
          <w:trHeight w:val="1485"/>
        </w:trPr>
        <w:tc>
          <w:tcPr>
            <w:tcW w:w="504" w:type="dxa"/>
          </w:tcPr>
          <w:p w14:paraId="66E49AA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14:paraId="6B0DE10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Лыжная</w:t>
            </w:r>
          </w:p>
          <w:p w14:paraId="0E7F3DD0" w14:textId="77777777" w:rsidR="008561F6" w:rsidRDefault="003A413F">
            <w:pPr>
              <w:pStyle w:val="TableParagraph"/>
              <w:spacing w:before="60" w:line="292" w:lineRule="auto"/>
              <w:ind w:right="745"/>
              <w:rPr>
                <w:sz w:val="24"/>
              </w:rPr>
            </w:pPr>
            <w:r>
              <w:rPr>
                <w:sz w:val="24"/>
              </w:rPr>
              <w:t>подготовка".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в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14:paraId="42730DB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E2AF7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72AE6A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39A0335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572" w:type="dxa"/>
          </w:tcPr>
          <w:p w14:paraId="1679D4E9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EF1FCF6" w14:textId="77777777" w:rsidR="008561F6" w:rsidRDefault="008561F6">
      <w:pPr>
        <w:spacing w:line="292" w:lineRule="auto"/>
        <w:rPr>
          <w:sz w:val="24"/>
        </w:rPr>
        <w:sectPr w:rsidR="008561F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61F6" w14:paraId="39309D9A" w14:textId="77777777">
        <w:trPr>
          <w:trHeight w:val="1485"/>
        </w:trPr>
        <w:tc>
          <w:tcPr>
            <w:tcW w:w="504" w:type="dxa"/>
          </w:tcPr>
          <w:p w14:paraId="3482426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14:paraId="04397B5A" w14:textId="77777777" w:rsidR="008561F6" w:rsidRDefault="003A413F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и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500м.</w:t>
            </w:r>
          </w:p>
        </w:tc>
        <w:tc>
          <w:tcPr>
            <w:tcW w:w="732" w:type="dxa"/>
          </w:tcPr>
          <w:p w14:paraId="2C3DE5B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A1816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EE3EE9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9F0391A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 w14:paraId="7FCB66B8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3752F916" w14:textId="77777777">
        <w:trPr>
          <w:trHeight w:val="1485"/>
        </w:trPr>
        <w:tc>
          <w:tcPr>
            <w:tcW w:w="504" w:type="dxa"/>
          </w:tcPr>
          <w:p w14:paraId="191AE10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14:paraId="3738B432" w14:textId="77777777" w:rsidR="008561F6" w:rsidRDefault="003A413F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и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500м.</w:t>
            </w:r>
          </w:p>
        </w:tc>
        <w:tc>
          <w:tcPr>
            <w:tcW w:w="732" w:type="dxa"/>
          </w:tcPr>
          <w:p w14:paraId="1565C16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B93AB8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0EAECA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A543E4C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572" w:type="dxa"/>
          </w:tcPr>
          <w:p w14:paraId="7CE6A4F3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0EA6A343" w14:textId="77777777">
        <w:trPr>
          <w:trHeight w:val="1485"/>
        </w:trPr>
        <w:tc>
          <w:tcPr>
            <w:tcW w:w="504" w:type="dxa"/>
          </w:tcPr>
          <w:p w14:paraId="052A8FB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14:paraId="4CD94231" w14:textId="77777777" w:rsidR="008561F6" w:rsidRDefault="003A413F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и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500м.</w:t>
            </w:r>
          </w:p>
        </w:tc>
        <w:tc>
          <w:tcPr>
            <w:tcW w:w="732" w:type="dxa"/>
          </w:tcPr>
          <w:p w14:paraId="45CD274B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694BC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8BE6FB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6290A0A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 w14:paraId="4F732030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45289649" w14:textId="77777777">
        <w:trPr>
          <w:trHeight w:val="1485"/>
        </w:trPr>
        <w:tc>
          <w:tcPr>
            <w:tcW w:w="504" w:type="dxa"/>
          </w:tcPr>
          <w:p w14:paraId="29D2024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14:paraId="78AF3051" w14:textId="77777777" w:rsidR="008561F6" w:rsidRDefault="003A413F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и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800м.</w:t>
            </w:r>
          </w:p>
        </w:tc>
        <w:tc>
          <w:tcPr>
            <w:tcW w:w="732" w:type="dxa"/>
          </w:tcPr>
          <w:p w14:paraId="73DD864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75B04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F792B2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1C36B6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572" w:type="dxa"/>
          </w:tcPr>
          <w:p w14:paraId="10FC968F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36BA7CCA" w14:textId="77777777">
        <w:trPr>
          <w:trHeight w:val="1485"/>
        </w:trPr>
        <w:tc>
          <w:tcPr>
            <w:tcW w:w="504" w:type="dxa"/>
          </w:tcPr>
          <w:p w14:paraId="411A3A0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14:paraId="2631BBCC" w14:textId="77777777" w:rsidR="008561F6" w:rsidRDefault="003A413F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и скользящим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732" w:type="dxa"/>
          </w:tcPr>
          <w:p w14:paraId="5CFE47F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1CAEA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65B654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610970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572" w:type="dxa"/>
          </w:tcPr>
          <w:p w14:paraId="757F7BBA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40EA54AB" w14:textId="77777777">
        <w:trPr>
          <w:trHeight w:val="1485"/>
        </w:trPr>
        <w:tc>
          <w:tcPr>
            <w:tcW w:w="504" w:type="dxa"/>
          </w:tcPr>
          <w:p w14:paraId="2B5232B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14:paraId="0B706E73" w14:textId="77777777" w:rsidR="008561F6" w:rsidRDefault="003A413F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и скользящим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732" w:type="dxa"/>
          </w:tcPr>
          <w:p w14:paraId="7349EEB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56EFF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41A823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1DBF77E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572" w:type="dxa"/>
          </w:tcPr>
          <w:p w14:paraId="1EB28022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7D4B83E0" w14:textId="77777777">
        <w:trPr>
          <w:trHeight w:val="2157"/>
        </w:trPr>
        <w:tc>
          <w:tcPr>
            <w:tcW w:w="504" w:type="dxa"/>
          </w:tcPr>
          <w:p w14:paraId="78BF066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14:paraId="5366696D" w14:textId="77777777" w:rsidR="008561F6" w:rsidRDefault="003A413F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ГТО. Бег на лыжах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</w:p>
        </w:tc>
        <w:tc>
          <w:tcPr>
            <w:tcW w:w="732" w:type="dxa"/>
          </w:tcPr>
          <w:p w14:paraId="1AE74EB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C4A83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75191F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4519260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572" w:type="dxa"/>
          </w:tcPr>
          <w:p w14:paraId="78695E17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4975DA15" w14:textId="77777777">
        <w:trPr>
          <w:trHeight w:val="1485"/>
        </w:trPr>
        <w:tc>
          <w:tcPr>
            <w:tcW w:w="504" w:type="dxa"/>
          </w:tcPr>
          <w:p w14:paraId="550F1B64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14:paraId="3F9A9E4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Лёгкая</w:t>
            </w:r>
          </w:p>
          <w:p w14:paraId="29B6C031" w14:textId="77777777" w:rsidR="008561F6" w:rsidRDefault="003A413F">
            <w:pPr>
              <w:pStyle w:val="TableParagraph"/>
              <w:spacing w:before="60"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атлетика". 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ходьбе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14:paraId="62F7ECB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403AC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1C0DDC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A4C666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572" w:type="dxa"/>
          </w:tcPr>
          <w:p w14:paraId="60020B3C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7A797F80" w14:textId="77777777">
        <w:trPr>
          <w:trHeight w:val="1485"/>
        </w:trPr>
        <w:tc>
          <w:tcPr>
            <w:tcW w:w="504" w:type="dxa"/>
          </w:tcPr>
          <w:p w14:paraId="493C36F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14:paraId="261470D4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Лёгкая</w:t>
            </w:r>
          </w:p>
          <w:p w14:paraId="79392E1C" w14:textId="77777777" w:rsidR="008561F6" w:rsidRDefault="003A413F">
            <w:pPr>
              <w:pStyle w:val="TableParagraph"/>
              <w:spacing w:before="60"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атлетика". 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ходьбе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14:paraId="21AAD1B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3D63A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25D524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56E9222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572" w:type="dxa"/>
          </w:tcPr>
          <w:p w14:paraId="4DE8E3D7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6C6EFA17" w14:textId="77777777">
        <w:trPr>
          <w:trHeight w:val="813"/>
        </w:trPr>
        <w:tc>
          <w:tcPr>
            <w:tcW w:w="504" w:type="dxa"/>
          </w:tcPr>
          <w:p w14:paraId="221D4DE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14:paraId="59419EA8" w14:textId="77777777" w:rsidR="008561F6" w:rsidRDefault="003A413F">
            <w:pPr>
              <w:pStyle w:val="TableParagraph"/>
              <w:spacing w:line="292" w:lineRule="auto"/>
              <w:ind w:right="156" w:firstLine="60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прыжка.</w:t>
            </w:r>
          </w:p>
        </w:tc>
        <w:tc>
          <w:tcPr>
            <w:tcW w:w="732" w:type="dxa"/>
          </w:tcPr>
          <w:p w14:paraId="45707EC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BC79C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9886D5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A79746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572" w:type="dxa"/>
          </w:tcPr>
          <w:p w14:paraId="3073FAF3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87D3EEF" w14:textId="77777777" w:rsidR="008561F6" w:rsidRDefault="008561F6">
      <w:pPr>
        <w:spacing w:line="292" w:lineRule="auto"/>
        <w:rPr>
          <w:sz w:val="24"/>
        </w:rPr>
        <w:sectPr w:rsidR="008561F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61F6" w14:paraId="2DA63A95" w14:textId="77777777">
        <w:trPr>
          <w:trHeight w:val="1821"/>
        </w:trPr>
        <w:tc>
          <w:tcPr>
            <w:tcW w:w="504" w:type="dxa"/>
          </w:tcPr>
          <w:p w14:paraId="77E45D5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217" w:type="dxa"/>
          </w:tcPr>
          <w:p w14:paraId="0EDCEE6E" w14:textId="77777777" w:rsidR="008561F6" w:rsidRDefault="003A413F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Прыжок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 Прыжки вверх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 приседа на месте;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в правую и 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сторону).</w:t>
            </w:r>
          </w:p>
        </w:tc>
        <w:tc>
          <w:tcPr>
            <w:tcW w:w="732" w:type="dxa"/>
          </w:tcPr>
          <w:p w14:paraId="4CB3AB2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B90188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7C9181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4E6C633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572" w:type="dxa"/>
          </w:tcPr>
          <w:p w14:paraId="644E5F2D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6E2E7AE6" w14:textId="77777777">
        <w:trPr>
          <w:trHeight w:val="813"/>
        </w:trPr>
        <w:tc>
          <w:tcPr>
            <w:tcW w:w="504" w:type="dxa"/>
          </w:tcPr>
          <w:p w14:paraId="5D223BE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14:paraId="0561A5C1" w14:textId="77777777" w:rsidR="008561F6" w:rsidRDefault="003A413F">
            <w:pPr>
              <w:pStyle w:val="TableParagraph"/>
              <w:spacing w:line="292" w:lineRule="auto"/>
              <w:ind w:right="239" w:firstLine="60"/>
              <w:rPr>
                <w:sz w:val="24"/>
              </w:rPr>
            </w:pPr>
            <w:r>
              <w:rPr>
                <w:sz w:val="24"/>
              </w:rPr>
              <w:t>Прыжок в длину с места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732" w:type="dxa"/>
          </w:tcPr>
          <w:p w14:paraId="0E20888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21507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19E23E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A0930A6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 w14:paraId="7D9C3F1F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31A3F010" w14:textId="77777777">
        <w:trPr>
          <w:trHeight w:val="1485"/>
        </w:trPr>
        <w:tc>
          <w:tcPr>
            <w:tcW w:w="504" w:type="dxa"/>
          </w:tcPr>
          <w:p w14:paraId="082DC67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14:paraId="5F236EE9" w14:textId="77777777" w:rsidR="008561F6" w:rsidRDefault="003A413F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Прыжок в длину и в высоту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 разбега.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высоту с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732" w:type="dxa"/>
          </w:tcPr>
          <w:p w14:paraId="6D62DCE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C05D5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CA601F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8D66CF7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572" w:type="dxa"/>
          </w:tcPr>
          <w:p w14:paraId="251F0232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61C5E3CD" w14:textId="77777777">
        <w:trPr>
          <w:trHeight w:val="1149"/>
        </w:trPr>
        <w:tc>
          <w:tcPr>
            <w:tcW w:w="504" w:type="dxa"/>
          </w:tcPr>
          <w:p w14:paraId="793D5C9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14:paraId="42170C30" w14:textId="77777777" w:rsidR="008561F6" w:rsidRDefault="003A413F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Прыжок в длину и в высоту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14:paraId="093B71C5" w14:textId="77777777" w:rsidR="008561F6" w:rsidRDefault="003A413F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48884E5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32F75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469460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4B6F852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572" w:type="dxa"/>
          </w:tcPr>
          <w:p w14:paraId="5A614CA3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40F79D30" w14:textId="77777777">
        <w:trPr>
          <w:trHeight w:val="1485"/>
        </w:trPr>
        <w:tc>
          <w:tcPr>
            <w:tcW w:w="504" w:type="dxa"/>
          </w:tcPr>
          <w:p w14:paraId="7FC1207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14:paraId="2F074BC6" w14:textId="77777777" w:rsidR="008561F6" w:rsidRDefault="003A413F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Прыжок в длину и в высоту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 разбега.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 и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отталкиванием.</w:t>
            </w:r>
          </w:p>
        </w:tc>
        <w:tc>
          <w:tcPr>
            <w:tcW w:w="732" w:type="dxa"/>
          </w:tcPr>
          <w:p w14:paraId="45F2BCF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4898B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1677EB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103665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572" w:type="dxa"/>
          </w:tcPr>
          <w:p w14:paraId="2A7AB828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042E0E94" w14:textId="77777777">
        <w:trPr>
          <w:trHeight w:val="813"/>
        </w:trPr>
        <w:tc>
          <w:tcPr>
            <w:tcW w:w="504" w:type="dxa"/>
          </w:tcPr>
          <w:p w14:paraId="76561F4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14:paraId="60FB4674" w14:textId="77777777" w:rsidR="008561F6" w:rsidRDefault="003A413F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22CAB1A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0D06A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C582CB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7379A30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 w14:paraId="7B22E166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4D02878E" w14:textId="77777777">
        <w:trPr>
          <w:trHeight w:val="813"/>
        </w:trPr>
        <w:tc>
          <w:tcPr>
            <w:tcW w:w="504" w:type="dxa"/>
          </w:tcPr>
          <w:p w14:paraId="75F1F57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14:paraId="5E61DA4C" w14:textId="77777777" w:rsidR="008561F6" w:rsidRDefault="003A413F">
            <w:pPr>
              <w:pStyle w:val="TableParagraph"/>
              <w:spacing w:line="292" w:lineRule="auto"/>
              <w:ind w:right="202" w:firstLine="60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6B00855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07BAB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91BD64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71B7BCC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572" w:type="dxa"/>
          </w:tcPr>
          <w:p w14:paraId="04690C1E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0BEE2504" w14:textId="77777777">
        <w:trPr>
          <w:trHeight w:val="813"/>
        </w:trPr>
        <w:tc>
          <w:tcPr>
            <w:tcW w:w="504" w:type="dxa"/>
          </w:tcPr>
          <w:p w14:paraId="7517365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14:paraId="168B9234" w14:textId="77777777" w:rsidR="008561F6" w:rsidRDefault="003A413F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0374812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8C5C3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BB4F2D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2D941F9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 w14:paraId="63C4B204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6CC24D29" w14:textId="77777777">
        <w:trPr>
          <w:trHeight w:val="813"/>
        </w:trPr>
        <w:tc>
          <w:tcPr>
            <w:tcW w:w="504" w:type="dxa"/>
          </w:tcPr>
          <w:p w14:paraId="4A0EC19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14:paraId="3325FECC" w14:textId="77777777" w:rsidR="008561F6" w:rsidRDefault="003A413F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53ACA76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9E3B3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515915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1D360C2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572" w:type="dxa"/>
          </w:tcPr>
          <w:p w14:paraId="4533BC0E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2A0A1FF8" w14:textId="77777777">
        <w:trPr>
          <w:trHeight w:val="813"/>
        </w:trPr>
        <w:tc>
          <w:tcPr>
            <w:tcW w:w="504" w:type="dxa"/>
          </w:tcPr>
          <w:p w14:paraId="7517033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14:paraId="0EE2852F" w14:textId="77777777" w:rsidR="008561F6" w:rsidRDefault="003A413F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231C24D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BDC12B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A85487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7BFAAF2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572" w:type="dxa"/>
          </w:tcPr>
          <w:p w14:paraId="5F0DA89B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1224B9E8" w14:textId="77777777">
        <w:trPr>
          <w:trHeight w:val="813"/>
        </w:trPr>
        <w:tc>
          <w:tcPr>
            <w:tcW w:w="504" w:type="dxa"/>
          </w:tcPr>
          <w:p w14:paraId="617948E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14:paraId="04EDCD23" w14:textId="77777777" w:rsidR="008561F6" w:rsidRDefault="003A413F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31E372A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B37B8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974069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A8EEFE8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572" w:type="dxa"/>
          </w:tcPr>
          <w:p w14:paraId="0896897A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2FED42F9" w14:textId="77777777">
        <w:trPr>
          <w:trHeight w:val="813"/>
        </w:trPr>
        <w:tc>
          <w:tcPr>
            <w:tcW w:w="504" w:type="dxa"/>
          </w:tcPr>
          <w:p w14:paraId="25FCAFA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14:paraId="69EC7B1A" w14:textId="77777777" w:rsidR="008561F6" w:rsidRDefault="003A413F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303B8CE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9A634B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E03678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C968E1B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 w14:paraId="46D68D08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26BA4A44" w14:textId="77777777">
        <w:trPr>
          <w:trHeight w:val="813"/>
        </w:trPr>
        <w:tc>
          <w:tcPr>
            <w:tcW w:w="504" w:type="dxa"/>
          </w:tcPr>
          <w:p w14:paraId="3C2F26D8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14:paraId="77F204E2" w14:textId="77777777" w:rsidR="008561F6" w:rsidRDefault="003A413F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1AB238D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3AF80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4AFF29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72BAC13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572" w:type="dxa"/>
          </w:tcPr>
          <w:p w14:paraId="21752933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077E462A" w14:textId="77777777">
        <w:trPr>
          <w:trHeight w:val="813"/>
        </w:trPr>
        <w:tc>
          <w:tcPr>
            <w:tcW w:w="504" w:type="dxa"/>
          </w:tcPr>
          <w:p w14:paraId="53BFEA2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14:paraId="0486664F" w14:textId="77777777" w:rsidR="008561F6" w:rsidRDefault="003A413F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330FA88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C06BD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F56D5F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C71A8C1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572" w:type="dxa"/>
          </w:tcPr>
          <w:p w14:paraId="0F63ECC0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2A800C5D" w14:textId="77777777">
        <w:trPr>
          <w:trHeight w:val="813"/>
        </w:trPr>
        <w:tc>
          <w:tcPr>
            <w:tcW w:w="504" w:type="dxa"/>
          </w:tcPr>
          <w:p w14:paraId="1256668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14:paraId="17A7A4B5" w14:textId="77777777" w:rsidR="008561F6" w:rsidRDefault="003A413F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1566639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063A7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FCE48E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9D8FDD0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572" w:type="dxa"/>
          </w:tcPr>
          <w:p w14:paraId="148E19CA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D67052F" w14:textId="77777777" w:rsidR="008561F6" w:rsidRDefault="008561F6">
      <w:pPr>
        <w:spacing w:line="292" w:lineRule="auto"/>
        <w:rPr>
          <w:sz w:val="24"/>
        </w:rPr>
        <w:sectPr w:rsidR="008561F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61F6" w14:paraId="2327BF97" w14:textId="77777777">
        <w:trPr>
          <w:trHeight w:val="813"/>
        </w:trPr>
        <w:tc>
          <w:tcPr>
            <w:tcW w:w="504" w:type="dxa"/>
          </w:tcPr>
          <w:p w14:paraId="443E94C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217" w:type="dxa"/>
          </w:tcPr>
          <w:p w14:paraId="2FDF1CD8" w14:textId="77777777" w:rsidR="008561F6" w:rsidRDefault="003A413F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1D624FE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A11F8C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441FA4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77EB1FE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572" w:type="dxa"/>
          </w:tcPr>
          <w:p w14:paraId="427F27D4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39AC8F4D" w14:textId="77777777">
        <w:trPr>
          <w:trHeight w:val="813"/>
        </w:trPr>
        <w:tc>
          <w:tcPr>
            <w:tcW w:w="504" w:type="dxa"/>
          </w:tcPr>
          <w:p w14:paraId="46EDD9F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14:paraId="2DCF0DCE" w14:textId="77777777" w:rsidR="008561F6" w:rsidRDefault="003A413F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7B515918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D3F5E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8EDAB8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3699949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572" w:type="dxa"/>
          </w:tcPr>
          <w:p w14:paraId="352A7A8F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6FC640C4" w14:textId="77777777">
        <w:trPr>
          <w:trHeight w:val="813"/>
        </w:trPr>
        <w:tc>
          <w:tcPr>
            <w:tcW w:w="504" w:type="dxa"/>
          </w:tcPr>
          <w:p w14:paraId="2C023E2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14:paraId="6D1785C8" w14:textId="77777777" w:rsidR="008561F6" w:rsidRDefault="003A413F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Подвижные игры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14:paraId="3A74302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685AF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76161C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93B175A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572" w:type="dxa"/>
          </w:tcPr>
          <w:p w14:paraId="0AFB8FBF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124CF2C0" w14:textId="77777777">
        <w:trPr>
          <w:trHeight w:val="813"/>
        </w:trPr>
        <w:tc>
          <w:tcPr>
            <w:tcW w:w="504" w:type="dxa"/>
          </w:tcPr>
          <w:p w14:paraId="23AF89C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14:paraId="20446FFB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14:paraId="7C88B2D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42E1D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DDC972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285EEEE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572" w:type="dxa"/>
          </w:tcPr>
          <w:p w14:paraId="172C1C78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332562DC" w14:textId="77777777">
        <w:trPr>
          <w:trHeight w:val="813"/>
        </w:trPr>
        <w:tc>
          <w:tcPr>
            <w:tcW w:w="504" w:type="dxa"/>
          </w:tcPr>
          <w:p w14:paraId="2D096A58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14:paraId="5D418D74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14:paraId="36DC930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013EF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DA931B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D4A3DCF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 w14:paraId="24322796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21B775B5" w14:textId="77777777">
        <w:trPr>
          <w:trHeight w:val="2157"/>
        </w:trPr>
        <w:tc>
          <w:tcPr>
            <w:tcW w:w="504" w:type="dxa"/>
          </w:tcPr>
          <w:p w14:paraId="3C4E62B2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14:paraId="262D1929" w14:textId="77777777" w:rsidR="008561F6" w:rsidRDefault="003A413F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732" w:type="dxa"/>
          </w:tcPr>
          <w:p w14:paraId="2B2B133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8CC5E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8FF23F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24D4CDA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572" w:type="dxa"/>
          </w:tcPr>
          <w:p w14:paraId="7A8A2B99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45701A07" w14:textId="77777777">
        <w:trPr>
          <w:trHeight w:val="2157"/>
        </w:trPr>
        <w:tc>
          <w:tcPr>
            <w:tcW w:w="504" w:type="dxa"/>
          </w:tcPr>
          <w:p w14:paraId="162B749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14:paraId="1C24F53D" w14:textId="77777777" w:rsidR="008561F6" w:rsidRDefault="003A413F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Подтягивание.</w:t>
            </w:r>
          </w:p>
        </w:tc>
        <w:tc>
          <w:tcPr>
            <w:tcW w:w="732" w:type="dxa"/>
          </w:tcPr>
          <w:p w14:paraId="50E0EEF7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3C505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E33F47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CFF2B36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 w14:paraId="042974BD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2FF45E03" w14:textId="77777777">
        <w:trPr>
          <w:trHeight w:val="2493"/>
        </w:trPr>
        <w:tc>
          <w:tcPr>
            <w:tcW w:w="504" w:type="dxa"/>
          </w:tcPr>
          <w:p w14:paraId="78A34E3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14:paraId="2BFB8ADD" w14:textId="77777777" w:rsidR="008561F6" w:rsidRDefault="003A413F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ГТО. 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 и 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32" w:type="dxa"/>
          </w:tcPr>
          <w:p w14:paraId="6C0B0AD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ABA9A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994E75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66394AE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572" w:type="dxa"/>
          </w:tcPr>
          <w:p w14:paraId="354B9733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1C4BF002" w14:textId="77777777">
        <w:trPr>
          <w:trHeight w:val="2157"/>
        </w:trPr>
        <w:tc>
          <w:tcPr>
            <w:tcW w:w="504" w:type="dxa"/>
          </w:tcPr>
          <w:p w14:paraId="4CC774C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14:paraId="1AD8C2E7" w14:textId="77777777" w:rsidR="008561F6" w:rsidRDefault="003A413F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ГТО. 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32" w:type="dxa"/>
          </w:tcPr>
          <w:p w14:paraId="08B9D70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7A3F51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DBED3A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828AC01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572" w:type="dxa"/>
          </w:tcPr>
          <w:p w14:paraId="1B5B655A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33E91CF0" w14:textId="77777777">
        <w:trPr>
          <w:trHeight w:val="2157"/>
        </w:trPr>
        <w:tc>
          <w:tcPr>
            <w:tcW w:w="504" w:type="dxa"/>
          </w:tcPr>
          <w:p w14:paraId="28434D0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14:paraId="38EFBAC6" w14:textId="77777777" w:rsidR="008561F6" w:rsidRDefault="003A413F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ГТО.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732" w:type="dxa"/>
          </w:tcPr>
          <w:p w14:paraId="5FDD099B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C66AAE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F77A36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4186420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572" w:type="dxa"/>
          </w:tcPr>
          <w:p w14:paraId="46C5F8DD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107F72F" w14:textId="77777777" w:rsidR="008561F6" w:rsidRDefault="008561F6">
      <w:pPr>
        <w:spacing w:line="292" w:lineRule="auto"/>
        <w:rPr>
          <w:sz w:val="24"/>
        </w:rPr>
        <w:sectPr w:rsidR="008561F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61F6" w14:paraId="14B6E3E0" w14:textId="77777777">
        <w:trPr>
          <w:trHeight w:val="2157"/>
        </w:trPr>
        <w:tc>
          <w:tcPr>
            <w:tcW w:w="504" w:type="dxa"/>
          </w:tcPr>
          <w:p w14:paraId="79A2914D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217" w:type="dxa"/>
          </w:tcPr>
          <w:p w14:paraId="6CAD1EE5" w14:textId="77777777" w:rsidR="008561F6" w:rsidRDefault="003A413F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ГТО. Прыжок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2" w:type="dxa"/>
          </w:tcPr>
          <w:p w14:paraId="488734FF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08F39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753F8C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D139BF9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572" w:type="dxa"/>
          </w:tcPr>
          <w:p w14:paraId="04538F8E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1029E7FC" w14:textId="77777777">
        <w:trPr>
          <w:trHeight w:val="2829"/>
        </w:trPr>
        <w:tc>
          <w:tcPr>
            <w:tcW w:w="504" w:type="dxa"/>
          </w:tcPr>
          <w:p w14:paraId="4750BF1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14:paraId="7FBF064D" w14:textId="77777777" w:rsidR="008561F6" w:rsidRDefault="003A413F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теннисный мяч,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попаданий.</w:t>
            </w:r>
          </w:p>
        </w:tc>
        <w:tc>
          <w:tcPr>
            <w:tcW w:w="732" w:type="dxa"/>
          </w:tcPr>
          <w:p w14:paraId="5E61C656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02AF93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168E8A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E6732CD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572" w:type="dxa"/>
          </w:tcPr>
          <w:p w14:paraId="3814C72D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52FC98AC" w14:textId="77777777">
        <w:trPr>
          <w:trHeight w:val="2493"/>
        </w:trPr>
        <w:tc>
          <w:tcPr>
            <w:tcW w:w="504" w:type="dxa"/>
          </w:tcPr>
          <w:p w14:paraId="32B571D5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14:paraId="75DCD690" w14:textId="77777777" w:rsidR="008561F6" w:rsidRDefault="003A413F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14:paraId="34203884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24F080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2B4274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5A141D1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 w14:paraId="2666DB6D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561F6" w14:paraId="1EAF4D43" w14:textId="77777777">
        <w:trPr>
          <w:trHeight w:val="1821"/>
        </w:trPr>
        <w:tc>
          <w:tcPr>
            <w:tcW w:w="504" w:type="dxa"/>
          </w:tcPr>
          <w:p w14:paraId="3F79E18A" w14:textId="77777777" w:rsidR="00A70C43" w:rsidRDefault="00A70C43">
            <w:pPr>
              <w:pStyle w:val="TableParagraph"/>
              <w:rPr>
                <w:sz w:val="24"/>
              </w:rPr>
            </w:pPr>
          </w:p>
          <w:p w14:paraId="41CE49EB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14:paraId="21F68D98" w14:textId="77777777" w:rsidR="008561F6" w:rsidRDefault="003A413F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732" w:type="dxa"/>
          </w:tcPr>
          <w:p w14:paraId="0AA2D62A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FEC9D9" w14:textId="77777777" w:rsidR="008561F6" w:rsidRDefault="003A4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925357" w14:textId="77777777" w:rsidR="008561F6" w:rsidRDefault="003A413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893EB5A" w14:textId="77777777" w:rsidR="008561F6" w:rsidRDefault="003A413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572" w:type="dxa"/>
          </w:tcPr>
          <w:p w14:paraId="2DB89EC2" w14:textId="77777777" w:rsidR="008561F6" w:rsidRDefault="003A413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0C43" w14:paraId="0AF7F110" w14:textId="77777777">
        <w:trPr>
          <w:trHeight w:val="1821"/>
        </w:trPr>
        <w:tc>
          <w:tcPr>
            <w:tcW w:w="504" w:type="dxa"/>
          </w:tcPr>
          <w:p w14:paraId="4633B7D4" w14:textId="77777777" w:rsidR="00A70C43" w:rsidRDefault="00A70C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49200FDA" w14:textId="77777777" w:rsidR="00A70C43" w:rsidRDefault="00A70C43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ВСЕГО КОЛИЧЕСТВО ЧАСОВ</w:t>
            </w:r>
          </w:p>
        </w:tc>
        <w:tc>
          <w:tcPr>
            <w:tcW w:w="732" w:type="dxa"/>
          </w:tcPr>
          <w:p w14:paraId="6E0CF975" w14:textId="77777777" w:rsidR="00A70C43" w:rsidRDefault="00A70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14:paraId="02CAE07D" w14:textId="77777777" w:rsidR="00A70C43" w:rsidRDefault="00A70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12CCF0" w14:textId="77777777" w:rsidR="00A70C43" w:rsidRDefault="00A70C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84CEF81" w14:textId="77777777" w:rsidR="00A70C43" w:rsidRDefault="00A70C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14:paraId="7A8CE9F2" w14:textId="77777777" w:rsidR="00A70C43" w:rsidRDefault="00A70C43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</w:tr>
    </w:tbl>
    <w:p w14:paraId="64E7A7EF" w14:textId="77777777" w:rsidR="008561F6" w:rsidRDefault="008561F6">
      <w:pPr>
        <w:rPr>
          <w:sz w:val="24"/>
        </w:rPr>
        <w:sectPr w:rsidR="008561F6">
          <w:pgSz w:w="11900" w:h="16840"/>
          <w:pgMar w:top="560" w:right="560" w:bottom="280" w:left="560" w:header="720" w:footer="720" w:gutter="0"/>
          <w:cols w:space="720"/>
        </w:sectPr>
      </w:pPr>
    </w:p>
    <w:p w14:paraId="262273B6" w14:textId="77777777" w:rsidR="008561F6" w:rsidRDefault="000C7458">
      <w:pPr>
        <w:spacing w:before="66"/>
        <w:ind w:left="106"/>
        <w:rPr>
          <w:b/>
          <w:sz w:val="24"/>
        </w:rPr>
      </w:pPr>
      <w:r>
        <w:lastRenderedPageBreak/>
        <w:pict w14:anchorId="7E0E13CB">
          <v:rect id="_x0000_s1027" alt="" style="position:absolute;left:0;text-align:left;margin-left:33.3pt;margin-top:22.9pt;width:528.15pt;height:.6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A413F">
        <w:rPr>
          <w:b/>
          <w:sz w:val="24"/>
        </w:rPr>
        <w:t>УЧЕБНО-МЕТОДИЧЕСКОЕ</w:t>
      </w:r>
      <w:r w:rsidR="003A413F">
        <w:rPr>
          <w:b/>
          <w:spacing w:val="-13"/>
          <w:sz w:val="24"/>
        </w:rPr>
        <w:t xml:space="preserve"> </w:t>
      </w:r>
      <w:r w:rsidR="003A413F">
        <w:rPr>
          <w:b/>
          <w:sz w:val="24"/>
        </w:rPr>
        <w:t>ОБЕСПЕЧЕНИЕ</w:t>
      </w:r>
      <w:r w:rsidR="003A413F">
        <w:rPr>
          <w:b/>
          <w:spacing w:val="-12"/>
          <w:sz w:val="24"/>
        </w:rPr>
        <w:t xml:space="preserve"> </w:t>
      </w:r>
      <w:r w:rsidR="003A413F">
        <w:rPr>
          <w:b/>
          <w:sz w:val="24"/>
        </w:rPr>
        <w:t>ОБРАЗОВАТЕЛЬНОГО</w:t>
      </w:r>
      <w:r w:rsidR="003A413F">
        <w:rPr>
          <w:b/>
          <w:spacing w:val="-13"/>
          <w:sz w:val="24"/>
        </w:rPr>
        <w:t xml:space="preserve"> </w:t>
      </w:r>
      <w:r w:rsidR="003A413F">
        <w:rPr>
          <w:b/>
          <w:sz w:val="24"/>
        </w:rPr>
        <w:t>ПРОЦЕССА</w:t>
      </w:r>
    </w:p>
    <w:p w14:paraId="12BDD893" w14:textId="77777777" w:rsidR="008561F6" w:rsidRDefault="003A413F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182A2F82" w14:textId="77777777" w:rsidR="008561F6" w:rsidRDefault="003A413F">
      <w:pPr>
        <w:pStyle w:val="a3"/>
        <w:spacing w:before="156" w:line="292" w:lineRule="auto"/>
        <w:ind w:left="106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256D593B" w14:textId="77777777" w:rsidR="008561F6" w:rsidRDefault="003A413F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6F04FF74" w14:textId="77777777" w:rsidR="008561F6" w:rsidRDefault="003A413F">
      <w:pPr>
        <w:pStyle w:val="a3"/>
        <w:spacing w:before="156"/>
        <w:ind w:left="106"/>
      </w:pPr>
      <w:r>
        <w:t>Рабочие</w:t>
      </w:r>
      <w:r>
        <w:rPr>
          <w:spacing w:val="-3"/>
        </w:rPr>
        <w:t xml:space="preserve"> </w:t>
      </w:r>
      <w:r>
        <w:t>программы.</w:t>
      </w:r>
    </w:p>
    <w:p w14:paraId="2DC8E8DF" w14:textId="77777777" w:rsidR="002C64FE" w:rsidRDefault="003A413F" w:rsidP="002C64FE">
      <w:pPr>
        <w:pStyle w:val="a3"/>
        <w:spacing w:before="156"/>
        <w:ind w:left="106"/>
      </w:pPr>
      <w:r>
        <w:t>Методические</w:t>
      </w:r>
      <w:r>
        <w:rPr>
          <w:spacing w:val="-6"/>
        </w:rPr>
        <w:t xml:space="preserve"> </w:t>
      </w:r>
      <w:r>
        <w:t>пособия</w:t>
      </w:r>
      <w:r>
        <w:rPr>
          <w:spacing w:val="-7"/>
        </w:rPr>
        <w:t xml:space="preserve"> </w:t>
      </w:r>
      <w:proofErr w:type="spellStart"/>
      <w:r>
        <w:t>htts</w:t>
      </w:r>
      <w:proofErr w:type="spellEnd"/>
      <w:r>
        <w:t>://edsoo.ru</w:t>
      </w:r>
      <w:r w:rsidR="002C64FE">
        <w:t>; https://resh.edu.ru/subject/9/4/</w:t>
      </w:r>
    </w:p>
    <w:p w14:paraId="0F9A83DD" w14:textId="77777777" w:rsidR="008561F6" w:rsidRDefault="008561F6">
      <w:pPr>
        <w:pStyle w:val="a3"/>
        <w:spacing w:before="60"/>
        <w:ind w:left="106"/>
      </w:pPr>
    </w:p>
    <w:p w14:paraId="35C16863" w14:textId="77777777" w:rsidR="008561F6" w:rsidRDefault="008561F6">
      <w:pPr>
        <w:pStyle w:val="a3"/>
        <w:spacing w:before="11"/>
        <w:rPr>
          <w:sz w:val="21"/>
        </w:rPr>
      </w:pPr>
    </w:p>
    <w:p w14:paraId="57CE7328" w14:textId="77777777" w:rsidR="008561F6" w:rsidRDefault="003A413F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2624B387" w14:textId="77777777" w:rsidR="008561F6" w:rsidRPr="002C64FE" w:rsidRDefault="000C7458">
      <w:pPr>
        <w:pStyle w:val="a3"/>
        <w:spacing w:before="156"/>
        <w:ind w:left="106"/>
        <w:rPr>
          <w:lang w:val="en-US"/>
        </w:rPr>
      </w:pPr>
      <w:hyperlink r:id="rId6" w:history="1">
        <w:r w:rsidR="002C64FE" w:rsidRPr="002C64FE">
          <w:rPr>
            <w:rStyle w:val="a5"/>
            <w:lang w:val="en-US"/>
          </w:rPr>
          <w:t>https://resh.edu.ru/subject/9/4/</w:t>
        </w:r>
      </w:hyperlink>
      <w:r w:rsidR="002C64FE" w:rsidRPr="002C64FE">
        <w:rPr>
          <w:lang w:val="en-US"/>
        </w:rPr>
        <w:t>; htts://edsoo.ru</w:t>
      </w:r>
    </w:p>
    <w:p w14:paraId="69080E65" w14:textId="77777777" w:rsidR="008561F6" w:rsidRPr="002C64FE" w:rsidRDefault="008561F6">
      <w:pPr>
        <w:rPr>
          <w:lang w:val="en-US"/>
        </w:rPr>
        <w:sectPr w:rsidR="008561F6" w:rsidRPr="002C64FE">
          <w:pgSz w:w="11900" w:h="16840"/>
          <w:pgMar w:top="520" w:right="560" w:bottom="280" w:left="560" w:header="720" w:footer="720" w:gutter="0"/>
          <w:cols w:space="720"/>
        </w:sectPr>
      </w:pPr>
    </w:p>
    <w:p w14:paraId="751D160D" w14:textId="77777777" w:rsidR="008561F6" w:rsidRDefault="000C7458">
      <w:pPr>
        <w:pStyle w:val="1"/>
      </w:pPr>
      <w:r>
        <w:lastRenderedPageBreak/>
        <w:pict w14:anchorId="77CFF04B">
          <v:rect id="_x0000_s1026" alt="" style="position:absolute;left:0;text-align:left;margin-left:33.3pt;margin-top:22.9pt;width:528.15pt;height:.6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3A413F">
        <w:t>МАТЕРИАЛЬНО-ТЕХНИЧЕСКОЕ</w:t>
      </w:r>
      <w:r w:rsidR="003A413F">
        <w:rPr>
          <w:spacing w:val="-14"/>
        </w:rPr>
        <w:t xml:space="preserve"> </w:t>
      </w:r>
      <w:r w:rsidR="003A413F">
        <w:t>ОБЕСПЕЧЕНИЕ</w:t>
      </w:r>
      <w:r w:rsidR="003A413F">
        <w:rPr>
          <w:spacing w:val="-13"/>
        </w:rPr>
        <w:t xml:space="preserve"> </w:t>
      </w:r>
      <w:r w:rsidR="003A413F">
        <w:t>ОБРАЗОВАТЕЛЬНОГО</w:t>
      </w:r>
      <w:r w:rsidR="003A413F">
        <w:rPr>
          <w:spacing w:val="-14"/>
        </w:rPr>
        <w:t xml:space="preserve"> </w:t>
      </w:r>
      <w:r w:rsidR="003A413F">
        <w:t>ПРОЦЕССА</w:t>
      </w:r>
    </w:p>
    <w:p w14:paraId="77E3D6FF" w14:textId="77777777" w:rsidR="008561F6" w:rsidRDefault="003A413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7ABBF297" w14:textId="77777777" w:rsidR="008561F6" w:rsidRDefault="003A413F">
      <w:pPr>
        <w:pStyle w:val="a3"/>
        <w:spacing w:before="156" w:line="292" w:lineRule="auto"/>
        <w:ind w:left="106"/>
      </w:pPr>
      <w:r>
        <w:t>Бревно напольное. Козел гимнастический. Стенка гимнастическая. Перекладина</w:t>
      </w:r>
      <w:r>
        <w:rPr>
          <w:spacing w:val="1"/>
        </w:rPr>
        <w:t xml:space="preserve"> </w:t>
      </w:r>
      <w:r>
        <w:t>гимнастическая. Скамейка</w:t>
      </w:r>
      <w:r>
        <w:rPr>
          <w:spacing w:val="-9"/>
        </w:rPr>
        <w:t xml:space="preserve"> </w:t>
      </w:r>
      <w:r>
        <w:t>гимнастическая. Скакалка</w:t>
      </w:r>
      <w:r>
        <w:rPr>
          <w:spacing w:val="-9"/>
        </w:rPr>
        <w:t xml:space="preserve"> </w:t>
      </w:r>
      <w:r>
        <w:t>детская.</w:t>
      </w:r>
      <w:r>
        <w:rPr>
          <w:spacing w:val="-9"/>
        </w:rPr>
        <w:t xml:space="preserve"> </w:t>
      </w:r>
      <w:r>
        <w:t>Мат</w:t>
      </w:r>
      <w:r>
        <w:rPr>
          <w:spacing w:val="-10"/>
        </w:rPr>
        <w:t xml:space="preserve"> </w:t>
      </w:r>
      <w:r>
        <w:t>гимнастический. Дорожка</w:t>
      </w:r>
      <w:r>
        <w:rPr>
          <w:spacing w:val="-9"/>
        </w:rPr>
        <w:t xml:space="preserve"> </w:t>
      </w:r>
      <w:r>
        <w:t xml:space="preserve">резиновая 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прыжков.</w:t>
      </w:r>
      <w:r>
        <w:rPr>
          <w:spacing w:val="-1"/>
        </w:rPr>
        <w:t xml:space="preserve"> </w:t>
      </w:r>
      <w:r>
        <w:t>Лыжи</w:t>
      </w:r>
      <w:r>
        <w:rPr>
          <w:spacing w:val="-1"/>
        </w:rPr>
        <w:t xml:space="preserve"> </w:t>
      </w:r>
      <w:r>
        <w:t>детские.</w:t>
      </w:r>
      <w:r>
        <w:rPr>
          <w:spacing w:val="-1"/>
        </w:rPr>
        <w:t xml:space="preserve"> </w:t>
      </w:r>
      <w:r>
        <w:t>Щит</w:t>
      </w:r>
      <w:r>
        <w:rPr>
          <w:spacing w:val="-2"/>
        </w:rPr>
        <w:t xml:space="preserve"> </w:t>
      </w:r>
      <w:r>
        <w:t>баскетбольный. Стойки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сетка</w:t>
      </w:r>
      <w:r>
        <w:rPr>
          <w:spacing w:val="-1"/>
        </w:rPr>
        <w:t xml:space="preserve"> </w:t>
      </w:r>
      <w:r>
        <w:t>волейбольные.</w:t>
      </w:r>
    </w:p>
    <w:p w14:paraId="175671BC" w14:textId="77777777" w:rsidR="008561F6" w:rsidRDefault="003A413F">
      <w:pPr>
        <w:pStyle w:val="1"/>
        <w:spacing w:before="19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6A55FBE8" w14:textId="77777777" w:rsidR="008561F6" w:rsidRDefault="003A413F">
      <w:pPr>
        <w:pStyle w:val="a3"/>
        <w:spacing w:before="156" w:line="292" w:lineRule="auto"/>
        <w:ind w:left="106"/>
      </w:pPr>
      <w:r>
        <w:t>Бревно напольное. Козел гимнастический. Стенка гимнастическая. Перекладина</w:t>
      </w:r>
      <w:r>
        <w:rPr>
          <w:spacing w:val="1"/>
        </w:rPr>
        <w:t xml:space="preserve"> </w:t>
      </w:r>
      <w:r>
        <w:t>гимнастическая. Скамейка</w:t>
      </w:r>
      <w:r>
        <w:rPr>
          <w:spacing w:val="-9"/>
        </w:rPr>
        <w:t xml:space="preserve"> </w:t>
      </w:r>
      <w:r>
        <w:t>гимнастическая. Скакалка</w:t>
      </w:r>
      <w:r>
        <w:rPr>
          <w:spacing w:val="-9"/>
        </w:rPr>
        <w:t xml:space="preserve"> </w:t>
      </w:r>
      <w:r>
        <w:t>детская.</w:t>
      </w:r>
      <w:r>
        <w:rPr>
          <w:spacing w:val="-9"/>
        </w:rPr>
        <w:t xml:space="preserve"> </w:t>
      </w:r>
      <w:r>
        <w:t>Мат</w:t>
      </w:r>
      <w:r>
        <w:rPr>
          <w:spacing w:val="-10"/>
        </w:rPr>
        <w:t xml:space="preserve"> </w:t>
      </w:r>
      <w:r>
        <w:t>гимнастический. Дорожка</w:t>
      </w:r>
      <w:r>
        <w:rPr>
          <w:spacing w:val="-9"/>
        </w:rPr>
        <w:t xml:space="preserve"> </w:t>
      </w:r>
      <w:r>
        <w:t xml:space="preserve">резиновая 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прыжков.</w:t>
      </w:r>
      <w:r>
        <w:rPr>
          <w:spacing w:val="-1"/>
        </w:rPr>
        <w:t xml:space="preserve"> </w:t>
      </w:r>
      <w:r>
        <w:t>Лыжи</w:t>
      </w:r>
      <w:r>
        <w:rPr>
          <w:spacing w:val="-1"/>
        </w:rPr>
        <w:t xml:space="preserve"> </w:t>
      </w:r>
      <w:r>
        <w:t>детские.</w:t>
      </w:r>
      <w:r>
        <w:rPr>
          <w:spacing w:val="-1"/>
        </w:rPr>
        <w:t xml:space="preserve"> </w:t>
      </w:r>
      <w:r>
        <w:t>Щит</w:t>
      </w:r>
      <w:r>
        <w:rPr>
          <w:spacing w:val="-2"/>
        </w:rPr>
        <w:t xml:space="preserve"> </w:t>
      </w:r>
      <w:r>
        <w:t>баскетбольный. Стойки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сетка</w:t>
      </w:r>
      <w:r>
        <w:rPr>
          <w:spacing w:val="-1"/>
        </w:rPr>
        <w:t xml:space="preserve"> </w:t>
      </w:r>
      <w:r>
        <w:t>волейбольные.</w:t>
      </w:r>
    </w:p>
    <w:p w14:paraId="7FADDF79" w14:textId="77777777" w:rsidR="008561F6" w:rsidRDefault="008561F6">
      <w:pPr>
        <w:spacing w:line="292" w:lineRule="auto"/>
        <w:sectPr w:rsidR="008561F6">
          <w:pgSz w:w="11900" w:h="16840"/>
          <w:pgMar w:top="520" w:right="560" w:bottom="280" w:left="560" w:header="720" w:footer="720" w:gutter="0"/>
          <w:cols w:space="720"/>
        </w:sectPr>
      </w:pPr>
    </w:p>
    <w:p w14:paraId="4C633040" w14:textId="77777777" w:rsidR="008561F6" w:rsidRDefault="008561F6">
      <w:pPr>
        <w:pStyle w:val="a3"/>
        <w:spacing w:before="4"/>
        <w:rPr>
          <w:sz w:val="17"/>
        </w:rPr>
      </w:pPr>
    </w:p>
    <w:sectPr w:rsidR="008561F6" w:rsidSect="008902B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2906"/>
    <w:multiLevelType w:val="hybridMultilevel"/>
    <w:tmpl w:val="11682B20"/>
    <w:lvl w:ilvl="0" w:tplc="E9841D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6FF8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90693F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7F67A9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BB09E0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09A4301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998244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05A4C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92E269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F6"/>
    <w:rsid w:val="000C7458"/>
    <w:rsid w:val="002C64FE"/>
    <w:rsid w:val="003A413F"/>
    <w:rsid w:val="004B051C"/>
    <w:rsid w:val="00716DA5"/>
    <w:rsid w:val="008561F6"/>
    <w:rsid w:val="008902BE"/>
    <w:rsid w:val="00A70C43"/>
    <w:rsid w:val="00C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534BC1D"/>
  <w15:docId w15:val="{9890FA10-ACF2-BC49-8A39-BA7C66AB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02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902BE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02BE"/>
    <w:rPr>
      <w:sz w:val="24"/>
      <w:szCs w:val="24"/>
    </w:rPr>
  </w:style>
  <w:style w:type="paragraph" w:styleId="a4">
    <w:name w:val="List Paragraph"/>
    <w:basedOn w:val="a"/>
    <w:uiPriority w:val="1"/>
    <w:qFormat/>
    <w:rsid w:val="008902BE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8902BE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2C6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1551 agale</cp:lastModifiedBy>
  <cp:revision>7</cp:revision>
  <dcterms:created xsi:type="dcterms:W3CDTF">2022-09-15T11:04:00Z</dcterms:created>
  <dcterms:modified xsi:type="dcterms:W3CDTF">2024-10-17T02:35:00Z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2022-09-15T00:00:00Z</vt:filetime>
  </property>
</Properties>
</file>