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F9" w:rsidRDefault="00DC55F9" w:rsidP="00DC55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55F9" w:rsidRPr="00DC55F9" w:rsidRDefault="00DC55F9" w:rsidP="00DC55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5F9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учебного предмета</w:t>
      </w:r>
    </w:p>
    <w:p w:rsidR="00DC55F9" w:rsidRPr="00DC55F9" w:rsidRDefault="00DC55F9" w:rsidP="00DC55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5F9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</w:t>
      </w:r>
      <w:r w:rsidRPr="00DC55F9">
        <w:rPr>
          <w:rFonts w:ascii="Times New Roman" w:eastAsia="Times New Roman" w:hAnsi="Times New Roman" w:cs="Times New Roman"/>
          <w:sz w:val="24"/>
          <w:szCs w:val="24"/>
          <w:lang w:val="ru-RU"/>
        </w:rPr>
        <w:t>» для 1-4 классов</w:t>
      </w:r>
    </w:p>
    <w:p w:rsidR="00DC55F9" w:rsidRPr="00DC55F9" w:rsidRDefault="00DC55F9" w:rsidP="00DC55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5F9">
        <w:rPr>
          <w:rFonts w:ascii="Times New Roman" w:eastAsia="Times New Roman" w:hAnsi="Times New Roman" w:cs="Times New Roman"/>
          <w:sz w:val="24"/>
          <w:szCs w:val="24"/>
          <w:lang w:val="ru-RU"/>
        </w:rPr>
        <w:t>Уровень образования: начальное общее образование</w:t>
      </w:r>
    </w:p>
    <w:p w:rsidR="00DC55F9" w:rsidRDefault="00DC55F9" w:rsidP="00DC55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C55F9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Составител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DC5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533441"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Ковальчук Наталья Валерьевна </w:t>
      </w:r>
      <w:r w:rsidR="00533441" w:rsidRPr="00533441">
        <w:rPr>
          <w:lang w:val="ru-RU"/>
        </w:rPr>
        <w:br/>
      </w:r>
    </w:p>
    <w:p w:rsidR="00544BCC" w:rsidRDefault="00533441" w:rsidP="00DC55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C55F9" w:rsidRPr="00533441" w:rsidRDefault="00DC55F9" w:rsidP="00DC55F9">
      <w:pPr>
        <w:widowControl w:val="0"/>
        <w:autoSpaceDE w:val="0"/>
        <w:autoSpaceDN w:val="0"/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544BCC" w:rsidRPr="00533441" w:rsidRDefault="00533441">
      <w:pPr>
        <w:spacing w:before="346" w:after="0" w:line="286" w:lineRule="auto"/>
        <w:ind w:firstLine="180"/>
        <w:rPr>
          <w:lang w:val="ru-RU"/>
        </w:rPr>
      </w:pP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Примерной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544BCC" w:rsidRPr="00533441" w:rsidRDefault="00533441">
      <w:pPr>
        <w:spacing w:before="262" w:after="0" w:line="230" w:lineRule="auto"/>
        <w:rPr>
          <w:lang w:val="ru-RU"/>
        </w:rPr>
      </w:pPr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544BCC" w:rsidRPr="00533441" w:rsidRDefault="00533441">
      <w:pPr>
        <w:spacing w:before="166" w:after="0" w:line="271" w:lineRule="auto"/>
        <w:ind w:right="576" w:firstLine="180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544BCC" w:rsidRPr="00533441" w:rsidRDefault="00533441">
      <w:pPr>
        <w:spacing w:before="70" w:after="0" w:line="286" w:lineRule="auto"/>
        <w:ind w:firstLine="180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544BCC" w:rsidRPr="00533441" w:rsidRDefault="00533441">
      <w:pPr>
        <w:spacing w:before="70" w:after="0" w:line="271" w:lineRule="auto"/>
        <w:ind w:right="144" w:firstLine="180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544BCC" w:rsidRPr="00533441" w:rsidRDefault="00533441">
      <w:pPr>
        <w:spacing w:before="70" w:after="0" w:line="271" w:lineRule="auto"/>
        <w:ind w:right="144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544BCC" w:rsidRPr="00533441" w:rsidRDefault="00533441">
      <w:pPr>
        <w:spacing w:before="72" w:after="0" w:line="281" w:lineRule="auto"/>
        <w:ind w:right="144" w:firstLine="180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544BCC" w:rsidRPr="00533441" w:rsidRDefault="00533441">
      <w:pPr>
        <w:spacing w:before="70" w:after="0"/>
        <w:ind w:right="144" w:firstLine="180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 обучающихся. Через опыт чувственного восприятия и художественного 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исполнения музыки формируется эмоциональная осознанность, рефлексивная установка личности в целом.</w:t>
      </w:r>
    </w:p>
    <w:p w:rsidR="00544BCC" w:rsidRPr="00533441" w:rsidRDefault="00533441" w:rsidP="00DC55F9">
      <w:pPr>
        <w:spacing w:before="70" w:after="0"/>
        <w:ind w:firstLine="180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544BCC" w:rsidRPr="00533441" w:rsidRDefault="00533441">
      <w:pPr>
        <w:spacing w:after="0" w:line="230" w:lineRule="auto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544BCC" w:rsidRPr="00533441" w:rsidRDefault="00533441">
      <w:pPr>
        <w:spacing w:before="262" w:after="0" w:line="230" w:lineRule="auto"/>
        <w:rPr>
          <w:lang w:val="ru-RU"/>
        </w:rPr>
      </w:pPr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544BCC" w:rsidRPr="00533441" w:rsidRDefault="00533441">
      <w:pPr>
        <w:spacing w:before="166" w:after="0" w:line="271" w:lineRule="auto"/>
        <w:ind w:right="720" w:firstLine="180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544BCC" w:rsidRPr="00533441" w:rsidRDefault="00533441">
      <w:pPr>
        <w:spacing w:before="70" w:after="0" w:line="283" w:lineRule="auto"/>
        <w:ind w:right="144" w:firstLine="180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544BCC" w:rsidRPr="00533441" w:rsidRDefault="00533441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533441">
        <w:rPr>
          <w:lang w:val="ru-RU"/>
        </w:rPr>
        <w:tab/>
      </w: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  <w:proofErr w:type="gramEnd"/>
    </w:p>
    <w:p w:rsidR="00544BCC" w:rsidRPr="00533441" w:rsidRDefault="00533441">
      <w:pPr>
        <w:spacing w:before="70" w:after="0" w:line="262" w:lineRule="auto"/>
        <w:ind w:left="180" w:right="432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1. Формирование эмоционально-ценностной отзывчивости </w:t>
      </w: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прекрасное в жизни и в искусстве.</w:t>
      </w:r>
    </w:p>
    <w:p w:rsidR="00544BCC" w:rsidRPr="00533441" w:rsidRDefault="00533441">
      <w:pPr>
        <w:tabs>
          <w:tab w:val="left" w:pos="180"/>
        </w:tabs>
        <w:spacing w:before="70" w:after="0" w:line="262" w:lineRule="auto"/>
        <w:ind w:right="864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DC55F9" w:rsidRDefault="00533441" w:rsidP="00DC55F9">
      <w:pPr>
        <w:spacing w:before="70" w:after="0" w:line="271" w:lineRule="auto"/>
        <w:ind w:right="720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544BCC" w:rsidRPr="00533441" w:rsidRDefault="00533441" w:rsidP="00DC55F9">
      <w:pPr>
        <w:spacing w:before="70" w:after="0" w:line="271" w:lineRule="auto"/>
        <w:ind w:right="720" w:firstLine="180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544BCC" w:rsidRPr="00533441" w:rsidRDefault="00533441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</w:t>
      </w: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практического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</w:t>
      </w: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Введение ребёнка в искусство через разнообразие видов музыкальной деятельности, в том числе: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  <w:proofErr w:type="gramEnd"/>
    </w:p>
    <w:p w:rsidR="00544BCC" w:rsidRPr="00533441" w:rsidRDefault="00533441">
      <w:pPr>
        <w:tabs>
          <w:tab w:val="left" w:pos="180"/>
        </w:tabs>
        <w:spacing w:before="70" w:after="0" w:line="262" w:lineRule="auto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544BCC" w:rsidRPr="00533441" w:rsidRDefault="00533441">
      <w:pPr>
        <w:tabs>
          <w:tab w:val="left" w:pos="180"/>
        </w:tabs>
        <w:spacing w:before="70" w:after="0" w:line="262" w:lineRule="auto"/>
        <w:ind w:right="864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544BCC" w:rsidRPr="00533441" w:rsidRDefault="00533441">
      <w:pPr>
        <w:tabs>
          <w:tab w:val="left" w:pos="180"/>
        </w:tabs>
        <w:spacing w:before="70" w:after="0" w:line="262" w:lineRule="auto"/>
        <w:ind w:right="144"/>
        <w:rPr>
          <w:lang w:val="ru-RU"/>
        </w:rPr>
      </w:pPr>
      <w:r w:rsidRPr="00533441">
        <w:rPr>
          <w:lang w:val="ru-RU"/>
        </w:rPr>
        <w:lastRenderedPageBreak/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544BCC" w:rsidRPr="00533441" w:rsidRDefault="00533441">
      <w:pPr>
        <w:spacing w:before="262" w:after="0" w:line="230" w:lineRule="auto"/>
        <w:rPr>
          <w:lang w:val="ru-RU"/>
        </w:rPr>
      </w:pPr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544BCC" w:rsidRPr="00533441" w:rsidRDefault="00533441">
      <w:pPr>
        <w:spacing w:before="166" w:after="0" w:line="230" w:lineRule="auto"/>
        <w:jc w:val="center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544BCC" w:rsidRPr="00533441" w:rsidRDefault="00533441">
      <w:pPr>
        <w:tabs>
          <w:tab w:val="left" w:pos="180"/>
        </w:tabs>
        <w:spacing w:after="0" w:line="288" w:lineRule="auto"/>
        <w:ind w:right="288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ючительно. </w:t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</w:t>
      </w: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Искусство» на протяжении всего курса школьного обучения: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544BCC" w:rsidRPr="00533441" w:rsidRDefault="00533441">
      <w:pPr>
        <w:spacing w:before="190" w:after="0" w:line="281" w:lineRule="auto"/>
        <w:ind w:firstLine="180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социо-культурную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533441" w:rsidRDefault="00533441" w:rsidP="00DC55F9">
      <w:pPr>
        <w:spacing w:before="190" w:after="0" w:line="262" w:lineRule="auto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544BCC" w:rsidRPr="00533441" w:rsidRDefault="00544BCC">
      <w:pPr>
        <w:spacing w:after="78" w:line="220" w:lineRule="exact"/>
        <w:rPr>
          <w:lang w:val="ru-RU"/>
        </w:rPr>
      </w:pPr>
    </w:p>
    <w:p w:rsidR="00544BCC" w:rsidRPr="00533441" w:rsidRDefault="00533441">
      <w:pPr>
        <w:spacing w:after="0" w:line="230" w:lineRule="auto"/>
        <w:rPr>
          <w:lang w:val="ru-RU"/>
        </w:rPr>
      </w:pPr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44BCC" w:rsidRPr="00533441" w:rsidRDefault="00533441">
      <w:pPr>
        <w:spacing w:before="346" w:after="0" w:line="262" w:lineRule="auto"/>
        <w:ind w:left="180" w:right="5472"/>
        <w:rPr>
          <w:lang w:val="ru-RU"/>
        </w:rPr>
      </w:pPr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544BCC" w:rsidRPr="00533441" w:rsidRDefault="00533441">
      <w:pPr>
        <w:tabs>
          <w:tab w:val="left" w:pos="180"/>
        </w:tabs>
        <w:spacing w:before="70" w:after="0" w:line="271" w:lineRule="auto"/>
        <w:ind w:right="144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544BCC" w:rsidRPr="00533441" w:rsidRDefault="00533441">
      <w:pPr>
        <w:spacing w:before="70" w:after="0" w:line="271" w:lineRule="auto"/>
        <w:ind w:right="288" w:firstLine="180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544BCC" w:rsidRPr="00533441" w:rsidRDefault="00533441">
      <w:pPr>
        <w:spacing w:before="72" w:after="0" w:line="230" w:lineRule="auto"/>
        <w:ind w:left="180"/>
        <w:rPr>
          <w:lang w:val="ru-RU"/>
        </w:rPr>
      </w:pP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544BCC" w:rsidRPr="00533441" w:rsidRDefault="00533441">
      <w:pPr>
        <w:tabs>
          <w:tab w:val="left" w:pos="180"/>
        </w:tabs>
        <w:spacing w:before="72" w:after="0" w:line="262" w:lineRule="auto"/>
        <w:ind w:right="288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544BCC" w:rsidRPr="00533441" w:rsidRDefault="00533441">
      <w:pPr>
        <w:spacing w:before="70" w:after="0" w:line="230" w:lineRule="auto"/>
        <w:ind w:left="180"/>
        <w:rPr>
          <w:lang w:val="ru-RU"/>
        </w:rPr>
      </w:pP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544BCC" w:rsidRPr="00533441" w:rsidRDefault="00533441">
      <w:pPr>
        <w:tabs>
          <w:tab w:val="left" w:pos="180"/>
        </w:tabs>
        <w:spacing w:before="70" w:after="0" w:line="262" w:lineRule="auto"/>
        <w:ind w:right="576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544BCC" w:rsidRPr="00533441" w:rsidRDefault="00533441">
      <w:pPr>
        <w:spacing w:before="70" w:after="0" w:line="230" w:lineRule="auto"/>
        <w:ind w:left="180"/>
        <w:rPr>
          <w:lang w:val="ru-RU"/>
        </w:rPr>
      </w:pP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44BCC" w:rsidRPr="00533441" w:rsidRDefault="00533441">
      <w:pPr>
        <w:tabs>
          <w:tab w:val="left" w:pos="180"/>
        </w:tabs>
        <w:spacing w:before="70" w:after="0" w:line="262" w:lineRule="auto"/>
        <w:ind w:right="864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Военная тема в музыкальном искусстве. </w:t>
      </w: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 и т. д.)</w:t>
      </w:r>
      <w:proofErr w:type="gramEnd"/>
    </w:p>
    <w:p w:rsidR="00544BCC" w:rsidRPr="00533441" w:rsidRDefault="00533441">
      <w:pPr>
        <w:spacing w:before="190" w:after="0" w:line="262" w:lineRule="auto"/>
        <w:ind w:left="180" w:right="5472"/>
        <w:rPr>
          <w:lang w:val="ru-RU"/>
        </w:rPr>
      </w:pPr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44BCC" w:rsidRPr="00533441" w:rsidRDefault="00533441">
      <w:pPr>
        <w:spacing w:before="70" w:after="0" w:line="262" w:lineRule="auto"/>
        <w:ind w:left="180" w:right="1728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Музыкальные традиции малой Родины. Песни, обряды, музыкальные инструменты </w:t>
      </w: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544BCC" w:rsidRPr="00533441" w:rsidRDefault="00533441">
      <w:pPr>
        <w:tabs>
          <w:tab w:val="left" w:pos="180"/>
        </w:tabs>
        <w:spacing w:before="70" w:after="0" w:line="271" w:lineRule="auto"/>
        <w:ind w:right="432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заклички, потешки, считалки, прибаутки)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544BCC" w:rsidRPr="00533441" w:rsidRDefault="00533441">
      <w:pPr>
        <w:spacing w:before="70" w:after="0" w:line="230" w:lineRule="auto"/>
        <w:ind w:left="180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544BCC" w:rsidRPr="00533441" w:rsidRDefault="00533441">
      <w:pPr>
        <w:spacing w:before="70" w:after="0" w:line="230" w:lineRule="auto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544BCC" w:rsidRPr="00533441" w:rsidRDefault="00533441">
      <w:pPr>
        <w:tabs>
          <w:tab w:val="left" w:pos="180"/>
        </w:tabs>
        <w:spacing w:before="70" w:after="0" w:line="271" w:lineRule="auto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</w:t>
      </w: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. Сказки и легенды о музыке и музыкантах</w:t>
      </w:r>
    </w:p>
    <w:p w:rsidR="00544BCC" w:rsidRPr="00533441" w:rsidRDefault="00533441">
      <w:pPr>
        <w:spacing w:before="192" w:after="0" w:line="262" w:lineRule="auto"/>
        <w:ind w:left="180" w:right="5904"/>
        <w:rPr>
          <w:lang w:val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«МУЗЫКАЛЬНАЯ ГРАМОТА»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544BCC" w:rsidRPr="00533441" w:rsidRDefault="00533441">
      <w:pPr>
        <w:spacing w:before="70" w:after="0" w:line="262" w:lineRule="auto"/>
        <w:ind w:left="180" w:right="1152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544BCC" w:rsidRPr="00533441" w:rsidRDefault="00533441">
      <w:pPr>
        <w:spacing w:before="70" w:after="0" w:line="262" w:lineRule="auto"/>
        <w:ind w:left="180" w:right="4752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544BCC" w:rsidRPr="00533441" w:rsidRDefault="00533441">
      <w:pPr>
        <w:spacing w:before="70" w:after="0" w:line="262" w:lineRule="auto"/>
        <w:ind w:left="180" w:right="1440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544BCC" w:rsidRPr="00533441" w:rsidRDefault="00533441">
      <w:pPr>
        <w:tabs>
          <w:tab w:val="left" w:pos="180"/>
        </w:tabs>
        <w:spacing w:before="70" w:after="0" w:line="262" w:lineRule="auto"/>
        <w:ind w:right="720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544BCC" w:rsidRPr="00533441" w:rsidRDefault="00533441">
      <w:pPr>
        <w:spacing w:before="70" w:after="0" w:line="230" w:lineRule="auto"/>
        <w:ind w:left="180"/>
        <w:rPr>
          <w:lang w:val="ru-RU"/>
        </w:rPr>
      </w:pP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544BCC" w:rsidRPr="00533441" w:rsidRDefault="00533441">
      <w:pPr>
        <w:tabs>
          <w:tab w:val="left" w:pos="180"/>
        </w:tabs>
        <w:spacing w:before="70" w:after="0" w:line="262" w:lineRule="auto"/>
        <w:ind w:right="144"/>
        <w:rPr>
          <w:lang w:val="ru-RU"/>
        </w:rPr>
      </w:pPr>
      <w:r w:rsidRPr="00533441">
        <w:rPr>
          <w:lang w:val="ru-RU"/>
        </w:rPr>
        <w:tab/>
      </w:r>
      <w:r w:rsidRPr="00DC55F9">
        <w:rPr>
          <w:rFonts w:ascii="Times New Roman" w:eastAsia="Times New Roman" w:hAnsi="Times New Roman"/>
          <w:color w:val="000000"/>
          <w:sz w:val="24"/>
          <w:lang w:val="ru-RU"/>
        </w:rPr>
        <w:t xml:space="preserve">Регистры. Ноты певческого диапазона. 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Расположение нот на клавиатуре. Знаки альтерации</w:t>
      </w: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.(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:rsidR="00544BCC" w:rsidRPr="00533441" w:rsidRDefault="00533441">
      <w:pPr>
        <w:spacing w:before="190" w:after="0" w:line="230" w:lineRule="auto"/>
        <w:ind w:left="180"/>
        <w:rPr>
          <w:lang w:val="ru-RU"/>
        </w:rPr>
      </w:pPr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544BCC" w:rsidRPr="00533441" w:rsidRDefault="00533441">
      <w:pPr>
        <w:spacing w:after="0" w:line="230" w:lineRule="auto"/>
        <w:ind w:left="180"/>
        <w:rPr>
          <w:lang w:val="ru-RU"/>
        </w:rPr>
      </w:pP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544BCC" w:rsidRDefault="00533441">
      <w:pPr>
        <w:tabs>
          <w:tab w:val="left" w:pos="180"/>
        </w:tabs>
        <w:spacing w:before="70" w:after="0" w:line="271" w:lineRule="auto"/>
        <w:ind w:right="1152"/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Кабалевского и др. </w:t>
      </w:r>
      <w:r>
        <w:rPr>
          <w:rFonts w:ascii="Times New Roman" w:eastAsia="Times New Roman" w:hAnsi="Times New Roman"/>
          <w:color w:val="000000"/>
          <w:sz w:val="24"/>
        </w:rPr>
        <w:t>Понятие жанра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.П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есня, танец, марш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Оркестр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544BCC" w:rsidRPr="00533441" w:rsidRDefault="00533441">
      <w:pPr>
        <w:tabs>
          <w:tab w:val="left" w:pos="180"/>
        </w:tabs>
        <w:spacing w:before="70" w:after="0" w:line="262" w:lineRule="auto"/>
        <w:ind w:right="288"/>
        <w:rPr>
          <w:lang w:val="ru-RU"/>
        </w:rPr>
      </w:pPr>
      <w: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Оркестр — большой коллектив музыкантов. Дирижёр, партитура, репетиция. Жанр концерта </w:t>
      </w: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—м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узыкальное соревнование солиста с оркестром.</w:t>
      </w:r>
    </w:p>
    <w:p w:rsidR="00544BCC" w:rsidRPr="00533441" w:rsidRDefault="00533441">
      <w:pPr>
        <w:spacing w:before="62" w:after="0" w:line="240" w:lineRule="auto"/>
        <w:ind w:left="180"/>
        <w:rPr>
          <w:lang w:val="ru-RU"/>
        </w:rPr>
      </w:pP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533441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44BCC" w:rsidRPr="00533441" w:rsidRDefault="00533441">
      <w:pPr>
        <w:tabs>
          <w:tab w:val="left" w:pos="180"/>
        </w:tabs>
        <w:spacing w:before="64" w:after="0" w:line="262" w:lineRule="auto"/>
        <w:ind w:right="576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синте​затор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44BCC" w:rsidRPr="00533441" w:rsidRDefault="00533441">
      <w:pPr>
        <w:spacing w:before="70" w:after="0" w:line="230" w:lineRule="auto"/>
        <w:ind w:left="180"/>
        <w:rPr>
          <w:lang w:val="ru-RU"/>
        </w:rPr>
      </w:pP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544BCC" w:rsidRPr="00533441" w:rsidRDefault="00533441">
      <w:pPr>
        <w:tabs>
          <w:tab w:val="left" w:pos="180"/>
        </w:tabs>
        <w:spacing w:before="72" w:after="0" w:line="262" w:lineRule="auto"/>
        <w:ind w:right="864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Предки современной флейты. Легенда о нимфе Сиринкс. Музыка для флейты соло, флейты в сопровождении фортепиано, оркестра.</w:t>
      </w:r>
    </w:p>
    <w:p w:rsidR="00544BCC" w:rsidRPr="00533441" w:rsidRDefault="00533441">
      <w:pPr>
        <w:spacing w:before="70" w:after="0" w:line="230" w:lineRule="auto"/>
        <w:ind w:left="180"/>
        <w:rPr>
          <w:lang w:val="ru-RU"/>
        </w:rPr>
      </w:pP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44BCC" w:rsidRPr="00533441" w:rsidRDefault="00533441">
      <w:pPr>
        <w:tabs>
          <w:tab w:val="left" w:pos="180"/>
        </w:tabs>
        <w:spacing w:before="70" w:after="0" w:line="262" w:lineRule="auto"/>
        <w:ind w:right="288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44BCC" w:rsidRPr="00533441" w:rsidRDefault="00533441">
      <w:pPr>
        <w:spacing w:before="190" w:after="0" w:line="262" w:lineRule="auto"/>
        <w:ind w:left="180" w:right="6480"/>
        <w:rPr>
          <w:lang w:val="ru-RU"/>
        </w:rPr>
      </w:pPr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544BCC" w:rsidRPr="00533441" w:rsidRDefault="00533441">
      <w:pPr>
        <w:tabs>
          <w:tab w:val="left" w:pos="180"/>
        </w:tabs>
        <w:spacing w:before="70" w:after="0" w:line="262" w:lineRule="auto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544BCC" w:rsidRPr="00533441" w:rsidRDefault="00533441">
      <w:pPr>
        <w:spacing w:before="190" w:after="0" w:line="262" w:lineRule="auto"/>
        <w:ind w:left="180" w:right="5904"/>
        <w:rPr>
          <w:lang w:val="ru-RU"/>
        </w:rPr>
      </w:pPr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544BCC" w:rsidRPr="00533441" w:rsidRDefault="00533441">
      <w:pPr>
        <w:tabs>
          <w:tab w:val="left" w:pos="180"/>
        </w:tabs>
        <w:spacing w:before="70" w:after="0" w:line="262" w:lineRule="auto"/>
        <w:ind w:right="432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544BCC" w:rsidRPr="00533441" w:rsidRDefault="00533441">
      <w:pPr>
        <w:spacing w:before="190" w:after="0" w:line="262" w:lineRule="auto"/>
        <w:ind w:left="180" w:right="5904"/>
        <w:rPr>
          <w:lang w:val="ru-RU"/>
        </w:rPr>
      </w:pPr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Модуль "МУЗЫКА ТЕАТРА И КИНО"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544BCC" w:rsidRPr="00533441" w:rsidRDefault="00533441">
      <w:pPr>
        <w:spacing w:before="70" w:after="0" w:line="230" w:lineRule="auto"/>
        <w:ind w:left="180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544BCC" w:rsidRPr="00533441" w:rsidRDefault="00544BCC">
      <w:pPr>
        <w:spacing w:after="78" w:line="220" w:lineRule="exact"/>
        <w:rPr>
          <w:lang w:val="ru-RU"/>
        </w:rPr>
      </w:pPr>
    </w:p>
    <w:p w:rsidR="00544BCC" w:rsidRPr="00533441" w:rsidRDefault="00533441">
      <w:pPr>
        <w:spacing w:after="0" w:line="230" w:lineRule="auto"/>
        <w:rPr>
          <w:lang w:val="ru-RU"/>
        </w:rPr>
      </w:pPr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44BCC" w:rsidRPr="00533441" w:rsidRDefault="00533441">
      <w:pPr>
        <w:tabs>
          <w:tab w:val="left" w:pos="180"/>
        </w:tabs>
        <w:spacing w:before="346" w:after="0" w:line="262" w:lineRule="auto"/>
        <w:ind w:right="288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544BCC" w:rsidRPr="00533441" w:rsidRDefault="00533441">
      <w:pPr>
        <w:spacing w:before="262" w:after="0" w:line="230" w:lineRule="auto"/>
        <w:rPr>
          <w:lang w:val="ru-RU"/>
        </w:rPr>
      </w:pPr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44BCC" w:rsidRPr="00533441" w:rsidRDefault="00533441">
      <w:pPr>
        <w:tabs>
          <w:tab w:val="left" w:pos="180"/>
        </w:tabs>
        <w:spacing w:before="166" w:after="0" w:line="286" w:lineRule="auto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544BCC" w:rsidRPr="00533441" w:rsidRDefault="00533441">
      <w:pPr>
        <w:tabs>
          <w:tab w:val="left" w:pos="180"/>
        </w:tabs>
        <w:spacing w:before="70" w:after="0"/>
        <w:ind w:right="1152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544BCC" w:rsidRPr="00533441" w:rsidRDefault="00533441">
      <w:pPr>
        <w:tabs>
          <w:tab w:val="left" w:pos="180"/>
        </w:tabs>
        <w:spacing w:before="70" w:after="0"/>
        <w:ind w:right="432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544BCC" w:rsidRPr="00533441" w:rsidRDefault="00533441">
      <w:pPr>
        <w:tabs>
          <w:tab w:val="left" w:pos="180"/>
        </w:tabs>
        <w:spacing w:before="70" w:after="0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544BCC" w:rsidRPr="00533441" w:rsidRDefault="00533441">
      <w:pPr>
        <w:tabs>
          <w:tab w:val="left" w:pos="180"/>
        </w:tabs>
        <w:spacing w:before="70" w:after="0" w:line="281" w:lineRule="auto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544BCC" w:rsidRPr="00533441" w:rsidRDefault="00533441">
      <w:pPr>
        <w:tabs>
          <w:tab w:val="left" w:pos="180"/>
        </w:tabs>
        <w:spacing w:before="72" w:after="0"/>
        <w:ind w:right="288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544BCC" w:rsidRPr="00533441" w:rsidRDefault="00533441">
      <w:pPr>
        <w:spacing w:before="70" w:after="0" w:line="262" w:lineRule="auto"/>
        <w:ind w:left="180" w:right="2592"/>
        <w:rPr>
          <w:lang w:val="ru-RU"/>
        </w:rPr>
      </w:pPr>
      <w:r w:rsidRPr="005334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544BCC" w:rsidRPr="00533441" w:rsidRDefault="00533441">
      <w:pPr>
        <w:spacing w:before="262" w:after="0" w:line="230" w:lineRule="auto"/>
        <w:rPr>
          <w:lang w:val="ru-RU"/>
        </w:rPr>
      </w:pPr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44BCC" w:rsidRPr="00533441" w:rsidRDefault="00533441">
      <w:pPr>
        <w:tabs>
          <w:tab w:val="left" w:pos="180"/>
        </w:tabs>
        <w:spacing w:before="166" w:after="0" w:line="271" w:lineRule="auto"/>
        <w:ind w:right="288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544BCC" w:rsidRPr="00533441" w:rsidRDefault="00533441" w:rsidP="00DC55F9">
      <w:pPr>
        <w:tabs>
          <w:tab w:val="left" w:pos="180"/>
        </w:tabs>
        <w:spacing w:before="70" w:after="0" w:line="271" w:lineRule="auto"/>
        <w:ind w:right="144"/>
        <w:rPr>
          <w:lang w:val="ru-RU"/>
        </w:rPr>
      </w:pPr>
      <w:r w:rsidRPr="00533441">
        <w:rPr>
          <w:lang w:val="ru-RU"/>
        </w:rPr>
        <w:lastRenderedPageBreak/>
        <w:tab/>
      </w: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544BCC" w:rsidRPr="00533441" w:rsidRDefault="00533441">
      <w:pPr>
        <w:tabs>
          <w:tab w:val="left" w:pos="180"/>
        </w:tabs>
        <w:spacing w:after="0" w:line="286" w:lineRule="auto"/>
        <w:rPr>
          <w:lang w:val="ru-RU"/>
        </w:rPr>
      </w:pPr>
      <w:r w:rsidRPr="00533441">
        <w:rPr>
          <w:lang w:val="ru-RU"/>
        </w:rPr>
        <w:tab/>
      </w: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proofErr w:type="gramEnd"/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544BCC" w:rsidRPr="00533441" w:rsidRDefault="00533441">
      <w:pPr>
        <w:tabs>
          <w:tab w:val="left" w:pos="180"/>
        </w:tabs>
        <w:spacing w:before="72" w:after="0" w:line="288" w:lineRule="auto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</w:t>
      </w: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  <w:proofErr w:type="gramEnd"/>
    </w:p>
    <w:p w:rsidR="00544BCC" w:rsidRPr="00533441" w:rsidRDefault="00533441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533441">
        <w:rPr>
          <w:lang w:val="ru-RU"/>
        </w:rPr>
        <w:tab/>
      </w:r>
      <w:proofErr w:type="gramStart"/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анализировать текстовую, виде</w:t>
      </w: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, графическую, звуковую, информацию в соответствии с учебной задачей;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544BCC" w:rsidRPr="00533441" w:rsidRDefault="00533441">
      <w:pPr>
        <w:tabs>
          <w:tab w:val="left" w:pos="180"/>
        </w:tabs>
        <w:spacing w:before="70" w:after="0" w:line="281" w:lineRule="auto"/>
        <w:ind w:right="144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533441">
        <w:rPr>
          <w:lang w:val="ru-RU"/>
        </w:rPr>
        <w:br/>
      </w:r>
      <w:r w:rsidRPr="00533441">
        <w:rPr>
          <w:lang w:val="ru-RU"/>
        </w:rPr>
        <w:lastRenderedPageBreak/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544BCC" w:rsidRPr="00533441" w:rsidRDefault="00533441">
      <w:pPr>
        <w:tabs>
          <w:tab w:val="left" w:pos="180"/>
        </w:tabs>
        <w:spacing w:after="0" w:line="271" w:lineRule="auto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544BCC" w:rsidRPr="00533441" w:rsidRDefault="00533441">
      <w:pPr>
        <w:tabs>
          <w:tab w:val="left" w:pos="180"/>
        </w:tabs>
        <w:spacing w:before="70" w:after="0" w:line="286" w:lineRule="auto"/>
        <w:ind w:right="144"/>
        <w:rPr>
          <w:lang w:val="ru-RU"/>
        </w:rPr>
      </w:pPr>
      <w:r w:rsidRPr="00533441">
        <w:rPr>
          <w:lang w:val="ru-RU"/>
        </w:rPr>
        <w:tab/>
      </w:r>
      <w:proofErr w:type="gramStart"/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544BCC" w:rsidRPr="00533441" w:rsidRDefault="00533441">
      <w:pPr>
        <w:tabs>
          <w:tab w:val="left" w:pos="180"/>
        </w:tabs>
        <w:spacing w:before="70" w:after="0" w:line="288" w:lineRule="auto"/>
        <w:ind w:right="144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544BCC" w:rsidRPr="00533441" w:rsidRDefault="00533441">
      <w:pPr>
        <w:spacing w:before="70" w:after="0"/>
        <w:ind w:left="180" w:right="2304"/>
        <w:rPr>
          <w:lang w:val="ru-RU"/>
        </w:rPr>
      </w:pPr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544BCC" w:rsidRPr="00533441" w:rsidRDefault="00533441">
      <w:pPr>
        <w:spacing w:before="72" w:after="0" w:line="271" w:lineRule="auto"/>
        <w:ind w:left="180" w:right="3600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544BCC" w:rsidRPr="00533441" w:rsidRDefault="00533441">
      <w:pPr>
        <w:spacing w:before="70" w:after="0"/>
        <w:ind w:firstLine="180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544BCC" w:rsidRPr="00533441" w:rsidRDefault="00533441">
      <w:pPr>
        <w:spacing w:before="262" w:after="0" w:line="230" w:lineRule="auto"/>
        <w:rPr>
          <w:lang w:val="ru-RU"/>
        </w:rPr>
      </w:pPr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44BCC" w:rsidRPr="00533441" w:rsidRDefault="00533441">
      <w:pPr>
        <w:spacing w:before="166" w:after="0"/>
        <w:ind w:right="144" w:firstLine="180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544BCC" w:rsidRPr="00533441" w:rsidRDefault="00533441">
      <w:pPr>
        <w:spacing w:before="190" w:after="0" w:line="230" w:lineRule="auto"/>
        <w:ind w:left="180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544BCC" w:rsidRPr="00533441" w:rsidRDefault="00544BCC">
      <w:pPr>
        <w:rPr>
          <w:lang w:val="ru-RU"/>
        </w:rPr>
        <w:sectPr w:rsidR="00544BCC" w:rsidRPr="00533441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544BCC" w:rsidRPr="00533441" w:rsidRDefault="00544BCC">
      <w:pPr>
        <w:spacing w:after="78" w:line="220" w:lineRule="exact"/>
        <w:rPr>
          <w:lang w:val="ru-RU"/>
        </w:rPr>
      </w:pPr>
    </w:p>
    <w:p w:rsidR="00544BCC" w:rsidRPr="00533441" w:rsidRDefault="00533441">
      <w:pPr>
        <w:tabs>
          <w:tab w:val="left" w:pos="180"/>
        </w:tabs>
        <w:spacing w:after="0" w:line="286" w:lineRule="auto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544BCC" w:rsidRPr="00533441" w:rsidRDefault="00533441">
      <w:pPr>
        <w:tabs>
          <w:tab w:val="left" w:pos="180"/>
        </w:tabs>
        <w:spacing w:before="70" w:after="0" w:line="262" w:lineRule="auto"/>
        <w:ind w:right="432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544BCC" w:rsidRPr="00533441" w:rsidRDefault="00533441">
      <w:pPr>
        <w:tabs>
          <w:tab w:val="left" w:pos="180"/>
        </w:tabs>
        <w:spacing w:before="192" w:after="0" w:line="286" w:lineRule="auto"/>
        <w:ind w:right="144"/>
        <w:rPr>
          <w:lang w:val="ru-RU"/>
        </w:rPr>
      </w:pPr>
      <w:r w:rsidRPr="00533441">
        <w:rPr>
          <w:lang w:val="ru-RU"/>
        </w:rPr>
        <w:tab/>
      </w:r>
      <w:proofErr w:type="gramStart"/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прекрасное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 в окружающем мире и в человеке, стремиться к развитию и удовлетворению эстетических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544BCC" w:rsidRPr="00533441" w:rsidRDefault="00533441">
      <w:pPr>
        <w:tabs>
          <w:tab w:val="left" w:pos="180"/>
        </w:tabs>
        <w:spacing w:before="190" w:after="0" w:line="288" w:lineRule="auto"/>
        <w:rPr>
          <w:lang w:val="ru-RU"/>
        </w:rPr>
      </w:pPr>
      <w:r w:rsidRPr="00533441">
        <w:rPr>
          <w:lang w:val="ru-RU"/>
        </w:rPr>
        <w:tab/>
      </w:r>
      <w:proofErr w:type="gramStart"/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544BCC" w:rsidRPr="00533441" w:rsidRDefault="00533441">
      <w:pPr>
        <w:tabs>
          <w:tab w:val="left" w:pos="180"/>
        </w:tabs>
        <w:spacing w:before="190" w:after="0" w:line="286" w:lineRule="auto"/>
        <w:ind w:right="288"/>
        <w:rPr>
          <w:lang w:val="ru-RU"/>
        </w:rPr>
      </w:pPr>
      <w:r w:rsidRPr="00533441">
        <w:rPr>
          <w:lang w:val="ru-RU"/>
        </w:rPr>
        <w:tab/>
      </w:r>
      <w:proofErr w:type="gramStart"/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принципы развития: повтор, контраст, варьирование;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544BCC" w:rsidRPr="00533441" w:rsidRDefault="00544BCC">
      <w:pPr>
        <w:rPr>
          <w:lang w:val="ru-RU"/>
        </w:rPr>
        <w:sectPr w:rsidR="00544BCC" w:rsidRPr="00533441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544BCC" w:rsidRPr="00533441" w:rsidRDefault="00544BCC">
      <w:pPr>
        <w:spacing w:after="78" w:line="220" w:lineRule="exact"/>
        <w:rPr>
          <w:lang w:val="ru-RU"/>
        </w:rPr>
      </w:pPr>
    </w:p>
    <w:p w:rsidR="00544BCC" w:rsidRPr="00533441" w:rsidRDefault="00533441">
      <w:pPr>
        <w:spacing w:after="0" w:line="271" w:lineRule="auto"/>
        <w:ind w:left="180" w:right="3312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544BCC" w:rsidRPr="00533441" w:rsidRDefault="00533441">
      <w:pPr>
        <w:tabs>
          <w:tab w:val="left" w:pos="180"/>
        </w:tabs>
        <w:spacing w:before="190" w:after="0" w:line="288" w:lineRule="auto"/>
        <w:rPr>
          <w:lang w:val="ru-RU"/>
        </w:rPr>
      </w:pPr>
      <w:r w:rsidRPr="00533441">
        <w:rPr>
          <w:lang w:val="ru-RU"/>
        </w:rPr>
        <w:tab/>
      </w:r>
      <w:proofErr w:type="gramStart"/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  <w:proofErr w:type="gramEnd"/>
    </w:p>
    <w:p w:rsidR="00544BCC" w:rsidRPr="00533441" w:rsidRDefault="00533441">
      <w:pPr>
        <w:tabs>
          <w:tab w:val="left" w:pos="180"/>
        </w:tabs>
        <w:spacing w:before="190" w:after="0" w:line="281" w:lineRule="auto"/>
        <w:rPr>
          <w:lang w:val="ru-RU"/>
        </w:rPr>
      </w:pP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544BCC" w:rsidRPr="00533441" w:rsidRDefault="00533441">
      <w:pPr>
        <w:tabs>
          <w:tab w:val="left" w:pos="180"/>
        </w:tabs>
        <w:spacing w:before="190" w:after="0" w:line="286" w:lineRule="auto"/>
        <w:rPr>
          <w:lang w:val="ru-RU"/>
        </w:rPr>
      </w:pPr>
      <w:r w:rsidRPr="00533441">
        <w:rPr>
          <w:lang w:val="ru-RU"/>
        </w:rPr>
        <w:tab/>
      </w:r>
      <w:proofErr w:type="gramStart"/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544BCC" w:rsidRPr="00533441" w:rsidRDefault="00533441">
      <w:pPr>
        <w:tabs>
          <w:tab w:val="left" w:pos="180"/>
        </w:tabs>
        <w:spacing w:before="192" w:after="0" w:line="286" w:lineRule="auto"/>
        <w:rPr>
          <w:lang w:val="ru-RU"/>
        </w:rPr>
      </w:pPr>
      <w:r w:rsidRPr="00533441">
        <w:rPr>
          <w:lang w:val="ru-RU"/>
        </w:rPr>
        <w:tab/>
      </w:r>
      <w:proofErr w:type="gramStart"/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441">
        <w:rPr>
          <w:lang w:val="ru-RU"/>
        </w:rPr>
        <w:br/>
      </w:r>
      <w:r w:rsidRPr="00533441">
        <w:rPr>
          <w:lang w:val="ru-RU"/>
        </w:rPr>
        <w:tab/>
      </w: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544BCC" w:rsidRPr="00533441" w:rsidRDefault="00544BCC">
      <w:pPr>
        <w:rPr>
          <w:lang w:val="ru-RU"/>
        </w:rPr>
        <w:sectPr w:rsidR="00544BCC" w:rsidRPr="00533441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544BCC" w:rsidRPr="00533441" w:rsidRDefault="00544BCC">
      <w:pPr>
        <w:spacing w:after="64" w:line="220" w:lineRule="exact"/>
        <w:rPr>
          <w:lang w:val="ru-RU"/>
        </w:rPr>
      </w:pPr>
    </w:p>
    <w:p w:rsidR="00544BCC" w:rsidRDefault="00533441">
      <w:pPr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522"/>
        <w:gridCol w:w="1248"/>
        <w:gridCol w:w="1526"/>
        <w:gridCol w:w="804"/>
        <w:gridCol w:w="2450"/>
        <w:gridCol w:w="1056"/>
        <w:gridCol w:w="1382"/>
      </w:tblGrid>
      <w:tr w:rsidR="00544BC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7" w:lineRule="auto"/>
              <w:ind w:left="72" w:right="142"/>
              <w:jc w:val="both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Репертуар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изучения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 деятельности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образовательные ресурсы</w:t>
            </w:r>
          </w:p>
        </w:tc>
      </w:tr>
      <w:tr w:rsidR="00544BCC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4BCC" w:rsidRDefault="00544BCC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</w:tcPr>
          <w:p w:rsidR="00544BCC" w:rsidRDefault="00544BCC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для слушания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для пения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4BCC" w:rsidRDefault="00544BCC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4BCC" w:rsidRDefault="00544BCC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4BCC" w:rsidRDefault="00544BCC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4BCC" w:rsidRDefault="00544BCC"/>
        </w:tc>
      </w:tr>
      <w:tr w:rsidR="00544BCC" w:rsidRPr="000D6A93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30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Модуль 1. </w:t>
            </w:r>
            <w:r w:rsidRPr="00533441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Музыка в жизни человека</w:t>
            </w:r>
          </w:p>
        </w:tc>
      </w:tr>
      <w:tr w:rsidR="00544BCC">
        <w:trPr>
          <w:trHeight w:hRule="exact" w:val="227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Красота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и вдохновение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5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6" w:after="0" w:line="254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Музыкальные произведения по выбору: вокальный цикл «Пять песен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для детей» («Начинаем перепляс») "Где музыка берет начало"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 Евгения Крылатова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Слова Юрия Энтина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6" w:after="0" w:line="250" w:lineRule="auto"/>
              <w:ind w:left="72" w:right="144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"Песня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первоклашек" Текст песни В.</w:t>
            </w:r>
          </w:p>
          <w:p w:rsidR="00544BCC" w:rsidRDefault="00533441">
            <w:pPr>
              <w:spacing w:before="1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Борисова, музыка А.</w:t>
            </w:r>
          </w:p>
          <w:p w:rsidR="00544BCC" w:rsidRDefault="00533441">
            <w:pPr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Ермолова.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6" w:after="0" w:line="252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Двигательная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 под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музыку лирического характера «Цветы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распускаются под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музыку».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44BCC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6" w:after="0" w:line="254" w:lineRule="auto"/>
              <w:ind w:left="72" w:right="288"/>
              <w:rPr>
                <w:lang w:val="ru-RU"/>
              </w:rPr>
            </w:pP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Диалог с учителем о;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значении красоты и;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вдохновения в жизни;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человека.;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своём внутреннем;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состоянии.;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Двигательная импровизация; под музыку лирического;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характера «Цветы;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распускаются под музыку».; ;</w:t>
            </w:r>
            <w:proofErr w:type="gramEnd"/>
          </w:p>
        </w:tc>
        <w:tc>
          <w:tcPr>
            <w:tcW w:w="10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544BCC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А. Вивальди. «Времена года»; П. И.</w:t>
            </w:r>
          </w:p>
          <w:p w:rsidR="00544BCC" w:rsidRDefault="00533441">
            <w:pPr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Чайковский. Цикл «Времена года»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0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"Наступила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после лета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осень". Сл.и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.О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.Осиповой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7" w:lineRule="auto"/>
              <w:ind w:left="72" w:right="144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П. И. Чайковский. Цикл «Времена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года»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44BCC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4" w:lineRule="auto"/>
              <w:ind w:left="72" w:right="43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Слушание произведений; программной музыки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посвящённой образам;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природы. Подбор эпитетов; для описания настроения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; </w:t>
            </w:r>
            <w:r w:rsidRPr="00533441">
              <w:rPr>
                <w:lang w:val="ru-RU"/>
              </w:rPr>
              <w:br/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характера музыки.;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Сопоставление музыки;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 произведениями;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изобразительного;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искусства.;;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  <w:tr w:rsidR="00544BC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  <w:tr w:rsidR="00544BCC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Народная музыка России</w:t>
            </w:r>
          </w:p>
        </w:tc>
      </w:tr>
      <w:tr w:rsidR="00544BCC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7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русская народная песня "Берёзка"; русская народная строевая песня "Солдатушки, бравы ребятушки"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народная песня "Берёзка"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2" w:lineRule="auto"/>
              <w:ind w:left="72" w:right="43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Участие в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коллективной традиционной музыкальной игре.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44BCC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2" w:lineRule="auto"/>
              <w:ind w:left="72" w:right="43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русских;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народных песен;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разных жанров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533441">
              <w:rPr>
                <w:lang w:val="ru-RU"/>
              </w:rPr>
              <w:br/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Участие в коллективной;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традиционной музыкальной; игре.;;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</w:tbl>
    <w:p w:rsidR="00544BCC" w:rsidRDefault="00544BCC">
      <w:pPr>
        <w:spacing w:after="0" w:line="14" w:lineRule="exact"/>
      </w:pPr>
    </w:p>
    <w:p w:rsidR="00544BCC" w:rsidRDefault="00544BCC">
      <w:pPr>
        <w:sectPr w:rsidR="00544BCC">
          <w:pgSz w:w="16840" w:h="11900" w:orient="landscape"/>
          <w:pgMar w:top="282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4BCC" w:rsidRDefault="00544BCC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522"/>
        <w:gridCol w:w="1248"/>
        <w:gridCol w:w="1526"/>
        <w:gridCol w:w="804"/>
        <w:gridCol w:w="2450"/>
        <w:gridCol w:w="1056"/>
        <w:gridCol w:w="1382"/>
      </w:tblGrid>
      <w:tr w:rsidR="00544BCC">
        <w:trPr>
          <w:trHeight w:hRule="exact" w:val="54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0" w:lineRule="auto"/>
              <w:ind w:left="72" w:right="144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русская народная песня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Во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кузнеце"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песня Садко из оперы «Садко» Н. А.</w:t>
            </w:r>
          </w:p>
          <w:p w:rsidR="00544BCC" w:rsidRPr="00533441" w:rsidRDefault="00533441">
            <w:pPr>
              <w:spacing w:before="20" w:after="0" w:line="245" w:lineRule="auto"/>
              <w:ind w:left="72" w:right="43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Римского-Корсакова; русская народная песня "Полянка"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7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русская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народная песня "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Во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кузнеце"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русская народная песня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"Полянка"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7" w:lineRule="auto"/>
              <w:ind w:left="72" w:right="432"/>
              <w:rPr>
                <w:lang w:val="ru-RU"/>
              </w:rPr>
            </w:pP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внешним;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видом;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особенностями;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исполнения и звучания;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русских народных;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внешним;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видом;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особенностями;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исполнения и звучания;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русских народных;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 слух;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тембров инструментов.;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Классификация на группы; духовых;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ударных;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струнных.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Музыкальная; викторина на знание;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тембров;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народных инструментов.; Двигательная игра —;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импровизация-подражание; игре;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 музыкальных;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инструментах;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</w:tbl>
    <w:p w:rsidR="00544BCC" w:rsidRDefault="00544BCC">
      <w:pPr>
        <w:spacing w:after="0" w:line="14" w:lineRule="exact"/>
      </w:pPr>
    </w:p>
    <w:p w:rsidR="00544BCC" w:rsidRDefault="00544BCC">
      <w:pPr>
        <w:sectPr w:rsidR="00544BCC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4BCC" w:rsidRDefault="00544BCC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522"/>
        <w:gridCol w:w="1248"/>
        <w:gridCol w:w="1526"/>
        <w:gridCol w:w="804"/>
        <w:gridCol w:w="2450"/>
        <w:gridCol w:w="1056"/>
        <w:gridCol w:w="1382"/>
      </w:tblGrid>
      <w:tr w:rsidR="00544BCC">
        <w:trPr>
          <w:trHeight w:hRule="exact" w:val="58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Сказки, мифы и легенды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2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былинные наигрыши; “Былина о Добрыне Никитиче” (“То не белая береза к земле клонится…”); М. И. Глинка. Песня Баяна “Дела давно минувших дней…” (из оперы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«Руслан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 Людмила»)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7" w:lineRule="auto"/>
              <w:ind w:left="72" w:right="144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"Песня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первоклашек" Текст песни В.</w:t>
            </w:r>
          </w:p>
          <w:p w:rsidR="00544BCC" w:rsidRDefault="00533441">
            <w:pPr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Борисова, музыка А.</w:t>
            </w:r>
          </w:p>
          <w:p w:rsidR="00544BCC" w:rsidRDefault="00533441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Ермолова.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2" w:lineRule="auto"/>
              <w:ind w:left="72" w:right="144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Речитативная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 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—ч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тение нараспев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фрагмента сказки, былины;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сказаний.;;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44BCC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7" w:lineRule="auto"/>
              <w:ind w:left="72" w:right="288"/>
              <w:rPr>
                <w:lang w:val="ru-RU"/>
              </w:rPr>
            </w:pP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манерой;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сказывания нараспев.;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сказок;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былин;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эпических сказаний;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рассказываемых нараспев.; В инструментальной музыке; определение на слух;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музыкальных интонаций;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речитативного характера.;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Создание иллюстраций к;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прослушанным;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музыкальным;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 литературным;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произведениям.;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Просмотр фильмов;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мультфильмов;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созданных на;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основе былин;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сказаний.;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Речитативная;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 — чтение;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нараспев фрагмента сказки; 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былины;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сказаний;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  <w:tr w:rsidR="00544BC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  <w:tr w:rsidR="00544BCC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Музыкальная грамота</w:t>
            </w:r>
          </w:p>
        </w:tc>
      </w:tr>
      <w:tr w:rsidR="00544BCC">
        <w:trPr>
          <w:trHeight w:hRule="exact" w:val="2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Весь мир звучит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6" w:after="0" w:line="254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Л. Бетховен "Богатели", Ф. Шуберт "Экосезы", П.И. Чайковский пьесы из "Детского альбома", р. Шуман "Детские сцены", "Альбом для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юношества", С. Прокофьев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"Детская музыка", 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инструментальные и оркестровые вариации Й.Гайдна, В. Моцарта, Л. ван Бетховена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,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М. Глинки; песни и хоровые произведения.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6" w:after="0" w:line="250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Наступила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осень" сл. и муз.</w:t>
            </w:r>
          </w:p>
          <w:p w:rsidR="00544BCC" w:rsidRDefault="00533441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О. Осиповой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6" w:after="0" w:line="254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Игра — подражание звукам и голосам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природы с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использованием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шумовых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музыкальных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инструментов,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вокальной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импровизации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44BCC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6" w:after="0" w:line="245" w:lineRule="auto"/>
              <w:ind w:left="72" w:right="288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со звуками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музыкальными и шумовыми.</w:t>
            </w:r>
          </w:p>
          <w:p w:rsidR="00544BCC" w:rsidRPr="00533441" w:rsidRDefault="00533441">
            <w:pPr>
              <w:spacing w:before="18" w:after="0" w:line="254" w:lineRule="auto"/>
              <w:ind w:left="72" w:right="144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Различение, определение на слух звуков различного качества.;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со звуками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музыкальными и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шумовыми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.Р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азличение;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 слух звуков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различного качества.; Игра —подражание звукам и голосам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природы с использованием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шумовых музыкальных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вокальной импровизации.;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</w:tbl>
    <w:p w:rsidR="00544BCC" w:rsidRDefault="00544BCC">
      <w:pPr>
        <w:spacing w:after="0" w:line="14" w:lineRule="exact"/>
      </w:pPr>
    </w:p>
    <w:p w:rsidR="00544BCC" w:rsidRDefault="00544BCC">
      <w:pPr>
        <w:sectPr w:rsidR="00544BCC">
          <w:pgSz w:w="16840" w:h="11900" w:orient="landscape"/>
          <w:pgMar w:top="284" w:right="640" w:bottom="9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4BCC" w:rsidRDefault="00544BCC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522"/>
        <w:gridCol w:w="1248"/>
        <w:gridCol w:w="1526"/>
        <w:gridCol w:w="804"/>
        <w:gridCol w:w="2450"/>
        <w:gridCol w:w="1056"/>
        <w:gridCol w:w="1382"/>
      </w:tblGrid>
      <w:tr w:rsidR="00544BCC">
        <w:trPr>
          <w:trHeight w:hRule="exact" w:val="20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Звукоряд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7" w:lineRule="auto"/>
              <w:ind w:left="72" w:right="144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«Азбука». А.Островский, слова З. Петровой; «Алфавит». Р. Паулс, слова И. Резника;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2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Ричард Чарльз Роджерс "Д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о–</w:t>
            </w:r>
            <w:proofErr w:type="gramEnd"/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ре–ми" (из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мюзикла "Звуки музыки")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2" w:lineRule="auto"/>
              <w:ind w:left="72" w:right="144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Пение с названием нот, игра на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металлофоне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звукоряда от нот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ы«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до».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44BCC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4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элементами нотной записи. Различение по нотной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записи;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 слух звукоряда в отличие от других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последовательностей звуков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533441">
              <w:rPr>
                <w:lang w:val="ru-RU"/>
              </w:rPr>
              <w:br/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Пение с названием нот;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игра на металлофоне звукоряда от ноты «до».;;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  <w:tr w:rsidR="00544BCC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Ритм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6" w:after="0" w:line="245" w:lineRule="auto"/>
              <w:ind w:left="72" w:right="432"/>
              <w:rPr>
                <w:lang w:val="ru-RU"/>
              </w:rPr>
            </w:pP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Рахманинов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Концерт №1 Песенка-закличка «Дождик»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Островский "Азбука"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6" w:after="0" w:line="254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Исполнение,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 с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помощью звучащих жестов (хлопки,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шлепки, притопы) и/или ударных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простых ритмов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533441">
              <w:rPr>
                <w:lang w:val="ru-RU"/>
              </w:rPr>
              <w:br/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Песенка-закличка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«Дождик»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44BCC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 с помощью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звучащих жестов (хлопки;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шлепки;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притопы) и/или ударных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 простых ритмов.; Определение на слух;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прослеживание по нотной записи; ритмических рисунков;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состоящих из различных;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длительностей и пауз.;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импровизация с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помощью звучащих; жестов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(хлопки; шлепки; притопы) и/или ударных; инструментов простых ритм;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544BCC">
        <w:trPr>
          <w:trHeight w:hRule="exact" w:val="44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3.4.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Ритмический рисунок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5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4" w:after="0" w:line="250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П. И. Чайковский Первый концерт для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фортепиано с оркестром (1 часть); С.</w:t>
            </w:r>
          </w:p>
          <w:p w:rsidR="00544BCC" w:rsidRPr="00533441" w:rsidRDefault="00533441">
            <w:pPr>
              <w:spacing w:before="18" w:after="0" w:line="250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В. Рахманинов. «Вокализ», Второй концерт для фортепиано с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оркестром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(начало)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4" w:after="0" w:line="250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Роджерс "До,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ре, ми" из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мюзикла "Звуки музыки"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4" w:after="0" w:line="254" w:lineRule="auto"/>
              <w:ind w:left="72"/>
              <w:rPr>
                <w:lang w:val="ru-RU"/>
              </w:rPr>
            </w:pP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 с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помощью звучащих; жестов (хлопки;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шлепки;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притопы) и/или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ударных;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простых ритмов.;</w:t>
            </w:r>
            <w:proofErr w:type="gramEnd"/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44BCC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4" w:after="0" w:line="257" w:lineRule="auto"/>
              <w:ind w:left="72" w:right="432"/>
              <w:rPr>
                <w:lang w:val="ru-RU"/>
              </w:rPr>
            </w:pP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 слух;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прослеживание по нотной; записи ритмических;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рисунков;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состоящих из;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различных длительностей и; пауз.;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 слух;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прослеживание по нотной; записи;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ритмических рисунков;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состоящих из различных;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длительностей и пауз.;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 с помощью; звучащих;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жестов (хлопки;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шлепки;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притопы) и/или ударных;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 простых;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ритмов.;;</w:t>
            </w:r>
            <w:proofErr w:type="gramEnd"/>
          </w:p>
        </w:tc>
        <w:tc>
          <w:tcPr>
            <w:tcW w:w="10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544BC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  <w:tr w:rsidR="00544BCC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Классическая музыка</w:t>
            </w:r>
          </w:p>
        </w:tc>
      </w:tr>
    </w:tbl>
    <w:p w:rsidR="00544BCC" w:rsidRDefault="00544BCC">
      <w:pPr>
        <w:spacing w:after="0" w:line="14" w:lineRule="exact"/>
      </w:pPr>
    </w:p>
    <w:p w:rsidR="00544BCC" w:rsidRDefault="00544BCC">
      <w:pPr>
        <w:sectPr w:rsidR="00544BCC">
          <w:pgSz w:w="16840" w:h="11900" w:orient="landscape"/>
          <w:pgMar w:top="284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4BCC" w:rsidRDefault="00544BCC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522"/>
        <w:gridCol w:w="1248"/>
        <w:gridCol w:w="1526"/>
        <w:gridCol w:w="804"/>
        <w:gridCol w:w="2450"/>
        <w:gridCol w:w="1056"/>
        <w:gridCol w:w="1382"/>
      </w:tblGrid>
      <w:tr w:rsidR="00544BCC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Композиторы —детям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2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П. И. Чайковский пьесы из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«Детского альбома"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С. С. Прокофьев «Детская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музыка"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Музыка Д. Кабалевского, слова А. Пришельца. «Мой край», «Песня о школе»; Музык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</w:rPr>
              <w:t>a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В. Шаинского.</w:t>
            </w:r>
          </w:p>
          <w:p w:rsidR="00544BCC" w:rsidRDefault="00533441">
            <w:pPr>
              <w:spacing w:before="20" w:after="0" w:line="245" w:lineRule="auto"/>
              <w:ind w:left="72" w:right="432"/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</w:rPr>
              <w:t>o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a</w:t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М. Пляцковского.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«Улыбка»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30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Музыка В.</w:t>
            </w:r>
          </w:p>
          <w:p w:rsidR="00544BCC" w:rsidRPr="00533441" w:rsidRDefault="00533441">
            <w:pPr>
              <w:spacing w:before="20" w:after="0" w:line="245" w:lineRule="auto"/>
              <w:ind w:left="72" w:right="288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Шаинского Слова М.</w:t>
            </w:r>
          </w:p>
          <w:p w:rsidR="00544BCC" w:rsidRDefault="00533441">
            <w:pPr>
              <w:spacing w:before="20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Матусовского "Вместе весело шагать"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4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ритмических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аккомпанементов (с помощью звучащих жестов или ударных и шумовых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инструментов) к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пьесам маршевого и танцевального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характера;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44BCC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4" w:lineRule="auto"/>
              <w:ind w:left="72" w:right="432"/>
              <w:rPr>
                <w:lang w:val="ru-RU"/>
              </w:rPr>
            </w:pP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песен.;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 ритмических;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аккомпанементов (с;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помощью звучащих жестов; или ударных и шумовых;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инструментов) к пьесам;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маршевого и танцевального; характера;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Музыкальная викторина;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544BCC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Оркестр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6" w:after="0" w:line="252" w:lineRule="auto"/>
              <w:ind w:left="72" w:right="43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Марш «Прощание славянки»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;«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Марсельеза»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М. И. Глинка. Опера «Иван Сусанин»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(хор «Славься»); М. П.</w:t>
            </w:r>
          </w:p>
          <w:p w:rsidR="00544BCC" w:rsidRPr="00533441" w:rsidRDefault="00533441">
            <w:pPr>
              <w:spacing w:before="18" w:after="0" w:line="233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Мусоргский.</w:t>
            </w:r>
          </w:p>
          <w:p w:rsidR="00544BCC" w:rsidRPr="00533441" w:rsidRDefault="00533441">
            <w:pPr>
              <w:spacing w:before="18" w:after="0" w:line="233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«Картинки с выставки»; П. И.</w:t>
            </w:r>
          </w:p>
          <w:p w:rsidR="00544BCC" w:rsidRPr="00533441" w:rsidRDefault="00533441">
            <w:pPr>
              <w:spacing w:before="18" w:after="0" w:line="245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Чайковский, концерт для скрипки с оркестром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М. Протасов "Песенка–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чудесенка"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6" w:after="0" w:line="252" w:lineRule="auto"/>
              <w:ind w:left="72" w:right="144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«Я — дирижёр» 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—и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гра — имитация дирижёрских;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жестов во время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звучания музыки.;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44BCC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6" w:after="0" w:line="254" w:lineRule="auto"/>
              <w:ind w:left="72" w:right="43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музыки в;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исполнении оркестра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533441">
              <w:rPr>
                <w:lang w:val="ru-RU"/>
              </w:rPr>
              <w:br/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Просмотр;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видеозаписи. Диалог с;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учителем о роли дирижёра.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;«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Я — дирижёр» — игра —; имитация дирижёрских;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жестов во время звучания; музыки.;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544BCC">
        <w:trPr>
          <w:trHeight w:hRule="exact" w:val="42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7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5" w:lineRule="auto"/>
              <w:ind w:left="72" w:right="576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А. Вивальди. Концерт для флейты с оркестром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7" w:lineRule="auto"/>
              <w:ind w:left="72" w:right="144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«Почему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медведь зимой спит». Л.</w:t>
            </w:r>
          </w:p>
          <w:p w:rsidR="00544BCC" w:rsidRDefault="00533441">
            <w:pPr>
              <w:spacing w:before="2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Книппер, слова А. Коваленкова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0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«Я — пианист» 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—и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гра — имитация во время звучания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музыки.;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44BCC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54" w:lineRule="auto"/>
              <w:ind w:left="72" w:right="288"/>
            </w:pP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многообразием; красок фортепиано.;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фортепианных;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пьес в исполнении известных; пианистов.;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«Я — пианист» — игра —;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имитация исполнительских; движений во время звучания; музыки.;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детских пьес на; фортепиано в исполнении;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учителя.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Демонстрация;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возможностей инструмента; (исполнение одной и той же; пьесы тихо и громко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 разных регистрах;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разными;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штрихами).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Игра на;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фортепиано в ансамбле с; </w:t>
            </w:r>
            <w: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учителем.;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  <w:tr w:rsidR="00544BC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  <w:tr w:rsidR="00544BCC">
        <w:trPr>
          <w:trHeight w:hRule="exact" w:val="33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Духовная музыка</w:t>
            </w:r>
          </w:p>
        </w:tc>
      </w:tr>
    </w:tbl>
    <w:p w:rsidR="00544BCC" w:rsidRDefault="00544BCC">
      <w:pPr>
        <w:spacing w:after="0" w:line="14" w:lineRule="exact"/>
      </w:pPr>
    </w:p>
    <w:p w:rsidR="00544BCC" w:rsidRDefault="00544BCC">
      <w:pPr>
        <w:sectPr w:rsidR="00544BCC">
          <w:pgSz w:w="16840" w:h="11900" w:orient="landscape"/>
          <w:pgMar w:top="284" w:right="640" w:bottom="12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4BCC" w:rsidRDefault="00544BCC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522"/>
        <w:gridCol w:w="1248"/>
        <w:gridCol w:w="1526"/>
        <w:gridCol w:w="804"/>
        <w:gridCol w:w="2450"/>
        <w:gridCol w:w="1056"/>
        <w:gridCol w:w="1382"/>
      </w:tblGrid>
      <w:tr w:rsidR="00544BCC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верующих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30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Утренняя молитва; П.</w:t>
            </w:r>
          </w:p>
          <w:p w:rsidR="00544BCC" w:rsidRPr="00533441" w:rsidRDefault="00533441">
            <w:pPr>
              <w:spacing w:before="20" w:after="0" w:line="250" w:lineRule="auto"/>
              <w:ind w:left="72" w:right="288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Чайковский. «В церкви»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Рождественские колядки и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рождественские песни народов мира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2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Рождественские колядки и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рождественские песни народов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мира.</w:t>
            </w:r>
          </w:p>
          <w:p w:rsidR="00544BCC" w:rsidRPr="00533441" w:rsidRDefault="00533441">
            <w:pPr>
              <w:spacing w:before="20" w:after="0" w:line="245" w:lineRule="auto"/>
              <w:ind w:right="576"/>
              <w:jc w:val="center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«Зимняя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сказка».</w:t>
            </w:r>
          </w:p>
          <w:p w:rsidR="00544BCC" w:rsidRPr="00533441" w:rsidRDefault="00533441">
            <w:pPr>
              <w:spacing w:before="20" w:after="0" w:line="245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Музыка и слова С. Крылова.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0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Рождественские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колядки и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рождественские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песни народов мира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44BCC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4" w:lineRule="auto"/>
              <w:ind w:left="72" w:right="43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разучивание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вокальных;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 религиозного; содержания. Диалог с;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учителем о характере;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манере исполнения;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выразительных средствах.; Знакомство с;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произведениями светской; 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музыки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 которых;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воплощены молитвенные; интонации;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используется;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хоральный склад звучания.; 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  <w:tr w:rsidR="00544BC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  <w:tr w:rsidR="00544BCC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Народная музыка России</w:t>
            </w:r>
          </w:p>
        </w:tc>
      </w:tr>
      <w:tr w:rsidR="00544BCC">
        <w:trPr>
          <w:trHeight w:hRule="exact" w:val="3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5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7" w:lineRule="auto"/>
              <w:ind w:left="72" w:right="576"/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 Д. Кабалевского, слова А. Пришельца.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«Мой край»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7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Г.Гладков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Край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в котором ты живешь"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7" w:lineRule="auto"/>
              <w:ind w:left="72" w:right="288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Г.Гладков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Край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в котором ты живешь"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44BCC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4" w:lineRule="auto"/>
              <w:ind w:left="72" w:right="432"/>
              <w:rPr>
                <w:lang w:val="ru-RU"/>
              </w:rPr>
            </w:pP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образцов традиционного;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фольклора своей местности; 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песен;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посвящённых своей;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малой родине;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песен;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композиторов-земляков.;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Диалог с учителем о;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музыкальных традициях;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своего родного края.;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Просмотр видеофильма о; культуре родного края.;;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</w:tbl>
    <w:p w:rsidR="00544BCC" w:rsidRDefault="00544BCC">
      <w:pPr>
        <w:spacing w:after="0" w:line="14" w:lineRule="exact"/>
      </w:pPr>
    </w:p>
    <w:p w:rsidR="00544BCC" w:rsidRDefault="00544BCC">
      <w:pPr>
        <w:sectPr w:rsidR="00544BCC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4BCC" w:rsidRDefault="00544BCC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522"/>
        <w:gridCol w:w="1248"/>
        <w:gridCol w:w="1526"/>
        <w:gridCol w:w="804"/>
        <w:gridCol w:w="2450"/>
        <w:gridCol w:w="1056"/>
        <w:gridCol w:w="1382"/>
      </w:tblGrid>
      <w:tr w:rsidR="00544BCC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7" w:lineRule="auto"/>
              <w:ind w:left="72" w:right="576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русская народная песн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я«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Дудочка»; М. И. Глинка.«Камаринская»; И. П.</w:t>
            </w:r>
          </w:p>
          <w:p w:rsidR="00544BCC" w:rsidRDefault="00533441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Ларионов.</w:t>
            </w:r>
          </w:p>
          <w:p w:rsidR="00544BCC" w:rsidRDefault="00533441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«Калинка»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7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Г.Гладков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Край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в котором ты живешь"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русская народная песня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«Дудочка»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4" w:lineRule="auto"/>
              <w:ind w:left="72" w:right="432"/>
              <w:rPr>
                <w:lang w:val="ru-RU"/>
              </w:rPr>
            </w:pP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русских народных песен;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разных жанров.;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Участие в коллективной;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традиционной музыкальной; игре.;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 мелодий;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вокальная импровизация на; основе текстов игрового;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детского фольклора.;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Ритмическая импровизация; 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 аккомпанемента; на ударных инструментах к; изученным народным;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песням.;;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544BC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  <w:tr w:rsidR="00544BCC" w:rsidRPr="000D6A93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30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Модуль 7. </w:t>
            </w:r>
            <w:r w:rsidRPr="00533441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Музыка в жизни человека</w:t>
            </w:r>
          </w:p>
        </w:tc>
      </w:tr>
      <w:tr w:rsidR="00544BCC">
        <w:trPr>
          <w:trHeight w:hRule="exact" w:val="3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7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П. И.Чайковский «Подснежник» из цикла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«Времена года»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Парфенов А. "Весна"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Двигательная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импровизация, 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интонирование.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4" w:lineRule="auto"/>
              <w:ind w:left="72" w:right="288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произведений;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программной музыки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посвящённой образам;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природы. 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Подбор эпитетов; для описания настроения;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характера музыки.;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Сопоставление музыки;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 произведениями;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изобразительного;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искусства.;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Двигательная импровизация; 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пластическое;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интонирование.;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</w:tbl>
    <w:p w:rsidR="00544BCC" w:rsidRDefault="00544BCC">
      <w:pPr>
        <w:spacing w:after="0" w:line="14" w:lineRule="exact"/>
      </w:pPr>
    </w:p>
    <w:p w:rsidR="00544BCC" w:rsidRDefault="00544BCC">
      <w:pPr>
        <w:sectPr w:rsidR="00544BCC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4BCC" w:rsidRDefault="00544BCC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522"/>
        <w:gridCol w:w="1248"/>
        <w:gridCol w:w="1526"/>
        <w:gridCol w:w="804"/>
        <w:gridCol w:w="2450"/>
        <w:gridCol w:w="1056"/>
        <w:gridCol w:w="1382"/>
      </w:tblGrid>
      <w:tr w:rsidR="00544BCC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Музыкальные портреты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С.С. Прокофьев "Болтунья"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Д.Б. Кабалевский "Три подружки"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«Самая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счастливая»Чичков Ю.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7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Игра-импровизация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гадай мой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характер»;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44BCC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7" w:lineRule="auto"/>
              <w:ind w:left="72" w:right="288"/>
              <w:rPr>
                <w:lang w:val="ru-RU"/>
              </w:rPr>
            </w:pP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произведений;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вокальной;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программной;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инструментальной музыки; 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посвящённой образам;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людей;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сказочных;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персонажей.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Подбор;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эпитетов для описания;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настроения;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характера;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музыки. Сопоставление;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 с произведениями; изобразительного искусства; Двигательная импровизация; в образе героя музыкального; произведения;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харáктерное;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исполнение песни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—; </w:t>
            </w:r>
            <w:r w:rsidRPr="00533441">
              <w:rPr>
                <w:lang w:val="ru-RU"/>
              </w:rPr>
              <w:br/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портретной зарисовки;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  <w:tr w:rsidR="00544BCC">
        <w:trPr>
          <w:trHeight w:hRule="exact" w:val="2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7" w:lineRule="auto"/>
              <w:ind w:left="72" w:right="288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Какой же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5" w:lineRule="auto"/>
              <w:ind w:left="72" w:right="288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«Спасибо». И. Арсеев, слова З. Петровой.</w:t>
            </w:r>
          </w:p>
          <w:p w:rsidR="00544BCC" w:rsidRPr="00533441" w:rsidRDefault="00533441">
            <w:pPr>
              <w:spacing w:before="20" w:after="0" w:line="245" w:lineRule="auto"/>
              <w:ind w:right="288"/>
              <w:jc w:val="center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«Праздник бабушек и мам». М. 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Славкин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, слова Е. Каргановой.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Анна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Петряшева "Мама"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2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Групповые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творческие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шутливые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двигательные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импровизации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«Цирковая труппа»;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44BCC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4" w:lineRule="auto"/>
              <w:ind w:left="72" w:right="432"/>
              <w:rPr>
                <w:lang w:val="ru-RU"/>
              </w:rPr>
            </w:pP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Диалог с учителем о;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значении музыки на;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празднике;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произведений;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торжественного;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праздничного характера.;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«Дирижирование»;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фрагментами произведений.; Конкурс на лучшего;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«дирижёра»;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 и исполнение; тематических песен к;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ближайшему празднику;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</w:tbl>
    <w:p w:rsidR="00544BCC" w:rsidRDefault="00544BCC">
      <w:pPr>
        <w:spacing w:after="0" w:line="14" w:lineRule="exact"/>
      </w:pPr>
    </w:p>
    <w:p w:rsidR="00544BCC" w:rsidRDefault="00544BCC">
      <w:pPr>
        <w:sectPr w:rsidR="00544BCC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4BCC" w:rsidRDefault="00544BCC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522"/>
        <w:gridCol w:w="1248"/>
        <w:gridCol w:w="1526"/>
        <w:gridCol w:w="804"/>
        <w:gridCol w:w="2450"/>
        <w:gridCol w:w="1056"/>
        <w:gridCol w:w="1382"/>
      </w:tblGrid>
      <w:tr w:rsidR="00544BCC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7" w:lineRule="auto"/>
              <w:ind w:left="72" w:right="144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 на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«Солдатушки, бравы ребятушки», русская народная песня.</w:t>
            </w:r>
          </w:p>
          <w:p w:rsidR="00544BCC" w:rsidRPr="00533441" w:rsidRDefault="00533441">
            <w:pPr>
              <w:spacing w:before="20" w:after="0" w:line="245" w:lineRule="auto"/>
              <w:ind w:left="72" w:right="144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«Песня о маленьком трубаче». С. Никитин, слова С. Крылова.</w:t>
            </w:r>
          </w:p>
          <w:p w:rsidR="00544BCC" w:rsidRPr="00533441" w:rsidRDefault="00533441">
            <w:pPr>
              <w:spacing w:before="20" w:after="0" w:line="245" w:lineRule="auto"/>
              <w:ind w:left="72" w:right="43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«Учил Суворов». А. Новиков, слова М.</w:t>
            </w:r>
          </w:p>
          <w:p w:rsidR="00544BCC" w:rsidRDefault="00533441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Левашова.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2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«Солдатушки,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бравы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ребятушки»,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русская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народная песня.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Сочинение новой песни о войне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44BCC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7" w:lineRule="auto"/>
              <w:ind w:left="72" w:right="288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Чтение учебных и;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художественных текстов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посвящённых военной;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музыке. Слушание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музыкальных; произведений военной;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тематики. Знакомство с;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историей их сочинения и;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исполнения;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Дискуссия в классе. Ответы; на 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вопросы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: какие чувства; вызывает эта музыка;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почему? Как влияет на наше; восприятие информация о; том;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как и зачем она;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создавалась?;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Сочинение новой песни о; войне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44BCC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544BC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  <w:tr w:rsidR="00544BCC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Музыкальная грамота</w:t>
            </w:r>
          </w:p>
        </w:tc>
      </w:tr>
      <w:tr w:rsidR="00544BCC">
        <w:trPr>
          <w:trHeight w:hRule="exact" w:val="320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Высота звуков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5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4" w:after="0" w:line="245" w:lineRule="auto"/>
              <w:ind w:left="72" w:right="288"/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«Золотые рыбки» из балета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«Конек​Горбунок».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Р. Щедрин.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Парфенов А. "Весна"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4" w:after="0" w:line="250" w:lineRule="auto"/>
              <w:ind w:left="72" w:right="288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Выполнение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упражнений на виртуальной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клавиатуре;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44BCC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4" w:after="0" w:line="230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Освоение понятий «выше​ниже».</w:t>
            </w:r>
          </w:p>
          <w:p w:rsidR="00544BCC" w:rsidRPr="00533441" w:rsidRDefault="00533441">
            <w:pPr>
              <w:spacing w:before="20" w:after="0" w:line="254" w:lineRule="auto"/>
              <w:ind w:left="72" w:right="43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 слух;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принадлежности звуков к; одному из регистров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533441">
              <w:rPr>
                <w:lang w:val="ru-RU"/>
              </w:rPr>
              <w:br/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Прослеживание по нотной; записи отдельных мотивов; 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фрагментов знакомых песен; 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вычленение знакомых нот; 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знаков альтерации.;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Наблюдение за изменением; музыкального образа при; изменении регистра.;;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музыкальная викторина;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  <w:tr w:rsidR="00544BCC">
        <w:trPr>
          <w:trHeight w:hRule="exact" w:val="350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  <w:tr w:rsidR="00544BCC">
        <w:trPr>
          <w:trHeight w:hRule="exact" w:val="328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Музыка народов мира</w:t>
            </w:r>
          </w:p>
        </w:tc>
      </w:tr>
    </w:tbl>
    <w:p w:rsidR="00544BCC" w:rsidRDefault="00544BCC">
      <w:pPr>
        <w:spacing w:after="0" w:line="14" w:lineRule="exact"/>
      </w:pPr>
    </w:p>
    <w:p w:rsidR="00544BCC" w:rsidRDefault="00544BCC">
      <w:pPr>
        <w:sectPr w:rsidR="00544BCC">
          <w:pgSz w:w="16840" w:h="11900" w:orient="landscape"/>
          <w:pgMar w:top="284" w:right="640" w:bottom="11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4BCC" w:rsidRDefault="00544BCC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522"/>
        <w:gridCol w:w="1248"/>
        <w:gridCol w:w="1526"/>
        <w:gridCol w:w="804"/>
        <w:gridCol w:w="2450"/>
        <w:gridCol w:w="1056"/>
        <w:gridCol w:w="1382"/>
      </w:tblGrid>
      <w:tr w:rsidR="00544BCC">
        <w:trPr>
          <w:trHeight w:hRule="exact" w:val="59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 наших соседей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2" w:lineRule="auto"/>
              <w:ind w:left="72" w:right="43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Украинская народная песня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«М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есяц на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небе»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Белорусская народная песня«Перепёлочка»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2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"У каждого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свой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музыкальный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инструмент"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Эстонская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народная песня, М. Ивенсен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2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Двигательная игра—</w:t>
            </w:r>
            <w:proofErr w:type="gramStart"/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мпровизация</w:t>
            </w:r>
            <w:r w:rsidRPr="00533441">
              <w:rPr>
                <w:rFonts w:ascii="DejaVu Serif" w:eastAsia="DejaVu Serif" w:hAnsi="DejaVu Serif"/>
                <w:color w:val="000000"/>
                <w:sz w:val="16"/>
                <w:lang w:val="ru-RU"/>
              </w:rPr>
              <w:t>‐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подражание игре на музыкальных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инструментах.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44BCC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7" w:lineRule="auto"/>
              <w:ind w:left="72" w:right="288"/>
              <w:rPr>
                <w:lang w:val="ru-RU"/>
              </w:rPr>
            </w:pP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особенностями; музыкального фольклора;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народов других стран.;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характерных; черт;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типичных элементов;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 языка (ритм; 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лад;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интонации).;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внешним;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видом;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особенностями;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исполнения и звучания;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народных инструментов.;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 слух;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тембров инструментов.;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Классификация на группы; духовых;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ударных;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струнных.;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Музыкальная викторина на; знание тембров народных;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Двигательная игра —;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импровизация-подражание; игре на музыкальных;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533441">
              <w:rPr>
                <w:lang w:val="ru-RU"/>
              </w:rPr>
              <w:br/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инструментах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струнных.;;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44BCC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544BC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  <w:tr w:rsidR="00544BCC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Классическая музыка</w:t>
            </w:r>
          </w:p>
        </w:tc>
      </w:tr>
    </w:tbl>
    <w:p w:rsidR="00544BCC" w:rsidRDefault="00544BCC">
      <w:pPr>
        <w:spacing w:after="0" w:line="14" w:lineRule="exact"/>
      </w:pPr>
    </w:p>
    <w:p w:rsidR="00544BCC" w:rsidRDefault="00544BCC">
      <w:pPr>
        <w:sectPr w:rsidR="00544BCC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4BCC" w:rsidRDefault="00544BCC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522"/>
        <w:gridCol w:w="1248"/>
        <w:gridCol w:w="1526"/>
        <w:gridCol w:w="804"/>
        <w:gridCol w:w="2450"/>
        <w:gridCol w:w="1056"/>
        <w:gridCol w:w="1382"/>
      </w:tblGrid>
      <w:tr w:rsidR="00544BCC">
        <w:trPr>
          <w:trHeight w:hRule="exact" w:val="55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Композиторы -детям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7" w:lineRule="auto"/>
              <w:ind w:left="72" w:right="576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П. И. Чайковский «Детский альбом» («Болезнь куклы»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,«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Новая кукла»); Д. Б.</w:t>
            </w:r>
          </w:p>
          <w:p w:rsidR="00544BCC" w:rsidRDefault="00533441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Кабалевский "Клоуны"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«Самая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счастливая»Чичков Ю.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4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ритмических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аккомпанементов (с помощью звучащих жестов или ударных и шумовых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инструментов) к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пьесам маршевого и танцевального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характера;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44BCC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7" w:lineRule="auto"/>
              <w:ind w:left="72" w:right="43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Слушание музыки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основного;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характера;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музыкально​выразительных средств;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использованных;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композитором. Подбор;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эпитетов;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иллюстраций к;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музыке. 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жанра.;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Музыкальная викторина.;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Вокализация;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мелодий инструментальных; пьес со словами.;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песен.;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 ритмических;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аккомпанементов (с;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помощью звучащих жестов; или ударных и шумовых;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инструментов) к пьесам;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маршевого и танцевального; характера;;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  <w:tr w:rsidR="00544BCC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50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6" w:after="0" w:line="245" w:lineRule="auto"/>
              <w:ind w:left="72" w:right="43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П. И. Чайковский. Пьесы из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«Д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етского альбома»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6" w:after="0" w:line="250" w:lineRule="auto"/>
              <w:ind w:left="72" w:right="288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"Старый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добрый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клавесин" Й Гайдн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6" w:after="0" w:line="254" w:lineRule="auto"/>
              <w:ind w:left="72" w:right="144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«Я — пианист» 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—и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гра — имитация исполнительских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движений во время звучания музыки.; разными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штрихами).</w:t>
            </w:r>
          </w:p>
          <w:p w:rsidR="00544BCC" w:rsidRPr="00533441" w:rsidRDefault="00533441">
            <w:pPr>
              <w:spacing w:before="18" w:after="0" w:line="250" w:lineRule="auto"/>
              <w:ind w:left="72" w:right="43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Игра на;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фортепиано в ансамбле с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учителем;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44BCC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54" w:lineRule="auto"/>
              <w:ind w:left="72" w:right="288"/>
            </w:pP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многообразием; красок фортепиано.;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фортепианных;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пьес в исполнении известных; пианистов.;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«Я — пианист» — игра —;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имитация исполнительских; движений во время звучания; музыки.;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разными штрихами).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Игра;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на;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фортепиано в ансамбле 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учителем;;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  <w:tr w:rsidR="00544BCC">
        <w:trPr>
          <w:trHeight w:hRule="exact" w:val="19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Музыкальные инструменты.</w:t>
            </w:r>
          </w:p>
          <w:p w:rsidR="00544BCC" w:rsidRDefault="00533441">
            <w:pPr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виолончель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5" w:lineRule="auto"/>
              <w:ind w:left="72" w:right="43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Ф. Мендельсон. Концерт для скрипки с оркестром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0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«Слон и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скрипочка». В. Кикта, слова В. Татаринова.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0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Игра-имитация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исполнительских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движений во время; звучания музыки.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44BCC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4" w:lineRule="auto"/>
              <w:ind w:left="72" w:right="43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Игра-имитация;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исполнительских движений; во время;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звучания музыки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533441">
              <w:rPr>
                <w:lang w:val="ru-RU"/>
              </w:rPr>
              <w:br/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Музыкальная викторина на; знание конкретных;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 и их авторов; определения тембров;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звучащих инструментов;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опрос.</w:t>
            </w:r>
          </w:p>
          <w:p w:rsidR="00544BCC" w:rsidRDefault="00533441">
            <w:pPr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Музыкальная викторина;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  <w:tr w:rsidR="00544BCC">
        <w:trPr>
          <w:trHeight w:hRule="exact" w:val="32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</w:tbl>
    <w:p w:rsidR="00544BCC" w:rsidRDefault="00544BCC">
      <w:pPr>
        <w:spacing w:after="0" w:line="14" w:lineRule="exact"/>
      </w:pPr>
    </w:p>
    <w:p w:rsidR="00544BCC" w:rsidRDefault="00544BCC">
      <w:pPr>
        <w:sectPr w:rsidR="00544BCC">
          <w:pgSz w:w="16840" w:h="11900" w:orient="landscape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4BCC" w:rsidRDefault="00544BCC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522"/>
        <w:gridCol w:w="1248"/>
        <w:gridCol w:w="1526"/>
        <w:gridCol w:w="804"/>
        <w:gridCol w:w="2450"/>
        <w:gridCol w:w="1056"/>
        <w:gridCol w:w="1382"/>
      </w:tblGrid>
      <w:tr w:rsidR="00544BCC" w:rsidRPr="000D6A93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30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Модуль 11. </w:t>
            </w:r>
            <w:r w:rsidRPr="00533441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Музыка театра и кино</w:t>
            </w:r>
          </w:p>
        </w:tc>
      </w:tr>
      <w:tr w:rsidR="00544BCC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7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Музыкальная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0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«Семеро козлят», заключительный хор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из оперы «Волк и семеро козлят». М.</w:t>
            </w:r>
          </w:p>
          <w:p w:rsidR="00544BCC" w:rsidRPr="00533441" w:rsidRDefault="00533441">
            <w:pPr>
              <w:spacing w:before="20" w:after="0" w:line="230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Коваль, слова Е. Манучаровой.</w:t>
            </w:r>
          </w:p>
          <w:p w:rsidR="00544BCC" w:rsidRPr="00533441" w:rsidRDefault="00533441">
            <w:pPr>
              <w:spacing w:before="20" w:after="0" w:line="247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Заключительный хор из оперы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«Муха​цокотуха». М. Красев, слова К.</w:t>
            </w:r>
          </w:p>
          <w:p w:rsidR="00544BCC" w:rsidRPr="00533441" w:rsidRDefault="00533441">
            <w:pPr>
              <w:spacing w:before="20" w:after="0" w:line="230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Чуковского.</w:t>
            </w:r>
          </w:p>
          <w:p w:rsidR="00544BCC" w:rsidRDefault="00533441">
            <w:pPr>
              <w:spacing w:before="20" w:after="0" w:line="252" w:lineRule="auto"/>
              <w:ind w:left="72" w:right="144"/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«Бременские музыканты» из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Музыкальной фантазии на тему сказок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братьев Гримм.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Г. Гладков, слова Ю.</w:t>
            </w:r>
          </w:p>
          <w:p w:rsidR="00544BCC" w:rsidRDefault="00533441">
            <w:pPr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Энтина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47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«Песня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бременских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музыкантов» Г.</w:t>
            </w:r>
          </w:p>
          <w:p w:rsidR="00544BCC" w:rsidRPr="00533441" w:rsidRDefault="00533441">
            <w:pPr>
              <w:spacing w:before="20" w:after="0" w:line="230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Гладков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270" w:after="0" w:line="254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Игра-викторина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«Угадай по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голосу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».; </w:t>
            </w:r>
            <w:r w:rsidRPr="00533441">
              <w:rPr>
                <w:lang w:val="ru-RU"/>
              </w:rPr>
              <w:br/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Разучивание,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отдельных номеров из детской оперы, музыкальной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сказки.;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44BCC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4" w:lineRule="auto"/>
              <w:ind w:left="72" w:right="432"/>
              <w:rPr>
                <w:lang w:val="ru-RU"/>
              </w:rPr>
            </w:pP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Видеопросмотр;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музыкальной сказки.;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Обсуждение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музыкально​выразительных средств;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передающих повороты;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сюжета;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характеры героев.;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Игра-викторина «Угадай по; голосу».;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отдельных номеров из;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детской оперы;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музыкальной;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сказки.;;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урок-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концерт;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  <w:tr w:rsidR="00544BC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  <w:tr w:rsidR="00544BCC">
        <w:trPr>
          <w:trHeight w:hRule="exact" w:val="90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78" w:after="0" w:line="250" w:lineRule="auto"/>
              <w:ind w:left="72" w:right="576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ОБЩЕЕ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КОЛИЧЕСТВО ЧАСОВ ПО </w:t>
            </w:r>
            <w:r w:rsidRPr="00533441">
              <w:rPr>
                <w:lang w:val="ru-RU"/>
              </w:rPr>
              <w:br/>
            </w:r>
            <w:r w:rsidRPr="0053344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</w:tbl>
    <w:p w:rsidR="00544BCC" w:rsidRDefault="00544BCC">
      <w:pPr>
        <w:spacing w:after="0" w:line="14" w:lineRule="exact"/>
      </w:pPr>
    </w:p>
    <w:p w:rsidR="00544BCC" w:rsidRDefault="00544BCC">
      <w:pPr>
        <w:sectPr w:rsidR="00544BCC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4BCC" w:rsidRDefault="00544BCC">
      <w:pPr>
        <w:spacing w:after="78" w:line="220" w:lineRule="exact"/>
      </w:pPr>
    </w:p>
    <w:p w:rsidR="00544BCC" w:rsidRDefault="00533441">
      <w:pPr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544BC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544BC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4BCC" w:rsidRDefault="00544BC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4BCC" w:rsidRDefault="00544BC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4BCC" w:rsidRDefault="00544BC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4BCC" w:rsidRDefault="00544BCC"/>
        </w:tc>
      </w:tr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Стремление человека к красоте. Музыкальное вдохновение.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 природы в музыке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10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Многообразие русского фольклора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музыкальные инструменты.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98" w:after="0" w:line="262" w:lineRule="auto"/>
              <w:ind w:left="72" w:right="43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 народные сказания и былины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Повсюду слышны звуки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нотной грамотой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длинные и короткие. Что такое ритм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Великие композиторы нашей Родины.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Песня как музыкальный жанр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Марш как музыкальный жанр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Оркестр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Музыкальные инструменты. Флейта.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Молитва, хорал, песнопение.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98" w:after="0" w:line="271" w:lineRule="auto"/>
              <w:ind w:left="72" w:right="720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духовной музыки в творчестве русских композиторов.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традиции нашей малой Родины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44BCC" w:rsidRDefault="00544BCC">
      <w:pPr>
        <w:spacing w:after="0" w:line="14" w:lineRule="exact"/>
      </w:pPr>
    </w:p>
    <w:p w:rsidR="00544BCC" w:rsidRDefault="00544BCC">
      <w:pPr>
        <w:sectPr w:rsidR="00544BCC">
          <w:pgSz w:w="11900" w:h="16840"/>
          <w:pgMar w:top="298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44BCC" w:rsidRDefault="00544BCC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Народные музыкальные традиции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98" w:after="0" w:line="262" w:lineRule="auto"/>
              <w:ind w:left="72" w:right="576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природы в романсах русских композиторов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 живописные полотна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 портрет: образ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Музыкальный портрет: двигательная импровизация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98" w:after="0" w:line="230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98" w:after="0" w:line="230" w:lineRule="auto"/>
              <w:ind w:left="72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о войне.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Высота звуков.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традиции наших соседей: песни и танцы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98" w:after="0" w:line="271" w:lineRule="auto"/>
              <w:ind w:left="72" w:right="288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традиции наших соседей: инструменты и их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звучание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Звучание настроений и чувств.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100" w:after="0" w:line="262" w:lineRule="auto"/>
              <w:ind w:left="72" w:right="576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инструменты. Рояль и пианино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100" w:after="0" w:line="271" w:lineRule="auto"/>
              <w:ind w:left="72" w:right="576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инструменты</w:t>
            </w:r>
            <w:proofErr w:type="gramStart"/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.«</w:t>
            </w:r>
            <w:proofErr w:type="gramEnd"/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Предки» и «наследники»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фортепиано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Скрипка, виолончель. Мастера скрипичной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сказка на сцене и на экране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Сочиняем музыкальную сказку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4BCC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Pr="00533441" w:rsidRDefault="00533441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3344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544BCC" w:rsidRDefault="00544BCC"/>
        </w:tc>
      </w:tr>
    </w:tbl>
    <w:p w:rsidR="00544BCC" w:rsidRDefault="00544BCC">
      <w:pPr>
        <w:spacing w:after="0" w:line="14" w:lineRule="exact"/>
      </w:pPr>
    </w:p>
    <w:p w:rsidR="00544BCC" w:rsidRDefault="00544BCC">
      <w:pPr>
        <w:sectPr w:rsidR="00544BCC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44BCC" w:rsidRDefault="00544BCC">
      <w:pPr>
        <w:spacing w:after="78" w:line="220" w:lineRule="exact"/>
      </w:pPr>
    </w:p>
    <w:p w:rsidR="000D6A93" w:rsidRPr="00533441" w:rsidRDefault="000D6A93" w:rsidP="000D6A93">
      <w:pPr>
        <w:jc w:val="center"/>
        <w:rPr>
          <w:b/>
          <w:lang w:val="ru-RU"/>
        </w:rPr>
      </w:pPr>
      <w:r w:rsidRPr="00533441">
        <w:rPr>
          <w:b/>
          <w:lang w:val="ru-RU"/>
        </w:rPr>
        <w:t xml:space="preserve">Тематическое планирование учебного курса </w:t>
      </w:r>
      <w:r>
        <w:rPr>
          <w:b/>
          <w:lang w:val="ru-RU"/>
        </w:rPr>
        <w:t xml:space="preserve">Музыка </w:t>
      </w:r>
    </w:p>
    <w:p w:rsidR="000D6A93" w:rsidRPr="00533441" w:rsidRDefault="000D6A93" w:rsidP="000D6A93">
      <w:pPr>
        <w:jc w:val="center"/>
        <w:rPr>
          <w:lang w:val="ru-RU"/>
        </w:rPr>
      </w:pPr>
    </w:p>
    <w:tbl>
      <w:tblPr>
        <w:tblW w:w="104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95"/>
        <w:gridCol w:w="3956"/>
        <w:gridCol w:w="1440"/>
        <w:gridCol w:w="1633"/>
      </w:tblGrid>
      <w:tr w:rsidR="000D6A93" w:rsidRPr="00BE2715" w:rsidTr="000D6A93">
        <w:tc>
          <w:tcPr>
            <w:tcW w:w="729" w:type="dxa"/>
          </w:tcPr>
          <w:p w:rsidR="000D6A93" w:rsidRPr="00BE2715" w:rsidRDefault="000D6A93" w:rsidP="000D6A93">
            <w:pPr>
              <w:jc w:val="center"/>
            </w:pPr>
            <w:r w:rsidRPr="00BE2715">
              <w:t>№</w:t>
            </w:r>
          </w:p>
        </w:tc>
        <w:tc>
          <w:tcPr>
            <w:tcW w:w="2695" w:type="dxa"/>
          </w:tcPr>
          <w:p w:rsidR="000D6A93" w:rsidRPr="00BE2715" w:rsidRDefault="000D6A93" w:rsidP="000D6A93">
            <w:pPr>
              <w:jc w:val="center"/>
            </w:pPr>
            <w:r w:rsidRPr="00BE2715">
              <w:t>Раздел, тема</w:t>
            </w:r>
          </w:p>
        </w:tc>
        <w:tc>
          <w:tcPr>
            <w:tcW w:w="3956" w:type="dxa"/>
          </w:tcPr>
          <w:p w:rsidR="000D6A93" w:rsidRPr="00533441" w:rsidRDefault="000D6A93" w:rsidP="000D6A93">
            <w:pPr>
              <w:jc w:val="center"/>
              <w:rPr>
                <w:lang w:val="ru-RU"/>
              </w:rPr>
            </w:pPr>
            <w:r w:rsidRPr="00533441">
              <w:rPr>
                <w:lang w:val="ru-RU"/>
              </w:rPr>
              <w:t>Модуль Программы воспитания «Школьный урок»</w:t>
            </w:r>
          </w:p>
        </w:tc>
        <w:tc>
          <w:tcPr>
            <w:tcW w:w="1440" w:type="dxa"/>
          </w:tcPr>
          <w:p w:rsidR="000D6A93" w:rsidRPr="00BE2715" w:rsidRDefault="000D6A93" w:rsidP="000D6A93">
            <w:pPr>
              <w:jc w:val="center"/>
            </w:pPr>
            <w:r w:rsidRPr="00BE2715">
              <w:t>Количество часов</w:t>
            </w:r>
          </w:p>
        </w:tc>
        <w:tc>
          <w:tcPr>
            <w:tcW w:w="1633" w:type="dxa"/>
          </w:tcPr>
          <w:p w:rsidR="000D6A93" w:rsidRPr="00BE2715" w:rsidRDefault="000D6A93" w:rsidP="000D6A93">
            <w:pPr>
              <w:jc w:val="center"/>
            </w:pPr>
            <w:r w:rsidRPr="00BE2715">
              <w:t>Электронные (цифровые) образовательные ресурсы</w:t>
            </w:r>
          </w:p>
        </w:tc>
      </w:tr>
      <w:tr w:rsidR="000F6A7C" w:rsidRPr="000D6A93" w:rsidTr="000D6A93">
        <w:tc>
          <w:tcPr>
            <w:tcW w:w="729" w:type="dxa"/>
          </w:tcPr>
          <w:p w:rsidR="000F6A7C" w:rsidRPr="00BE2715" w:rsidRDefault="000F6A7C" w:rsidP="000D6A93">
            <w:pPr>
              <w:jc w:val="center"/>
            </w:pPr>
          </w:p>
        </w:tc>
        <w:tc>
          <w:tcPr>
            <w:tcW w:w="2695" w:type="dxa"/>
          </w:tcPr>
          <w:p w:rsidR="000F6A7C" w:rsidRPr="00631AF3" w:rsidRDefault="000F6A7C" w:rsidP="000D6A93">
            <w:pPr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1 «Музыкальная грамота»; </w:t>
            </w:r>
            <w:r w:rsidRPr="00533441">
              <w:rPr>
                <w:lang w:val="ru-RU"/>
              </w:rPr>
              <w:br/>
            </w:r>
            <w:r w:rsidRPr="00533441">
              <w:rPr>
                <w:lang w:val="ru-RU"/>
              </w:rPr>
              <w:tab/>
            </w:r>
          </w:p>
        </w:tc>
        <w:tc>
          <w:tcPr>
            <w:tcW w:w="3956" w:type="dxa"/>
          </w:tcPr>
          <w:p w:rsidR="000F6A7C" w:rsidRPr="00701270" w:rsidRDefault="000F6A7C" w:rsidP="00AF47FC">
            <w:pPr>
              <w:tabs>
                <w:tab w:val="left" w:pos="180"/>
              </w:tabs>
              <w:spacing w:before="70" w:after="0" w:line="262" w:lineRule="auto"/>
              <w:ind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      </w:r>
          </w:p>
          <w:p w:rsidR="000F6A7C" w:rsidRDefault="000F6A7C" w:rsidP="00AF47FC">
            <w:pPr>
              <w:pStyle w:val="af2"/>
              <w:ind w:left="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0F6A7C" w:rsidRPr="004B2CDE" w:rsidRDefault="000F6A7C" w:rsidP="000D6A9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33" w:type="dxa"/>
          </w:tcPr>
          <w:p w:rsidR="000F6A7C" w:rsidRPr="00533441" w:rsidRDefault="000F6A7C" w:rsidP="000D6A93">
            <w:pPr>
              <w:jc w:val="center"/>
              <w:rPr>
                <w:lang w:val="ru-RU"/>
              </w:rPr>
            </w:pPr>
            <w:r w:rsidRPr="00533441"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0F6A7C" w:rsidRPr="000D6A93" w:rsidTr="000D6A93">
        <w:tc>
          <w:tcPr>
            <w:tcW w:w="729" w:type="dxa"/>
          </w:tcPr>
          <w:p w:rsidR="000F6A7C" w:rsidRPr="00533441" w:rsidRDefault="000F6A7C" w:rsidP="000D6A93">
            <w:pPr>
              <w:jc w:val="center"/>
              <w:rPr>
                <w:lang w:val="ru-RU"/>
              </w:rPr>
            </w:pPr>
          </w:p>
        </w:tc>
        <w:tc>
          <w:tcPr>
            <w:tcW w:w="2695" w:type="dxa"/>
          </w:tcPr>
          <w:p w:rsidR="000F6A7C" w:rsidRPr="00533441" w:rsidRDefault="000F6A7C" w:rsidP="000D6A93">
            <w:pPr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2 «Народная музыка России»; </w:t>
            </w:r>
            <w:r w:rsidRPr="00533441">
              <w:rPr>
                <w:lang w:val="ru-RU"/>
              </w:rPr>
              <w:br/>
            </w:r>
            <w:r w:rsidRPr="00533441">
              <w:rPr>
                <w:lang w:val="ru-RU"/>
              </w:rPr>
              <w:tab/>
            </w:r>
          </w:p>
        </w:tc>
        <w:tc>
          <w:tcPr>
            <w:tcW w:w="3956" w:type="dxa"/>
          </w:tcPr>
          <w:p w:rsidR="000F6A7C" w:rsidRPr="00701270" w:rsidRDefault="000F6A7C" w:rsidP="00AF47FC">
            <w:pPr>
              <w:tabs>
                <w:tab w:val="left" w:pos="180"/>
              </w:tabs>
              <w:spacing w:before="70" w:after="0" w:line="262" w:lineRule="auto"/>
              <w:ind w:right="86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Воспитание уважения к цивилизационному наследию России; присвоение интонационно-образного строя отечественной музыкальной культуры.</w:t>
            </w:r>
          </w:p>
          <w:p w:rsidR="000F6A7C" w:rsidRDefault="000F6A7C" w:rsidP="00AF47FC">
            <w:pPr>
              <w:pStyle w:val="af2"/>
              <w:ind w:left="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0F6A7C" w:rsidRPr="004B2CDE" w:rsidRDefault="000F6A7C" w:rsidP="000D6A9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33" w:type="dxa"/>
          </w:tcPr>
          <w:p w:rsidR="000F6A7C" w:rsidRPr="00533441" w:rsidRDefault="000F6A7C" w:rsidP="000D6A93">
            <w:pPr>
              <w:jc w:val="center"/>
              <w:rPr>
                <w:lang w:val="ru-RU"/>
              </w:rPr>
            </w:pPr>
            <w:r w:rsidRPr="00533441"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0F6A7C" w:rsidRPr="000D6A93" w:rsidTr="000D6A93">
        <w:tc>
          <w:tcPr>
            <w:tcW w:w="729" w:type="dxa"/>
          </w:tcPr>
          <w:p w:rsidR="000F6A7C" w:rsidRPr="00533441" w:rsidRDefault="000F6A7C" w:rsidP="000D6A93">
            <w:pPr>
              <w:jc w:val="center"/>
              <w:rPr>
                <w:lang w:val="ru-RU"/>
              </w:rPr>
            </w:pPr>
          </w:p>
        </w:tc>
        <w:tc>
          <w:tcPr>
            <w:tcW w:w="2695" w:type="dxa"/>
          </w:tcPr>
          <w:p w:rsidR="000F6A7C" w:rsidRPr="004B2CDE" w:rsidRDefault="000F6A7C" w:rsidP="000D6A93">
            <w:pPr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3 «Музыка народов мира»; </w:t>
            </w:r>
            <w:r w:rsidRPr="00533441">
              <w:rPr>
                <w:lang w:val="ru-RU"/>
              </w:rPr>
              <w:br/>
            </w:r>
            <w:r w:rsidRPr="00533441">
              <w:rPr>
                <w:lang w:val="ru-RU"/>
              </w:rPr>
              <w:tab/>
            </w:r>
          </w:p>
        </w:tc>
        <w:tc>
          <w:tcPr>
            <w:tcW w:w="3956" w:type="dxa"/>
          </w:tcPr>
          <w:p w:rsidR="000F6A7C" w:rsidRPr="00701270" w:rsidRDefault="000F6A7C" w:rsidP="00AF47FC">
            <w:pPr>
              <w:tabs>
                <w:tab w:val="left" w:pos="180"/>
              </w:tabs>
              <w:spacing w:before="70" w:after="0" w:line="262" w:lineRule="auto"/>
              <w:ind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кругозора, воспитание любознательности, интереса к музыкальной культуре других стран, культур, времён и народов</w:t>
            </w:r>
          </w:p>
          <w:p w:rsidR="000F6A7C" w:rsidRDefault="000F6A7C" w:rsidP="00AF47FC">
            <w:pPr>
              <w:jc w:val="both"/>
              <w:rPr>
                <w:lang w:val="ru-RU"/>
              </w:rPr>
            </w:pPr>
          </w:p>
        </w:tc>
        <w:tc>
          <w:tcPr>
            <w:tcW w:w="1440" w:type="dxa"/>
          </w:tcPr>
          <w:p w:rsidR="000F6A7C" w:rsidRPr="00E83D04" w:rsidRDefault="000F6A7C" w:rsidP="000D6A9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33" w:type="dxa"/>
          </w:tcPr>
          <w:p w:rsidR="000F6A7C" w:rsidRPr="00533441" w:rsidRDefault="000F6A7C" w:rsidP="000D6A93">
            <w:pPr>
              <w:jc w:val="center"/>
              <w:rPr>
                <w:lang w:val="ru-RU"/>
              </w:rPr>
            </w:pPr>
            <w:r w:rsidRPr="00533441"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0F6A7C" w:rsidRPr="000D6A93" w:rsidTr="000D6A93">
        <w:tc>
          <w:tcPr>
            <w:tcW w:w="729" w:type="dxa"/>
          </w:tcPr>
          <w:p w:rsidR="000F6A7C" w:rsidRPr="00533441" w:rsidRDefault="000F6A7C" w:rsidP="000D6A93">
            <w:pPr>
              <w:jc w:val="center"/>
              <w:rPr>
                <w:lang w:val="ru-RU"/>
              </w:rPr>
            </w:pPr>
          </w:p>
        </w:tc>
        <w:tc>
          <w:tcPr>
            <w:tcW w:w="2695" w:type="dxa"/>
          </w:tcPr>
          <w:p w:rsidR="000F6A7C" w:rsidRPr="004B2CDE" w:rsidRDefault="000F6A7C" w:rsidP="000D6A93">
            <w:pPr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4 «Духовная музыка»; </w:t>
            </w:r>
            <w:r w:rsidRPr="00533441">
              <w:rPr>
                <w:lang w:val="ru-RU"/>
              </w:rPr>
              <w:br/>
            </w:r>
            <w:r w:rsidRPr="00533441">
              <w:rPr>
                <w:lang w:val="ru-RU"/>
              </w:rPr>
              <w:tab/>
            </w:r>
          </w:p>
        </w:tc>
        <w:tc>
          <w:tcPr>
            <w:tcW w:w="3956" w:type="dxa"/>
          </w:tcPr>
          <w:p w:rsidR="000F6A7C" w:rsidRPr="00701270" w:rsidRDefault="000F6A7C" w:rsidP="00AF47FC">
            <w:pPr>
              <w:spacing w:before="70" w:after="0" w:line="271" w:lineRule="auto"/>
              <w:ind w:right="720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      </w:r>
          </w:p>
          <w:p w:rsidR="000F6A7C" w:rsidRPr="00420512" w:rsidRDefault="000F6A7C" w:rsidP="00AF47FC">
            <w:pPr>
              <w:pStyle w:val="af2"/>
              <w:ind w:left="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0F6A7C" w:rsidRPr="004B2CDE" w:rsidRDefault="000F6A7C" w:rsidP="000D6A9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33" w:type="dxa"/>
          </w:tcPr>
          <w:p w:rsidR="000F6A7C" w:rsidRPr="00533441" w:rsidRDefault="000F6A7C" w:rsidP="000D6A93">
            <w:pPr>
              <w:jc w:val="center"/>
              <w:rPr>
                <w:lang w:val="ru-RU"/>
              </w:rPr>
            </w:pPr>
            <w:r w:rsidRPr="00533441"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0F6A7C" w:rsidRPr="000D6A93" w:rsidTr="000D6A93">
        <w:tc>
          <w:tcPr>
            <w:tcW w:w="729" w:type="dxa"/>
          </w:tcPr>
          <w:p w:rsidR="000F6A7C" w:rsidRPr="00533441" w:rsidRDefault="000F6A7C" w:rsidP="000D6A93">
            <w:pPr>
              <w:jc w:val="center"/>
              <w:rPr>
                <w:lang w:val="ru-RU"/>
              </w:rPr>
            </w:pPr>
          </w:p>
        </w:tc>
        <w:tc>
          <w:tcPr>
            <w:tcW w:w="2695" w:type="dxa"/>
          </w:tcPr>
          <w:p w:rsidR="000F6A7C" w:rsidRPr="004B2CDE" w:rsidRDefault="000F6A7C" w:rsidP="000D6A93">
            <w:pPr>
              <w:rPr>
                <w:lang w:val="ru-RU"/>
              </w:rPr>
            </w:pPr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5 «Классическая музыка»; </w:t>
            </w:r>
            <w:r w:rsidRPr="00533441">
              <w:rPr>
                <w:lang w:val="ru-RU"/>
              </w:rPr>
              <w:br/>
            </w:r>
            <w:r w:rsidRPr="00533441">
              <w:rPr>
                <w:lang w:val="ru-RU"/>
              </w:rPr>
              <w:tab/>
            </w:r>
          </w:p>
        </w:tc>
        <w:tc>
          <w:tcPr>
            <w:tcW w:w="3956" w:type="dxa"/>
          </w:tcPr>
          <w:p w:rsidR="000F6A7C" w:rsidRDefault="000F6A7C" w:rsidP="00AF47FC">
            <w:pPr>
              <w:pStyle w:val="af2"/>
              <w:ind w:left="0"/>
              <w:rPr>
                <w:rFonts w:ascii="Times New Roman"/>
                <w:sz w:val="24"/>
                <w:szCs w:val="24"/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культуры осознанного восприятия музыкальных образов</w:t>
            </w:r>
          </w:p>
        </w:tc>
        <w:tc>
          <w:tcPr>
            <w:tcW w:w="1440" w:type="dxa"/>
          </w:tcPr>
          <w:p w:rsidR="000F6A7C" w:rsidRPr="004B2CDE" w:rsidRDefault="000F6A7C" w:rsidP="000D6A9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633" w:type="dxa"/>
          </w:tcPr>
          <w:p w:rsidR="000F6A7C" w:rsidRPr="00533441" w:rsidRDefault="000F6A7C" w:rsidP="000D6A93">
            <w:pPr>
              <w:jc w:val="center"/>
              <w:rPr>
                <w:lang w:val="ru-RU"/>
              </w:rPr>
            </w:pPr>
            <w:r w:rsidRPr="00533441"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0F6A7C" w:rsidRPr="000D6A93" w:rsidTr="000D6A93">
        <w:tc>
          <w:tcPr>
            <w:tcW w:w="729" w:type="dxa"/>
          </w:tcPr>
          <w:p w:rsidR="000F6A7C" w:rsidRPr="00533441" w:rsidRDefault="000F6A7C" w:rsidP="000D6A93">
            <w:pPr>
              <w:jc w:val="center"/>
              <w:rPr>
                <w:lang w:val="ru-RU"/>
              </w:rPr>
            </w:pPr>
          </w:p>
        </w:tc>
        <w:tc>
          <w:tcPr>
            <w:tcW w:w="2695" w:type="dxa"/>
          </w:tcPr>
          <w:p w:rsidR="000F6A7C" w:rsidRPr="004B2CDE" w:rsidRDefault="000F6A7C" w:rsidP="000D6A93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№ 6</w:t>
            </w:r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«Музыка </w:t>
            </w:r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 xml:space="preserve">театра и кино»; </w:t>
            </w:r>
            <w:r w:rsidRPr="00533441">
              <w:rPr>
                <w:lang w:val="ru-RU"/>
              </w:rPr>
              <w:br/>
            </w:r>
            <w:r w:rsidRPr="00533441">
              <w:rPr>
                <w:lang w:val="ru-RU"/>
              </w:rPr>
              <w:tab/>
            </w:r>
          </w:p>
        </w:tc>
        <w:tc>
          <w:tcPr>
            <w:tcW w:w="3956" w:type="dxa"/>
          </w:tcPr>
          <w:p w:rsidR="000F6A7C" w:rsidRPr="00701270" w:rsidRDefault="000F6A7C" w:rsidP="00AF47FC">
            <w:pPr>
              <w:spacing w:before="70" w:after="0" w:line="262" w:lineRule="auto"/>
              <w:ind w:right="43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Формирование эмоционально-</w:t>
            </w: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 xml:space="preserve">ценностной отзывчивости 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прекрасное в жизни и в искусстве.</w:t>
            </w:r>
          </w:p>
          <w:p w:rsidR="000F6A7C" w:rsidRDefault="000F6A7C" w:rsidP="00AF47FC">
            <w:pPr>
              <w:jc w:val="both"/>
              <w:rPr>
                <w:lang w:val="ru-RU"/>
              </w:rPr>
            </w:pPr>
          </w:p>
        </w:tc>
        <w:tc>
          <w:tcPr>
            <w:tcW w:w="1440" w:type="dxa"/>
          </w:tcPr>
          <w:p w:rsidR="000F6A7C" w:rsidRPr="00E83D04" w:rsidRDefault="000F6A7C" w:rsidP="000D6A9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1633" w:type="dxa"/>
          </w:tcPr>
          <w:p w:rsidR="000F6A7C" w:rsidRPr="00533441" w:rsidRDefault="000F6A7C" w:rsidP="000D6A93">
            <w:pPr>
              <w:jc w:val="center"/>
              <w:rPr>
                <w:lang w:val="ru-RU"/>
              </w:rPr>
            </w:pPr>
            <w:r w:rsidRPr="00533441">
              <w:rPr>
                <w:lang w:val="ru-RU"/>
              </w:rPr>
              <w:t xml:space="preserve">ФГАОУ ДПО «Академия </w:t>
            </w:r>
            <w:r w:rsidRPr="00533441">
              <w:rPr>
                <w:lang w:val="ru-RU"/>
              </w:rPr>
              <w:lastRenderedPageBreak/>
              <w:t>Минпросвещения России»</w:t>
            </w:r>
          </w:p>
        </w:tc>
      </w:tr>
      <w:tr w:rsidR="000F6A7C" w:rsidRPr="000D6A93" w:rsidTr="000D6A93">
        <w:tc>
          <w:tcPr>
            <w:tcW w:w="729" w:type="dxa"/>
          </w:tcPr>
          <w:p w:rsidR="000F6A7C" w:rsidRPr="00533441" w:rsidRDefault="000F6A7C" w:rsidP="000D6A93">
            <w:pPr>
              <w:jc w:val="center"/>
              <w:rPr>
                <w:lang w:val="ru-RU"/>
              </w:rPr>
            </w:pPr>
          </w:p>
        </w:tc>
        <w:tc>
          <w:tcPr>
            <w:tcW w:w="2695" w:type="dxa"/>
          </w:tcPr>
          <w:p w:rsidR="000F6A7C" w:rsidRPr="004B2CDE" w:rsidRDefault="000F6A7C" w:rsidP="000D6A93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7 </w:t>
            </w:r>
            <w:r w:rsidRPr="005334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«Музыка в жизни человека».</w:t>
            </w:r>
          </w:p>
        </w:tc>
        <w:tc>
          <w:tcPr>
            <w:tcW w:w="3956" w:type="dxa"/>
          </w:tcPr>
          <w:p w:rsidR="000F6A7C" w:rsidRPr="00701270" w:rsidRDefault="000F6A7C" w:rsidP="00AF47FC">
            <w:pPr>
              <w:tabs>
                <w:tab w:val="left" w:pos="180"/>
              </w:tabs>
              <w:spacing w:before="70" w:after="0" w:line="262" w:lineRule="auto"/>
              <w:ind w:right="86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      </w:r>
          </w:p>
          <w:p w:rsidR="000F6A7C" w:rsidRDefault="000F6A7C" w:rsidP="00AF47FC">
            <w:pPr>
              <w:jc w:val="both"/>
              <w:rPr>
                <w:lang w:val="ru-RU"/>
              </w:rPr>
            </w:pPr>
          </w:p>
        </w:tc>
        <w:tc>
          <w:tcPr>
            <w:tcW w:w="1440" w:type="dxa"/>
          </w:tcPr>
          <w:p w:rsidR="000F6A7C" w:rsidRPr="004B2CDE" w:rsidRDefault="000F6A7C" w:rsidP="000D6A9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633" w:type="dxa"/>
          </w:tcPr>
          <w:p w:rsidR="000F6A7C" w:rsidRPr="00533441" w:rsidRDefault="000F6A7C" w:rsidP="000D6A93">
            <w:pPr>
              <w:jc w:val="center"/>
              <w:rPr>
                <w:lang w:val="ru-RU"/>
              </w:rPr>
            </w:pPr>
            <w:r w:rsidRPr="00533441">
              <w:rPr>
                <w:lang w:val="ru-RU"/>
              </w:rPr>
              <w:t>ФГАОУ ДПО «Академия Минпросвещения России»</w:t>
            </w:r>
          </w:p>
        </w:tc>
      </w:tr>
    </w:tbl>
    <w:p w:rsidR="000D6A93" w:rsidRDefault="000D6A93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D6A93" w:rsidRDefault="000D6A93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44BCC" w:rsidRPr="00DC55F9" w:rsidRDefault="00533441">
      <w:pPr>
        <w:spacing w:after="0" w:line="230" w:lineRule="auto"/>
        <w:rPr>
          <w:lang w:val="ru-RU"/>
        </w:rPr>
      </w:pPr>
      <w:r w:rsidRPr="00DC55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544BCC" w:rsidRPr="00DC55F9" w:rsidRDefault="00533441">
      <w:pPr>
        <w:spacing w:before="346" w:after="0" w:line="230" w:lineRule="auto"/>
        <w:rPr>
          <w:lang w:val="ru-RU"/>
        </w:rPr>
      </w:pPr>
      <w:r w:rsidRPr="00DC55F9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544BCC" w:rsidRPr="00533441" w:rsidRDefault="00533441">
      <w:pPr>
        <w:spacing w:before="166" w:after="0" w:line="271" w:lineRule="auto"/>
        <w:ind w:right="144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Музыка. 1 класс /Критская Е.Д., Сергеева Г.П., Шмагина Т.С., Акционерное общество «Издательств</w:t>
      </w: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44BCC" w:rsidRPr="00533441" w:rsidRDefault="00533441">
      <w:pPr>
        <w:spacing w:before="262" w:after="0" w:line="230" w:lineRule="auto"/>
        <w:rPr>
          <w:lang w:val="ru-RU"/>
        </w:rPr>
      </w:pPr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44BCC" w:rsidRPr="00533441" w:rsidRDefault="00533441">
      <w:pPr>
        <w:spacing w:before="166" w:after="0" w:line="283" w:lineRule="auto"/>
        <w:ind w:right="288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1. Приказ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2.Примерная рабочая программа начального общего образования, музыка (для 1—4 классов образовательных организаций) Москва, 2021 </w:t>
      </w:r>
      <w:r w:rsidRPr="00533441">
        <w:rPr>
          <w:lang w:val="ru-RU"/>
        </w:rPr>
        <w:br/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3.Программа для общеобразовательных учреждений «Музыка. 1-4 классы» авт.Е.Д. Критская, Г.П. Сергеева, Т.С. Шмагина </w:t>
      </w: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–М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.: Просвещение, 2020.</w:t>
      </w:r>
    </w:p>
    <w:p w:rsidR="00544BCC" w:rsidRPr="00533441" w:rsidRDefault="00533441">
      <w:pPr>
        <w:spacing w:before="70" w:after="0" w:line="262" w:lineRule="auto"/>
        <w:ind w:right="864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4.Уроки музыки. 1-4 классы. Поурочные разработки, авт.: Е. Д. Критская, Г. П. Сергеева, Т. С. Шмагина, М.</w:t>
      </w:r>
      <w:proofErr w:type="gramStart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Просвещение, 2021 г.</w:t>
      </w:r>
    </w:p>
    <w:p w:rsidR="00544BCC" w:rsidRPr="00533441" w:rsidRDefault="00533441">
      <w:pPr>
        <w:spacing w:before="70" w:after="0" w:line="262" w:lineRule="auto"/>
        <w:ind w:right="288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5.Музыка: 1 кл. учебник для общеобразовательных учреждений, авт. Критская Е.Д., Сергеева Г.П., Шмагина Т.С. М.:Просвещение, 2012.</w:t>
      </w:r>
    </w:p>
    <w:p w:rsidR="00544BCC" w:rsidRPr="00533441" w:rsidRDefault="00533441">
      <w:pPr>
        <w:spacing w:before="70" w:after="0" w:line="230" w:lineRule="auto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7. Кабалевский Д.Б. Как рассказывать детям о музыке/ М., Просвещение, 1989г.</w:t>
      </w:r>
    </w:p>
    <w:p w:rsidR="00544BCC" w:rsidRPr="00533441" w:rsidRDefault="00533441">
      <w:pPr>
        <w:spacing w:before="70" w:after="0" w:line="230" w:lineRule="auto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8. Книги о музыке и музыкантах.</w:t>
      </w:r>
    </w:p>
    <w:p w:rsidR="00544BCC" w:rsidRPr="00533441" w:rsidRDefault="00533441">
      <w:pPr>
        <w:spacing w:before="70" w:after="0" w:line="230" w:lineRule="auto"/>
        <w:rPr>
          <w:lang w:val="ru-RU"/>
        </w:rPr>
      </w:pP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9. Ю. Алиев. Настольная книга учителя музыканта. Москва Владос 2000.</w:t>
      </w:r>
    </w:p>
    <w:p w:rsidR="00544BCC" w:rsidRPr="00533441" w:rsidRDefault="00533441">
      <w:pPr>
        <w:spacing w:before="262" w:after="0" w:line="230" w:lineRule="auto"/>
        <w:rPr>
          <w:lang w:val="ru-RU"/>
        </w:rPr>
      </w:pPr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F6A7C" w:rsidRDefault="00533441" w:rsidP="000F6A7C">
      <w:pPr>
        <w:spacing w:before="166" w:after="0" w:line="281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fantasy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nsportal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cross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/Детские электронные книги и презентации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viki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rdf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44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3344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urokicd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muzyka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yclid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=354144675941032687;Готовые мультимедийные уроки по музыке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yandex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tetrad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33441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Познавательные сайты и порталы</w:t>
      </w:r>
    </w:p>
    <w:p w:rsidR="00544BCC" w:rsidRPr="000F6A7C" w:rsidRDefault="00533441" w:rsidP="000F6A7C">
      <w:pPr>
        <w:spacing w:before="166" w:after="0" w:line="281" w:lineRule="auto"/>
        <w:ind w:right="720"/>
        <w:rPr>
          <w:lang w:val="ru-RU"/>
        </w:rPr>
      </w:pPr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МАТЕРИАЛЬНО-ТЕХНИЧЕСКОЕ ОБЕСПЕЧЕНИЕ ОБРАЗОВАТЕЛЬНОГО ПРОЦЕССА УЧЕБНОЕ ОБОРУДОВАНИЕ </w:t>
      </w:r>
      <w:r w:rsidRPr="00533441">
        <w:rPr>
          <w:lang w:val="ru-RU"/>
        </w:rPr>
        <w:br/>
      </w:r>
      <w:proofErr w:type="gramStart"/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gramEnd"/>
      <w:r w:rsidRPr="005334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 ПРАКТИЧЕСКИХ РАБОТ</w:t>
      </w:r>
    </w:p>
    <w:p w:rsidR="00DC55F9" w:rsidRDefault="00DC55F9">
      <w:pPr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C55F9" w:rsidRDefault="00DC55F9" w:rsidP="00DC55F9">
      <w:pPr>
        <w:spacing w:after="0" w:line="230" w:lineRule="auto"/>
        <w:rPr>
          <w:rFonts w:ascii="Times New Roman" w:hAnsi="Times New Roman" w:cs="Times New Roman"/>
          <w:b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lang w:val="ru-RU"/>
        </w:rPr>
        <w:t>2 класс</w:t>
      </w:r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</w:p>
    <w:p w:rsidR="00DC55F9" w:rsidRDefault="00DC55F9" w:rsidP="00DC55F9">
      <w:pPr>
        <w:spacing w:after="0" w:line="230" w:lineRule="auto"/>
        <w:rPr>
          <w:rFonts w:ascii="Times New Roman" w:hAnsi="Times New Roman" w:cs="Times New Roman"/>
          <w:b/>
          <w:color w:val="000000"/>
          <w:sz w:val="24"/>
          <w:lang w:val="ru-RU"/>
        </w:rPr>
      </w:pPr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>ПОЯСНИТЕЛЬНАЯ ЗАПИСКА</w:t>
      </w:r>
    </w:p>
    <w:p w:rsidR="00DC55F9" w:rsidRPr="00DC55F9" w:rsidRDefault="00DC55F9" w:rsidP="00DC55F9">
      <w:pPr>
        <w:spacing w:before="346" w:after="0" w:line="286" w:lineRule="auto"/>
        <w:ind w:firstLine="180"/>
        <w:rPr>
          <w:rFonts w:cs="Times New Roman"/>
          <w:lang w:val="ru-RU"/>
        </w:rPr>
      </w:pPr>
      <w:proofErr w:type="gramStart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Рабочая программа по музыке на уровне 2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обучающихся, представленной</w:t>
      </w:r>
      <w:proofErr w:type="gramEnd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DC55F9" w:rsidRPr="00DC55F9" w:rsidRDefault="00DC55F9" w:rsidP="00DC55F9">
      <w:pPr>
        <w:spacing w:before="262" w:after="0" w:line="230" w:lineRule="auto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DC55F9" w:rsidRPr="00DC55F9" w:rsidRDefault="00DC55F9" w:rsidP="00DC55F9">
      <w:pPr>
        <w:spacing w:before="166" w:after="0" w:line="271" w:lineRule="auto"/>
        <w:ind w:right="576" w:firstLine="180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DC55F9" w:rsidRPr="00DC55F9" w:rsidRDefault="00DC55F9" w:rsidP="00DC55F9">
      <w:pPr>
        <w:spacing w:before="70" w:after="0" w:line="286" w:lineRule="auto"/>
        <w:ind w:firstLine="180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C55F9" w:rsidRPr="00DC55F9" w:rsidRDefault="00DC55F9" w:rsidP="00DC55F9">
      <w:pPr>
        <w:spacing w:before="70" w:after="0" w:line="271" w:lineRule="auto"/>
        <w:ind w:right="144" w:firstLine="180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DC55F9" w:rsidRPr="00DC55F9" w:rsidRDefault="00DC55F9" w:rsidP="00DC55F9">
      <w:pPr>
        <w:spacing w:before="70" w:after="0" w:line="271" w:lineRule="auto"/>
        <w:ind w:right="144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DC55F9" w:rsidRPr="00DC55F9" w:rsidRDefault="00DC55F9" w:rsidP="00DC55F9">
      <w:pPr>
        <w:spacing w:before="72" w:after="0" w:line="281" w:lineRule="auto"/>
        <w:ind w:right="144" w:firstLine="180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DC55F9" w:rsidRPr="00DC55F9" w:rsidRDefault="00DC55F9" w:rsidP="00DC55F9">
      <w:pPr>
        <w:spacing w:before="70" w:after="0"/>
        <w:ind w:right="144" w:firstLine="180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эмоционального интеллекта обучающихся. Через опыт чувственного восприятия и художественного 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lastRenderedPageBreak/>
        <w:t>исполнения музыки формируется эмоциональная осознанность, рефлексивная установка личности в целом.</w:t>
      </w:r>
    </w:p>
    <w:p w:rsidR="00DC55F9" w:rsidRPr="00DC55F9" w:rsidRDefault="00DC55F9" w:rsidP="00DC55F9">
      <w:pPr>
        <w:spacing w:before="70" w:after="0"/>
        <w:ind w:firstLine="180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0F6A7C" w:rsidRPr="00DC55F9" w:rsidRDefault="000F6A7C" w:rsidP="000F6A7C">
      <w:pPr>
        <w:spacing w:after="72" w:line="220" w:lineRule="exact"/>
        <w:rPr>
          <w:rFonts w:cs="Times New Roman"/>
          <w:lang w:val="ru-RU"/>
        </w:rPr>
      </w:pPr>
    </w:p>
    <w:p w:rsidR="000F6A7C" w:rsidRPr="00DC55F9" w:rsidRDefault="000F6A7C" w:rsidP="000F6A7C">
      <w:pPr>
        <w:spacing w:after="0" w:line="230" w:lineRule="auto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0F6A7C" w:rsidRPr="00DC55F9" w:rsidRDefault="000F6A7C" w:rsidP="000F6A7C">
      <w:pPr>
        <w:spacing w:before="262" w:after="0" w:line="230" w:lineRule="auto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0F6A7C" w:rsidRPr="00DC55F9" w:rsidRDefault="000F6A7C" w:rsidP="000F6A7C">
      <w:pPr>
        <w:spacing w:before="166" w:after="0" w:line="271" w:lineRule="auto"/>
        <w:ind w:right="720" w:firstLine="180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0F6A7C" w:rsidRPr="00DC55F9" w:rsidRDefault="000F6A7C" w:rsidP="000F6A7C">
      <w:pPr>
        <w:spacing w:before="70" w:after="0" w:line="283" w:lineRule="auto"/>
        <w:ind w:right="144" w:firstLine="180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DC55F9">
        <w:rPr>
          <w:rFonts w:ascii="Times New Roman" w:hAnsi="Times New Roman" w:cs="Times New Roman"/>
          <w:color w:val="000000"/>
          <w:sz w:val="24"/>
          <w:lang w:val="ru-RU"/>
        </w:rPr>
        <w:t>обучающихся</w:t>
      </w:r>
      <w:proofErr w:type="gramEnd"/>
      <w:r w:rsidRPr="00DC55F9">
        <w:rPr>
          <w:rFonts w:ascii="Times New Roman" w:hAnsi="Times New Roman" w:cs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0F6A7C" w:rsidRPr="00DC55F9" w:rsidRDefault="000F6A7C" w:rsidP="000F6A7C">
      <w:pPr>
        <w:tabs>
          <w:tab w:val="left" w:pos="180"/>
        </w:tabs>
        <w:spacing w:before="70" w:after="0" w:line="286" w:lineRule="auto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proofErr w:type="gramStart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направлениям: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музицированию.</w:t>
      </w:r>
      <w:proofErr w:type="gramEnd"/>
    </w:p>
    <w:p w:rsidR="000F6A7C" w:rsidRPr="00DC55F9" w:rsidRDefault="000F6A7C" w:rsidP="000F6A7C">
      <w:pPr>
        <w:spacing w:before="70" w:after="0" w:line="262" w:lineRule="auto"/>
        <w:ind w:left="180" w:right="432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1. Формирование эмоционально-ценностной отзывчивости </w:t>
      </w:r>
      <w:proofErr w:type="gramStart"/>
      <w:r w:rsidRPr="00DC55F9">
        <w:rPr>
          <w:rFonts w:ascii="Times New Roman" w:hAnsi="Times New Roman" w:cs="Times New Roman"/>
          <w:color w:val="000000"/>
          <w:sz w:val="24"/>
          <w:lang w:val="ru-RU"/>
        </w:rPr>
        <w:t>на</w:t>
      </w:r>
      <w:proofErr w:type="gramEnd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 прекрасное в жизни и в искусстве.</w:t>
      </w:r>
    </w:p>
    <w:p w:rsidR="000F6A7C" w:rsidRPr="00DC55F9" w:rsidRDefault="000F6A7C" w:rsidP="000F6A7C">
      <w:pPr>
        <w:tabs>
          <w:tab w:val="left" w:pos="180"/>
        </w:tabs>
        <w:spacing w:before="70" w:after="0" w:line="262" w:lineRule="auto"/>
        <w:ind w:right="864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0F6A7C" w:rsidRPr="00DC55F9" w:rsidRDefault="000F6A7C" w:rsidP="000F6A7C">
      <w:pPr>
        <w:spacing w:before="70" w:after="0" w:line="271" w:lineRule="auto"/>
        <w:ind w:right="720" w:firstLine="180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0F6A7C" w:rsidRPr="00DC55F9" w:rsidRDefault="000F6A7C" w:rsidP="000F6A7C">
      <w:pPr>
        <w:spacing w:before="70" w:after="0" w:line="271" w:lineRule="auto"/>
        <w:ind w:right="288" w:firstLine="180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0F6A7C" w:rsidRPr="00DC55F9" w:rsidRDefault="000F6A7C" w:rsidP="000F6A7C">
      <w:pPr>
        <w:tabs>
          <w:tab w:val="left" w:pos="180"/>
        </w:tabs>
        <w:spacing w:before="70" w:after="0" w:line="286" w:lineRule="auto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</w:t>
      </w:r>
      <w:proofErr w:type="gramStart"/>
      <w:r w:rsidRPr="00DC55F9">
        <w:rPr>
          <w:rFonts w:ascii="Times New Roman" w:hAnsi="Times New Roman" w:cs="Times New Roman"/>
          <w:color w:val="000000"/>
          <w:sz w:val="24"/>
          <w:lang w:val="ru-RU"/>
        </w:rPr>
        <w:t>практического</w:t>
      </w:r>
      <w:proofErr w:type="gramEnd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музицирования. </w:t>
      </w:r>
      <w:proofErr w:type="gramStart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Введение ребёнка в искусство через разнообразие видов музыкальной деятельности, в том числе: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д) Исследовательские и творческие проекты.</w:t>
      </w:r>
      <w:proofErr w:type="gramEnd"/>
    </w:p>
    <w:p w:rsidR="000F6A7C" w:rsidRPr="00DC55F9" w:rsidRDefault="000F6A7C" w:rsidP="000F6A7C">
      <w:pPr>
        <w:tabs>
          <w:tab w:val="left" w:pos="180"/>
        </w:tabs>
        <w:spacing w:before="70" w:after="0" w:line="262" w:lineRule="auto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0F6A7C" w:rsidRPr="00DC55F9" w:rsidRDefault="000F6A7C" w:rsidP="000F6A7C">
      <w:pPr>
        <w:tabs>
          <w:tab w:val="left" w:pos="180"/>
        </w:tabs>
        <w:spacing w:before="70" w:after="0" w:line="262" w:lineRule="auto"/>
        <w:ind w:right="864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lastRenderedPageBreak/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0F6A7C" w:rsidRPr="00DC55F9" w:rsidRDefault="000F6A7C" w:rsidP="000F6A7C">
      <w:pPr>
        <w:tabs>
          <w:tab w:val="left" w:pos="180"/>
        </w:tabs>
        <w:spacing w:before="70" w:after="0" w:line="262" w:lineRule="auto"/>
        <w:ind w:right="144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0F6A7C" w:rsidRPr="00DC55F9" w:rsidRDefault="000F6A7C" w:rsidP="000F6A7C">
      <w:pPr>
        <w:spacing w:before="262" w:after="0" w:line="230" w:lineRule="auto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0F6A7C" w:rsidRPr="00DC55F9" w:rsidRDefault="000F6A7C" w:rsidP="000F6A7C">
      <w:pPr>
        <w:spacing w:before="166" w:after="0" w:line="230" w:lineRule="auto"/>
        <w:jc w:val="center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0F6A7C" w:rsidRDefault="000F6A7C" w:rsidP="000F6A7C">
      <w:pPr>
        <w:rPr>
          <w:rFonts w:cs="Times New Roman"/>
          <w:lang w:val="ru-RU"/>
        </w:rPr>
      </w:pPr>
    </w:p>
    <w:p w:rsidR="000F6A7C" w:rsidRPr="00DC55F9" w:rsidRDefault="000F6A7C" w:rsidP="000F6A7C">
      <w:pPr>
        <w:tabs>
          <w:tab w:val="left" w:pos="180"/>
        </w:tabs>
        <w:spacing w:after="0" w:line="288" w:lineRule="auto"/>
        <w:ind w:right="288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DC55F9">
        <w:rPr>
          <w:rFonts w:ascii="Times New Roman" w:hAnsi="Times New Roman" w:cs="Times New Roman"/>
          <w:color w:val="000000"/>
          <w:sz w:val="24"/>
          <w:lang w:val="ru-RU"/>
        </w:rPr>
        <w:t>сс вкл</w:t>
      </w:r>
      <w:proofErr w:type="gramEnd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ючительно. </w:t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</w:t>
      </w:r>
      <w:proofErr w:type="gramStart"/>
      <w:r w:rsidRPr="00DC55F9">
        <w:rPr>
          <w:rFonts w:ascii="Times New Roman" w:hAnsi="Times New Roman" w:cs="Times New Roman"/>
          <w:color w:val="000000"/>
          <w:sz w:val="24"/>
          <w:lang w:val="ru-RU"/>
        </w:rPr>
        <w:t>и«</w:t>
      </w:r>
      <w:proofErr w:type="gramEnd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Искусство» на протяжении всего курса школьного обучения: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модуль № 1 «Музыкальная грамота»;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модуль № 3 «Музыка народов мира»;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модуль № 4 «Духовная музыка»;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модуль № 5 «Классическая музыка»;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модуль № 7 «Музыка театра и кино»;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модуль № 8 «Музыка в жизни человека».</w:t>
      </w:r>
    </w:p>
    <w:p w:rsidR="000F6A7C" w:rsidRPr="00DC55F9" w:rsidRDefault="000F6A7C" w:rsidP="000F6A7C">
      <w:pPr>
        <w:spacing w:before="190" w:after="0" w:line="283" w:lineRule="auto"/>
        <w:ind w:firstLine="180"/>
        <w:rPr>
          <w:rFonts w:cs="Times New Roman"/>
          <w:lang w:val="ru-RU"/>
        </w:rPr>
      </w:pPr>
      <w:proofErr w:type="gramStart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во 2 классе, составляет 34 часа (не</w:t>
      </w:r>
      <w:proofErr w:type="gramEnd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 менее 1 часа в неделю).</w:t>
      </w:r>
    </w:p>
    <w:p w:rsidR="000F6A7C" w:rsidRDefault="000F6A7C" w:rsidP="000F6A7C">
      <w:pPr>
        <w:spacing w:after="0" w:line="230" w:lineRule="auto"/>
        <w:rPr>
          <w:rFonts w:ascii="Times New Roman" w:hAnsi="Times New Roman" w:cs="Times New Roman"/>
          <w:b/>
          <w:color w:val="000000"/>
          <w:sz w:val="24"/>
          <w:lang w:val="ru-RU"/>
        </w:rPr>
      </w:pPr>
    </w:p>
    <w:p w:rsidR="000F6A7C" w:rsidRPr="00DC55F9" w:rsidRDefault="000F6A7C" w:rsidP="000F6A7C">
      <w:pPr>
        <w:spacing w:after="0" w:line="230" w:lineRule="auto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F6A7C" w:rsidRPr="00DC55F9" w:rsidRDefault="000F6A7C" w:rsidP="000F6A7C">
      <w:pPr>
        <w:tabs>
          <w:tab w:val="left" w:pos="180"/>
        </w:tabs>
        <w:spacing w:before="346" w:after="0" w:line="288" w:lineRule="auto"/>
        <w:ind w:right="144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>Модуль «МУЗЫКА В ЖИЗНИ ЧЕЛОВЕКА»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Музыкальные пейзажи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Музыкальные портреты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Танцы, игры и веселье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Музыка — игра звуками. Танец — искусство и радость движения. Примеры популярных танцев </w:t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Главный музыкальный символ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Гимн России — главный музыкальный символ нашей страны. Традиции исполнения Гимна России.</w:t>
      </w:r>
    </w:p>
    <w:p w:rsidR="000F6A7C" w:rsidRPr="00DC55F9" w:rsidRDefault="000F6A7C" w:rsidP="000F6A7C">
      <w:pPr>
        <w:tabs>
          <w:tab w:val="left" w:pos="180"/>
        </w:tabs>
        <w:spacing w:before="70" w:after="0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Другие гимны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Искусство времени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lastRenderedPageBreak/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Музыка — временно́е искусство. Погружение в поток музыкального звучания. Музыкальные образы движения, изменения и развития</w:t>
      </w:r>
    </w:p>
    <w:p w:rsidR="000F6A7C" w:rsidRDefault="000F6A7C" w:rsidP="000F6A7C">
      <w:pPr>
        <w:tabs>
          <w:tab w:val="left" w:pos="180"/>
        </w:tabs>
        <w:spacing w:before="190" w:after="0"/>
        <w:ind w:right="720"/>
        <w:rPr>
          <w:rFonts w:ascii="Times New Roman" w:hAnsi="Times New Roman" w:cs="Times New Roman"/>
          <w:i/>
          <w:color w:val="000000"/>
          <w:sz w:val="24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b/>
          <w:color w:val="000000"/>
          <w:sz w:val="24"/>
        </w:rPr>
        <w:t>M</w:t>
      </w:r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>одуль «МУЗЫКАЛЬНАЯ ГРАМОТА»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Мелодия </w:t>
      </w:r>
    </w:p>
    <w:p w:rsidR="000F6A7C" w:rsidRPr="00DC55F9" w:rsidRDefault="000F6A7C" w:rsidP="000F6A7C">
      <w:pPr>
        <w:tabs>
          <w:tab w:val="left" w:pos="180"/>
        </w:tabs>
        <w:spacing w:before="190" w:after="0"/>
        <w:ind w:right="720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Мотив, музыкальная фраза. Поступенное, плавное движение мелодии, скачки. Мелодический рисунок.</w:t>
      </w:r>
    </w:p>
    <w:p w:rsidR="000F6A7C" w:rsidRPr="00DC55F9" w:rsidRDefault="000F6A7C" w:rsidP="000F6A7C">
      <w:pPr>
        <w:spacing w:before="70" w:after="0" w:line="262" w:lineRule="auto"/>
        <w:ind w:left="180" w:right="3744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Сопровождение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Аккомпанемент. Остинато. Вступление, заключение, проигрыш.</w:t>
      </w:r>
    </w:p>
    <w:p w:rsidR="000F6A7C" w:rsidRPr="00DC55F9" w:rsidRDefault="000F6A7C" w:rsidP="000F6A7C">
      <w:pPr>
        <w:spacing w:before="70" w:after="0" w:line="262" w:lineRule="auto"/>
        <w:ind w:left="180" w:right="6912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Песня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Куплетная форма. Запев, припев.</w:t>
      </w:r>
    </w:p>
    <w:p w:rsidR="000F6A7C" w:rsidRPr="00DC55F9" w:rsidRDefault="000F6A7C" w:rsidP="000F6A7C">
      <w:pPr>
        <w:tabs>
          <w:tab w:val="left" w:pos="180"/>
        </w:tabs>
        <w:spacing w:before="70" w:after="0" w:line="286" w:lineRule="auto"/>
        <w:ind w:right="432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Тональность. Гамма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Тоника, тональность. Знаки при ключе. Мажорные и минорные тональности (до 2—3 знаков при ключе)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Интервалы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Вариации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Варьирование как принцип развития. Тема. Вариации.</w:t>
      </w:r>
    </w:p>
    <w:p w:rsidR="000F6A7C" w:rsidRPr="00DC55F9" w:rsidRDefault="000F6A7C" w:rsidP="000F6A7C">
      <w:pPr>
        <w:tabs>
          <w:tab w:val="left" w:pos="180"/>
        </w:tabs>
        <w:spacing w:before="70" w:after="0" w:line="281" w:lineRule="auto"/>
        <w:ind w:right="432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Музыкальный язык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Темп, тембр. Динамика (форте, пиано, крещендо, диминуэндо и др.). Штрихи (стаккато, легато, акцент и др.)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Лад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Понятие лада. Семиступенные лады мажор и минор. Краска звучания. Ступеневый состав</w:t>
      </w:r>
    </w:p>
    <w:p w:rsidR="000F6A7C" w:rsidRPr="00DC55F9" w:rsidRDefault="000F6A7C" w:rsidP="000F6A7C">
      <w:pPr>
        <w:spacing w:before="190" w:after="0" w:line="262" w:lineRule="auto"/>
        <w:ind w:left="180" w:right="5904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>Модуль «КЛАССИЧЕСКАЯ МУЗЫКА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»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>Композиторы — детям.</w:t>
      </w:r>
    </w:p>
    <w:p w:rsidR="000F6A7C" w:rsidRPr="00DC55F9" w:rsidRDefault="000F6A7C" w:rsidP="000F6A7C">
      <w:pPr>
        <w:tabs>
          <w:tab w:val="left" w:pos="180"/>
        </w:tabs>
        <w:spacing w:before="70" w:after="0" w:line="262" w:lineRule="auto"/>
        <w:ind w:right="576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Детская музыка П. И. Чайковского, С. С. Прокофьева, Д. Б. Кабалевского и др. Понятие жанра. Песня, танец, марш.</w:t>
      </w:r>
    </w:p>
    <w:p w:rsidR="000F6A7C" w:rsidRPr="00DC55F9" w:rsidRDefault="000F6A7C" w:rsidP="000F6A7C">
      <w:pPr>
        <w:spacing w:before="70" w:after="0" w:line="230" w:lineRule="auto"/>
        <w:ind w:left="180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>Музыкальные инструменты. Фортепиано.</w:t>
      </w:r>
    </w:p>
    <w:p w:rsidR="000F6A7C" w:rsidRPr="00DC55F9" w:rsidRDefault="000F6A7C" w:rsidP="000F6A7C">
      <w:pPr>
        <w:tabs>
          <w:tab w:val="left" w:pos="180"/>
        </w:tabs>
        <w:spacing w:before="70" w:after="0" w:line="262" w:lineRule="auto"/>
        <w:ind w:right="720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</w:r>
    </w:p>
    <w:p w:rsidR="000F6A7C" w:rsidRPr="00DC55F9" w:rsidRDefault="000F6A7C" w:rsidP="000F6A7C">
      <w:pPr>
        <w:spacing w:after="0" w:line="230" w:lineRule="auto"/>
        <w:ind w:left="180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>Музыкальные инструменты. Скрипка, виолончель.</w:t>
      </w:r>
    </w:p>
    <w:p w:rsidR="000F6A7C" w:rsidRPr="00DC55F9" w:rsidRDefault="000F6A7C" w:rsidP="000F6A7C">
      <w:pPr>
        <w:tabs>
          <w:tab w:val="left" w:pos="180"/>
        </w:tabs>
        <w:spacing w:before="70" w:after="0" w:line="262" w:lineRule="auto"/>
        <w:ind w:right="288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F6A7C" w:rsidRPr="00DC55F9" w:rsidRDefault="000F6A7C" w:rsidP="000F6A7C">
      <w:pPr>
        <w:spacing w:before="70" w:after="0" w:line="230" w:lineRule="auto"/>
        <w:ind w:left="180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>Программная музыка.</w:t>
      </w:r>
    </w:p>
    <w:p w:rsidR="000F6A7C" w:rsidRPr="00DC55F9" w:rsidRDefault="000F6A7C" w:rsidP="000F6A7C">
      <w:pPr>
        <w:spacing w:before="70" w:after="0" w:line="230" w:lineRule="auto"/>
        <w:ind w:left="180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>Программная музыка. Программное название, известный сюжет, литературный эпиграф.</w:t>
      </w:r>
    </w:p>
    <w:p w:rsidR="000F6A7C" w:rsidRPr="00DC55F9" w:rsidRDefault="000F6A7C" w:rsidP="000F6A7C">
      <w:pPr>
        <w:spacing w:before="70" w:after="0" w:line="262" w:lineRule="auto"/>
        <w:ind w:left="180" w:right="576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Симфоническая музыка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Симфонический оркестр. Тембры, группы инструментов. Симфония, симфоническая картина.</w:t>
      </w:r>
    </w:p>
    <w:p w:rsidR="000F6A7C" w:rsidRPr="00DC55F9" w:rsidRDefault="000F6A7C" w:rsidP="000F6A7C">
      <w:pPr>
        <w:spacing w:before="70" w:after="0" w:line="262" w:lineRule="auto"/>
        <w:ind w:left="180" w:right="4896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Творчество выдающихся зарубежных композиторов.</w:t>
      </w:r>
    </w:p>
    <w:p w:rsidR="000F6A7C" w:rsidRPr="00DC55F9" w:rsidRDefault="000F6A7C" w:rsidP="000F6A7C">
      <w:pPr>
        <w:spacing w:before="70" w:after="0" w:line="262" w:lineRule="auto"/>
        <w:ind w:left="180" w:right="4608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Русские композиторы-классики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Творчество выдающихся отечественных композиторов.</w:t>
      </w:r>
    </w:p>
    <w:p w:rsidR="000F6A7C" w:rsidRPr="00DC55F9" w:rsidRDefault="000F6A7C" w:rsidP="000F6A7C">
      <w:pPr>
        <w:tabs>
          <w:tab w:val="left" w:pos="180"/>
        </w:tabs>
        <w:spacing w:before="72" w:after="0" w:line="271" w:lineRule="auto"/>
        <w:ind w:right="144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Мастерство исполнителя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:rsidR="000F6A7C" w:rsidRPr="00DC55F9" w:rsidRDefault="000F6A7C" w:rsidP="000F6A7C">
      <w:pPr>
        <w:tabs>
          <w:tab w:val="left" w:pos="180"/>
        </w:tabs>
        <w:spacing w:before="190" w:after="0" w:line="283" w:lineRule="auto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lastRenderedPageBreak/>
        <w:tab/>
      </w:r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>Модуль «ДУХОВНАЯ МУЗЫКА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»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Звучание храма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Колокольность в музыке русских композиторов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Песни верующих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</w:t>
      </w:r>
    </w:p>
    <w:p w:rsidR="000F6A7C" w:rsidRPr="00DC55F9" w:rsidRDefault="000F6A7C" w:rsidP="000F6A7C">
      <w:pPr>
        <w:tabs>
          <w:tab w:val="left" w:pos="180"/>
        </w:tabs>
        <w:spacing w:before="190" w:after="0" w:line="281" w:lineRule="auto"/>
        <w:ind w:right="288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>Модуль «НАРОДНАЯ МУЗЫКА РОССИИ»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Русский фольклор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</w:t>
      </w:r>
      <w:proofErr w:type="gramStart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Детский фольклор (игровые, заклички, потешки, считалки, прибаутки)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Русские народные музыкальные инструменты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  <w:proofErr w:type="gramEnd"/>
    </w:p>
    <w:p w:rsidR="000F6A7C" w:rsidRPr="00DC55F9" w:rsidRDefault="000F6A7C" w:rsidP="000F6A7C">
      <w:pPr>
        <w:tabs>
          <w:tab w:val="left" w:pos="180"/>
        </w:tabs>
        <w:spacing w:before="70" w:after="0" w:line="283" w:lineRule="auto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Инструментальные наигрыши. Плясовые мелодии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Народные праздники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Обряды, игры, хороводы, праздничная символика — на примере одного или нескольких народных праздников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Фольклор в творчестве профессиональных музыкантов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Собиратели фольклора. Народные мелодии в обработке композиторов. Народные жанры, интонации как основа для композиторского творчества</w:t>
      </w:r>
    </w:p>
    <w:p w:rsidR="000F6A7C" w:rsidRPr="00DC55F9" w:rsidRDefault="000F6A7C" w:rsidP="000F6A7C">
      <w:pPr>
        <w:tabs>
          <w:tab w:val="left" w:pos="180"/>
        </w:tabs>
        <w:spacing w:before="190" w:after="0" w:line="286" w:lineRule="auto"/>
        <w:ind w:right="864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>Модуль «МУЗЫКА ТЕАТРА И КИНО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»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Музыкальная сказка на сцене, на экране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Характеры персонажей, отражённые в музыке. Тембр голоса. Соло. Хор, ансамбль </w:t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Театр оперы и балета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Особенности музыкальных спектаклей. Балет. Опера. Солисты, хор, оркестр, дирижёр в музыкальном спектакле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Опера. Главные герои и номера оперного спектакля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Ария, хор, сцена, увертюра — оркестровое вступление. Отдельные номера из опер русских и зарубежных композиторов</w:t>
      </w:r>
    </w:p>
    <w:p w:rsidR="000F6A7C" w:rsidRPr="00DC55F9" w:rsidRDefault="000F6A7C" w:rsidP="000F6A7C">
      <w:pPr>
        <w:spacing w:after="0" w:line="230" w:lineRule="auto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F6A7C" w:rsidRPr="00DC55F9" w:rsidRDefault="000F6A7C" w:rsidP="000F6A7C">
      <w:pPr>
        <w:tabs>
          <w:tab w:val="left" w:pos="180"/>
        </w:tabs>
        <w:spacing w:before="346" w:after="0" w:line="262" w:lineRule="auto"/>
        <w:ind w:right="288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0F6A7C" w:rsidRPr="00DC55F9" w:rsidRDefault="000F6A7C" w:rsidP="000F6A7C">
      <w:pPr>
        <w:spacing w:before="262" w:after="0" w:line="230" w:lineRule="auto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>ЛИЧНОСТНЫЕ РЕЗУЛЬТАТЫ</w:t>
      </w:r>
    </w:p>
    <w:p w:rsidR="000F6A7C" w:rsidRPr="00DC55F9" w:rsidRDefault="000F6A7C" w:rsidP="000F6A7C">
      <w:pPr>
        <w:tabs>
          <w:tab w:val="left" w:pos="180"/>
        </w:tabs>
        <w:spacing w:before="166" w:after="0" w:line="286" w:lineRule="auto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0F6A7C" w:rsidRPr="00DC55F9" w:rsidRDefault="000F6A7C" w:rsidP="000F6A7C">
      <w:pPr>
        <w:tabs>
          <w:tab w:val="left" w:pos="180"/>
        </w:tabs>
        <w:spacing w:before="70" w:after="0"/>
        <w:ind w:right="1152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lastRenderedPageBreak/>
        <w:tab/>
      </w:r>
      <w:r w:rsidRPr="00DC55F9">
        <w:rPr>
          <w:rFonts w:ascii="Times New Roman" w:hAnsi="Times New Roman" w:cs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F6A7C" w:rsidRPr="00DC55F9" w:rsidRDefault="000F6A7C" w:rsidP="000F6A7C">
      <w:pPr>
        <w:tabs>
          <w:tab w:val="left" w:pos="180"/>
        </w:tabs>
        <w:spacing w:before="70" w:after="0"/>
        <w:ind w:right="432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0F6A7C" w:rsidRPr="00DC55F9" w:rsidRDefault="000F6A7C" w:rsidP="000F6A7C">
      <w:pPr>
        <w:tabs>
          <w:tab w:val="left" w:pos="180"/>
        </w:tabs>
        <w:spacing w:before="70" w:after="0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0F6A7C" w:rsidRPr="00DC55F9" w:rsidRDefault="000F6A7C" w:rsidP="000F6A7C">
      <w:pPr>
        <w:tabs>
          <w:tab w:val="left" w:pos="180"/>
        </w:tabs>
        <w:spacing w:before="70" w:after="0" w:line="281" w:lineRule="auto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0F6A7C" w:rsidRPr="00DC55F9" w:rsidRDefault="000F6A7C" w:rsidP="000F6A7C">
      <w:pPr>
        <w:tabs>
          <w:tab w:val="left" w:pos="180"/>
        </w:tabs>
        <w:spacing w:before="72" w:after="0"/>
        <w:ind w:right="288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0F6A7C" w:rsidRPr="00DC55F9" w:rsidRDefault="000F6A7C" w:rsidP="000F6A7C">
      <w:pPr>
        <w:spacing w:before="70" w:after="0" w:line="262" w:lineRule="auto"/>
        <w:ind w:left="180" w:right="2592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0F6A7C" w:rsidRPr="00DC55F9" w:rsidRDefault="000F6A7C" w:rsidP="000F6A7C">
      <w:pPr>
        <w:spacing w:before="262" w:after="0" w:line="230" w:lineRule="auto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>МЕТАПРЕДМЕТНЫЕ РЕЗУЛЬТАТЫ</w:t>
      </w:r>
    </w:p>
    <w:p w:rsidR="000F6A7C" w:rsidRPr="00DC55F9" w:rsidRDefault="000F6A7C" w:rsidP="000F6A7C">
      <w:pPr>
        <w:tabs>
          <w:tab w:val="left" w:pos="180"/>
        </w:tabs>
        <w:spacing w:before="166" w:after="0" w:line="271" w:lineRule="auto"/>
        <w:ind w:right="288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0F6A7C" w:rsidRPr="00DC55F9" w:rsidRDefault="000F6A7C" w:rsidP="000F6A7C">
      <w:pPr>
        <w:tabs>
          <w:tab w:val="left" w:pos="180"/>
        </w:tabs>
        <w:spacing w:before="70" w:after="0" w:line="271" w:lineRule="auto"/>
        <w:ind w:right="144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>Базовые логические действия: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0F6A7C" w:rsidRPr="00DC55F9" w:rsidRDefault="000F6A7C" w:rsidP="000F6A7C">
      <w:pPr>
        <w:tabs>
          <w:tab w:val="left" w:pos="180"/>
        </w:tabs>
        <w:spacing w:after="0" w:line="286" w:lineRule="auto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</w:t>
      </w:r>
      <w:proofErr w:type="gramStart"/>
      <w:r w:rsidRPr="00DC55F9">
        <w:rPr>
          <w:rFonts w:ascii="Times New Roman" w:hAnsi="Times New Roman" w:cs="Times New Roman"/>
          <w:color w:val="000000"/>
          <w:sz w:val="24"/>
          <w:lang w:val="ru-RU"/>
        </w:rPr>
        <w:t>;н</w:t>
      </w:r>
      <w:proofErr w:type="gramEnd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предложенного учителем алгоритма;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0F6A7C" w:rsidRPr="00DC55F9" w:rsidRDefault="000F6A7C" w:rsidP="000F6A7C">
      <w:pPr>
        <w:tabs>
          <w:tab w:val="left" w:pos="180"/>
        </w:tabs>
        <w:spacing w:before="70" w:after="0" w:line="288" w:lineRule="auto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</w:t>
      </w:r>
      <w:proofErr w:type="gramStart"/>
      <w:r w:rsidRPr="00DC55F9">
        <w:rPr>
          <w:rFonts w:ascii="Times New Roman" w:hAnsi="Times New Roman" w:cs="Times New Roman"/>
          <w:color w:val="000000"/>
          <w:sz w:val="24"/>
          <w:lang w:val="ru-RU"/>
        </w:rPr>
        <w:t>о-</w:t>
      </w:r>
      <w:proofErr w:type="gramEnd"/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исполнительских навыков;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lastRenderedPageBreak/>
        <w:t xml:space="preserve">музицирования;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proofErr w:type="gramStart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причина — следствие);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  <w:proofErr w:type="gramEnd"/>
    </w:p>
    <w:p w:rsidR="000F6A7C" w:rsidRPr="00DC55F9" w:rsidRDefault="000F6A7C" w:rsidP="000F6A7C">
      <w:pPr>
        <w:tabs>
          <w:tab w:val="left" w:pos="180"/>
        </w:tabs>
        <w:spacing w:before="70" w:after="0" w:line="288" w:lineRule="auto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proofErr w:type="gramStart"/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Работа с информацией: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proofErr w:type="gramEnd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анализировать текстовую, виде</w:t>
      </w:r>
      <w:proofErr w:type="gramStart"/>
      <w:r w:rsidRPr="00DC55F9">
        <w:rPr>
          <w:rFonts w:ascii="Times New Roman" w:hAnsi="Times New Roman" w:cs="Times New Roman"/>
          <w:color w:val="000000"/>
          <w:sz w:val="24"/>
          <w:lang w:val="ru-RU"/>
        </w:rPr>
        <w:t>о-</w:t>
      </w:r>
      <w:proofErr w:type="gramEnd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, графическую, звуковую, информацию в соответствии с учебной задачей;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0F6A7C" w:rsidRPr="00DC55F9" w:rsidRDefault="000F6A7C" w:rsidP="000F6A7C">
      <w:pPr>
        <w:tabs>
          <w:tab w:val="left" w:pos="180"/>
        </w:tabs>
        <w:spacing w:before="70" w:after="0" w:line="283" w:lineRule="auto"/>
        <w:ind w:right="144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F6A7C" w:rsidRPr="00DC55F9" w:rsidRDefault="000F6A7C" w:rsidP="000F6A7C">
      <w:pPr>
        <w:tabs>
          <w:tab w:val="left" w:pos="180"/>
        </w:tabs>
        <w:spacing w:after="0" w:line="262" w:lineRule="auto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F6A7C" w:rsidRPr="00DC55F9" w:rsidRDefault="000F6A7C" w:rsidP="000F6A7C">
      <w:pPr>
        <w:tabs>
          <w:tab w:val="left" w:pos="180"/>
        </w:tabs>
        <w:spacing w:before="70" w:after="0" w:line="286" w:lineRule="auto"/>
        <w:ind w:right="144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proofErr w:type="gramStart"/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Вербальная коммуникация: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proofErr w:type="gramEnd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0F6A7C" w:rsidRPr="00DC55F9" w:rsidRDefault="000F6A7C" w:rsidP="000F6A7C">
      <w:pPr>
        <w:tabs>
          <w:tab w:val="left" w:pos="180"/>
        </w:tabs>
        <w:spacing w:before="70" w:after="0" w:line="288" w:lineRule="auto"/>
        <w:ind w:right="144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lastRenderedPageBreak/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proofErr w:type="gramStart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0F6A7C" w:rsidRPr="00DC55F9" w:rsidRDefault="000F6A7C" w:rsidP="000F6A7C">
      <w:pPr>
        <w:spacing w:before="70" w:after="0"/>
        <w:ind w:left="180" w:right="2304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Самоорганизация: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0F6A7C" w:rsidRPr="00DC55F9" w:rsidRDefault="000F6A7C" w:rsidP="000F6A7C">
      <w:pPr>
        <w:spacing w:before="72" w:after="0" w:line="271" w:lineRule="auto"/>
        <w:ind w:left="180" w:right="3600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Самоконтроль: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0F6A7C" w:rsidRPr="00DC55F9" w:rsidRDefault="000F6A7C" w:rsidP="000F6A7C">
      <w:pPr>
        <w:spacing w:before="70" w:after="0"/>
        <w:ind w:firstLine="180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0F6A7C" w:rsidRPr="00DC55F9" w:rsidRDefault="000F6A7C" w:rsidP="000F6A7C">
      <w:pPr>
        <w:spacing w:before="262" w:after="0" w:line="230" w:lineRule="auto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>ПРЕДМЕТНЫЕ РЕЗУЛЬТАТЫ</w:t>
      </w:r>
    </w:p>
    <w:p w:rsidR="000F6A7C" w:rsidRPr="00DC55F9" w:rsidRDefault="000F6A7C" w:rsidP="000F6A7C">
      <w:pPr>
        <w:spacing w:before="166" w:after="0"/>
        <w:ind w:right="144" w:firstLine="180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F6A7C" w:rsidRPr="00DC55F9" w:rsidRDefault="000F6A7C" w:rsidP="000F6A7C">
      <w:pPr>
        <w:spacing w:before="190" w:after="0" w:line="230" w:lineRule="auto"/>
        <w:ind w:left="180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0F6A7C" w:rsidRPr="00DC55F9" w:rsidRDefault="000F6A7C" w:rsidP="000F6A7C">
      <w:pPr>
        <w:spacing w:before="190" w:after="0" w:line="230" w:lineRule="auto"/>
        <w:ind w:left="180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:rsidR="000F6A7C" w:rsidRPr="00DC55F9" w:rsidRDefault="000F6A7C" w:rsidP="000F6A7C">
      <w:pPr>
        <w:tabs>
          <w:tab w:val="left" w:pos="180"/>
        </w:tabs>
        <w:spacing w:after="0" w:line="286" w:lineRule="auto"/>
        <w:rPr>
          <w:rFonts w:cs="Times New Roman"/>
          <w:lang w:val="ru-RU"/>
        </w:rPr>
      </w:pPr>
      <w:proofErr w:type="gramStart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  <w:proofErr w:type="gramEnd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0F6A7C" w:rsidRPr="00DC55F9" w:rsidRDefault="000F6A7C" w:rsidP="000F6A7C">
      <w:pPr>
        <w:tabs>
          <w:tab w:val="left" w:pos="180"/>
        </w:tabs>
        <w:spacing w:before="70" w:after="0" w:line="262" w:lineRule="auto"/>
        <w:ind w:right="432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0F6A7C" w:rsidRPr="00DC55F9" w:rsidRDefault="000F6A7C" w:rsidP="000F6A7C">
      <w:pPr>
        <w:tabs>
          <w:tab w:val="left" w:pos="180"/>
        </w:tabs>
        <w:spacing w:before="192" w:after="0" w:line="286" w:lineRule="auto"/>
        <w:ind w:right="144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proofErr w:type="gramStart"/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lastRenderedPageBreak/>
        <w:t>декламационность, эпос (связь со словом);</w:t>
      </w:r>
      <w:proofErr w:type="gramEnd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DC55F9">
        <w:rPr>
          <w:rFonts w:ascii="Times New Roman" w:hAnsi="Times New Roman" w:cs="Times New Roman"/>
          <w:color w:val="000000"/>
          <w:sz w:val="24"/>
          <w:lang w:val="ru-RU"/>
        </w:rPr>
        <w:t>прекрасное</w:t>
      </w:r>
      <w:proofErr w:type="gramEnd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 в окружающем мире и в человеке, стремиться к развитию и удовлетворению эстетических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потребностей.</w:t>
      </w:r>
    </w:p>
    <w:p w:rsidR="000F6A7C" w:rsidRPr="00DC55F9" w:rsidRDefault="000F6A7C" w:rsidP="000F6A7C">
      <w:pPr>
        <w:tabs>
          <w:tab w:val="left" w:pos="180"/>
        </w:tabs>
        <w:spacing w:before="190" w:after="0" w:line="288" w:lineRule="auto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proofErr w:type="gramStart"/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  <w:proofErr w:type="gramEnd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0F6A7C" w:rsidRPr="00DC55F9" w:rsidRDefault="000F6A7C" w:rsidP="000F6A7C">
      <w:pPr>
        <w:tabs>
          <w:tab w:val="left" w:pos="180"/>
        </w:tabs>
        <w:spacing w:before="190" w:after="0" w:line="286" w:lineRule="auto"/>
        <w:ind w:right="288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proofErr w:type="gramStart"/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различать на слух принципы развития: повтор, контраст, варьирование;</w:t>
      </w:r>
      <w:proofErr w:type="gramEnd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:rsidR="000F6A7C" w:rsidRPr="00DC55F9" w:rsidRDefault="000F6A7C" w:rsidP="000F6A7C">
      <w:pPr>
        <w:spacing w:after="0" w:line="262" w:lineRule="auto"/>
        <w:ind w:left="180" w:right="4464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0F6A7C" w:rsidRPr="00DC55F9" w:rsidRDefault="000F6A7C" w:rsidP="000F6A7C">
      <w:pPr>
        <w:tabs>
          <w:tab w:val="left" w:pos="180"/>
        </w:tabs>
        <w:spacing w:before="190" w:after="0" w:line="288" w:lineRule="auto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tab/>
      </w:r>
      <w:proofErr w:type="gramStart"/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исполнительский состав;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proofErr w:type="gramEnd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proofErr w:type="gramStart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музыкального образа;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  <w:proofErr w:type="gramEnd"/>
    </w:p>
    <w:p w:rsidR="000F6A7C" w:rsidRPr="00DC55F9" w:rsidRDefault="000F6A7C" w:rsidP="000F6A7C">
      <w:pPr>
        <w:tabs>
          <w:tab w:val="left" w:pos="180"/>
        </w:tabs>
        <w:spacing w:before="190" w:after="0" w:line="281" w:lineRule="auto"/>
        <w:rPr>
          <w:rFonts w:cs="Times New Roman"/>
          <w:lang w:val="ru-RU"/>
        </w:rPr>
      </w:pPr>
      <w:r w:rsidRPr="00DC55F9">
        <w:rPr>
          <w:rFonts w:cs="Times New Roman"/>
          <w:lang w:val="ru-RU"/>
        </w:rPr>
        <w:lastRenderedPageBreak/>
        <w:tab/>
      </w:r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F6A7C" w:rsidRPr="00DC55F9" w:rsidRDefault="000F6A7C" w:rsidP="000F6A7C">
      <w:pPr>
        <w:tabs>
          <w:tab w:val="left" w:pos="180"/>
        </w:tabs>
        <w:spacing w:before="190" w:after="0" w:line="286" w:lineRule="auto"/>
        <w:rPr>
          <w:rFonts w:cs="Times New Roman"/>
          <w:lang w:val="ru-RU"/>
        </w:rPr>
        <w:sectPr w:rsidR="000F6A7C" w:rsidRPr="00DC55F9" w:rsidSect="00D97F42">
          <w:pgSz w:w="11900" w:h="16840"/>
          <w:pgMar w:top="298" w:right="666" w:bottom="851" w:left="666" w:header="720" w:footer="720" w:gutter="0"/>
          <w:cols w:space="720" w:equalWidth="0">
            <w:col w:w="10568"/>
          </w:cols>
          <w:docGrid w:linePitch="360"/>
        </w:sectPr>
      </w:pPr>
      <w:r w:rsidRPr="00DC55F9">
        <w:rPr>
          <w:rFonts w:cs="Times New Roman"/>
          <w:lang w:val="ru-RU"/>
        </w:rPr>
        <w:tab/>
      </w:r>
      <w:proofErr w:type="gramStart"/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proofErr w:type="gramEnd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DC55F9">
        <w:rPr>
          <w:rFonts w:cs="Times New Roman"/>
          <w:lang w:val="ru-RU"/>
        </w:rPr>
        <w:br/>
      </w:r>
      <w:r w:rsidRPr="00DC55F9">
        <w:rPr>
          <w:rFonts w:cs="Times New Roman"/>
          <w:lang w:val="ru-RU"/>
        </w:rPr>
        <w:tab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отличать черты профессий, связанных с созданием музыкального спектакля, и их роли в </w:t>
      </w:r>
      <w:proofErr w:type="gramStart"/>
      <w:r w:rsidRPr="00DC55F9">
        <w:rPr>
          <w:rFonts w:ascii="Times New Roman" w:hAnsi="Times New Roman" w:cs="Times New Roman"/>
          <w:color w:val="000000"/>
          <w:sz w:val="24"/>
          <w:lang w:val="ru-RU"/>
        </w:rPr>
        <w:t>творческом</w:t>
      </w:r>
      <w:proofErr w:type="gramEnd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DC55F9">
        <w:rPr>
          <w:rFonts w:ascii="Times New Roman" w:hAnsi="Times New Roman" w:cs="Times New Roman"/>
          <w:color w:val="000000"/>
          <w:sz w:val="24"/>
          <w:lang w:val="ru-RU"/>
        </w:rPr>
        <w:t>процессе: композитор, музыкант, дирижёр, сценарист, режиссёр, хореограф, певец, художник и др.</w:t>
      </w:r>
      <w:proofErr w:type="gramEnd"/>
    </w:p>
    <w:p w:rsidR="000F6A7C" w:rsidRPr="00DC55F9" w:rsidRDefault="000F6A7C" w:rsidP="000F6A7C">
      <w:pPr>
        <w:spacing w:after="72" w:line="220" w:lineRule="exact"/>
        <w:rPr>
          <w:rFonts w:cs="Times New Roman"/>
          <w:lang w:val="ru-RU"/>
        </w:rPr>
      </w:pPr>
    </w:p>
    <w:p w:rsidR="00DC55F9" w:rsidRPr="00DC55F9" w:rsidRDefault="00DC55F9" w:rsidP="00DC55F9">
      <w:pPr>
        <w:spacing w:after="64" w:line="220" w:lineRule="exact"/>
        <w:rPr>
          <w:rFonts w:cs="Times New Roman"/>
          <w:lang w:val="ru-RU"/>
        </w:rPr>
      </w:pPr>
    </w:p>
    <w:p w:rsidR="00DC55F9" w:rsidRPr="00DC55F9" w:rsidRDefault="00DC55F9" w:rsidP="00DC55F9">
      <w:pPr>
        <w:spacing w:after="258" w:line="233" w:lineRule="auto"/>
        <w:rPr>
          <w:rFonts w:cs="Times New Roman"/>
        </w:rPr>
      </w:pPr>
      <w:r w:rsidRPr="00DC55F9">
        <w:rPr>
          <w:rFonts w:ascii="Times New Roman" w:hAnsi="Times New Roman" w:cs="Times New Roman"/>
          <w:b/>
          <w:color w:val="000000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64"/>
        <w:gridCol w:w="1104"/>
        <w:gridCol w:w="1142"/>
        <w:gridCol w:w="1332"/>
        <w:gridCol w:w="1334"/>
        <w:gridCol w:w="1416"/>
        <w:gridCol w:w="804"/>
        <w:gridCol w:w="1634"/>
        <w:gridCol w:w="1056"/>
        <w:gridCol w:w="2066"/>
      </w:tblGrid>
      <w:tr w:rsidR="00DC55F9" w:rsidRPr="00DC55F9" w:rsidTr="00DC55F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right="144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>№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288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Репертуар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Дата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>изучения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>Виды деятельности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7" w:lineRule="auto"/>
              <w:ind w:left="72" w:right="288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Виды,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формы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>контроля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>Электронные (цифровые) образовательные ресурсы</w:t>
            </w:r>
          </w:p>
        </w:tc>
      </w:tr>
      <w:tr w:rsidR="00DC55F9" w:rsidRPr="00DC55F9" w:rsidTr="00DC55F9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>для слушания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>для пения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144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для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0D6A93" w:rsidTr="00DC55F9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Модуль 1. </w:t>
            </w: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>Музыка в жизни человека</w:t>
            </w:r>
          </w:p>
        </w:tc>
      </w:tr>
      <w:tr w:rsidR="00DC55F9" w:rsidRPr="00DC55F9" w:rsidTr="00DC55F9">
        <w:trPr>
          <w:trHeight w:hRule="exact" w:val="40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80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80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Музыкальные пейзажи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80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80" w:after="0" w:line="230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М. П.</w:t>
            </w:r>
          </w:p>
          <w:p w:rsidR="00DC55F9" w:rsidRPr="00DC55F9" w:rsidRDefault="00DC55F9" w:rsidP="00DC55F9">
            <w:pPr>
              <w:spacing w:before="20" w:after="0" w:line="250" w:lineRule="auto"/>
              <w:ind w:left="72" w:right="288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Мусоргский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.«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Картинки с выставки»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80" w:after="0" w:line="252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"Здравствуй,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новый учебный год!" Автор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музыки и слов Людмила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Мельникова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80" w:after="0" w:line="250" w:lineRule="auto"/>
              <w:ind w:left="72" w:right="144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Двигательная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импровизация, пластическое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интонирование.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80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Слушание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произведений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программной;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посвящённой образам природы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.;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Подбор эпитетов для описания;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настроения;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характера музыки.;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Сопоставление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музыки с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произведениями;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изобразительного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искусства.;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Двигательная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импровизация;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пластическое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интонирование.;;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80" w:after="0" w:line="245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80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https://resh.edu.ru/</w:t>
            </w:r>
          </w:p>
        </w:tc>
      </w:tr>
      <w:tr w:rsidR="00DC55F9" w:rsidRPr="00DC55F9" w:rsidTr="00DC55F9">
        <w:trPr>
          <w:trHeight w:hRule="exact" w:val="49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3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1.2.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3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Музыкальные портреты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3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52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"Болтунья"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С.Прокофьев,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"Золушка". Балет (фрагменты). </w:t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С. Прокофьев.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45" w:lineRule="auto"/>
              <w:ind w:left="72" w:right="288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"Осень под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зонтиком" Т.</w:t>
            </w:r>
          </w:p>
          <w:p w:rsidR="00DC55F9" w:rsidRPr="00DC55F9" w:rsidRDefault="00DC55F9" w:rsidP="00DC55F9">
            <w:pPr>
              <w:spacing w:before="18" w:after="0" w:line="233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Бокова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50" w:lineRule="auto"/>
              <w:ind w:left="72" w:right="288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Игр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а-</w:t>
            </w:r>
            <w:proofErr w:type="gramEnd"/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импровизация«Угадай мой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характер».;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57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Слушание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произведений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вокальной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программной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инструментальной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посвящённой образам людей;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сказочных;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персонажей. Подбор эпитетов для;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описания настроения; характера музыки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.;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Сопоставление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музыки с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произведениями;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изобразительного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искусства.;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Двигательная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импровизация в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образе;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героя музыкального произведения.;;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3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https://resh.edu.ru/</w:t>
            </w:r>
          </w:p>
        </w:tc>
      </w:tr>
    </w:tbl>
    <w:p w:rsidR="00DC55F9" w:rsidRPr="00DC55F9" w:rsidRDefault="00DC55F9" w:rsidP="00DC55F9">
      <w:pPr>
        <w:spacing w:after="0" w:line="14" w:lineRule="exact"/>
        <w:rPr>
          <w:rFonts w:cs="Times New Roman"/>
        </w:rPr>
      </w:pPr>
    </w:p>
    <w:p w:rsidR="00DC55F9" w:rsidRPr="00DC55F9" w:rsidRDefault="00DC55F9" w:rsidP="00DC55F9">
      <w:pPr>
        <w:rPr>
          <w:rFonts w:cs="Times New Roman"/>
        </w:rPr>
        <w:sectPr w:rsidR="00DC55F9" w:rsidRPr="00DC55F9">
          <w:pgSz w:w="16840" w:h="11900" w:orient="landscape"/>
          <w:pgMar w:top="282" w:right="640" w:bottom="328" w:left="666" w:header="720" w:footer="720" w:gutter="0"/>
          <w:cols w:space="720" w:equalWidth="0">
            <w:col w:w="15534"/>
          </w:cols>
          <w:docGrid w:linePitch="360"/>
        </w:sectPr>
      </w:pPr>
    </w:p>
    <w:p w:rsidR="00DC55F9" w:rsidRPr="00DC55F9" w:rsidRDefault="00DC55F9" w:rsidP="00DC55F9">
      <w:pPr>
        <w:spacing w:after="66" w:line="220" w:lineRule="exact"/>
        <w:rPr>
          <w:rFonts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64"/>
        <w:gridCol w:w="1104"/>
        <w:gridCol w:w="1142"/>
        <w:gridCol w:w="1332"/>
        <w:gridCol w:w="1334"/>
        <w:gridCol w:w="1416"/>
        <w:gridCol w:w="804"/>
        <w:gridCol w:w="1634"/>
        <w:gridCol w:w="1056"/>
        <w:gridCol w:w="2066"/>
      </w:tblGrid>
      <w:tr w:rsidR="00DC55F9" w:rsidRPr="00DC55F9" w:rsidTr="00DC55F9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1.3.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Танцы, игры и веселье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2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Фрагменты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произведений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П.И.Чайковског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о«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Камаринская»,«Вальс»,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«Полька».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2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«Начинаем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перепляс» -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С.Соснина, слова П.Синявского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0" w:lineRule="auto"/>
              <w:ind w:left="72" w:right="288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Игр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а-</w:t>
            </w:r>
            <w:proofErr w:type="gramEnd"/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импровизация«Угадай мой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характер».;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0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Слушание;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музыки; скерцозного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характера.</w:t>
            </w:r>
          </w:p>
          <w:p w:rsidR="00DC55F9" w:rsidRPr="00DC55F9" w:rsidRDefault="00DC55F9" w:rsidP="00DC55F9">
            <w:pPr>
              <w:spacing w:before="20" w:after="0" w:line="254" w:lineRule="auto"/>
              <w:ind w:left="72" w:right="288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Разучивание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танцевальных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движений.;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Танец-игра.;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Рефлексия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собственного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эмоционального; состояния после участия в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танцевальных;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композициях 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импровизациях.; Проблемная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ситуация: зачем люди;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танцуют?;;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https://resh.edu.ru/</w:t>
            </w:r>
          </w:p>
        </w:tc>
      </w:tr>
      <w:tr w:rsidR="00DC55F9" w:rsidRPr="00DC55F9" w:rsidTr="00DC55F9">
        <w:trPr>
          <w:trHeight w:hRule="exact" w:val="4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1.4.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Главный музыкальный символ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7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А. Александров. Государственный гимн Р.Ф.</w:t>
            </w:r>
          </w:p>
          <w:p w:rsidR="00DC55F9" w:rsidRPr="00DC55F9" w:rsidRDefault="00DC55F9" w:rsidP="00DC55F9">
            <w:pPr>
              <w:spacing w:before="20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М.Глинка.</w:t>
            </w:r>
          </w:p>
          <w:p w:rsidR="00DC55F9" w:rsidRPr="00DC55F9" w:rsidRDefault="00DC55F9" w:rsidP="00DC55F9">
            <w:pPr>
              <w:spacing w:before="20" w:after="0" w:line="245" w:lineRule="auto"/>
              <w:ind w:left="72" w:right="144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Патриотическая песня.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7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А. Александров. Государственный гимн Р.Ф..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0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Разучивание,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Гимна Российской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Федерации.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0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Гимна; Российской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Федерации.</w:t>
            </w:r>
          </w:p>
          <w:p w:rsidR="00DC55F9" w:rsidRPr="00DC55F9" w:rsidRDefault="00DC55F9" w:rsidP="00DC55F9">
            <w:pPr>
              <w:spacing w:before="20" w:after="0" w:line="254" w:lineRule="auto"/>
              <w:ind w:left="72"/>
              <w:rPr>
                <w:rFonts w:cs="Times New Roman"/>
              </w:rPr>
            </w:pP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Знакомство с;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историей создания; правилами;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исполнения.;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Просмотр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видеозаписей парада; 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церемонии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награждения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спортсменов.;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Чувство гордости;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понятия достоинства 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чести.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</w:t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Обсуждение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этических вопросов; ;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связанных с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государственными; символами страны;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DC55F9" w:rsidTr="00DC55F9">
        <w:trPr>
          <w:trHeight w:hRule="exact" w:val="348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3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3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11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DC55F9" w:rsidTr="00DC55F9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3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Модуль 2. </w:t>
            </w: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>Музыкальная грамота</w:t>
            </w:r>
          </w:p>
        </w:tc>
      </w:tr>
    </w:tbl>
    <w:p w:rsidR="00DC55F9" w:rsidRPr="00DC55F9" w:rsidRDefault="00DC55F9" w:rsidP="00DC55F9">
      <w:pPr>
        <w:spacing w:after="0" w:line="14" w:lineRule="exact"/>
        <w:rPr>
          <w:rFonts w:cs="Times New Roman"/>
        </w:rPr>
      </w:pPr>
    </w:p>
    <w:p w:rsidR="00DC55F9" w:rsidRPr="00DC55F9" w:rsidRDefault="00DC55F9" w:rsidP="00DC55F9">
      <w:pPr>
        <w:rPr>
          <w:rFonts w:cs="Times New Roman"/>
        </w:rPr>
        <w:sectPr w:rsidR="00DC55F9" w:rsidRPr="00DC55F9">
          <w:pgSz w:w="16840" w:h="11900" w:orient="landscape"/>
          <w:pgMar w:top="284" w:right="640" w:bottom="772" w:left="666" w:header="720" w:footer="720" w:gutter="0"/>
          <w:cols w:space="720" w:equalWidth="0">
            <w:col w:w="15534"/>
          </w:cols>
          <w:docGrid w:linePitch="360"/>
        </w:sectPr>
      </w:pPr>
    </w:p>
    <w:p w:rsidR="00DC55F9" w:rsidRPr="00DC55F9" w:rsidRDefault="00DC55F9" w:rsidP="00DC55F9">
      <w:pPr>
        <w:spacing w:after="66" w:line="220" w:lineRule="exact"/>
        <w:rPr>
          <w:rFonts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64"/>
        <w:gridCol w:w="1104"/>
        <w:gridCol w:w="1142"/>
        <w:gridCol w:w="1332"/>
        <w:gridCol w:w="1334"/>
        <w:gridCol w:w="1416"/>
        <w:gridCol w:w="804"/>
        <w:gridCol w:w="1634"/>
        <w:gridCol w:w="1056"/>
        <w:gridCol w:w="2066"/>
      </w:tblGrid>
      <w:tr w:rsidR="00DC55F9" w:rsidRPr="00DC55F9" w:rsidTr="00DC55F9">
        <w:trPr>
          <w:trHeight w:hRule="exact" w:val="75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2.1.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Мелодия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2" w:lineRule="auto"/>
              <w:ind w:left="72" w:right="144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"Рассвет на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Москве –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реке",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вступление к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опере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«Хованщина». </w:t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М. Мусоргский.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0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Здравствуй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,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Родина моя! Ю. Чичкова, слова К. Ибряева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на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духовых,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клавишных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инструментах или виртуальной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клавиатуре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попевок,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кратких мелодий по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нотам;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7" w:lineRule="auto"/>
              <w:ind w:left="72"/>
              <w:rPr>
                <w:rFonts w:cs="Times New Roman"/>
                <w:lang w:val="ru-RU"/>
              </w:rPr>
            </w:pP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нотной записи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мелодических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рисунков с;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поступенным;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плавным движением; 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скачками;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остановками.;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импровизация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(вокальная;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или на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звуковысотных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инструментах)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различных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мелодических;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рисунков.;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Нахождение по нотам границ;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музыкальной фразы; мотива.;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Обнаружение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повторяющихся 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неповторяющихся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мотивов;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музыкальных фраз;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похожих друг на;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друга.;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на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духовых;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клавишных;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инструментах или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виртуальной;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клавиатуре попевок; кратких мелодий по;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нотам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</w:tbl>
    <w:p w:rsidR="00DC55F9" w:rsidRPr="00DC55F9" w:rsidRDefault="00DC55F9" w:rsidP="00DC55F9">
      <w:pPr>
        <w:spacing w:after="0" w:line="14" w:lineRule="exact"/>
        <w:rPr>
          <w:rFonts w:cs="Times New Roman"/>
        </w:rPr>
      </w:pPr>
    </w:p>
    <w:p w:rsidR="00DC55F9" w:rsidRPr="00DC55F9" w:rsidRDefault="00DC55F9" w:rsidP="00DC55F9">
      <w:pPr>
        <w:rPr>
          <w:rFonts w:cs="Times New Roman"/>
        </w:rPr>
        <w:sectPr w:rsidR="00DC55F9" w:rsidRPr="00DC55F9">
          <w:pgSz w:w="16840" w:h="11900" w:orient="landscape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DC55F9" w:rsidRPr="00DC55F9" w:rsidRDefault="00DC55F9" w:rsidP="00DC55F9">
      <w:pPr>
        <w:spacing w:after="66" w:line="220" w:lineRule="exact"/>
        <w:rPr>
          <w:rFonts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64"/>
        <w:gridCol w:w="1104"/>
        <w:gridCol w:w="1142"/>
        <w:gridCol w:w="1332"/>
        <w:gridCol w:w="1334"/>
        <w:gridCol w:w="1416"/>
        <w:gridCol w:w="804"/>
        <w:gridCol w:w="1634"/>
        <w:gridCol w:w="1056"/>
        <w:gridCol w:w="2066"/>
      </w:tblGrid>
      <w:tr w:rsidR="00DC55F9" w:rsidRPr="00DC55F9" w:rsidTr="00DC55F9">
        <w:trPr>
          <w:trHeight w:hRule="exact" w:val="71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2.2.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Сопровождение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Патриотическая песня.</w:t>
            </w:r>
          </w:p>
          <w:p w:rsidR="00DC55F9" w:rsidRPr="00DC55F9" w:rsidRDefault="00DC55F9" w:rsidP="00DC55F9">
            <w:pPr>
              <w:spacing w:before="20" w:after="0" w:line="245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М.Глинка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,с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лова А.</w:t>
            </w:r>
          </w:p>
          <w:p w:rsidR="00DC55F9" w:rsidRPr="00DC55F9" w:rsidRDefault="00DC55F9" w:rsidP="00DC55F9">
            <w:pPr>
              <w:spacing w:before="20" w:after="0" w:line="252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Машистова;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Здравствуй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,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Родина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моя! Ю. Чичкова, слова К.</w:t>
            </w:r>
          </w:p>
          <w:p w:rsidR="00DC55F9" w:rsidRPr="00DC55F9" w:rsidRDefault="00DC55F9" w:rsidP="00DC55F9">
            <w:pPr>
              <w:spacing w:before="20" w:after="0" w:line="245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Ибряева;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Моя Россия. Г.</w:t>
            </w:r>
          </w:p>
          <w:p w:rsidR="00DC55F9" w:rsidRPr="00DC55F9" w:rsidRDefault="00DC55F9" w:rsidP="00DC55F9">
            <w:pPr>
              <w:spacing w:before="20" w:after="0" w:line="245" w:lineRule="auto"/>
              <w:ind w:right="288"/>
              <w:jc w:val="center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Струве, слова Н.Соловьевой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7" w:lineRule="auto"/>
              <w:ind w:right="144"/>
              <w:jc w:val="center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Моя Россия. Г. Струве, слова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Н.Соловьевой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Импровизация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ритмического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аккомпанемента к знакомой песне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(звучащими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жестами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или на ударных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инструментах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2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Определение на слух; прослеживание по;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нотной записи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главного голоса 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сопровождения.</w:t>
            </w:r>
          </w:p>
          <w:p w:rsidR="00DC55F9" w:rsidRPr="00DC55F9" w:rsidRDefault="00DC55F9" w:rsidP="00DC55F9">
            <w:pPr>
              <w:spacing w:before="20" w:after="0" w:line="254" w:lineRule="auto"/>
              <w:ind w:left="72" w:right="43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Различение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характеристика мелодических и; ритмических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особенностей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главного;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голоса 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сопровождения.</w:t>
            </w:r>
          </w:p>
          <w:p w:rsidR="00DC55F9" w:rsidRPr="00DC55F9" w:rsidRDefault="00DC55F9" w:rsidP="00DC55F9">
            <w:pPr>
              <w:spacing w:before="18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Показ рукой;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линии движения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главного голоса 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аккомпанемента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.;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Различение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простейших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элементов;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музыкальной формы: вступление;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заключение;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проигрыш.</w:t>
            </w:r>
          </w:p>
          <w:p w:rsidR="00DC55F9" w:rsidRPr="00DC55F9" w:rsidRDefault="00DC55F9" w:rsidP="00DC55F9">
            <w:pPr>
              <w:spacing w:before="20" w:after="0" w:line="254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Составление;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наглядной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графической схемы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.; 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Импровизация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ритмического;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аккомпанемента к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знакомой песне;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(звучащими жестами или на ударных;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инструментах).;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</w:tbl>
    <w:p w:rsidR="00DC55F9" w:rsidRPr="00DC55F9" w:rsidRDefault="00DC55F9" w:rsidP="00DC55F9">
      <w:pPr>
        <w:spacing w:after="0" w:line="14" w:lineRule="exact"/>
        <w:rPr>
          <w:rFonts w:cs="Times New Roman"/>
        </w:rPr>
      </w:pPr>
    </w:p>
    <w:p w:rsidR="00DC55F9" w:rsidRPr="00DC55F9" w:rsidRDefault="00DC55F9" w:rsidP="00DC55F9">
      <w:pPr>
        <w:rPr>
          <w:rFonts w:cs="Times New Roman"/>
        </w:rPr>
        <w:sectPr w:rsidR="00DC55F9" w:rsidRPr="00DC55F9">
          <w:pgSz w:w="16840" w:h="11900" w:orient="landscape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DC55F9" w:rsidRPr="00DC55F9" w:rsidRDefault="00DC55F9" w:rsidP="00DC55F9">
      <w:pPr>
        <w:spacing w:after="66" w:line="220" w:lineRule="exact"/>
        <w:rPr>
          <w:rFonts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64"/>
        <w:gridCol w:w="1104"/>
        <w:gridCol w:w="1142"/>
        <w:gridCol w:w="1332"/>
        <w:gridCol w:w="1334"/>
        <w:gridCol w:w="1416"/>
        <w:gridCol w:w="804"/>
        <w:gridCol w:w="1634"/>
        <w:gridCol w:w="1056"/>
        <w:gridCol w:w="2066"/>
      </w:tblGrid>
      <w:tr w:rsidR="00DC55F9" w:rsidRPr="00DC55F9" w:rsidTr="00DC55F9">
        <w:trPr>
          <w:trHeight w:hRule="exact" w:val="4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2.3.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Песня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С. В.</w:t>
            </w:r>
          </w:p>
          <w:p w:rsidR="00DC55F9" w:rsidRPr="00DC55F9" w:rsidRDefault="00DC55F9" w:rsidP="00DC55F9">
            <w:pPr>
              <w:spacing w:before="20" w:after="0" w:line="245" w:lineRule="auto"/>
              <w:ind w:left="72" w:right="288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Рахманинов.«Вокализ»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7" w:lineRule="auto"/>
              <w:ind w:right="144"/>
              <w:jc w:val="center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Моя Россия. Г. Струве, слова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Н.Соловьевой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2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Импровизация,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сочинение новых куплетов к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знакомой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песне;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Знакомство со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строением куплетной; формы. 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Составление наглядной;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буквенной или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графической схемы; куплетной формы.;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песен;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написанных в;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куплетной форме.;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Различение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куплетной формы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слушании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незнакомых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произведений.;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Импровизация;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сочинение новых;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куплетов к знакомой песне;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DC55F9" w:rsidTr="00DC55F9">
        <w:trPr>
          <w:trHeight w:hRule="exact" w:val="39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2.4.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Тональность. Гамма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288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Песня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жаворонка. П.</w:t>
            </w:r>
          </w:p>
          <w:p w:rsidR="00DC55F9" w:rsidRPr="00DC55F9" w:rsidRDefault="00DC55F9" w:rsidP="00DC55F9">
            <w:pPr>
              <w:spacing w:before="20" w:after="0" w:line="230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Чайковский.</w:t>
            </w:r>
          </w:p>
          <w:p w:rsidR="00DC55F9" w:rsidRPr="00DC55F9" w:rsidRDefault="00DC55F9" w:rsidP="00DC55F9">
            <w:pPr>
              <w:spacing w:before="20" w:after="0" w:line="252" w:lineRule="auto"/>
              <w:ind w:left="72"/>
              <w:rPr>
                <w:rFonts w:cs="Times New Roman"/>
                <w:lang w:val="ru-RU"/>
              </w:rPr>
            </w:pP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Концерт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для фортепиано с оркестром №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1.Часть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1-я (фрагменты</w:t>
            </w:r>
            <w:proofErr w:type="gram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Гамма Г.Струве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7" w:lineRule="auto"/>
              <w:ind w:left="72" w:right="144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Импровизация в заданной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тональности;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Определение на слух устойчивых звуков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.; 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Игра «устой —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неустой». Пение;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упражнений — гамм с названием нот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прослеживание по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нотам. Освоение;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понятия «тоника».</w:t>
            </w:r>
          </w:p>
          <w:p w:rsidR="00DC55F9" w:rsidRPr="00DC55F9" w:rsidRDefault="00DC55F9" w:rsidP="00DC55F9">
            <w:pPr>
              <w:spacing w:before="18" w:after="0" w:line="254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Упражнение на;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допевание неполной музыкальной фразы; до тоники «Закончи музыкальную;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фразу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».;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Импровизация в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заданной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тональности;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DC55F9" w:rsidTr="00DC55F9">
        <w:trPr>
          <w:trHeight w:hRule="exact" w:val="348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11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DC55F9" w:rsidTr="00DC55F9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Модуль 3.</w:t>
            </w: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Классическая музыка</w:t>
            </w:r>
          </w:p>
        </w:tc>
      </w:tr>
    </w:tbl>
    <w:p w:rsidR="00DC55F9" w:rsidRPr="00DC55F9" w:rsidRDefault="00DC55F9" w:rsidP="00DC55F9">
      <w:pPr>
        <w:spacing w:after="0" w:line="14" w:lineRule="exact"/>
        <w:rPr>
          <w:rFonts w:cs="Times New Roman"/>
        </w:rPr>
      </w:pPr>
    </w:p>
    <w:p w:rsidR="00DC55F9" w:rsidRPr="00DC55F9" w:rsidRDefault="00DC55F9" w:rsidP="00DC55F9">
      <w:pPr>
        <w:rPr>
          <w:rFonts w:cs="Times New Roman"/>
        </w:rPr>
        <w:sectPr w:rsidR="00DC55F9" w:rsidRPr="00DC55F9">
          <w:pgSz w:w="16840" w:h="11900" w:orient="landscape"/>
          <w:pgMar w:top="284" w:right="640" w:bottom="1242" w:left="666" w:header="720" w:footer="720" w:gutter="0"/>
          <w:cols w:space="720" w:equalWidth="0">
            <w:col w:w="15534"/>
          </w:cols>
          <w:docGrid w:linePitch="360"/>
        </w:sectPr>
      </w:pPr>
    </w:p>
    <w:p w:rsidR="00DC55F9" w:rsidRPr="00DC55F9" w:rsidRDefault="00DC55F9" w:rsidP="00DC55F9">
      <w:pPr>
        <w:spacing w:after="66" w:line="220" w:lineRule="exact"/>
        <w:rPr>
          <w:rFonts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64"/>
        <w:gridCol w:w="1104"/>
        <w:gridCol w:w="1142"/>
        <w:gridCol w:w="1332"/>
        <w:gridCol w:w="1334"/>
        <w:gridCol w:w="1416"/>
        <w:gridCol w:w="804"/>
        <w:gridCol w:w="1634"/>
        <w:gridCol w:w="1056"/>
        <w:gridCol w:w="2066"/>
      </w:tblGrid>
      <w:tr w:rsidR="00DC55F9" w:rsidRPr="00DC55F9" w:rsidTr="00DC55F9">
        <w:trPr>
          <w:trHeight w:hRule="exact" w:val="64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3.1.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Композиторы — детям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С. Прокофьев.</w:t>
            </w:r>
          </w:p>
          <w:p w:rsidR="00DC55F9" w:rsidRPr="00DC55F9" w:rsidRDefault="00DC55F9" w:rsidP="00DC55F9">
            <w:pPr>
              <w:spacing w:before="20" w:after="0" w:line="247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Симфоническая сказка «Петя и волк»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"То, что нужно" А. Ермолов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Сочинение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ритмических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аккомпанементов (с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помощью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звучащих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жестов или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ударных 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шумовых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инструментов) к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пьесам маршевого 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танцевального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характера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Слушание музыки;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определение;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основного характера; музыкальн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о-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выразительных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средств;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использованных;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композитором.</w:t>
            </w:r>
          </w:p>
          <w:p w:rsidR="00DC55F9" w:rsidRPr="00DC55F9" w:rsidRDefault="00DC55F9" w:rsidP="00DC55F9">
            <w:pPr>
              <w:spacing w:before="20" w:after="0" w:line="250" w:lineRule="auto"/>
              <w:ind w:left="72" w:right="288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Подбор эпитетов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иллюстраций к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музыке.</w:t>
            </w:r>
          </w:p>
          <w:p w:rsidR="00DC55F9" w:rsidRPr="00DC55F9" w:rsidRDefault="00DC55F9" w:rsidP="00DC55F9">
            <w:pPr>
              <w:spacing w:before="18" w:after="0" w:line="257" w:lineRule="auto"/>
              <w:ind w:left="72"/>
              <w:rPr>
                <w:rFonts w:cs="Times New Roman"/>
                <w:lang w:val="ru-RU"/>
              </w:rPr>
            </w:pP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Определение;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жанра.;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Музыкальная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викторина.;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Вокализация;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мелодий; инструментальных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пьес со словами.;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песен.;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Сочинение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ритмических;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аккомпанементов (с помощью звучащих; жестов или ударных и шумовых;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инструментов) к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пьесам маршевого и; танцевального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характера;;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опрос;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Музыкальная викторина;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https://resh.edu.ru/</w:t>
            </w:r>
          </w:p>
        </w:tc>
      </w:tr>
      <w:tr w:rsidR="00DC55F9" w:rsidRPr="00DC55F9" w:rsidTr="00DC55F9">
        <w:trPr>
          <w:trHeight w:hRule="exact" w:val="2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3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3.2.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45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Музыкальные инструменты. Фортепиано.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3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50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П.И. Чайковский "Детский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альбом" и С.С.</w:t>
            </w:r>
          </w:p>
          <w:p w:rsidR="00DC55F9" w:rsidRPr="00DC55F9" w:rsidRDefault="00DC55F9" w:rsidP="00DC55F9">
            <w:pPr>
              <w:spacing w:before="20" w:after="0" w:line="245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Прокофьев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"Детская музыка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45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"То, что нужно" А. Ермолов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52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«Я — пианист» 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—и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гра — имитация исполнительских движений во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время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звучания музыки.;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50" w:lineRule="auto"/>
              <w:ind w:left="72" w:right="43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Знакомство с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многообразием красок;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фортепиано.</w:t>
            </w:r>
          </w:p>
          <w:p w:rsidR="00DC55F9" w:rsidRPr="00DC55F9" w:rsidRDefault="00DC55F9" w:rsidP="00DC55F9">
            <w:pPr>
              <w:spacing w:before="20" w:after="0" w:line="254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Слушание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фортепианных;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пьес в исполнении известных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пианистов.;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«Я — пианист» 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—и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гра — имитация; исполнительских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движений во время; звучания музыки.;;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45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</w:tbl>
    <w:p w:rsidR="00DC55F9" w:rsidRPr="00DC55F9" w:rsidRDefault="00DC55F9" w:rsidP="00DC55F9">
      <w:pPr>
        <w:spacing w:after="0" w:line="14" w:lineRule="exact"/>
        <w:rPr>
          <w:rFonts w:cs="Times New Roman"/>
        </w:rPr>
      </w:pPr>
    </w:p>
    <w:p w:rsidR="00DC55F9" w:rsidRPr="00DC55F9" w:rsidRDefault="00DC55F9" w:rsidP="00DC55F9">
      <w:pPr>
        <w:rPr>
          <w:rFonts w:cs="Times New Roman"/>
        </w:rPr>
        <w:sectPr w:rsidR="00DC55F9" w:rsidRPr="00DC55F9">
          <w:pgSz w:w="16840" w:h="11900" w:orient="landscape"/>
          <w:pgMar w:top="284" w:right="640" w:bottom="1012" w:left="666" w:header="720" w:footer="720" w:gutter="0"/>
          <w:cols w:space="720" w:equalWidth="0">
            <w:col w:w="15534"/>
          </w:cols>
          <w:docGrid w:linePitch="360"/>
        </w:sectPr>
      </w:pPr>
    </w:p>
    <w:p w:rsidR="00DC55F9" w:rsidRPr="00DC55F9" w:rsidRDefault="00DC55F9" w:rsidP="00DC55F9">
      <w:pPr>
        <w:spacing w:after="66" w:line="220" w:lineRule="exact"/>
        <w:rPr>
          <w:rFonts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64"/>
        <w:gridCol w:w="1104"/>
        <w:gridCol w:w="1142"/>
        <w:gridCol w:w="1332"/>
        <w:gridCol w:w="1334"/>
        <w:gridCol w:w="1416"/>
        <w:gridCol w:w="804"/>
        <w:gridCol w:w="1634"/>
        <w:gridCol w:w="1056"/>
        <w:gridCol w:w="2066"/>
      </w:tblGrid>
      <w:tr w:rsidR="00DC55F9" w:rsidRPr="00DC55F9" w:rsidTr="00DC55F9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3.3.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Музыкальные инструменты. Скрипка, виолончель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288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А.П.Бородин "Ноктюрн"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7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"Игрушечная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скрипка" Татьяна Островская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2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Игра-имитация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исполнительских движений во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время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звучания музыки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Игра-имитация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исполнительских;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движений во время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звучания музыки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.;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Музыкальная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викторина на знание; конкретных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произведений и их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авторов;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определения тембров звучащих;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инструментов.;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песен;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посвящённых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музыкальным;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инструментам.;;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опрос;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Музыкальная викторина;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DC55F9" w:rsidTr="00DC55F9">
        <w:trPr>
          <w:trHeight w:hRule="exact" w:val="348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11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DC55F9" w:rsidTr="00DC55F9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Модуль 4.</w:t>
            </w: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Духовная музыка</w:t>
            </w:r>
          </w:p>
        </w:tc>
      </w:tr>
    </w:tbl>
    <w:p w:rsidR="00DC55F9" w:rsidRPr="00DC55F9" w:rsidRDefault="00DC55F9" w:rsidP="00DC55F9">
      <w:pPr>
        <w:spacing w:after="0" w:line="14" w:lineRule="exact"/>
        <w:rPr>
          <w:rFonts w:cs="Times New Roman"/>
        </w:rPr>
      </w:pPr>
    </w:p>
    <w:p w:rsidR="00DC55F9" w:rsidRPr="00DC55F9" w:rsidRDefault="00DC55F9" w:rsidP="00DC55F9">
      <w:pPr>
        <w:rPr>
          <w:rFonts w:cs="Times New Roman"/>
        </w:rPr>
        <w:sectPr w:rsidR="00DC55F9" w:rsidRPr="00DC55F9">
          <w:pgSz w:w="16840" w:h="11900" w:orient="landscape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DC55F9" w:rsidRPr="00DC55F9" w:rsidRDefault="00DC55F9" w:rsidP="00DC55F9">
      <w:pPr>
        <w:spacing w:after="66" w:line="220" w:lineRule="exact"/>
        <w:rPr>
          <w:rFonts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64"/>
        <w:gridCol w:w="1104"/>
        <w:gridCol w:w="1142"/>
        <w:gridCol w:w="1332"/>
        <w:gridCol w:w="1334"/>
        <w:gridCol w:w="1416"/>
        <w:gridCol w:w="804"/>
        <w:gridCol w:w="1634"/>
        <w:gridCol w:w="1056"/>
        <w:gridCol w:w="2066"/>
      </w:tblGrid>
      <w:tr w:rsidR="00DC55F9" w:rsidRPr="00DC55F9" w:rsidTr="00DC55F9">
        <w:trPr>
          <w:trHeight w:hRule="exact" w:val="70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4.1.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Звучание храма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7" w:lineRule="auto"/>
              <w:ind w:left="72" w:right="288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Великий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колокольный звон.</w:t>
            </w:r>
          </w:p>
          <w:p w:rsidR="00DC55F9" w:rsidRPr="00DC55F9" w:rsidRDefault="00DC55F9" w:rsidP="00DC55F9">
            <w:pPr>
              <w:spacing w:before="20" w:after="0" w:line="247" w:lineRule="auto"/>
              <w:ind w:left="72" w:right="43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Из оперы «Борис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Годунов».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jc w:val="center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Вечерняя песня.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А. Тома, слова К.</w:t>
            </w:r>
          </w:p>
          <w:p w:rsidR="00DC55F9" w:rsidRPr="00DC55F9" w:rsidRDefault="00DC55F9" w:rsidP="00DC55F9">
            <w:pPr>
              <w:spacing w:before="20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Ушинского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4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Двигательная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импровизация 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—и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митация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движений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звонаря на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колокольне.;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Ритмические 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артикуляционные упражнения на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основе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звонарских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приговорок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4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Обобщение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жизненного опыта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связанного со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звучанием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колоколов.;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Диалог с учителем о традициях;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изготовления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колоколов;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значении;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колокольного звона.</w:t>
            </w:r>
          </w:p>
          <w:p w:rsidR="00DC55F9" w:rsidRPr="00DC55F9" w:rsidRDefault="00DC55F9" w:rsidP="00DC55F9">
            <w:pPr>
              <w:spacing w:before="18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Знакомство;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 видами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колокольных звонов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.; 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Слушание музыки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русских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композиторов;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 ярко выраженным изобразительным;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элементом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колокольности.</w:t>
            </w:r>
          </w:p>
          <w:p w:rsidR="00DC55F9" w:rsidRPr="00DC55F9" w:rsidRDefault="00DC55F9" w:rsidP="00DC55F9">
            <w:pPr>
              <w:spacing w:before="20" w:after="0" w:line="254" w:lineRule="auto"/>
              <w:ind w:left="72"/>
              <w:rPr>
                <w:rFonts w:cs="Times New Roman"/>
                <w:lang w:val="ru-RU"/>
              </w:rPr>
            </w:pP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Выявление;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обсуждение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характера;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выразительных;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средств;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использованных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композитором.;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Двигательная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импровизация —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имитация;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движений звонаря на колокольне.;;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</w:tbl>
    <w:p w:rsidR="00DC55F9" w:rsidRPr="00DC55F9" w:rsidRDefault="00DC55F9" w:rsidP="00DC55F9">
      <w:pPr>
        <w:spacing w:after="0" w:line="14" w:lineRule="exact"/>
        <w:rPr>
          <w:rFonts w:cs="Times New Roman"/>
        </w:rPr>
      </w:pPr>
    </w:p>
    <w:p w:rsidR="00DC55F9" w:rsidRPr="00DC55F9" w:rsidRDefault="00DC55F9" w:rsidP="00DC55F9">
      <w:pPr>
        <w:rPr>
          <w:rFonts w:cs="Times New Roman"/>
        </w:rPr>
        <w:sectPr w:rsidR="00DC55F9" w:rsidRPr="00DC55F9">
          <w:pgSz w:w="16840" w:h="11900" w:orient="landscape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DC55F9" w:rsidRPr="00DC55F9" w:rsidRDefault="00DC55F9" w:rsidP="00DC55F9">
      <w:pPr>
        <w:spacing w:after="66" w:line="220" w:lineRule="exact"/>
        <w:rPr>
          <w:rFonts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64"/>
        <w:gridCol w:w="1104"/>
        <w:gridCol w:w="1142"/>
        <w:gridCol w:w="1332"/>
        <w:gridCol w:w="1334"/>
        <w:gridCol w:w="1416"/>
        <w:gridCol w:w="804"/>
        <w:gridCol w:w="1634"/>
        <w:gridCol w:w="1056"/>
        <w:gridCol w:w="2066"/>
      </w:tblGrid>
      <w:tr w:rsidR="00DC55F9" w:rsidRPr="00DC55F9" w:rsidTr="00DC55F9">
        <w:trPr>
          <w:trHeight w:hRule="exact" w:val="55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4.2.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Песни верующих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4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Добрый тебе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вечер;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Рождественское чудо, народные славянские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песнопения;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Рождественская песенка. </w:t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Слова и музыка П.</w:t>
            </w:r>
          </w:p>
          <w:p w:rsidR="00DC55F9" w:rsidRPr="00DC55F9" w:rsidRDefault="00DC55F9" w:rsidP="00DC55F9">
            <w:pPr>
              <w:spacing w:before="20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Синявского.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7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Рождественская песенка. Слова и музыка П.</w:t>
            </w:r>
          </w:p>
          <w:p w:rsidR="00DC55F9" w:rsidRPr="00DC55F9" w:rsidRDefault="00DC55F9" w:rsidP="00DC55F9">
            <w:pPr>
              <w:spacing w:before="20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Синявского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7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святочные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народные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песни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7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Слушание;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вокальных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произведений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религиозного;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содержания. Диалог с учителем;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 характере музыки; манере исполнения; 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выразительных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средствах.;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Знакомство с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произведениями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светской;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музыки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 которых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воплощены;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молитвенные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интонации;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используется;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хоральный склад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звучания.;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Просмотр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документального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фильма о;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значении молитвы;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DC55F9" w:rsidTr="00DC55F9">
        <w:trPr>
          <w:trHeight w:hRule="exact" w:val="348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3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3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1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DC55F9" w:rsidTr="00DC55F9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3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Модуль 5.</w:t>
            </w: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Музыкальная грамота</w:t>
            </w:r>
          </w:p>
        </w:tc>
      </w:tr>
      <w:tr w:rsidR="00DC55F9" w:rsidRPr="00DC55F9" w:rsidTr="00DC55F9">
        <w:trPr>
          <w:trHeight w:hRule="exact" w:val="39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3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5.1.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3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Интервалы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3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50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Антон Бельский "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Песня про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интервалы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45" w:lineRule="auto"/>
              <w:ind w:left="72" w:right="144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Антон Бельский "Новогодняя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54" w:lineRule="auto"/>
              <w:ind w:left="72" w:right="288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Разучивание,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попевок 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песен с ярко </w:t>
            </w:r>
            <w:r w:rsidRPr="00DC55F9">
              <w:rPr>
                <w:rFonts w:cs="Times New Roman"/>
                <w:lang w:val="ru-RU"/>
              </w:rPr>
              <w:br/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выраженной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характерной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интерваликой в мелодическом движении.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57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Освоение понятия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«интервал». 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Анализ; ступеневого состава мажорной 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минорной гаммы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(тон-полутон).;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Различение на слух диссонансов 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консонансов;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параллельного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движения;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двух голосов в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октаву;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терцию;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сексту.;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Подбор эпитетов для определения краски; звучания различных интервалов.;;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45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DC55F9" w:rsidTr="00DC55F9">
        <w:trPr>
          <w:trHeight w:hRule="exact" w:val="328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3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3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</w:tbl>
    <w:p w:rsidR="00DC55F9" w:rsidRPr="00DC55F9" w:rsidRDefault="00DC55F9" w:rsidP="00DC55F9">
      <w:pPr>
        <w:spacing w:after="0" w:line="14" w:lineRule="exact"/>
        <w:rPr>
          <w:rFonts w:cs="Times New Roman"/>
        </w:rPr>
      </w:pPr>
    </w:p>
    <w:p w:rsidR="00DC55F9" w:rsidRPr="00DC55F9" w:rsidRDefault="00DC55F9" w:rsidP="00DC55F9">
      <w:pPr>
        <w:rPr>
          <w:rFonts w:cs="Times New Roman"/>
        </w:rPr>
        <w:sectPr w:rsidR="00DC55F9" w:rsidRPr="00DC55F9">
          <w:pgSz w:w="16840" w:h="11900" w:orient="landscape"/>
          <w:pgMar w:top="284" w:right="640" w:bottom="382" w:left="666" w:header="720" w:footer="720" w:gutter="0"/>
          <w:cols w:space="720" w:equalWidth="0">
            <w:col w:w="15534"/>
          </w:cols>
          <w:docGrid w:linePitch="360"/>
        </w:sectPr>
      </w:pPr>
    </w:p>
    <w:p w:rsidR="00DC55F9" w:rsidRPr="00DC55F9" w:rsidRDefault="00DC55F9" w:rsidP="00DC55F9">
      <w:pPr>
        <w:spacing w:after="66" w:line="220" w:lineRule="exact"/>
        <w:rPr>
          <w:rFonts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64"/>
        <w:gridCol w:w="1104"/>
        <w:gridCol w:w="1142"/>
        <w:gridCol w:w="1332"/>
        <w:gridCol w:w="1334"/>
        <w:gridCol w:w="1416"/>
        <w:gridCol w:w="804"/>
        <w:gridCol w:w="1634"/>
        <w:gridCol w:w="1056"/>
        <w:gridCol w:w="2066"/>
      </w:tblGrid>
      <w:tr w:rsidR="00DC55F9" w:rsidRPr="00DC55F9" w:rsidTr="00DC55F9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Модуль 6.</w:t>
            </w: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Народная музка России</w:t>
            </w:r>
          </w:p>
        </w:tc>
      </w:tr>
      <w:tr w:rsidR="00DC55F9" w:rsidRPr="00DC55F9" w:rsidTr="00DC55F9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6.1.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Русский фольклор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0" w:lineRule="auto"/>
              <w:ind w:left="72" w:right="288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Светит месяц; Камаринская, плясовые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наигрыши.</w:t>
            </w:r>
          </w:p>
          <w:p w:rsidR="00DC55F9" w:rsidRPr="00DC55F9" w:rsidRDefault="00DC55F9" w:rsidP="00DC55F9">
            <w:pPr>
              <w:spacing w:before="20" w:after="0" w:line="250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Бояре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,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а мы к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вам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пришли, русские народные песни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0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Бояре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,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а мы к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вам пришли,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русская народная песня-игра.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4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Ритмическая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импровизация, сочинение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аккомпанемента на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ударных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инструментах к изученным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народным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песням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4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русских; народных песен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разных жанров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.;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Участие в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коллективной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традиционной;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музыкальной игре.; Сочинение мелодий; вокальная;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импровизация на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основе текстов;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игрового детского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фольклора;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DC55F9" w:rsidTr="00DC55F9">
        <w:trPr>
          <w:trHeight w:hRule="exact" w:val="4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3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6.2.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45" w:lineRule="auto"/>
              <w:ind w:left="72" w:right="288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Русские народные музыкальные инструменты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3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50" w:lineRule="auto"/>
              <w:ind w:left="72" w:right="288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Камаринская, плясовые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наигрыши.</w:t>
            </w:r>
          </w:p>
          <w:p w:rsidR="00DC55F9" w:rsidRPr="00DC55F9" w:rsidRDefault="00DC55F9" w:rsidP="00DC55F9">
            <w:pPr>
              <w:spacing w:before="20" w:after="0" w:line="230" w:lineRule="auto"/>
              <w:jc w:val="center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оркестр "Сибирь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50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Чудо-балалайка. Музыка и слова З.Я. Роот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Двигательная игра—</w:t>
            </w:r>
            <w:proofErr w:type="gramStart"/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мпровизация-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подражание игре на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инструментах.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Знакомство с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внешним видом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особенностями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исполнения 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звучания;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русских народных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инструментов.;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Определение на слух тембров;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инструментов.</w:t>
            </w:r>
          </w:p>
          <w:p w:rsidR="00DC55F9" w:rsidRPr="00DC55F9" w:rsidRDefault="00DC55F9" w:rsidP="00DC55F9">
            <w:pPr>
              <w:spacing w:before="20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Классификация на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группы;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духовых;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ударных;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струнных.;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Музыкальная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викторина на знание; тембров народных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инструментов.;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Двигательная игра 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—и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мпровизация-;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подражание игре на музыкальных;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инструментах;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45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</w:tbl>
    <w:p w:rsidR="00DC55F9" w:rsidRPr="00DC55F9" w:rsidRDefault="00DC55F9" w:rsidP="00DC55F9">
      <w:pPr>
        <w:spacing w:after="0" w:line="14" w:lineRule="exact"/>
        <w:rPr>
          <w:rFonts w:cs="Times New Roman"/>
        </w:rPr>
      </w:pPr>
    </w:p>
    <w:p w:rsidR="00DC55F9" w:rsidRPr="00DC55F9" w:rsidRDefault="00DC55F9" w:rsidP="00DC55F9">
      <w:pPr>
        <w:rPr>
          <w:rFonts w:cs="Times New Roman"/>
        </w:rPr>
        <w:sectPr w:rsidR="00DC55F9" w:rsidRPr="00DC55F9">
          <w:pgSz w:w="16840" w:h="11900" w:orient="landscape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DC55F9" w:rsidRPr="00DC55F9" w:rsidRDefault="00DC55F9" w:rsidP="00DC55F9">
      <w:pPr>
        <w:spacing w:after="66" w:line="220" w:lineRule="exact"/>
        <w:rPr>
          <w:rFonts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64"/>
        <w:gridCol w:w="1104"/>
        <w:gridCol w:w="1142"/>
        <w:gridCol w:w="1332"/>
        <w:gridCol w:w="1334"/>
        <w:gridCol w:w="1416"/>
        <w:gridCol w:w="804"/>
        <w:gridCol w:w="1634"/>
        <w:gridCol w:w="1056"/>
        <w:gridCol w:w="2066"/>
      </w:tblGrid>
      <w:tr w:rsidR="00DC55F9" w:rsidRPr="00DC55F9" w:rsidTr="00DC55F9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6.3.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Народные праздники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4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Масленичные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песни;,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веснянки,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весенние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игры (виды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весенних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хороводов –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«змейка»,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«улитка» 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др.)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«Проводы зимы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»Н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.Римский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Корсаков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из оперы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«Снегурочка».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7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Масленичные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песни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;, 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веснянки, весенние игры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0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Разучивание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песен,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реконструкция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фрагмента обряда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Знакомство с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праздничными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обычаями;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обрядами;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бытовавшими ранее 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сохранившимися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сегодня у различных; народностей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Российской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Федерации.;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Разучивание песен; реконструкция;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фрагмента обряда;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участие в;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коллективной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традиционной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игре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2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.;;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DC55F9" w:rsidTr="00DC55F9">
        <w:trPr>
          <w:trHeight w:hRule="exact" w:val="66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6.4.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288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Фольклор в творчестве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профессиональных музыкантов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2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«Проводы зимы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»Н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.Римский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Корсаков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из оперы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«Снегурочка».</w:t>
            </w:r>
          </w:p>
          <w:p w:rsidR="00DC55F9" w:rsidRPr="00DC55F9" w:rsidRDefault="00DC55F9" w:rsidP="00DC55F9">
            <w:pPr>
              <w:spacing w:before="20" w:after="0" w:line="250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Н. Римски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й-</w:t>
            </w:r>
            <w:proofErr w:type="gramEnd"/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Корсаков "Как за речкою, да за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Дарьею"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7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Чудо-балалайка. Музыка и слова З.Я. Роот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2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Разучивание,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народных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песен в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композиторской обработке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7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Диалог с учителем о значении;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фольклористики.</w:t>
            </w:r>
          </w:p>
          <w:p w:rsidR="00DC55F9" w:rsidRPr="00DC55F9" w:rsidRDefault="00DC55F9" w:rsidP="00DC55F9">
            <w:pPr>
              <w:spacing w:before="20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Чтение учебных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популярных текстов о собирателях;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фольклора.;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Слушание музыки;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созданной;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композиторами на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основе народных;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жанров и интонаций.</w:t>
            </w:r>
          </w:p>
          <w:p w:rsidR="00DC55F9" w:rsidRPr="00DC55F9" w:rsidRDefault="00DC55F9" w:rsidP="00DC55F9">
            <w:pPr>
              <w:spacing w:before="18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Определение;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приёмов обработки; развития народных;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мелодий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.;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народных песен;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 композиторской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обработке.</w:t>
            </w:r>
          </w:p>
          <w:p w:rsidR="00DC55F9" w:rsidRPr="00DC55F9" w:rsidRDefault="00DC55F9" w:rsidP="00DC55F9">
            <w:pPr>
              <w:spacing w:before="20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Сравнение;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звучания одних и тех же мелодий в;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народном 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композиторском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варианте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.;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Обсуждение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аргументированных; оценочных суждений на основе;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сравнения.;;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https://resh.edu.ru/</w:t>
            </w:r>
          </w:p>
        </w:tc>
      </w:tr>
    </w:tbl>
    <w:p w:rsidR="00DC55F9" w:rsidRPr="00DC55F9" w:rsidRDefault="00DC55F9" w:rsidP="00DC55F9">
      <w:pPr>
        <w:spacing w:after="0" w:line="14" w:lineRule="exact"/>
        <w:rPr>
          <w:rFonts w:cs="Times New Roman"/>
        </w:rPr>
      </w:pPr>
    </w:p>
    <w:p w:rsidR="00DC55F9" w:rsidRPr="00DC55F9" w:rsidRDefault="00DC55F9" w:rsidP="00DC55F9">
      <w:pPr>
        <w:rPr>
          <w:rFonts w:cs="Times New Roman"/>
        </w:rPr>
        <w:sectPr w:rsidR="00DC55F9" w:rsidRPr="00DC55F9">
          <w:pgSz w:w="16840" w:h="11900" w:orient="landscape"/>
          <w:pgMar w:top="284" w:right="640" w:bottom="442" w:left="666" w:header="720" w:footer="720" w:gutter="0"/>
          <w:cols w:space="720" w:equalWidth="0">
            <w:col w:w="15534"/>
          </w:cols>
          <w:docGrid w:linePitch="360"/>
        </w:sectPr>
      </w:pPr>
    </w:p>
    <w:p w:rsidR="00DC55F9" w:rsidRPr="00DC55F9" w:rsidRDefault="00DC55F9" w:rsidP="00DC55F9">
      <w:pPr>
        <w:spacing w:after="66" w:line="220" w:lineRule="exact"/>
        <w:rPr>
          <w:rFonts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64"/>
        <w:gridCol w:w="1104"/>
        <w:gridCol w:w="1142"/>
        <w:gridCol w:w="1332"/>
        <w:gridCol w:w="1334"/>
        <w:gridCol w:w="1416"/>
        <w:gridCol w:w="804"/>
        <w:gridCol w:w="1634"/>
        <w:gridCol w:w="1056"/>
        <w:gridCol w:w="2066"/>
      </w:tblGrid>
      <w:tr w:rsidR="00DC55F9" w:rsidRPr="00DC55F9" w:rsidTr="00DC55F9">
        <w:trPr>
          <w:trHeight w:hRule="exact" w:val="348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11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DC55F9" w:rsidTr="00DC55F9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Модуль 7. </w:t>
            </w: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>Музыкальная грамота</w:t>
            </w:r>
          </w:p>
        </w:tc>
      </w:tr>
      <w:tr w:rsidR="00DC55F9" w:rsidRPr="00DC55F9" w:rsidTr="00DC55F9">
        <w:trPr>
          <w:trHeight w:hRule="exact" w:val="43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7.1.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Вариации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2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П. Чайковский, Финал первого фортепианного концерта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Н. Горлов.</w:t>
            </w:r>
          </w:p>
          <w:p w:rsidR="00DC55F9" w:rsidRPr="00DC55F9" w:rsidRDefault="00DC55F9" w:rsidP="00DC55F9">
            <w:pPr>
              <w:spacing w:before="20" w:after="0" w:line="252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Вариации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на тему русской народной песни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«Э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х,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полно, солнышко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2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"Веснянка"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украинская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народная песня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«Эх, полно,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солнышко»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русская народная песня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7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Коллективная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импровизация в форме вариаций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0" w:lineRule="auto"/>
              <w:ind w:left="72" w:right="288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Слушание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произведений;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сочинённых в;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форме вариаций.</w:t>
            </w:r>
          </w:p>
          <w:p w:rsidR="00DC55F9" w:rsidRPr="00DC55F9" w:rsidRDefault="00DC55F9" w:rsidP="00DC55F9">
            <w:pPr>
              <w:spacing w:before="20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Наблюдение за;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развитием;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изменением основной темы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.;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Составление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наглядной буквенной или;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графической схемы.; Исполнение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ритмической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партитуры;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построенной по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принципу вариаций.; Коллективная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импровизация в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форме;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вариаций;;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DC55F9" w:rsidTr="00DC55F9">
        <w:trPr>
          <w:trHeight w:hRule="exact" w:val="348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4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4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0D6A93" w:rsidTr="00DC55F9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0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Модуль 8.</w:t>
            </w: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 xml:space="preserve"> Музыка театра и кино</w:t>
            </w:r>
          </w:p>
        </w:tc>
      </w:tr>
      <w:tr w:rsidR="00DC55F9" w:rsidRPr="00DC55F9" w:rsidTr="00DC55F9">
        <w:trPr>
          <w:trHeight w:hRule="exact" w:val="44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3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8.1.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45" w:lineRule="auto"/>
              <w:ind w:left="72" w:right="288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Музыкальная сказка на сцене, на экране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3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54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М. Дунаевского мюзикл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"Летучий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корабль"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Г. Гладков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"Новогодние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приключения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Маши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 Вити "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45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«Песня-спор». Г. Гладков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54" w:lineRule="auto"/>
              <w:ind w:left="72" w:right="288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Разучивание,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отдельных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номеров из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детской оперы, музыкальной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сказки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Видеопросмотр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музыкальной сказки.; Обсуждение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музыкальн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о-</w:t>
            </w:r>
            <w:proofErr w:type="gramEnd"/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выразительных;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средств;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передающих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повороты сюжета;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характеры героев.</w:t>
            </w:r>
          </w:p>
          <w:p w:rsidR="00DC55F9" w:rsidRPr="00DC55F9" w:rsidRDefault="00DC55F9" w:rsidP="00DC55F9">
            <w:pPr>
              <w:spacing w:before="20" w:after="0" w:line="254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Игра-викторина;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«Угадай по голосу».; Разучивание;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отдельных;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номеров из детской оперы;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музыкальной;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сказки.;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Творческий проект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«О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звучиваем;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мультфильм»;;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50" w:lineRule="auto"/>
              <w:ind w:left="72" w:right="144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опрос;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Игра-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викторина;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</w:tbl>
    <w:p w:rsidR="00DC55F9" w:rsidRPr="00DC55F9" w:rsidRDefault="00DC55F9" w:rsidP="00DC55F9">
      <w:pPr>
        <w:spacing w:after="0" w:line="14" w:lineRule="exact"/>
        <w:rPr>
          <w:rFonts w:cs="Times New Roman"/>
        </w:rPr>
      </w:pPr>
    </w:p>
    <w:p w:rsidR="00DC55F9" w:rsidRPr="00DC55F9" w:rsidRDefault="00DC55F9" w:rsidP="00DC55F9">
      <w:pPr>
        <w:rPr>
          <w:rFonts w:cs="Times New Roman"/>
        </w:rPr>
        <w:sectPr w:rsidR="00DC55F9" w:rsidRPr="00DC55F9">
          <w:pgSz w:w="16840" w:h="11900" w:orient="landscape"/>
          <w:pgMar w:top="284" w:right="640" w:bottom="532" w:left="666" w:header="720" w:footer="720" w:gutter="0"/>
          <w:cols w:space="720" w:equalWidth="0">
            <w:col w:w="15534"/>
          </w:cols>
          <w:docGrid w:linePitch="360"/>
        </w:sectPr>
      </w:pPr>
    </w:p>
    <w:p w:rsidR="00DC55F9" w:rsidRPr="00DC55F9" w:rsidRDefault="00DC55F9" w:rsidP="00DC55F9">
      <w:pPr>
        <w:spacing w:after="66" w:line="220" w:lineRule="exact"/>
        <w:rPr>
          <w:rFonts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64"/>
        <w:gridCol w:w="1104"/>
        <w:gridCol w:w="1142"/>
        <w:gridCol w:w="1332"/>
        <w:gridCol w:w="1334"/>
        <w:gridCol w:w="1416"/>
        <w:gridCol w:w="804"/>
        <w:gridCol w:w="1634"/>
        <w:gridCol w:w="1056"/>
        <w:gridCol w:w="2066"/>
      </w:tblGrid>
      <w:tr w:rsidR="00DC55F9" w:rsidRPr="00DC55F9" w:rsidTr="00DC55F9">
        <w:trPr>
          <w:trHeight w:hRule="exact" w:val="72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8.2.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Театр оперы и балета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144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П.И.Чайковский«Щелкунчик»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"Песня 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волшебниках". Г.</w:t>
            </w:r>
          </w:p>
          <w:p w:rsidR="00DC55F9" w:rsidRPr="00DC55F9" w:rsidRDefault="00DC55F9" w:rsidP="00DC55F9">
            <w:pPr>
              <w:spacing w:before="20" w:after="0" w:line="230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Гладков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4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«Игра в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дирижёра» —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двигательная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импровизация во время слушания оркестрового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фрагмента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музыкального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спектакля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4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Знакомство со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знаменитыми;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музыкальными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театрами. Просмотр; фрагментов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спектаклей с;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комментариями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учителя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.;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Определение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особенностей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балетного 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оперного спектакля.</w:t>
            </w:r>
          </w:p>
          <w:p w:rsidR="00DC55F9" w:rsidRPr="00DC55F9" w:rsidRDefault="00DC55F9" w:rsidP="00DC55F9">
            <w:pPr>
              <w:spacing w:before="18" w:after="0" w:line="257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Тесты или;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кроссворды на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освоение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специальных;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терминов.;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Танцевальная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импровизация под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музыку;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фрагмента балета.;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Разучивание 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доступного;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фрагмента;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обработки песни /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хора из;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оперы.;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«Игра в дирижёра» 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—д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вигательная;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импровизация во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время слушания;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оркестрового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фрагмента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музыкального;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спектакля.;;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</w:tbl>
    <w:p w:rsidR="00DC55F9" w:rsidRPr="00DC55F9" w:rsidRDefault="00DC55F9" w:rsidP="00DC55F9">
      <w:pPr>
        <w:spacing w:after="0" w:line="14" w:lineRule="exact"/>
        <w:rPr>
          <w:rFonts w:cs="Times New Roman"/>
        </w:rPr>
      </w:pPr>
    </w:p>
    <w:p w:rsidR="00DC55F9" w:rsidRPr="00DC55F9" w:rsidRDefault="00DC55F9" w:rsidP="00DC55F9">
      <w:pPr>
        <w:rPr>
          <w:rFonts w:cs="Times New Roman"/>
        </w:rPr>
        <w:sectPr w:rsidR="00DC55F9" w:rsidRPr="00DC55F9">
          <w:pgSz w:w="16840" w:h="11900" w:orient="landscape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DC55F9" w:rsidRPr="00DC55F9" w:rsidRDefault="00DC55F9" w:rsidP="00DC55F9">
      <w:pPr>
        <w:spacing w:after="66" w:line="220" w:lineRule="exact"/>
        <w:rPr>
          <w:rFonts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64"/>
        <w:gridCol w:w="1104"/>
        <w:gridCol w:w="1142"/>
        <w:gridCol w:w="1332"/>
        <w:gridCol w:w="1334"/>
        <w:gridCol w:w="1416"/>
        <w:gridCol w:w="804"/>
        <w:gridCol w:w="1634"/>
        <w:gridCol w:w="1056"/>
        <w:gridCol w:w="2066"/>
      </w:tblGrid>
      <w:tr w:rsidR="00DC55F9" w:rsidRPr="00DC55F9" w:rsidTr="00DC55F9">
        <w:trPr>
          <w:trHeight w:hRule="exact" w:val="4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8.3.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288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0" w:lineRule="auto"/>
              <w:ind w:left="72" w:right="43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М.И.Глинка "Руслан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Людмила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"Песня 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волшебниках". Г.</w:t>
            </w:r>
          </w:p>
          <w:p w:rsidR="00DC55F9" w:rsidRPr="00DC55F9" w:rsidRDefault="00DC55F9" w:rsidP="00DC55F9">
            <w:pPr>
              <w:spacing w:before="20" w:after="0" w:line="230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Гладков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7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Разучивание,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исполнение песни, хора из оперы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7" w:lineRule="auto"/>
              <w:ind w:left="72" w:right="288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Слушание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фрагментов опер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.; 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Определение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характера музыки сольной;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партии;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роли 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выразительных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средств;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оркестрового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сопровождения.;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Знакомство с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тембрами голосов оперных;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певцов. Освоение терминологии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.;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Звучащие тесты и кроссворды на;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проверку знаний.; Разучивание;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песни; хора из;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оперы.;;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DC55F9" w:rsidTr="00DC55F9">
        <w:trPr>
          <w:trHeight w:hRule="exact" w:val="348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11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DC55F9" w:rsidTr="00DC55F9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Модуль 9. </w:t>
            </w: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>Классическая музыка</w:t>
            </w:r>
          </w:p>
        </w:tc>
      </w:tr>
      <w:tr w:rsidR="00DC55F9" w:rsidRPr="00DC55F9" w:rsidTr="00DC55F9">
        <w:trPr>
          <w:trHeight w:hRule="exact" w:val="41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9.1.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Программная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0" w:lineRule="auto"/>
              <w:ind w:left="72" w:right="43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К. Сен-Санс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«К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арнавал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животных»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144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"Светит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солнышко". А.</w:t>
            </w:r>
          </w:p>
          <w:p w:rsidR="00DC55F9" w:rsidRPr="00DC55F9" w:rsidRDefault="00DC55F9" w:rsidP="00DC55F9">
            <w:pPr>
              <w:spacing w:before="18" w:after="0" w:line="233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Ермолов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Сочинение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небольших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миниатюр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(вокальные или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инструментальные импровизации) по заданной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программе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7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Слушание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произведений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программной;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музыки. 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Обсуждение музыкального;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образа;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средств;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использованных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композитором.;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Рисование образов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программной;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музыки.;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Сочинение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небольших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миниатюр;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(вокальные или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инструментальные;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импровизации) по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заданной программе;;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https://resh.edu.ru/</w:t>
            </w:r>
          </w:p>
        </w:tc>
      </w:tr>
    </w:tbl>
    <w:p w:rsidR="00DC55F9" w:rsidRPr="00DC55F9" w:rsidRDefault="00DC55F9" w:rsidP="00DC55F9">
      <w:pPr>
        <w:spacing w:after="0" w:line="14" w:lineRule="exact"/>
        <w:rPr>
          <w:rFonts w:cs="Times New Roman"/>
        </w:rPr>
      </w:pPr>
    </w:p>
    <w:p w:rsidR="00DC55F9" w:rsidRPr="00DC55F9" w:rsidRDefault="00DC55F9" w:rsidP="00DC55F9">
      <w:pPr>
        <w:rPr>
          <w:rFonts w:cs="Times New Roman"/>
        </w:rPr>
        <w:sectPr w:rsidR="00DC55F9" w:rsidRPr="00DC55F9">
          <w:pgSz w:w="16840" w:h="11900" w:orient="landscape"/>
          <w:pgMar w:top="284" w:right="640" w:bottom="928" w:left="666" w:header="720" w:footer="720" w:gutter="0"/>
          <w:cols w:space="720" w:equalWidth="0">
            <w:col w:w="15534"/>
          </w:cols>
          <w:docGrid w:linePitch="360"/>
        </w:sectPr>
      </w:pPr>
    </w:p>
    <w:p w:rsidR="00DC55F9" w:rsidRPr="00DC55F9" w:rsidRDefault="00DC55F9" w:rsidP="00DC55F9">
      <w:pPr>
        <w:spacing w:after="66" w:line="220" w:lineRule="exact"/>
        <w:rPr>
          <w:rFonts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64"/>
        <w:gridCol w:w="1104"/>
        <w:gridCol w:w="1142"/>
        <w:gridCol w:w="1332"/>
        <w:gridCol w:w="1334"/>
        <w:gridCol w:w="1416"/>
        <w:gridCol w:w="804"/>
        <w:gridCol w:w="1634"/>
        <w:gridCol w:w="1056"/>
        <w:gridCol w:w="2066"/>
      </w:tblGrid>
      <w:tr w:rsidR="00DC55F9" w:rsidRPr="00DC55F9" w:rsidTr="00DC55F9">
        <w:trPr>
          <w:trHeight w:hRule="exact" w:val="39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9.2.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Симфоническая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144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В.А.Моцарт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Симфония №40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144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"Светит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солнышко". А.</w:t>
            </w:r>
          </w:p>
          <w:p w:rsidR="00DC55F9" w:rsidRPr="00DC55F9" w:rsidRDefault="00DC55F9" w:rsidP="00DC55F9">
            <w:pPr>
              <w:spacing w:before="20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Ермолов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«Дирижирование»оркестром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Знакомство с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составом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симфонического;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оркестра;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группами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инструментов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.;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Определение на слух тембров;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инструментов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симфонического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оркестра.;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Слушание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фрагментов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симфонической;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музыки.</w:t>
            </w:r>
          </w:p>
          <w:p w:rsidR="00DC55F9" w:rsidRPr="00DC55F9" w:rsidRDefault="00DC55F9" w:rsidP="00DC55F9">
            <w:pPr>
              <w:spacing w:before="18" w:after="0" w:line="250" w:lineRule="auto"/>
              <w:ind w:left="72" w:right="288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«Дирижирование»оркестром.;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Музыкальная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викторина;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опрос;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Музыкальная викторина;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https://resh.edu.ru/</w:t>
            </w:r>
          </w:p>
        </w:tc>
      </w:tr>
      <w:tr w:rsidR="00DC55F9" w:rsidRPr="00DC55F9" w:rsidTr="00DC55F9">
        <w:trPr>
          <w:trHeight w:hRule="exact" w:val="348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1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DC55F9" w:rsidTr="00DC55F9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Модуль 10.</w:t>
            </w: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Музыкальная грамота</w:t>
            </w:r>
          </w:p>
        </w:tc>
      </w:tr>
      <w:tr w:rsidR="00DC55F9" w:rsidRPr="00DC55F9" w:rsidTr="00DC55F9">
        <w:trPr>
          <w:trHeight w:hRule="exact" w:val="55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10.1.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Музыкальный язык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4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Н. А. Римский-Корсаков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"Море",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отрывок из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вступления к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опере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«Садко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7" w:lineRule="auto"/>
              <w:ind w:left="72" w:right="288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"Цветик-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семицветик" О.Юдахина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4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вокальных 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ритмических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упражнений,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песен с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ярко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выраженными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динамическими, темповыми,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штриховыми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красками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7" w:lineRule="auto"/>
              <w:ind w:left="72"/>
              <w:rPr>
                <w:rFonts w:cs="Times New Roman"/>
                <w:lang w:val="ru-RU"/>
              </w:rPr>
            </w:pP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Знакомство с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элементами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музыкального;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языка;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специальными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терминами;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обозначением в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нотной записи.;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Определение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изученных элементов на;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слух при восприятии музыкальных;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произведений.;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Наблюдение за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изменением;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музыкального образа при изменении;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элементов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музыкального языка (как;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меняется характер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музыки при;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изменении темпа;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динамики;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штрихов;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 т. д.).;;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</w:tbl>
    <w:p w:rsidR="00DC55F9" w:rsidRPr="00DC55F9" w:rsidRDefault="00DC55F9" w:rsidP="00DC55F9">
      <w:pPr>
        <w:spacing w:after="0" w:line="14" w:lineRule="exact"/>
        <w:rPr>
          <w:rFonts w:cs="Times New Roman"/>
        </w:rPr>
      </w:pPr>
    </w:p>
    <w:p w:rsidR="00DC55F9" w:rsidRPr="00DC55F9" w:rsidRDefault="00DC55F9" w:rsidP="00DC55F9">
      <w:pPr>
        <w:rPr>
          <w:rFonts w:cs="Times New Roman"/>
        </w:rPr>
        <w:sectPr w:rsidR="00DC55F9" w:rsidRPr="00DC55F9">
          <w:pgSz w:w="16840" w:h="11900" w:orient="landscape"/>
          <w:pgMar w:top="284" w:right="640" w:bottom="562" w:left="666" w:header="720" w:footer="720" w:gutter="0"/>
          <w:cols w:space="720" w:equalWidth="0">
            <w:col w:w="15534"/>
          </w:cols>
          <w:docGrid w:linePitch="360"/>
        </w:sectPr>
      </w:pPr>
    </w:p>
    <w:p w:rsidR="00DC55F9" w:rsidRPr="00DC55F9" w:rsidRDefault="00DC55F9" w:rsidP="00DC55F9">
      <w:pPr>
        <w:spacing w:after="66" w:line="220" w:lineRule="exact"/>
        <w:rPr>
          <w:rFonts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64"/>
        <w:gridCol w:w="1104"/>
        <w:gridCol w:w="1142"/>
        <w:gridCol w:w="1332"/>
        <w:gridCol w:w="1334"/>
        <w:gridCol w:w="1416"/>
        <w:gridCol w:w="804"/>
        <w:gridCol w:w="1634"/>
        <w:gridCol w:w="1056"/>
        <w:gridCol w:w="2066"/>
      </w:tblGrid>
      <w:tr w:rsidR="00DC55F9" w:rsidRPr="00DC55F9" w:rsidTr="00DC55F9">
        <w:trPr>
          <w:trHeight w:hRule="exact" w:val="4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10.2.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Лад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7" w:lineRule="auto"/>
              <w:ind w:left="72" w:right="288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Г. Свиридова "Весна.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Осень"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7" w:lineRule="auto"/>
              <w:ind w:left="72" w:right="288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"Цветик-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семицветик" О.Юдахина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2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песен с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ярко выраженной ладовой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окраской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.;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Импровизация,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7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Определение на слух ладового;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наклонения музыки. Игра «Солнышко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—; 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туча». Наблюдение за изменением;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музыкального образа при изменении;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лада. 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Распевания;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вокальные;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упражнения;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построенные на;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чередовании мажора и минора.;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песен с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ярко выраженной;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ладовой окраской.;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Импровизация;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сочинение в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заданном;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ладу.;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Чтение сказок 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нотах и музыкальных; ладах;;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DC55F9" w:rsidTr="00DC55F9">
        <w:trPr>
          <w:trHeight w:hRule="exact" w:val="348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1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DC55F9" w:rsidTr="00DC55F9">
        <w:trPr>
          <w:trHeight w:hRule="exact" w:val="33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Модуль 11.  </w:t>
            </w: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</w:rPr>
              <w:t>Классическая музыка</w:t>
            </w:r>
          </w:p>
        </w:tc>
      </w:tr>
    </w:tbl>
    <w:p w:rsidR="00DC55F9" w:rsidRPr="00DC55F9" w:rsidRDefault="00DC55F9" w:rsidP="00DC55F9">
      <w:pPr>
        <w:spacing w:after="0" w:line="14" w:lineRule="exact"/>
        <w:rPr>
          <w:rFonts w:cs="Times New Roman"/>
        </w:rPr>
      </w:pPr>
    </w:p>
    <w:p w:rsidR="00DC55F9" w:rsidRPr="00DC55F9" w:rsidRDefault="00DC55F9" w:rsidP="00DC55F9">
      <w:pPr>
        <w:rPr>
          <w:rFonts w:cs="Times New Roman"/>
        </w:rPr>
        <w:sectPr w:rsidR="00DC55F9" w:rsidRPr="00DC55F9">
          <w:pgSz w:w="16840" w:h="11900" w:orient="landscape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DC55F9" w:rsidRPr="00DC55F9" w:rsidRDefault="00DC55F9" w:rsidP="00DC55F9">
      <w:pPr>
        <w:spacing w:after="66" w:line="220" w:lineRule="exact"/>
        <w:rPr>
          <w:rFonts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64"/>
        <w:gridCol w:w="1104"/>
        <w:gridCol w:w="1142"/>
        <w:gridCol w:w="1332"/>
        <w:gridCol w:w="1334"/>
        <w:gridCol w:w="1416"/>
        <w:gridCol w:w="804"/>
        <w:gridCol w:w="1634"/>
        <w:gridCol w:w="1056"/>
        <w:gridCol w:w="2066"/>
      </w:tblGrid>
      <w:tr w:rsidR="00DC55F9" w:rsidRPr="00DC55F9" w:rsidTr="00DC55F9">
        <w:trPr>
          <w:trHeight w:hRule="exact" w:val="6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11.1.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Композиторы — детям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7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П. И. Чайковский "Детский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альбом"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right="144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"Мир похож на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цветной луг". </w:t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В.</w:t>
            </w:r>
          </w:p>
          <w:p w:rsidR="00DC55F9" w:rsidRPr="00DC55F9" w:rsidRDefault="00DC55F9" w:rsidP="00DC55F9">
            <w:pPr>
              <w:spacing w:before="20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Шаинский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4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Сочинение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ритмических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аккомпанементов (с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помощью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звучащих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жестов или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ударных 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шумовых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инструментов)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Слушание музыки;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определение;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основного характера; музыкальн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о-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выразительных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средств;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использованных;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композитором.</w:t>
            </w:r>
          </w:p>
          <w:p w:rsidR="00DC55F9" w:rsidRPr="00DC55F9" w:rsidRDefault="00DC55F9" w:rsidP="00DC55F9">
            <w:pPr>
              <w:spacing w:before="20" w:after="0" w:line="250" w:lineRule="auto"/>
              <w:ind w:left="72" w:right="288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Подбор эпитетов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иллюстраций к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музыке.</w:t>
            </w:r>
          </w:p>
          <w:p w:rsidR="00DC55F9" w:rsidRPr="00DC55F9" w:rsidRDefault="00DC55F9" w:rsidP="00DC55F9">
            <w:pPr>
              <w:spacing w:before="18" w:after="0" w:line="257" w:lineRule="auto"/>
              <w:ind w:left="72"/>
              <w:rPr>
                <w:rFonts w:cs="Times New Roman"/>
                <w:lang w:val="ru-RU"/>
              </w:rPr>
            </w:pP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Определение;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жанра.;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Музыкальная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викторина.;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Вокализация;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мелодий; инструментальных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пьес со словами.;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песен.;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Сочинение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ритмических;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аккомпанементов (с помощью звучащих; жестов или ударных и шумовых;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инструментов) к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пьесам маршевого и; танцевального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характера;;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опрос;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музыкальная викторина;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https://resh.edu.ru/</w:t>
            </w:r>
          </w:p>
        </w:tc>
      </w:tr>
    </w:tbl>
    <w:p w:rsidR="00DC55F9" w:rsidRPr="00DC55F9" w:rsidRDefault="00DC55F9" w:rsidP="00DC55F9">
      <w:pPr>
        <w:spacing w:after="0" w:line="14" w:lineRule="exact"/>
        <w:rPr>
          <w:rFonts w:cs="Times New Roman"/>
        </w:rPr>
      </w:pPr>
    </w:p>
    <w:p w:rsidR="00DC55F9" w:rsidRPr="00DC55F9" w:rsidRDefault="00DC55F9" w:rsidP="00DC55F9">
      <w:pPr>
        <w:rPr>
          <w:rFonts w:cs="Times New Roman"/>
        </w:rPr>
        <w:sectPr w:rsidR="00DC55F9" w:rsidRPr="00DC55F9">
          <w:pgSz w:w="16840" w:h="11900" w:orient="landscape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DC55F9" w:rsidRPr="00DC55F9" w:rsidRDefault="00DC55F9" w:rsidP="00DC55F9">
      <w:pPr>
        <w:spacing w:after="66" w:line="220" w:lineRule="exact"/>
        <w:rPr>
          <w:rFonts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64"/>
        <w:gridCol w:w="1104"/>
        <w:gridCol w:w="1142"/>
        <w:gridCol w:w="1332"/>
        <w:gridCol w:w="1334"/>
        <w:gridCol w:w="1416"/>
        <w:gridCol w:w="804"/>
        <w:gridCol w:w="1634"/>
        <w:gridCol w:w="1056"/>
        <w:gridCol w:w="2066"/>
      </w:tblGrid>
      <w:tr w:rsidR="00DC55F9" w:rsidRPr="00DC55F9" w:rsidTr="00DC55F9">
        <w:trPr>
          <w:trHeight w:hRule="exact" w:val="7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11.2.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Европейские 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Бах "Менуэт". Л.</w:t>
            </w:r>
          </w:p>
          <w:p w:rsidR="00DC55F9" w:rsidRPr="00DC55F9" w:rsidRDefault="00DC55F9" w:rsidP="00DC55F9">
            <w:pPr>
              <w:spacing w:before="20" w:after="0" w:line="247" w:lineRule="auto"/>
              <w:ind w:left="72" w:right="43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ван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Бетховен "К Элизе"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right="144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"Мир похож на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цветной луг". </w:t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В.</w:t>
            </w:r>
          </w:p>
          <w:p w:rsidR="00DC55F9" w:rsidRPr="00DC55F9" w:rsidRDefault="00DC55F9" w:rsidP="00DC55F9">
            <w:pPr>
              <w:spacing w:before="20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Шаинский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2" w:lineRule="auto"/>
              <w:ind w:left="72" w:right="43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Разучивание, исполнение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доступных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вокальных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сочинений.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2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Знакомство с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творчеством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выдающихся;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композиторов;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отдельными фактами из;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их биографии.</w:t>
            </w:r>
          </w:p>
          <w:p w:rsidR="00DC55F9" w:rsidRPr="00DC55F9" w:rsidRDefault="00DC55F9" w:rsidP="00DC55F9">
            <w:pPr>
              <w:spacing w:before="20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Слушание музыки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.; 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Фрагменты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вокальных;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инструментальных; симфонических;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сочинений. Круг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характерных образов; (картины природы;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народной жизни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истории и т. д.).</w:t>
            </w:r>
          </w:p>
          <w:p w:rsidR="00DC55F9" w:rsidRPr="00DC55F9" w:rsidRDefault="00DC55F9" w:rsidP="00DC55F9">
            <w:pPr>
              <w:spacing w:before="20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Характеристика;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образов;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музыкальн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о-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выразительных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средств. Наблюдение за;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развитием музыки.</w:t>
            </w:r>
          </w:p>
          <w:p w:rsidR="00DC55F9" w:rsidRPr="00DC55F9" w:rsidRDefault="00DC55F9" w:rsidP="00DC55F9">
            <w:pPr>
              <w:spacing w:before="20" w:after="0" w:line="254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Определение жанра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формы.;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Чтение учебных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текстов 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художественной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литературы;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биографического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характера.;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Вокализация тем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инструментальных; сочинений.;;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</w:tbl>
    <w:p w:rsidR="00DC55F9" w:rsidRPr="00DC55F9" w:rsidRDefault="00DC55F9" w:rsidP="00DC55F9">
      <w:pPr>
        <w:spacing w:after="0" w:line="14" w:lineRule="exact"/>
        <w:rPr>
          <w:rFonts w:cs="Times New Roman"/>
        </w:rPr>
      </w:pPr>
    </w:p>
    <w:p w:rsidR="00DC55F9" w:rsidRPr="00DC55F9" w:rsidRDefault="00DC55F9" w:rsidP="00DC55F9">
      <w:pPr>
        <w:rPr>
          <w:rFonts w:cs="Times New Roman"/>
        </w:rPr>
        <w:sectPr w:rsidR="00DC55F9" w:rsidRPr="00DC55F9">
          <w:pgSz w:w="16840" w:h="11900" w:orient="landscape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DC55F9" w:rsidRPr="00DC55F9" w:rsidRDefault="00DC55F9" w:rsidP="00DC55F9">
      <w:pPr>
        <w:spacing w:after="66" w:line="220" w:lineRule="exact"/>
        <w:rPr>
          <w:rFonts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64"/>
        <w:gridCol w:w="1104"/>
        <w:gridCol w:w="1142"/>
        <w:gridCol w:w="1332"/>
        <w:gridCol w:w="1334"/>
        <w:gridCol w:w="1416"/>
        <w:gridCol w:w="804"/>
        <w:gridCol w:w="1634"/>
        <w:gridCol w:w="1056"/>
        <w:gridCol w:w="2066"/>
      </w:tblGrid>
      <w:tr w:rsidR="00DC55F9" w:rsidRPr="00DC55F9" w:rsidTr="00DC55F9">
        <w:trPr>
          <w:trHeight w:hRule="exact" w:val="7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11.3.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Русские 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2" w:lineRule="auto"/>
              <w:ind w:left="72" w:right="288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Прогулка. Из сюиты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« Картинки с выставки». </w:t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М. Мусоргский.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"То, что нужно" А. Ермолов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2" w:lineRule="auto"/>
              <w:ind w:left="72" w:right="43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Разучивание, исполнение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доступных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вокальных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сочинений.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2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Знакомство с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творчеством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выдающихся;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композиторов;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отдельными фактами из;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их биографии.</w:t>
            </w:r>
          </w:p>
          <w:p w:rsidR="00DC55F9" w:rsidRPr="00DC55F9" w:rsidRDefault="00DC55F9" w:rsidP="00DC55F9">
            <w:pPr>
              <w:spacing w:before="20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Слушание музыки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.; 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Фрагменты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вокальных;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инструментальных; симфонических;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сочинений. Круг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характерных образов; (картины природы;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народной жизни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истории и т. д.).</w:t>
            </w:r>
          </w:p>
          <w:p w:rsidR="00DC55F9" w:rsidRPr="00DC55F9" w:rsidRDefault="00DC55F9" w:rsidP="00DC55F9">
            <w:pPr>
              <w:spacing w:before="20" w:after="0" w:line="254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Характеристика;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образов;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музыкальн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о-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выразительных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средств. Наблюдение за;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развитием музыки.</w:t>
            </w:r>
          </w:p>
          <w:p w:rsidR="00DC55F9" w:rsidRPr="00DC55F9" w:rsidRDefault="00DC55F9" w:rsidP="00DC55F9">
            <w:pPr>
              <w:spacing w:before="20" w:after="0" w:line="254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Определение жанра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; ; </w:t>
            </w:r>
            <w:r w:rsidRPr="00DC55F9">
              <w:rPr>
                <w:rFonts w:cs="Times New Roman"/>
                <w:lang w:val="ru-RU"/>
              </w:rPr>
              <w:br/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формы.;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Чтение учебных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текстов и;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художественной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литературы;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биографического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характера.;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Вокализация тем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инструментальных; сочинений.;;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https://resh.edu.ru/</w:t>
            </w:r>
          </w:p>
        </w:tc>
      </w:tr>
      <w:tr w:rsidR="00DC55F9" w:rsidRPr="00DC55F9" w:rsidTr="00DC55F9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11.4.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Мастерство исполнителя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П. И.</w:t>
            </w:r>
          </w:p>
          <w:p w:rsidR="00DC55F9" w:rsidRPr="00DC55F9" w:rsidRDefault="00DC55F9" w:rsidP="00DC55F9">
            <w:pPr>
              <w:spacing w:before="20" w:after="0" w:line="230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Чайковский.</w:t>
            </w:r>
          </w:p>
          <w:p w:rsidR="00DC55F9" w:rsidRPr="00DC55F9" w:rsidRDefault="00DC55F9" w:rsidP="00DC55F9">
            <w:pPr>
              <w:spacing w:before="20" w:after="0" w:line="252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«Песнь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жаворонка»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(из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цикла «Времена года»)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2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песен изученных во втором классе по желанию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учащихся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П. И. Чайковский.</w:t>
            </w:r>
          </w:p>
          <w:p w:rsidR="00DC55F9" w:rsidRPr="00DC55F9" w:rsidRDefault="00DC55F9" w:rsidP="00DC55F9">
            <w:pPr>
              <w:spacing w:before="20" w:after="0" w:line="250" w:lineRule="auto"/>
              <w:ind w:left="72" w:right="288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«Песнь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жаворонка»</w:t>
            </w:r>
            <w:r w:rsidRPr="00DC55F9">
              <w:rPr>
                <w:rFonts w:cs="Times New Roman"/>
                <w:lang w:val="ru-RU"/>
              </w:rPr>
              <w:br/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пластическое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музицирование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4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Сравнение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нескольких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интерпретаций;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одного и того же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произведения в;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исполнении разных музыкантов.;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Дискуссия на тему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«К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омпозитор —;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исполнитель —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слушатель».;;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https://resh.edu.ru/</w:t>
            </w:r>
          </w:p>
        </w:tc>
      </w:tr>
      <w:tr w:rsidR="00DC55F9" w:rsidRPr="00DC55F9" w:rsidTr="00DC55F9">
        <w:trPr>
          <w:trHeight w:hRule="exact" w:val="348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3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3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11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0D6A93" w:rsidTr="00DC55F9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6" w:after="0" w:line="233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Модуль 12. </w:t>
            </w:r>
            <w:r w:rsidRPr="00DC55F9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>Музыка в жизни человека</w:t>
            </w:r>
          </w:p>
        </w:tc>
      </w:tr>
    </w:tbl>
    <w:p w:rsidR="00DC55F9" w:rsidRPr="00DC55F9" w:rsidRDefault="00DC55F9" w:rsidP="00DC55F9">
      <w:pPr>
        <w:spacing w:after="0" w:line="14" w:lineRule="exact"/>
        <w:rPr>
          <w:rFonts w:cs="Times New Roman"/>
          <w:lang w:val="ru-RU"/>
        </w:rPr>
      </w:pPr>
    </w:p>
    <w:p w:rsidR="00DC55F9" w:rsidRPr="00DC55F9" w:rsidRDefault="00DC55F9" w:rsidP="00DC55F9">
      <w:pPr>
        <w:rPr>
          <w:rFonts w:cs="Times New Roman"/>
          <w:lang w:val="ru-RU"/>
        </w:rPr>
        <w:sectPr w:rsidR="00DC55F9" w:rsidRPr="00DC55F9">
          <w:pgSz w:w="16840" w:h="11900" w:orient="landscape"/>
          <w:pgMar w:top="284" w:right="640" w:bottom="322" w:left="666" w:header="720" w:footer="720" w:gutter="0"/>
          <w:cols w:space="720" w:equalWidth="0">
            <w:col w:w="15534"/>
          </w:cols>
          <w:docGrid w:linePitch="360"/>
        </w:sectPr>
      </w:pPr>
    </w:p>
    <w:p w:rsidR="00DC55F9" w:rsidRPr="00DC55F9" w:rsidRDefault="00DC55F9" w:rsidP="00DC55F9">
      <w:pPr>
        <w:spacing w:after="66" w:line="220" w:lineRule="exact"/>
        <w:rPr>
          <w:rFonts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64"/>
        <w:gridCol w:w="1104"/>
        <w:gridCol w:w="1142"/>
        <w:gridCol w:w="1332"/>
        <w:gridCol w:w="1334"/>
        <w:gridCol w:w="1416"/>
        <w:gridCol w:w="804"/>
        <w:gridCol w:w="1634"/>
        <w:gridCol w:w="1056"/>
        <w:gridCol w:w="2066"/>
      </w:tblGrid>
      <w:tr w:rsidR="00DC55F9" w:rsidRPr="00DC55F9" w:rsidTr="00DC55F9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12.1.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Искусство времени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2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Интрепретации известных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произведений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М.Глинка,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"Попутная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песня"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2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песен изученных во втором классе по желанию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учащихся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2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Программная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ритмическая или инструментальная импровизация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«Поезд»,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«Космический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корабль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4" w:lineRule="auto"/>
              <w:ind w:left="72"/>
              <w:rPr>
                <w:rFonts w:cs="Times New Roman"/>
                <w:lang w:val="ru-RU"/>
              </w:rPr>
            </w:pP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Слушание;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исполнение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музыкальных;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произведений;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передающих образ; непрерывного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движения.;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Наблюдение за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своими телесными; реакциями (дыхание; пульс;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мышечный;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тонус) при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восприятии музыки.; Проблемная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ситуация: как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музыка;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воздействует на </w:t>
            </w:r>
            <w:r w:rsidRPr="00DC55F9">
              <w:rPr>
                <w:rFonts w:cs="Times New Roman"/>
                <w:lang w:val="ru-RU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человека?;;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50" w:lineRule="auto"/>
              <w:ind w:left="72" w:right="288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 xml:space="preserve">опрос;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урок-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концерт;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DC55F9" w:rsidTr="00DC55F9">
        <w:trPr>
          <w:trHeight w:hRule="exact" w:val="348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DC55F9" w:rsidTr="00DC55F9">
        <w:trPr>
          <w:trHeight w:hRule="exact" w:val="628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45" w:lineRule="auto"/>
              <w:ind w:left="72" w:right="43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7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</w:tbl>
    <w:p w:rsidR="00DC55F9" w:rsidRPr="00DC55F9" w:rsidRDefault="00DC55F9" w:rsidP="00DC55F9">
      <w:pPr>
        <w:spacing w:after="0" w:line="14" w:lineRule="exact"/>
        <w:rPr>
          <w:rFonts w:cs="Times New Roman"/>
        </w:rPr>
      </w:pPr>
    </w:p>
    <w:p w:rsidR="00DC55F9" w:rsidRPr="00DC55F9" w:rsidRDefault="00DC55F9" w:rsidP="00DC55F9">
      <w:pPr>
        <w:rPr>
          <w:rFonts w:cs="Times New Roman"/>
        </w:rPr>
        <w:sectPr w:rsidR="00DC55F9" w:rsidRPr="00DC55F9">
          <w:pgSz w:w="16840" w:h="11900" w:orient="landscape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DC55F9" w:rsidRPr="00DC55F9" w:rsidRDefault="00DC55F9" w:rsidP="00DC55F9">
      <w:pPr>
        <w:spacing w:after="78" w:line="220" w:lineRule="exact"/>
        <w:rPr>
          <w:rFonts w:cs="Times New Roman"/>
        </w:rPr>
      </w:pPr>
    </w:p>
    <w:p w:rsidR="00DC55F9" w:rsidRPr="00DC55F9" w:rsidRDefault="00DC55F9" w:rsidP="00DC55F9">
      <w:pPr>
        <w:spacing w:after="320" w:line="230" w:lineRule="auto"/>
        <w:rPr>
          <w:rFonts w:cs="Times New Roman"/>
        </w:rPr>
      </w:pPr>
      <w:r w:rsidRPr="00DC55F9">
        <w:rPr>
          <w:rFonts w:ascii="Times New Roman" w:hAnsi="Times New Roman" w:cs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86"/>
        <w:gridCol w:w="732"/>
        <w:gridCol w:w="1620"/>
        <w:gridCol w:w="1668"/>
        <w:gridCol w:w="1164"/>
        <w:gridCol w:w="1478"/>
      </w:tblGrid>
      <w:tr w:rsidR="00DC55F9" w:rsidRPr="00DC55F9" w:rsidTr="00DC55F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71" w:lineRule="auto"/>
              <w:ind w:left="72" w:right="288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Виды,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контроля</w:t>
            </w:r>
          </w:p>
        </w:tc>
      </w:tr>
      <w:tr w:rsidR="00DC55F9" w:rsidRPr="00DC55F9" w:rsidTr="00DC55F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DC55F9" w:rsidTr="00DC55F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  <w:tr w:rsidR="00DC55F9" w:rsidRPr="00DC55F9" w:rsidTr="00DC55F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1008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Музыкальные и</w:t>
            </w:r>
            <w:r w:rsidRPr="00DC55F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живописные</w:t>
            </w:r>
            <w:r w:rsidRPr="00DC55F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пейзажи.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1008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Музыкальные и живописные</w:t>
            </w:r>
            <w:r w:rsidRPr="00DC55F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портреты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Единство музыки и танца.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864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Главный музыкальный символРоссии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Мелодия. Творчество российских  композиторов-мелодистов.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 xml:space="preserve">Элементы музыкальной формы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Тональность. Гамма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14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Многообразие красок фортепиано и скрипки.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1008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Красота колокольного звона.Звонарь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100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100" w:after="0" w:line="262" w:lineRule="auto"/>
              <w:ind w:left="72" w:right="720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Колокольность в музыке русских композиторов.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100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100" w:after="0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 xml:space="preserve">опрос;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музыкальная викторина;</w:t>
            </w:r>
          </w:p>
        </w:tc>
      </w:tr>
      <w:tr w:rsidR="00DC55F9" w:rsidRPr="00DC55F9" w:rsidTr="00DC55F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Образы духовной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288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Рождественские песнопения иколядки.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864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Понятие музыкального интервала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864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Мажорное и минорное звучание.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</w:tbl>
    <w:p w:rsidR="00DC55F9" w:rsidRPr="00DC55F9" w:rsidRDefault="00DC55F9" w:rsidP="00DC55F9">
      <w:pPr>
        <w:spacing w:after="0" w:line="14" w:lineRule="exact"/>
        <w:rPr>
          <w:rFonts w:cs="Times New Roman"/>
        </w:rPr>
      </w:pPr>
    </w:p>
    <w:p w:rsidR="00DC55F9" w:rsidRPr="00DC55F9" w:rsidRDefault="00DC55F9" w:rsidP="00DC55F9">
      <w:pPr>
        <w:rPr>
          <w:rFonts w:cs="Times New Roman"/>
        </w:rPr>
        <w:sectPr w:rsidR="00DC55F9" w:rsidRPr="00DC55F9">
          <w:pgSz w:w="11900" w:h="16840"/>
          <w:pgMar w:top="298" w:right="650" w:bottom="616" w:left="666" w:header="720" w:footer="720" w:gutter="0"/>
          <w:cols w:space="720" w:equalWidth="0">
            <w:col w:w="10584"/>
          </w:cols>
          <w:docGrid w:linePitch="360"/>
        </w:sectPr>
      </w:pPr>
    </w:p>
    <w:p w:rsidR="00DC55F9" w:rsidRPr="00DC55F9" w:rsidRDefault="00DC55F9" w:rsidP="00DC55F9">
      <w:pPr>
        <w:spacing w:after="66" w:line="220" w:lineRule="exact"/>
        <w:rPr>
          <w:rFonts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86"/>
        <w:gridCol w:w="732"/>
        <w:gridCol w:w="1620"/>
        <w:gridCol w:w="1668"/>
        <w:gridCol w:w="1164"/>
        <w:gridCol w:w="1478"/>
      </w:tblGrid>
      <w:tr w:rsidR="00DC55F9" w:rsidRPr="00DC55F9" w:rsidTr="00DC55F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Диссонанс и консонанс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 xml:space="preserve">опрос;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музыкальная викторина;</w:t>
            </w:r>
          </w:p>
        </w:tc>
      </w:tr>
      <w:tr w:rsidR="00DC55F9" w:rsidRPr="00DC55F9" w:rsidTr="00DC55F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720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Народные музыкальные традиции.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Мотив, напев, наигрыш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100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100" w:after="0" w:line="271" w:lineRule="auto"/>
              <w:ind w:left="72" w:right="576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Народная песня: песня-игра</w:t>
            </w:r>
            <w:proofErr w:type="gramStart"/>
            <w:r w:rsidRPr="00DC55F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,п</w:t>
            </w:r>
            <w:proofErr w:type="gramEnd"/>
            <w:r w:rsidRPr="00DC55F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есня-диалог, песня-хоровод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100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100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Народные мелодии в обработке композиторов.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Знакомство с вариациями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71" w:lineRule="auto"/>
              <w:ind w:left="72" w:right="432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Музыкальные темы и главныедействующие лица в музыкальном спектакле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/>
              <w:ind w:left="72" w:right="144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 xml:space="preserve">опрос;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игра-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викторина;</w:t>
            </w:r>
          </w:p>
        </w:tc>
      </w:tr>
      <w:tr w:rsidR="00DC55F9" w:rsidRPr="00DC55F9" w:rsidTr="00DC55F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Балет в музыкальном театре.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23.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71" w:lineRule="auto"/>
              <w:ind w:left="72" w:right="144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Симфонический оркестр в музыкальном театре. </w:t>
            </w: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Тембры музыкальных инструментов.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24.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1008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и значение программной музыки.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100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25.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100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Образы программной музыки.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100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100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26.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720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Состав симфонического оркестра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27.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Знакомство с элементами музыкального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28.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Мелодия и лад.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29.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Европейские композиторы-классики.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</w:tbl>
    <w:p w:rsidR="00DC55F9" w:rsidRPr="00DC55F9" w:rsidRDefault="00DC55F9" w:rsidP="00DC55F9">
      <w:pPr>
        <w:spacing w:after="0" w:line="14" w:lineRule="exact"/>
        <w:rPr>
          <w:rFonts w:cs="Times New Roman"/>
        </w:rPr>
      </w:pPr>
    </w:p>
    <w:p w:rsidR="00DC55F9" w:rsidRPr="00DC55F9" w:rsidRDefault="00DC55F9" w:rsidP="00DC55F9">
      <w:pPr>
        <w:rPr>
          <w:rFonts w:cs="Times New Roman"/>
        </w:rPr>
        <w:sectPr w:rsidR="00DC55F9" w:rsidRPr="00DC55F9">
          <w:pgSz w:w="11900" w:h="16840"/>
          <w:pgMar w:top="284" w:right="650" w:bottom="910" w:left="666" w:header="720" w:footer="720" w:gutter="0"/>
          <w:cols w:space="720" w:equalWidth="0">
            <w:col w:w="10584"/>
          </w:cols>
          <w:docGrid w:linePitch="360"/>
        </w:sectPr>
      </w:pPr>
    </w:p>
    <w:p w:rsidR="00DC55F9" w:rsidRPr="00DC55F9" w:rsidRDefault="00DC55F9" w:rsidP="00DC55F9">
      <w:pPr>
        <w:spacing w:after="66" w:line="220" w:lineRule="exact"/>
        <w:rPr>
          <w:rFonts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86"/>
        <w:gridCol w:w="732"/>
        <w:gridCol w:w="1620"/>
        <w:gridCol w:w="1668"/>
        <w:gridCol w:w="1164"/>
        <w:gridCol w:w="1478"/>
      </w:tblGrid>
      <w:tr w:rsidR="00DC55F9" w:rsidRPr="00DC55F9" w:rsidTr="00DC55F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1008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Музыкальный мир С. С.Прокофьева.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 xml:space="preserve">опрос;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музыкальная викторина;</w:t>
            </w:r>
          </w:p>
        </w:tc>
      </w:tr>
      <w:tr w:rsidR="00DC55F9" w:rsidRPr="00DC55F9" w:rsidTr="00DC55F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«Певцы родной природы».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100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100" w:after="0" w:line="262" w:lineRule="auto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Интерпретации классических</w:t>
            </w:r>
            <w:r w:rsidRPr="00DC55F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произведений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100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100" w:after="0" w:line="262" w:lineRule="auto"/>
              <w:ind w:left="72" w:right="576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DC55F9" w:rsidRPr="00DC55F9" w:rsidTr="00DC55F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jc w:val="center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34.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864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Музыкальные образы в разных жанрах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/>
              <w:ind w:left="72" w:right="43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 xml:space="preserve">Устный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 xml:space="preserve">опрос; 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урок-</w:t>
            </w:r>
            <w:r w:rsidRPr="00DC55F9">
              <w:rPr>
                <w:rFonts w:cs="Times New Roman"/>
              </w:rPr>
              <w:br/>
            </w: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концерт;</w:t>
            </w:r>
          </w:p>
        </w:tc>
      </w:tr>
      <w:tr w:rsidR="00DC55F9" w:rsidRPr="00DC55F9" w:rsidTr="00DC55F9">
        <w:trPr>
          <w:trHeight w:hRule="exact" w:val="80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62" w:lineRule="auto"/>
              <w:ind w:left="72" w:right="288"/>
              <w:rPr>
                <w:rFonts w:cs="Times New Roman"/>
                <w:lang w:val="ru-RU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spacing w:before="98" w:after="0" w:line="230" w:lineRule="auto"/>
              <w:ind w:left="72"/>
              <w:rPr>
                <w:rFonts w:cs="Times New Roman"/>
              </w:rPr>
            </w:pPr>
            <w:r w:rsidRPr="00DC55F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DC55F9" w:rsidRPr="00DC55F9" w:rsidRDefault="00DC55F9" w:rsidP="00DC55F9">
            <w:pPr>
              <w:rPr>
                <w:rFonts w:cs="Times New Roman"/>
              </w:rPr>
            </w:pPr>
          </w:p>
        </w:tc>
      </w:tr>
    </w:tbl>
    <w:p w:rsidR="00DC55F9" w:rsidRPr="00DC55F9" w:rsidRDefault="00DC55F9" w:rsidP="00DC55F9">
      <w:pPr>
        <w:spacing w:after="78" w:line="220" w:lineRule="exact"/>
        <w:rPr>
          <w:rFonts w:cs="Times New Roman"/>
        </w:rPr>
      </w:pPr>
    </w:p>
    <w:p w:rsidR="000D6A93" w:rsidRDefault="000D6A93" w:rsidP="00DC55F9">
      <w:pPr>
        <w:spacing w:after="0" w:line="230" w:lineRule="auto"/>
        <w:rPr>
          <w:rFonts w:ascii="Times New Roman" w:hAnsi="Times New Roman" w:cs="Times New Roman"/>
          <w:b/>
          <w:color w:val="000000"/>
          <w:sz w:val="24"/>
          <w:lang w:val="ru-RU"/>
        </w:rPr>
      </w:pPr>
    </w:p>
    <w:p w:rsidR="000D6A93" w:rsidRDefault="000D6A93" w:rsidP="000D6A93">
      <w:pPr>
        <w:jc w:val="center"/>
        <w:rPr>
          <w:b/>
          <w:lang w:val="ru-RU"/>
        </w:rPr>
      </w:pPr>
      <w:r>
        <w:rPr>
          <w:b/>
          <w:lang w:val="ru-RU"/>
        </w:rPr>
        <w:t xml:space="preserve">Тематическое планирование учебного курса Музыка </w:t>
      </w:r>
    </w:p>
    <w:p w:rsidR="000D6A93" w:rsidRDefault="000D6A93" w:rsidP="000D6A93">
      <w:pPr>
        <w:jc w:val="center"/>
        <w:rPr>
          <w:lang w:val="ru-RU"/>
        </w:rPr>
      </w:pPr>
    </w:p>
    <w:tbl>
      <w:tblPr>
        <w:tblW w:w="104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96"/>
        <w:gridCol w:w="3957"/>
        <w:gridCol w:w="1440"/>
        <w:gridCol w:w="1633"/>
      </w:tblGrid>
      <w:tr w:rsidR="000D6A93" w:rsidTr="000D6A9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jc w:val="center"/>
            </w:pPr>
            <w:r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jc w:val="center"/>
            </w:pPr>
            <w:r>
              <w:t>Раздел, тема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Модуль Программы воспитания «Школьный урок»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jc w:val="center"/>
            </w:pPr>
            <w:r>
              <w:t>Количество часов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jc w:val="center"/>
            </w:pPr>
            <w:r>
              <w:t>Электронные (цифровые) образовательные ресурсы</w:t>
            </w:r>
          </w:p>
        </w:tc>
      </w:tr>
      <w:tr w:rsidR="00FC5721" w:rsidRPr="000D6A93" w:rsidTr="000D6A9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Default="00FC5721" w:rsidP="000D6A93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1 «Музыкальная грамота»; 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Pr="00701270" w:rsidRDefault="00FC5721" w:rsidP="00AF47FC">
            <w:pPr>
              <w:tabs>
                <w:tab w:val="left" w:pos="180"/>
              </w:tabs>
              <w:spacing w:before="70" w:after="0" w:line="262" w:lineRule="auto"/>
              <w:ind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      </w:r>
          </w:p>
          <w:p w:rsidR="00FC5721" w:rsidRDefault="00FC5721" w:rsidP="00AF47FC">
            <w:pPr>
              <w:pStyle w:val="af2"/>
              <w:ind w:left="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FC5721" w:rsidRPr="000D6A93" w:rsidTr="000D6A9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Default="00FC5721" w:rsidP="000D6A93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2 «Народная музыка России»; 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Pr="00701270" w:rsidRDefault="00FC5721" w:rsidP="00AF47FC">
            <w:pPr>
              <w:tabs>
                <w:tab w:val="left" w:pos="180"/>
              </w:tabs>
              <w:spacing w:before="70" w:after="0" w:line="262" w:lineRule="auto"/>
              <w:ind w:right="86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Воспитание уважения к цивилизационному наследию России; присвоение интонационно-образного строя отечественной музыкальной культуры.</w:t>
            </w:r>
          </w:p>
          <w:p w:rsidR="00FC5721" w:rsidRDefault="00FC5721" w:rsidP="00AF47FC">
            <w:pPr>
              <w:pStyle w:val="af2"/>
              <w:ind w:left="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FC5721" w:rsidRPr="000D6A93" w:rsidTr="000D6A9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Default="00FC5721" w:rsidP="000D6A93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3 «Духовная музыка»; 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Pr="00FC5721" w:rsidRDefault="00FC5721" w:rsidP="00FC5721">
            <w:pPr>
              <w:spacing w:before="70" w:after="0" w:line="271" w:lineRule="auto"/>
              <w:ind w:right="720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культуры осознанного восприятия музыкальных образов. </w:t>
            </w: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Приобщение к общечеловеческим духовным ценностям через собственный внутренний опыт эмоционального переживания.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</w:t>
            </w:r>
            <w:r>
              <w:rPr>
                <w:lang w:val="ru-RU"/>
              </w:rPr>
              <w:lastRenderedPageBreak/>
              <w:t>ния России»</w:t>
            </w:r>
          </w:p>
        </w:tc>
      </w:tr>
      <w:tr w:rsidR="00FC5721" w:rsidRPr="000D6A93" w:rsidTr="000D6A9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Default="00FC5721" w:rsidP="000D6A93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4 «Классическая музыка»; 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Default="00FC5721" w:rsidP="00FC5721">
            <w:pPr>
              <w:tabs>
                <w:tab w:val="left" w:pos="180"/>
              </w:tabs>
              <w:spacing w:before="70" w:after="0" w:line="262" w:lineRule="auto"/>
              <w:ind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кругозора, воспитание любознательности, интереса к музыкальной культуре других стран, культур, времён и народов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FC5721" w:rsidRPr="00701270" w:rsidRDefault="00FC5721" w:rsidP="00FC5721">
            <w:pPr>
              <w:tabs>
                <w:tab w:val="left" w:pos="180"/>
              </w:tabs>
              <w:spacing w:before="70" w:after="0" w:line="262" w:lineRule="auto"/>
              <w:ind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культуры осознанного восприятия музыкальных образов</w:t>
            </w:r>
          </w:p>
          <w:p w:rsidR="00FC5721" w:rsidRPr="00420512" w:rsidRDefault="00FC5721" w:rsidP="00AF47FC">
            <w:pPr>
              <w:pStyle w:val="af2"/>
              <w:ind w:left="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FC5721" w:rsidRPr="000D6A93" w:rsidTr="00FC5721">
        <w:trPr>
          <w:trHeight w:val="160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Default="00FC5721" w:rsidP="000D6A93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5 «Музыка театра и кино»; 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Pr="00701270" w:rsidRDefault="00FC5721" w:rsidP="00FC5721">
            <w:pPr>
              <w:spacing w:before="70" w:after="0" w:line="262" w:lineRule="auto"/>
              <w:ind w:right="43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эмоционально-ценностной отзывчивости 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прекрасное в жизни и в искусстве.</w:t>
            </w:r>
          </w:p>
          <w:p w:rsidR="00FC5721" w:rsidRDefault="00FC5721" w:rsidP="00AF47FC">
            <w:pPr>
              <w:pStyle w:val="af2"/>
              <w:ind w:left="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FC5721" w:rsidRPr="000D6A93" w:rsidTr="000D6A9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Default="00FC5721" w:rsidP="000D6A93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№ 6 «Музыка в жизни человека».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Pr="00701270" w:rsidRDefault="00FC5721" w:rsidP="00FC5721">
            <w:pPr>
              <w:tabs>
                <w:tab w:val="left" w:pos="180"/>
              </w:tabs>
              <w:spacing w:before="70" w:after="0" w:line="262" w:lineRule="auto"/>
              <w:ind w:right="86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      </w:r>
          </w:p>
          <w:p w:rsidR="00FC5721" w:rsidRDefault="00FC5721" w:rsidP="00FC5721">
            <w:pPr>
              <w:spacing w:before="70" w:after="0" w:line="262" w:lineRule="auto"/>
              <w:ind w:right="432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</w:tbl>
    <w:p w:rsidR="000D6A93" w:rsidRDefault="000D6A93" w:rsidP="00DC55F9">
      <w:pPr>
        <w:spacing w:after="0" w:line="230" w:lineRule="auto"/>
        <w:rPr>
          <w:rFonts w:ascii="Times New Roman" w:hAnsi="Times New Roman" w:cs="Times New Roman"/>
          <w:b/>
          <w:color w:val="000000"/>
          <w:sz w:val="24"/>
          <w:lang w:val="ru-RU"/>
        </w:rPr>
      </w:pPr>
    </w:p>
    <w:p w:rsidR="000D6A93" w:rsidRDefault="000D6A93" w:rsidP="00DC55F9">
      <w:pPr>
        <w:spacing w:after="0" w:line="230" w:lineRule="auto"/>
        <w:rPr>
          <w:rFonts w:ascii="Times New Roman" w:hAnsi="Times New Roman" w:cs="Times New Roman"/>
          <w:b/>
          <w:color w:val="000000"/>
          <w:sz w:val="24"/>
          <w:lang w:val="ru-RU"/>
        </w:rPr>
      </w:pPr>
    </w:p>
    <w:p w:rsidR="000D6A93" w:rsidRDefault="000D6A93" w:rsidP="00DC55F9">
      <w:pPr>
        <w:spacing w:after="0" w:line="230" w:lineRule="auto"/>
        <w:rPr>
          <w:rFonts w:ascii="Times New Roman" w:hAnsi="Times New Roman" w:cs="Times New Roman"/>
          <w:b/>
          <w:color w:val="000000"/>
          <w:sz w:val="24"/>
          <w:lang w:val="ru-RU"/>
        </w:rPr>
      </w:pPr>
    </w:p>
    <w:p w:rsidR="00DC55F9" w:rsidRPr="003B69C0" w:rsidRDefault="00DC55F9" w:rsidP="00DC55F9">
      <w:pPr>
        <w:spacing w:after="0" w:line="230" w:lineRule="auto"/>
        <w:rPr>
          <w:rFonts w:cs="Times New Roman"/>
          <w:lang w:val="ru-RU"/>
        </w:rPr>
      </w:pPr>
      <w:r w:rsidRPr="003B69C0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DC55F9" w:rsidRPr="003B69C0" w:rsidRDefault="00DC55F9" w:rsidP="00DC55F9">
      <w:pPr>
        <w:spacing w:before="346" w:after="0" w:line="230" w:lineRule="auto"/>
        <w:rPr>
          <w:rFonts w:cs="Times New Roman"/>
          <w:lang w:val="ru-RU"/>
        </w:rPr>
      </w:pPr>
      <w:r w:rsidRPr="003B69C0">
        <w:rPr>
          <w:rFonts w:ascii="Times New Roman" w:hAnsi="Times New Roman" w:cs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DC55F9" w:rsidRPr="00DC55F9" w:rsidRDefault="00DC55F9" w:rsidP="00DC55F9">
      <w:pPr>
        <w:spacing w:before="166" w:after="0" w:line="271" w:lineRule="auto"/>
        <w:ind w:right="144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>Музыка, 2 класс /Критская Е.Д., Сергеева Г.П., Шмагина Т.С., Акционерное общество «Издательств</w:t>
      </w:r>
      <w:proofErr w:type="gramStart"/>
      <w:r w:rsidRPr="00DC55F9">
        <w:rPr>
          <w:rFonts w:ascii="Times New Roman" w:hAnsi="Times New Roman" w:cs="Times New Roman"/>
          <w:color w:val="000000"/>
          <w:sz w:val="24"/>
          <w:lang w:val="ru-RU"/>
        </w:rPr>
        <w:t>о«</w:t>
      </w:r>
      <w:proofErr w:type="gramEnd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Просвещение»;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Введите свой вариант:</w:t>
      </w:r>
    </w:p>
    <w:p w:rsidR="00DC55F9" w:rsidRPr="00DC55F9" w:rsidRDefault="00DC55F9" w:rsidP="00DC55F9">
      <w:pPr>
        <w:spacing w:before="262" w:after="0" w:line="230" w:lineRule="auto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C55F9" w:rsidRPr="00DC55F9" w:rsidRDefault="00DC55F9" w:rsidP="00DC55F9">
      <w:pPr>
        <w:spacing w:before="166" w:after="0" w:line="283" w:lineRule="auto"/>
        <w:ind w:right="288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>1. Приказ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2.Примерная рабочая программа начального общего образования, музыка (для 1—4 классов образовательных организаций) Москва, 2021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3.Программа для общеобразовательных учреждений «Музыка. 1-4 классы» авт.Е.Д. Критская, Г.П. Сергеева, Т.С. Шмагина </w:t>
      </w:r>
      <w:proofErr w:type="gramStart"/>
      <w:r w:rsidRPr="00DC55F9">
        <w:rPr>
          <w:rFonts w:ascii="Times New Roman" w:hAnsi="Times New Roman" w:cs="Times New Roman"/>
          <w:color w:val="000000"/>
          <w:sz w:val="24"/>
          <w:lang w:val="ru-RU"/>
        </w:rPr>
        <w:t>–М</w:t>
      </w:r>
      <w:proofErr w:type="gramEnd"/>
      <w:r w:rsidRPr="00DC55F9">
        <w:rPr>
          <w:rFonts w:ascii="Times New Roman" w:hAnsi="Times New Roman" w:cs="Times New Roman"/>
          <w:color w:val="000000"/>
          <w:sz w:val="24"/>
          <w:lang w:val="ru-RU"/>
        </w:rPr>
        <w:t>.: Просвещение, 2020.</w:t>
      </w:r>
    </w:p>
    <w:p w:rsidR="00DC55F9" w:rsidRPr="00DC55F9" w:rsidRDefault="00DC55F9" w:rsidP="00DC55F9">
      <w:pPr>
        <w:spacing w:before="70" w:after="0" w:line="262" w:lineRule="auto"/>
        <w:ind w:right="864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lastRenderedPageBreak/>
        <w:t>4.Уроки музыки. 1-4 классы. Поурочные разработки, авт.: Е. Д. Критская, Г. П. Сергеева, Т. С. Шмагина, М.</w:t>
      </w:r>
      <w:proofErr w:type="gramStart"/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 :</w:t>
      </w:r>
      <w:proofErr w:type="gramEnd"/>
      <w:r w:rsidRPr="00DC55F9">
        <w:rPr>
          <w:rFonts w:ascii="Times New Roman" w:hAnsi="Times New Roman" w:cs="Times New Roman"/>
          <w:color w:val="000000"/>
          <w:sz w:val="24"/>
          <w:lang w:val="ru-RU"/>
        </w:rPr>
        <w:t>Просвещение, 2020 г.</w:t>
      </w:r>
    </w:p>
    <w:p w:rsidR="00DC55F9" w:rsidRPr="00DC55F9" w:rsidRDefault="00DC55F9" w:rsidP="00DC55F9">
      <w:pPr>
        <w:spacing w:before="70" w:after="0" w:line="262" w:lineRule="auto"/>
        <w:ind w:right="288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>5.Музыка: 2 кл. учебник для общеобразовательных учреждений, авт. Критская Е.Д., Сергеева Г.П., Шмагина Т.С. М.:Просвещение, 2012.</w:t>
      </w:r>
    </w:p>
    <w:p w:rsidR="00DC55F9" w:rsidRPr="00DC55F9" w:rsidRDefault="00DC55F9" w:rsidP="00DC55F9">
      <w:pPr>
        <w:spacing w:before="70" w:after="0" w:line="230" w:lineRule="auto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>7. Кабалевский Д.Б. Как рассказывать детям о музыке/ М., Просвещение, 1989г.</w:t>
      </w:r>
    </w:p>
    <w:p w:rsidR="00DC55F9" w:rsidRPr="00DC55F9" w:rsidRDefault="00DC55F9" w:rsidP="00DC55F9">
      <w:pPr>
        <w:spacing w:before="70" w:after="0" w:line="230" w:lineRule="auto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>8. Книги о музыке и музыкантах.</w:t>
      </w:r>
    </w:p>
    <w:p w:rsidR="00DC55F9" w:rsidRPr="00DC55F9" w:rsidRDefault="00DC55F9" w:rsidP="00DC55F9">
      <w:pPr>
        <w:spacing w:before="70" w:after="0" w:line="230" w:lineRule="auto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>9. Ю. Алиев. Настольная книга учителя музыканта. Москва Владос 2000.</w:t>
      </w:r>
    </w:p>
    <w:p w:rsidR="003B69C0" w:rsidRDefault="00DC55F9" w:rsidP="003B69C0">
      <w:pPr>
        <w:spacing w:before="262" w:after="0" w:line="230" w:lineRule="auto"/>
        <w:rPr>
          <w:rFonts w:ascii="Times New Roman" w:hAnsi="Times New Roman" w:cs="Times New Roman"/>
          <w:b/>
          <w:color w:val="000000"/>
          <w:sz w:val="24"/>
          <w:lang w:val="ru-RU"/>
        </w:rPr>
      </w:pPr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C55F9" w:rsidRPr="00DC55F9" w:rsidRDefault="00DC55F9" w:rsidP="003B69C0">
      <w:pPr>
        <w:spacing w:before="262" w:after="0" w:line="230" w:lineRule="auto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</w:rPr>
        <w:t>http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://</w:t>
      </w:r>
      <w:r w:rsidRPr="00DC55F9">
        <w:rPr>
          <w:rFonts w:ascii="Times New Roman" w:hAnsi="Times New Roman" w:cs="Times New Roman"/>
          <w:color w:val="000000"/>
          <w:sz w:val="24"/>
        </w:rPr>
        <w:t>school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-</w:t>
      </w:r>
      <w:r w:rsidRPr="00DC55F9">
        <w:rPr>
          <w:rFonts w:ascii="Times New Roman" w:hAnsi="Times New Roman" w:cs="Times New Roman"/>
          <w:color w:val="000000"/>
          <w:sz w:val="24"/>
        </w:rPr>
        <w:t>collection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DC55F9">
        <w:rPr>
          <w:rFonts w:ascii="Times New Roman" w:hAnsi="Times New Roman" w:cs="Times New Roman"/>
          <w:color w:val="000000"/>
          <w:sz w:val="24"/>
        </w:rPr>
        <w:t>edu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DC55F9">
        <w:rPr>
          <w:rFonts w:ascii="Times New Roman" w:hAnsi="Times New Roman" w:cs="Times New Roman"/>
          <w:color w:val="000000"/>
          <w:sz w:val="24"/>
        </w:rPr>
        <w:t>ru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/ </w:t>
      </w:r>
      <w:r w:rsidRPr="00DC55F9">
        <w:rPr>
          <w:rFonts w:ascii="Times New Roman" w:hAnsi="Times New Roman" w:cs="Times New Roman"/>
          <w:color w:val="000000"/>
          <w:sz w:val="24"/>
        </w:rPr>
        <w:t>http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://</w:t>
      </w:r>
      <w:r w:rsidRPr="00DC55F9">
        <w:rPr>
          <w:rFonts w:ascii="Times New Roman" w:hAnsi="Times New Roman" w:cs="Times New Roman"/>
          <w:color w:val="000000"/>
          <w:sz w:val="24"/>
        </w:rPr>
        <w:t>music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-</w:t>
      </w:r>
      <w:r w:rsidRPr="00DC55F9">
        <w:rPr>
          <w:rFonts w:ascii="Times New Roman" w:hAnsi="Times New Roman" w:cs="Times New Roman"/>
          <w:color w:val="000000"/>
          <w:sz w:val="24"/>
        </w:rPr>
        <w:t>fantasy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DC55F9">
        <w:rPr>
          <w:rFonts w:ascii="Times New Roman" w:hAnsi="Times New Roman" w:cs="Times New Roman"/>
          <w:color w:val="000000"/>
          <w:sz w:val="24"/>
        </w:rPr>
        <w:t>ru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DC55F9">
        <w:rPr>
          <w:rFonts w:ascii="Times New Roman" w:hAnsi="Times New Roman" w:cs="Times New Roman"/>
          <w:color w:val="000000"/>
          <w:sz w:val="24"/>
        </w:rPr>
        <w:t>http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://</w:t>
      </w:r>
      <w:r w:rsidRPr="00DC55F9">
        <w:rPr>
          <w:rFonts w:ascii="Times New Roman" w:hAnsi="Times New Roman" w:cs="Times New Roman"/>
          <w:color w:val="000000"/>
          <w:sz w:val="24"/>
        </w:rPr>
        <w:t>nsportal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DC55F9">
        <w:rPr>
          <w:rFonts w:ascii="Times New Roman" w:hAnsi="Times New Roman" w:cs="Times New Roman"/>
          <w:color w:val="000000"/>
          <w:sz w:val="24"/>
        </w:rPr>
        <w:t>ru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DC55F9">
        <w:rPr>
          <w:rFonts w:ascii="Times New Roman" w:hAnsi="Times New Roman" w:cs="Times New Roman"/>
          <w:color w:val="000000"/>
          <w:sz w:val="24"/>
        </w:rPr>
        <w:t>http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://</w:t>
      </w:r>
      <w:r w:rsidRPr="00DC55F9">
        <w:rPr>
          <w:rFonts w:ascii="Times New Roman" w:hAnsi="Times New Roman" w:cs="Times New Roman"/>
          <w:color w:val="000000"/>
          <w:sz w:val="24"/>
        </w:rPr>
        <w:t>collection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DC55F9">
        <w:rPr>
          <w:rFonts w:ascii="Times New Roman" w:hAnsi="Times New Roman" w:cs="Times New Roman"/>
          <w:color w:val="000000"/>
          <w:sz w:val="24"/>
        </w:rPr>
        <w:t>cross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-</w:t>
      </w:r>
      <w:r w:rsidRPr="00DC55F9">
        <w:rPr>
          <w:rFonts w:ascii="Times New Roman" w:hAnsi="Times New Roman" w:cs="Times New Roman"/>
          <w:color w:val="000000"/>
          <w:sz w:val="24"/>
        </w:rPr>
        <w:t>edu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DC55F9">
        <w:rPr>
          <w:rFonts w:ascii="Times New Roman" w:hAnsi="Times New Roman" w:cs="Times New Roman"/>
          <w:color w:val="000000"/>
          <w:sz w:val="24"/>
        </w:rPr>
        <w:t>ru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/ </w:t>
      </w:r>
      <w:r w:rsidRPr="00DC55F9">
        <w:rPr>
          <w:rFonts w:ascii="Times New Roman" w:hAnsi="Times New Roman" w:cs="Times New Roman"/>
          <w:color w:val="000000"/>
          <w:sz w:val="24"/>
        </w:rPr>
        <w:t>http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://</w:t>
      </w:r>
      <w:r w:rsidRPr="00DC55F9">
        <w:rPr>
          <w:rFonts w:ascii="Times New Roman" w:hAnsi="Times New Roman" w:cs="Times New Roman"/>
          <w:color w:val="000000"/>
          <w:sz w:val="24"/>
        </w:rPr>
        <w:t>music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DC55F9">
        <w:rPr>
          <w:rFonts w:ascii="Times New Roman" w:hAnsi="Times New Roman" w:cs="Times New Roman"/>
          <w:color w:val="000000"/>
          <w:sz w:val="24"/>
        </w:rPr>
        <w:t>edu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DC55F9">
        <w:rPr>
          <w:rFonts w:ascii="Times New Roman" w:hAnsi="Times New Roman" w:cs="Times New Roman"/>
          <w:color w:val="000000"/>
          <w:sz w:val="24"/>
        </w:rPr>
        <w:t>ru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/Детские электронные книги и презентации - </w:t>
      </w:r>
      <w:r w:rsidRPr="00DC55F9">
        <w:rPr>
          <w:rFonts w:ascii="Times New Roman" w:hAnsi="Times New Roman" w:cs="Times New Roman"/>
          <w:color w:val="000000"/>
          <w:sz w:val="24"/>
        </w:rPr>
        <w:t>http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://</w:t>
      </w:r>
      <w:r w:rsidRPr="00DC55F9">
        <w:rPr>
          <w:rFonts w:ascii="Times New Roman" w:hAnsi="Times New Roman" w:cs="Times New Roman"/>
          <w:color w:val="000000"/>
          <w:sz w:val="24"/>
        </w:rPr>
        <w:t>viki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DC55F9">
        <w:rPr>
          <w:rFonts w:ascii="Times New Roman" w:hAnsi="Times New Roman" w:cs="Times New Roman"/>
          <w:color w:val="000000"/>
          <w:sz w:val="24"/>
        </w:rPr>
        <w:t>rdf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DC55F9">
        <w:rPr>
          <w:rFonts w:ascii="Times New Roman" w:hAnsi="Times New Roman" w:cs="Times New Roman"/>
          <w:color w:val="000000"/>
          <w:sz w:val="24"/>
        </w:rPr>
        <w:t>ru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</w:rPr>
        <w:t>https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://</w:t>
      </w:r>
      <w:r w:rsidRPr="00DC55F9">
        <w:rPr>
          <w:rFonts w:ascii="Times New Roman" w:hAnsi="Times New Roman" w:cs="Times New Roman"/>
          <w:color w:val="000000"/>
          <w:sz w:val="24"/>
        </w:rPr>
        <w:t>resh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DC55F9">
        <w:rPr>
          <w:rFonts w:ascii="Times New Roman" w:hAnsi="Times New Roman" w:cs="Times New Roman"/>
          <w:color w:val="000000"/>
          <w:sz w:val="24"/>
        </w:rPr>
        <w:t>edu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DC55F9">
        <w:rPr>
          <w:rFonts w:ascii="Times New Roman" w:hAnsi="Times New Roman" w:cs="Times New Roman"/>
          <w:color w:val="000000"/>
          <w:sz w:val="24"/>
        </w:rPr>
        <w:t>ru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/</w:t>
      </w:r>
    </w:p>
    <w:p w:rsidR="00DC55F9" w:rsidRPr="00DC55F9" w:rsidRDefault="00DC55F9" w:rsidP="00DC55F9">
      <w:pPr>
        <w:spacing w:after="78" w:line="220" w:lineRule="exact"/>
        <w:rPr>
          <w:rFonts w:cs="Times New Roman"/>
          <w:lang w:val="ru-RU"/>
        </w:rPr>
      </w:pPr>
    </w:p>
    <w:p w:rsidR="00DC55F9" w:rsidRPr="00DC55F9" w:rsidRDefault="00DC55F9" w:rsidP="00DC55F9">
      <w:pPr>
        <w:spacing w:after="0" w:line="230" w:lineRule="auto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C55F9" w:rsidRPr="00DC55F9" w:rsidRDefault="00DC55F9" w:rsidP="00DC55F9">
      <w:pPr>
        <w:spacing w:before="346" w:after="0" w:line="302" w:lineRule="auto"/>
        <w:ind w:right="5040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УЧЕБНОЕ ОБОРУДОВАНИЕ </w:t>
      </w:r>
      <w:r w:rsidRPr="00DC55F9">
        <w:rPr>
          <w:rFonts w:cs="Times New Roman"/>
          <w:lang w:val="ru-RU"/>
        </w:rPr>
        <w:br/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>Фортепиано. Компьютер, мультимедийный проектор.</w:t>
      </w:r>
    </w:p>
    <w:p w:rsidR="00DC55F9" w:rsidRPr="00DC55F9" w:rsidRDefault="00DC55F9" w:rsidP="00DC55F9">
      <w:pPr>
        <w:spacing w:before="70" w:after="0" w:line="230" w:lineRule="auto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>Детские шумовые инструменты.</w:t>
      </w:r>
    </w:p>
    <w:p w:rsidR="00DC55F9" w:rsidRPr="00DC55F9" w:rsidRDefault="00DC55F9" w:rsidP="00DC55F9">
      <w:pPr>
        <w:spacing w:before="70" w:after="0" w:line="230" w:lineRule="auto"/>
        <w:rPr>
          <w:rFonts w:cs="Times New Roman"/>
          <w:lang w:val="ru-RU"/>
        </w:rPr>
      </w:pPr>
      <w:r w:rsidRPr="00DC55F9">
        <w:rPr>
          <w:rFonts w:ascii="Times New Roman" w:hAnsi="Times New Roman" w:cs="Times New Roman"/>
          <w:color w:val="000000"/>
          <w:sz w:val="24"/>
          <w:lang w:val="ru-RU"/>
        </w:rPr>
        <w:t>Плакаты, нотный и поэтический текст Гимна России; портреты композиторов</w:t>
      </w:r>
    </w:p>
    <w:p w:rsidR="00DC55F9" w:rsidRPr="000D6A93" w:rsidRDefault="00DC55F9" w:rsidP="00DC55F9">
      <w:pPr>
        <w:spacing w:before="262" w:after="0" w:line="302" w:lineRule="auto"/>
        <w:ind w:right="3024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  <w:r w:rsidRPr="00DC55F9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DC55F9">
        <w:rPr>
          <w:rFonts w:ascii="Times New Roman" w:hAnsi="Times New Roman" w:cs="Times New Roman"/>
          <w:color w:val="000000"/>
          <w:sz w:val="24"/>
          <w:lang w:val="ru-RU"/>
        </w:rPr>
        <w:t xml:space="preserve">Компьютер, мультимедийный проектор. </w:t>
      </w:r>
      <w:r w:rsidRPr="000D6A93">
        <w:rPr>
          <w:rFonts w:ascii="Times New Roman" w:hAnsi="Times New Roman" w:cs="Times New Roman"/>
          <w:color w:val="000000"/>
          <w:sz w:val="24"/>
          <w:lang w:val="ru-RU"/>
        </w:rPr>
        <w:t>Детские шумовые инструменты</w:t>
      </w:r>
    </w:p>
    <w:p w:rsidR="00D97F42" w:rsidRDefault="00D97F42" w:rsidP="003B69C0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69C0" w:rsidRDefault="003B69C0" w:rsidP="003B69C0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3B69C0" w:rsidRPr="00652039" w:rsidRDefault="003B69C0" w:rsidP="003B69C0">
      <w:pPr>
        <w:spacing w:after="0" w:line="230" w:lineRule="auto"/>
        <w:rPr>
          <w:lang w:val="ru-RU"/>
        </w:rPr>
      </w:pP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B69C0" w:rsidRPr="00652039" w:rsidRDefault="003B69C0" w:rsidP="003B69C0">
      <w:pPr>
        <w:spacing w:before="346" w:after="0" w:line="286" w:lineRule="auto"/>
        <w:ind w:firstLine="180"/>
        <w:rPr>
          <w:lang w:val="ru-RU"/>
        </w:rPr>
      </w:pPr>
      <w:proofErr w:type="gramStart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3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3B69C0" w:rsidRPr="00652039" w:rsidRDefault="003B69C0" w:rsidP="003B69C0">
      <w:pPr>
        <w:spacing w:before="262" w:after="0" w:line="230" w:lineRule="auto"/>
        <w:rPr>
          <w:lang w:val="ru-RU"/>
        </w:rPr>
      </w:pP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3B69C0" w:rsidRPr="00652039" w:rsidRDefault="003B69C0" w:rsidP="003B69C0">
      <w:pPr>
        <w:spacing w:before="166" w:after="0" w:line="271" w:lineRule="auto"/>
        <w:ind w:right="576" w:firstLine="180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3B69C0" w:rsidRPr="00652039" w:rsidRDefault="003B69C0" w:rsidP="003B69C0">
      <w:pPr>
        <w:spacing w:before="70" w:after="0" w:line="286" w:lineRule="auto"/>
        <w:ind w:firstLine="180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3B69C0" w:rsidRPr="00652039" w:rsidRDefault="003B69C0" w:rsidP="003B69C0">
      <w:pPr>
        <w:spacing w:before="70" w:after="0" w:line="271" w:lineRule="auto"/>
        <w:ind w:right="144" w:firstLine="180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3B69C0" w:rsidRPr="00652039" w:rsidRDefault="003B69C0" w:rsidP="003B69C0">
      <w:pPr>
        <w:spacing w:before="70" w:after="0" w:line="271" w:lineRule="auto"/>
        <w:ind w:right="144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3B69C0" w:rsidRPr="00652039" w:rsidRDefault="003B69C0" w:rsidP="003B69C0">
      <w:pPr>
        <w:spacing w:before="72" w:after="0" w:line="281" w:lineRule="auto"/>
        <w:ind w:right="144" w:firstLine="180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3B69C0" w:rsidRPr="00652039" w:rsidRDefault="003B69C0" w:rsidP="003B69C0">
      <w:pPr>
        <w:spacing w:before="70" w:after="0"/>
        <w:ind w:right="144" w:firstLine="180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3B69C0" w:rsidRPr="00652039" w:rsidRDefault="003B69C0" w:rsidP="003B69C0">
      <w:pPr>
        <w:spacing w:before="70" w:after="0"/>
        <w:ind w:firstLine="180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3B69C0" w:rsidRDefault="003B69C0" w:rsidP="003B69C0">
      <w:pPr>
        <w:rPr>
          <w:lang w:val="ru-RU"/>
        </w:rPr>
      </w:pPr>
    </w:p>
    <w:p w:rsidR="000F6A7C" w:rsidRPr="00652039" w:rsidRDefault="000F6A7C" w:rsidP="000F6A7C">
      <w:pPr>
        <w:spacing w:after="0" w:line="230" w:lineRule="auto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0F6A7C" w:rsidRPr="00652039" w:rsidRDefault="000F6A7C" w:rsidP="000F6A7C">
      <w:pPr>
        <w:spacing w:before="262" w:after="0" w:line="230" w:lineRule="auto"/>
        <w:rPr>
          <w:lang w:val="ru-RU"/>
        </w:rPr>
      </w:pP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0F6A7C" w:rsidRPr="00652039" w:rsidRDefault="000F6A7C" w:rsidP="000F6A7C">
      <w:pPr>
        <w:spacing w:before="166" w:after="0" w:line="271" w:lineRule="auto"/>
        <w:ind w:right="720" w:firstLine="180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0F6A7C" w:rsidRPr="00652039" w:rsidRDefault="000F6A7C" w:rsidP="000F6A7C">
      <w:pPr>
        <w:spacing w:before="70" w:after="0" w:line="283" w:lineRule="auto"/>
        <w:ind w:right="144" w:firstLine="180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0F6A7C" w:rsidRPr="00652039" w:rsidRDefault="000F6A7C" w:rsidP="000F6A7C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652039">
        <w:rPr>
          <w:lang w:val="ru-RU"/>
        </w:rPr>
        <w:tab/>
      </w:r>
      <w:proofErr w:type="gramStart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  <w:proofErr w:type="gramEnd"/>
    </w:p>
    <w:p w:rsidR="000F6A7C" w:rsidRPr="00652039" w:rsidRDefault="000F6A7C" w:rsidP="000F6A7C">
      <w:pPr>
        <w:spacing w:before="70" w:after="0" w:line="262" w:lineRule="auto"/>
        <w:ind w:left="180" w:right="432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1. Формирование эмоционально-ценностной отзывчивости </w:t>
      </w:r>
      <w:proofErr w:type="gramStart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прекрасное в жизни и в искусстве.</w:t>
      </w:r>
    </w:p>
    <w:p w:rsidR="000F6A7C" w:rsidRPr="00652039" w:rsidRDefault="000F6A7C" w:rsidP="000F6A7C">
      <w:pPr>
        <w:tabs>
          <w:tab w:val="left" w:pos="180"/>
        </w:tabs>
        <w:spacing w:before="70" w:after="0" w:line="262" w:lineRule="auto"/>
        <w:ind w:right="864"/>
        <w:rPr>
          <w:lang w:val="ru-RU"/>
        </w:rPr>
      </w:pP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0F6A7C" w:rsidRPr="00652039" w:rsidRDefault="000F6A7C" w:rsidP="000F6A7C">
      <w:pPr>
        <w:spacing w:before="70" w:after="0" w:line="271" w:lineRule="auto"/>
        <w:ind w:right="720" w:firstLine="180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0F6A7C" w:rsidRPr="00652039" w:rsidRDefault="000F6A7C" w:rsidP="000F6A7C">
      <w:pPr>
        <w:spacing w:before="70" w:after="0" w:line="271" w:lineRule="auto"/>
        <w:ind w:right="288" w:firstLine="180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0F6A7C" w:rsidRPr="00652039" w:rsidRDefault="000F6A7C" w:rsidP="000F6A7C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</w:t>
      </w:r>
      <w:proofErr w:type="gramStart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практического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</w:t>
      </w:r>
      <w:proofErr w:type="gramStart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Введение ребёнка в искусство через разнообразие видов музыкальной деятельности, в том числе: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  <w:proofErr w:type="gramEnd"/>
    </w:p>
    <w:p w:rsidR="000F6A7C" w:rsidRPr="00652039" w:rsidRDefault="000F6A7C" w:rsidP="000F6A7C">
      <w:pPr>
        <w:tabs>
          <w:tab w:val="left" w:pos="180"/>
        </w:tabs>
        <w:spacing w:before="70" w:after="0" w:line="262" w:lineRule="auto"/>
        <w:rPr>
          <w:lang w:val="ru-RU"/>
        </w:rPr>
      </w:pP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0F6A7C" w:rsidRPr="00652039" w:rsidRDefault="000F6A7C" w:rsidP="000F6A7C">
      <w:pPr>
        <w:tabs>
          <w:tab w:val="left" w:pos="180"/>
        </w:tabs>
        <w:spacing w:before="70" w:after="0" w:line="262" w:lineRule="auto"/>
        <w:ind w:right="864"/>
        <w:rPr>
          <w:lang w:val="ru-RU"/>
        </w:rPr>
      </w:pP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0F6A7C" w:rsidRPr="00652039" w:rsidRDefault="000F6A7C" w:rsidP="000F6A7C">
      <w:pPr>
        <w:tabs>
          <w:tab w:val="left" w:pos="180"/>
        </w:tabs>
        <w:spacing w:before="70" w:after="0" w:line="262" w:lineRule="auto"/>
        <w:ind w:right="144"/>
        <w:rPr>
          <w:lang w:val="ru-RU"/>
        </w:rPr>
      </w:pP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0F6A7C" w:rsidRPr="00652039" w:rsidRDefault="000F6A7C" w:rsidP="000F6A7C">
      <w:pPr>
        <w:spacing w:before="262" w:after="0" w:line="230" w:lineRule="auto"/>
        <w:rPr>
          <w:lang w:val="ru-RU"/>
        </w:rPr>
      </w:pP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0F6A7C" w:rsidRPr="00652039" w:rsidRDefault="000F6A7C" w:rsidP="000F6A7C">
      <w:pPr>
        <w:spacing w:before="166" w:after="0" w:line="230" w:lineRule="auto"/>
        <w:jc w:val="center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0F6A7C" w:rsidRPr="00652039" w:rsidRDefault="000F6A7C" w:rsidP="000F6A7C">
      <w:pPr>
        <w:rPr>
          <w:lang w:val="ru-RU"/>
        </w:rPr>
        <w:sectPr w:rsidR="000F6A7C" w:rsidRPr="00652039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0F6A7C" w:rsidRPr="00652039" w:rsidRDefault="000F6A7C" w:rsidP="000F6A7C">
      <w:pPr>
        <w:spacing w:after="72" w:line="220" w:lineRule="exact"/>
        <w:rPr>
          <w:lang w:val="ru-RU"/>
        </w:rPr>
      </w:pPr>
    </w:p>
    <w:p w:rsidR="000F6A7C" w:rsidRPr="00652039" w:rsidRDefault="000F6A7C" w:rsidP="000F6A7C">
      <w:pPr>
        <w:tabs>
          <w:tab w:val="left" w:pos="180"/>
        </w:tabs>
        <w:spacing w:after="0" w:line="288" w:lineRule="auto"/>
        <w:ind w:right="288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ючительно. </w:t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</w:t>
      </w:r>
      <w:proofErr w:type="gramStart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Искусство» на протяжении всего курса школьного обучения: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0F6A7C" w:rsidRDefault="000F6A7C" w:rsidP="000F6A7C">
      <w:pPr>
        <w:spacing w:before="190" w:after="0" w:line="283" w:lineRule="auto"/>
        <w:ind w:firstLine="180"/>
        <w:rPr>
          <w:lang w:val="ru-RU"/>
        </w:rPr>
      </w:pPr>
      <w:proofErr w:type="gramStart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3 классе, составляет 34 часа (не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 менее 1 часа в неделю).</w:t>
      </w:r>
    </w:p>
    <w:p w:rsidR="000F6A7C" w:rsidRPr="00652039" w:rsidRDefault="000F6A7C" w:rsidP="000F6A7C">
      <w:pPr>
        <w:spacing w:after="78" w:line="220" w:lineRule="exact"/>
        <w:rPr>
          <w:lang w:val="ru-RU"/>
        </w:rPr>
      </w:pPr>
    </w:p>
    <w:p w:rsidR="000F6A7C" w:rsidRPr="00652039" w:rsidRDefault="000F6A7C" w:rsidP="000F6A7C">
      <w:pPr>
        <w:spacing w:after="0" w:line="230" w:lineRule="auto"/>
        <w:rPr>
          <w:lang w:val="ru-RU"/>
        </w:rPr>
      </w:pP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F6A7C" w:rsidRPr="00652039" w:rsidRDefault="000F6A7C" w:rsidP="000F6A7C">
      <w:pPr>
        <w:tabs>
          <w:tab w:val="left" w:pos="180"/>
        </w:tabs>
        <w:spacing w:before="346" w:after="0" w:line="286" w:lineRule="auto"/>
        <w:ind w:right="144"/>
        <w:rPr>
          <w:lang w:val="ru-RU"/>
        </w:rPr>
      </w:pP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пейзажи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портреты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на войне, музыка о войне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Военная тема в музыкальном искусстве. </w:t>
      </w:r>
      <w:proofErr w:type="gramStart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 и т. д.)</w:t>
      </w:r>
      <w:proofErr w:type="gramEnd"/>
    </w:p>
    <w:p w:rsidR="000F6A7C" w:rsidRPr="00652039" w:rsidRDefault="000F6A7C" w:rsidP="000F6A7C">
      <w:pPr>
        <w:tabs>
          <w:tab w:val="left" w:pos="180"/>
        </w:tabs>
        <w:spacing w:before="190" w:after="0" w:line="286" w:lineRule="auto"/>
        <w:ind w:right="432"/>
        <w:rPr>
          <w:lang w:val="ru-RU"/>
        </w:rPr>
      </w:pPr>
      <w:r w:rsidRPr="00652039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«МУЗЫКАЛЬНАЯ ГРАМОТА»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язык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Темп, тембр.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 Динамика (форте, пиано, крещендо, диминуэндо и др.). Штрихи (стаккато, легато, акцент и др.)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Дополнительные обозначения в нотах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Реприза, фермата, вольта, украшения (трели, форшлаги)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Ритмические рисунки в размере 6/8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Размер 6/8. Нота с точкой. Шестнадцатые. Пунктирный ритм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Размер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Равномерная пульсация. Сильные и слабые доли. Размеры 2/4, 3/4, 4/4</w:t>
      </w:r>
    </w:p>
    <w:p w:rsidR="000F6A7C" w:rsidRPr="00652039" w:rsidRDefault="000F6A7C" w:rsidP="000F6A7C">
      <w:pPr>
        <w:tabs>
          <w:tab w:val="left" w:pos="180"/>
        </w:tabs>
        <w:spacing w:before="190" w:after="0" w:line="281" w:lineRule="auto"/>
        <w:ind w:right="432"/>
        <w:rPr>
          <w:lang w:val="ru-RU"/>
        </w:rPr>
      </w:pP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>КЛАССИЧЕСКАЯ МУЗЫКА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652039">
        <w:rPr>
          <w:lang w:val="ru-RU"/>
        </w:rPr>
        <w:br/>
      </w:r>
      <w:r w:rsidRPr="00652039">
        <w:rPr>
          <w:lang w:val="ru-RU"/>
        </w:rPr>
        <w:lastRenderedPageBreak/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0F6A7C" w:rsidRPr="00652039" w:rsidRDefault="000F6A7C" w:rsidP="000F6A7C">
      <w:pPr>
        <w:spacing w:before="70" w:after="0" w:line="262" w:lineRule="auto"/>
        <w:ind w:left="180" w:right="576"/>
        <w:rPr>
          <w:lang w:val="ru-RU"/>
        </w:rPr>
      </w:pP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Композиторы — детям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Детская музыка П. И. Чайковского, С. С. Прокофьева, Д. Б. Кабалевского и др. Понятие жанра.</w:t>
      </w:r>
    </w:p>
    <w:p w:rsidR="000F6A7C" w:rsidRPr="00652039" w:rsidRDefault="000F6A7C" w:rsidP="000F6A7C">
      <w:pPr>
        <w:tabs>
          <w:tab w:val="left" w:pos="180"/>
        </w:tabs>
        <w:spacing w:before="72" w:after="0" w:line="288" w:lineRule="auto"/>
        <w:ind w:right="432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Песня, танец, марш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Программная музыка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Программное название, известный сюжет, литературный эпиграф </w:t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Оркестр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proofErr w:type="gramStart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Оркестр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 — большой коллектив музыкантов. Дирижёр, партитура, репетиция. Жанр концерта </w:t>
      </w:r>
      <w:proofErr w:type="gramStart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—м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узыкальное соревнование солиста с оркестром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Флейта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Сиринкс. Музыка для флейты соло, флейты в сопровождении фортепиано, оркестра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Скрипка, виолончель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отечественных композиторов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зарубежных композиторов</w:t>
      </w:r>
    </w:p>
    <w:p w:rsidR="000F6A7C" w:rsidRDefault="000F6A7C" w:rsidP="000F6A7C">
      <w:pPr>
        <w:spacing w:after="0" w:line="271" w:lineRule="auto"/>
        <w:ind w:left="180" w:right="14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F6A7C" w:rsidRPr="00652039" w:rsidRDefault="000F6A7C" w:rsidP="000F6A7C">
      <w:pPr>
        <w:spacing w:after="0" w:line="271" w:lineRule="auto"/>
        <w:ind w:left="180" w:right="144"/>
        <w:rPr>
          <w:lang w:val="ru-RU"/>
        </w:rPr>
      </w:pP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ДУХОВНАЯ МУЗЫКА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Русской православной церкви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Музыка в православном храме. Традиции исполнения, жанры (тропарь, стихира, величание и др.).</w:t>
      </w:r>
    </w:p>
    <w:p w:rsidR="000F6A7C" w:rsidRPr="00652039" w:rsidRDefault="000F6A7C" w:rsidP="000F6A7C">
      <w:pPr>
        <w:spacing w:before="70" w:after="0" w:line="271" w:lineRule="auto"/>
        <w:ind w:left="180" w:right="1152" w:hanging="180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и живопись, </w:t>
      </w:r>
      <w:proofErr w:type="gramStart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посвящённые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 святым. Образы Христа, Богородицы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Религиозные праздники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Праздничная служба, вокальная (в том числе хоровая) музыка религиозного содержания</w:t>
      </w:r>
    </w:p>
    <w:p w:rsidR="000F6A7C" w:rsidRPr="00652039" w:rsidRDefault="000F6A7C" w:rsidP="000F6A7C">
      <w:pPr>
        <w:tabs>
          <w:tab w:val="left" w:pos="180"/>
        </w:tabs>
        <w:spacing w:before="190" w:after="0" w:line="283" w:lineRule="auto"/>
        <w:rPr>
          <w:lang w:val="ru-RU"/>
        </w:rPr>
      </w:pP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Обряды, игры, хороводы, праздничная символика — на примере одного или нескольких народных праздников</w:t>
      </w:r>
    </w:p>
    <w:p w:rsidR="000F6A7C" w:rsidRDefault="000F6A7C" w:rsidP="000F6A7C">
      <w:pPr>
        <w:tabs>
          <w:tab w:val="left" w:pos="180"/>
        </w:tabs>
        <w:spacing w:before="190"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ТЕАТРА И КИНО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Опера. Главные герои и номера оперного спектакля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Ария, хор, сцена, увертюра — оркестровое вступление. Отдельные номера из опер русских и зарубежных композиторов </w:t>
      </w:r>
    </w:p>
    <w:p w:rsidR="000F6A7C" w:rsidRPr="00652039" w:rsidRDefault="000F6A7C" w:rsidP="000F6A7C">
      <w:pPr>
        <w:tabs>
          <w:tab w:val="left" w:pos="180"/>
        </w:tabs>
        <w:spacing w:before="190" w:after="0" w:line="288" w:lineRule="auto"/>
        <w:rPr>
          <w:lang w:val="ru-RU"/>
        </w:rPr>
      </w:pP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Патриотическая и народная тема в театре и кино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Балет. Хореография — искусство танца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  <w:r w:rsidRPr="00652039">
        <w:rPr>
          <w:lang w:val="ru-RU"/>
        </w:rPr>
        <w:br/>
      </w:r>
      <w:r w:rsidRPr="00652039">
        <w:rPr>
          <w:lang w:val="ru-RU"/>
        </w:rPr>
        <w:lastRenderedPageBreak/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Сюжет музыкального спектакля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Либретто. Развитие музыки в соответствии с сюжетом. Действия и сцены в опере и балете.</w:t>
      </w:r>
    </w:p>
    <w:p w:rsidR="000F6A7C" w:rsidRPr="00652039" w:rsidRDefault="000F6A7C" w:rsidP="000F6A7C">
      <w:pPr>
        <w:tabs>
          <w:tab w:val="left" w:pos="180"/>
        </w:tabs>
        <w:spacing w:before="70" w:after="0"/>
        <w:ind w:right="1008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Контрастные образы, лейтмотивы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Оперетта, мюзикл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История возникновения и особенности жанра. Отдельные номера из оперетт И. Штрауса, И. Кальмана, мюзиклов Р. Роджерса, Ф. Лоу и др.</w:t>
      </w:r>
    </w:p>
    <w:p w:rsidR="000F6A7C" w:rsidRPr="00652039" w:rsidRDefault="000F6A7C" w:rsidP="000F6A7C">
      <w:pPr>
        <w:tabs>
          <w:tab w:val="left" w:pos="180"/>
        </w:tabs>
        <w:spacing w:before="192" w:after="0"/>
        <w:ind w:right="1008"/>
        <w:rPr>
          <w:lang w:val="ru-RU"/>
        </w:rPr>
      </w:pPr>
      <w:r w:rsidRPr="00652039">
        <w:rPr>
          <w:lang w:val="ru-RU"/>
        </w:rPr>
        <w:tab/>
      </w:r>
      <w:proofErr w:type="gramStart"/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>СОВРЕМЕННЯ МУЗЫКАЛЬНАЯ КУЛЬТУРА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Джаз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Особенности джаза: импровизационность, ритм (синкопы, триоли, свинг).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Музыкальные инструменты джаза, особые приёмы игры на них. Творчество джазовых музыкантов.</w:t>
      </w:r>
    </w:p>
    <w:p w:rsidR="000F6A7C" w:rsidRPr="00652039" w:rsidRDefault="000F6A7C" w:rsidP="000F6A7C">
      <w:pPr>
        <w:spacing w:after="0" w:line="230" w:lineRule="auto"/>
        <w:rPr>
          <w:lang w:val="ru-RU"/>
        </w:rPr>
      </w:pP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F6A7C" w:rsidRPr="00652039" w:rsidRDefault="000F6A7C" w:rsidP="000F6A7C">
      <w:pPr>
        <w:tabs>
          <w:tab w:val="left" w:pos="180"/>
        </w:tabs>
        <w:spacing w:before="346" w:after="0" w:line="262" w:lineRule="auto"/>
        <w:ind w:right="288"/>
        <w:rPr>
          <w:lang w:val="ru-RU"/>
        </w:rPr>
      </w:pP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0F6A7C" w:rsidRPr="00652039" w:rsidRDefault="000F6A7C" w:rsidP="000F6A7C">
      <w:pPr>
        <w:spacing w:before="262" w:after="0" w:line="230" w:lineRule="auto"/>
        <w:rPr>
          <w:lang w:val="ru-RU"/>
        </w:rPr>
      </w:pP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F6A7C" w:rsidRPr="00652039" w:rsidRDefault="000F6A7C" w:rsidP="000F6A7C">
      <w:pPr>
        <w:tabs>
          <w:tab w:val="left" w:pos="180"/>
        </w:tabs>
        <w:spacing w:before="166" w:after="0" w:line="286" w:lineRule="auto"/>
        <w:rPr>
          <w:lang w:val="ru-RU"/>
        </w:rPr>
      </w:pP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0F6A7C" w:rsidRPr="00652039" w:rsidRDefault="000F6A7C" w:rsidP="000F6A7C">
      <w:pPr>
        <w:tabs>
          <w:tab w:val="left" w:pos="180"/>
        </w:tabs>
        <w:spacing w:before="70" w:after="0"/>
        <w:ind w:right="1152"/>
        <w:rPr>
          <w:lang w:val="ru-RU"/>
        </w:rPr>
      </w:pP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F6A7C" w:rsidRPr="00652039" w:rsidRDefault="000F6A7C" w:rsidP="000F6A7C">
      <w:pPr>
        <w:tabs>
          <w:tab w:val="left" w:pos="180"/>
        </w:tabs>
        <w:spacing w:before="70" w:after="0"/>
        <w:ind w:right="432"/>
        <w:rPr>
          <w:lang w:val="ru-RU"/>
        </w:rPr>
      </w:pP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0F6A7C" w:rsidRPr="00652039" w:rsidRDefault="000F6A7C" w:rsidP="000F6A7C">
      <w:pPr>
        <w:tabs>
          <w:tab w:val="left" w:pos="180"/>
        </w:tabs>
        <w:spacing w:before="70" w:after="0"/>
        <w:rPr>
          <w:lang w:val="ru-RU"/>
        </w:rPr>
      </w:pP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0F6A7C" w:rsidRPr="00652039" w:rsidRDefault="000F6A7C" w:rsidP="000F6A7C">
      <w:pPr>
        <w:tabs>
          <w:tab w:val="left" w:pos="180"/>
        </w:tabs>
        <w:spacing w:before="70" w:after="0" w:line="281" w:lineRule="auto"/>
        <w:rPr>
          <w:lang w:val="ru-RU"/>
        </w:rPr>
      </w:pP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0F6A7C" w:rsidRPr="00652039" w:rsidRDefault="000F6A7C" w:rsidP="000F6A7C">
      <w:pPr>
        <w:tabs>
          <w:tab w:val="left" w:pos="180"/>
        </w:tabs>
        <w:spacing w:before="72" w:after="0"/>
        <w:ind w:right="288"/>
        <w:rPr>
          <w:lang w:val="ru-RU"/>
        </w:rPr>
      </w:pP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0F6A7C" w:rsidRPr="00652039" w:rsidRDefault="000F6A7C" w:rsidP="000F6A7C">
      <w:pPr>
        <w:spacing w:before="70" w:after="0" w:line="262" w:lineRule="auto"/>
        <w:ind w:left="180" w:right="2592"/>
        <w:rPr>
          <w:lang w:val="ru-RU"/>
        </w:rPr>
      </w:pPr>
      <w:r w:rsidRPr="00652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lastRenderedPageBreak/>
        <w:t xml:space="preserve">Экологического воспитания: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0F6A7C" w:rsidRPr="00652039" w:rsidRDefault="000F6A7C" w:rsidP="000F6A7C">
      <w:pPr>
        <w:spacing w:before="262" w:after="0" w:line="230" w:lineRule="auto"/>
        <w:rPr>
          <w:lang w:val="ru-RU"/>
        </w:rPr>
      </w:pP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F6A7C" w:rsidRPr="00652039" w:rsidRDefault="000F6A7C" w:rsidP="000F6A7C">
      <w:pPr>
        <w:tabs>
          <w:tab w:val="left" w:pos="180"/>
        </w:tabs>
        <w:spacing w:before="166" w:after="0" w:line="271" w:lineRule="auto"/>
        <w:ind w:right="288"/>
        <w:rPr>
          <w:lang w:val="ru-RU"/>
        </w:rPr>
      </w:pP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0F6A7C" w:rsidRPr="00652039" w:rsidRDefault="000F6A7C" w:rsidP="000F6A7C">
      <w:pPr>
        <w:tabs>
          <w:tab w:val="left" w:pos="180"/>
        </w:tabs>
        <w:spacing w:before="70" w:after="0" w:line="271" w:lineRule="auto"/>
        <w:ind w:right="144"/>
        <w:rPr>
          <w:lang w:val="ru-RU"/>
        </w:rPr>
      </w:pP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0F6A7C" w:rsidRPr="00652039" w:rsidRDefault="000F6A7C" w:rsidP="000F6A7C">
      <w:pPr>
        <w:tabs>
          <w:tab w:val="left" w:pos="180"/>
        </w:tabs>
        <w:spacing w:after="0" w:line="286" w:lineRule="auto"/>
        <w:rPr>
          <w:lang w:val="ru-RU"/>
        </w:rPr>
      </w:pP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</w:t>
      </w:r>
      <w:proofErr w:type="gramStart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;н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0F6A7C" w:rsidRPr="00652039" w:rsidRDefault="000F6A7C" w:rsidP="000F6A7C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</w:t>
      </w:r>
      <w:proofErr w:type="gramStart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proofErr w:type="gramStart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  <w:proofErr w:type="gramEnd"/>
    </w:p>
    <w:p w:rsidR="000F6A7C" w:rsidRPr="00652039" w:rsidRDefault="000F6A7C" w:rsidP="000F6A7C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652039">
        <w:rPr>
          <w:lang w:val="ru-RU"/>
        </w:rPr>
        <w:tab/>
      </w:r>
      <w:proofErr w:type="gramStart"/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анализировать текстовую, виде</w:t>
      </w:r>
      <w:proofErr w:type="gramStart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, графическую, звуковую, информацию в соответствии с учебной задачей;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0F6A7C" w:rsidRPr="00652039" w:rsidRDefault="000F6A7C" w:rsidP="000F6A7C">
      <w:pPr>
        <w:tabs>
          <w:tab w:val="left" w:pos="180"/>
        </w:tabs>
        <w:spacing w:before="70" w:after="0" w:line="283" w:lineRule="auto"/>
        <w:ind w:right="144"/>
        <w:rPr>
          <w:lang w:val="ru-RU"/>
        </w:rPr>
      </w:pPr>
      <w:r w:rsidRPr="00652039">
        <w:rPr>
          <w:lang w:val="ru-RU"/>
        </w:rPr>
        <w:lastRenderedPageBreak/>
        <w:tab/>
      </w: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F6A7C" w:rsidRPr="00652039" w:rsidRDefault="000F6A7C" w:rsidP="000F6A7C">
      <w:pPr>
        <w:tabs>
          <w:tab w:val="left" w:pos="180"/>
        </w:tabs>
        <w:spacing w:after="0" w:line="262" w:lineRule="auto"/>
        <w:rPr>
          <w:lang w:val="ru-RU"/>
        </w:rPr>
      </w:pP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F6A7C" w:rsidRPr="00652039" w:rsidRDefault="000F6A7C" w:rsidP="000F6A7C">
      <w:pPr>
        <w:tabs>
          <w:tab w:val="left" w:pos="180"/>
        </w:tabs>
        <w:spacing w:before="70" w:after="0" w:line="286" w:lineRule="auto"/>
        <w:ind w:right="144"/>
        <w:rPr>
          <w:lang w:val="ru-RU"/>
        </w:rPr>
      </w:pPr>
      <w:r w:rsidRPr="00652039">
        <w:rPr>
          <w:lang w:val="ru-RU"/>
        </w:rPr>
        <w:tab/>
      </w:r>
      <w:proofErr w:type="gramStart"/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0F6A7C" w:rsidRPr="00652039" w:rsidRDefault="000F6A7C" w:rsidP="000F6A7C">
      <w:pPr>
        <w:tabs>
          <w:tab w:val="left" w:pos="180"/>
        </w:tabs>
        <w:spacing w:before="70" w:after="0" w:line="288" w:lineRule="auto"/>
        <w:ind w:right="144"/>
        <w:rPr>
          <w:lang w:val="ru-RU"/>
        </w:rPr>
      </w:pP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proofErr w:type="gramStart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0F6A7C" w:rsidRPr="00652039" w:rsidRDefault="000F6A7C" w:rsidP="000F6A7C">
      <w:pPr>
        <w:spacing w:before="70" w:after="0"/>
        <w:ind w:left="180" w:right="2304"/>
        <w:rPr>
          <w:lang w:val="ru-RU"/>
        </w:rPr>
      </w:pP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0F6A7C" w:rsidRPr="00652039" w:rsidRDefault="000F6A7C" w:rsidP="000F6A7C">
      <w:pPr>
        <w:spacing w:before="72" w:after="0" w:line="271" w:lineRule="auto"/>
        <w:ind w:left="180" w:right="3600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0F6A7C" w:rsidRPr="00652039" w:rsidRDefault="000F6A7C" w:rsidP="000F6A7C">
      <w:pPr>
        <w:spacing w:before="70" w:after="0"/>
        <w:ind w:firstLine="180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0F6A7C" w:rsidRPr="00652039" w:rsidRDefault="000F6A7C" w:rsidP="000F6A7C">
      <w:pPr>
        <w:spacing w:before="262" w:after="0" w:line="230" w:lineRule="auto"/>
        <w:rPr>
          <w:lang w:val="ru-RU"/>
        </w:rPr>
      </w:pP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F6A7C" w:rsidRPr="00652039" w:rsidRDefault="000F6A7C" w:rsidP="000F6A7C">
      <w:pPr>
        <w:spacing w:before="166" w:after="0"/>
        <w:ind w:right="144" w:firstLine="180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F6A7C" w:rsidRPr="00652039" w:rsidRDefault="000F6A7C" w:rsidP="000F6A7C">
      <w:pPr>
        <w:spacing w:before="190" w:after="0" w:line="230" w:lineRule="auto"/>
        <w:ind w:left="180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0F6A7C" w:rsidRPr="00652039" w:rsidRDefault="000F6A7C" w:rsidP="000F6A7C">
      <w:pPr>
        <w:spacing w:before="190" w:after="0" w:line="230" w:lineRule="auto"/>
        <w:ind w:left="180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:rsidR="000F6A7C" w:rsidRPr="00652039" w:rsidRDefault="000F6A7C" w:rsidP="000F6A7C">
      <w:pPr>
        <w:tabs>
          <w:tab w:val="left" w:pos="180"/>
        </w:tabs>
        <w:spacing w:after="0" w:line="286" w:lineRule="auto"/>
        <w:rPr>
          <w:lang w:val="ru-RU"/>
        </w:rPr>
      </w:pPr>
      <w:proofErr w:type="gramStart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0F6A7C" w:rsidRPr="00652039" w:rsidRDefault="000F6A7C" w:rsidP="000F6A7C">
      <w:pPr>
        <w:tabs>
          <w:tab w:val="left" w:pos="180"/>
        </w:tabs>
        <w:spacing w:before="70" w:after="0" w:line="262" w:lineRule="auto"/>
        <w:ind w:right="432"/>
        <w:rPr>
          <w:lang w:val="ru-RU"/>
        </w:rPr>
      </w:pP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0F6A7C" w:rsidRPr="00652039" w:rsidRDefault="000F6A7C" w:rsidP="000F6A7C">
      <w:pPr>
        <w:tabs>
          <w:tab w:val="left" w:pos="180"/>
        </w:tabs>
        <w:spacing w:before="192" w:after="0" w:line="286" w:lineRule="auto"/>
        <w:ind w:right="144"/>
        <w:rPr>
          <w:lang w:val="ru-RU"/>
        </w:rPr>
      </w:pPr>
      <w:r w:rsidRPr="00652039">
        <w:rPr>
          <w:lang w:val="ru-RU"/>
        </w:rPr>
        <w:tab/>
      </w:r>
      <w:proofErr w:type="gramStart"/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прекрасное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 в окружающем мире и в человеке, стремиться к развитию и удовлетворению эстетических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0F6A7C" w:rsidRPr="00652039" w:rsidRDefault="000F6A7C" w:rsidP="000F6A7C">
      <w:pPr>
        <w:tabs>
          <w:tab w:val="left" w:pos="180"/>
        </w:tabs>
        <w:spacing w:before="190" w:after="0" w:line="288" w:lineRule="auto"/>
        <w:rPr>
          <w:lang w:val="ru-RU"/>
        </w:rPr>
      </w:pPr>
      <w:r w:rsidRPr="00652039">
        <w:rPr>
          <w:lang w:val="ru-RU"/>
        </w:rPr>
        <w:tab/>
      </w:r>
      <w:proofErr w:type="gramStart"/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0F6A7C" w:rsidRPr="00652039" w:rsidRDefault="000F6A7C" w:rsidP="000F6A7C">
      <w:pPr>
        <w:tabs>
          <w:tab w:val="left" w:pos="180"/>
        </w:tabs>
        <w:spacing w:before="190" w:after="0" w:line="286" w:lineRule="auto"/>
        <w:ind w:right="288"/>
        <w:rPr>
          <w:lang w:val="ru-RU"/>
        </w:rPr>
      </w:pPr>
      <w:r w:rsidRPr="00652039">
        <w:rPr>
          <w:lang w:val="ru-RU"/>
        </w:rPr>
        <w:tab/>
      </w:r>
      <w:proofErr w:type="gramStart"/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652039">
        <w:rPr>
          <w:lang w:val="ru-RU"/>
        </w:rPr>
        <w:br/>
      </w:r>
      <w:r w:rsidRPr="00652039">
        <w:rPr>
          <w:lang w:val="ru-RU"/>
        </w:rPr>
        <w:lastRenderedPageBreak/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принципы развития: повтор, контраст, варьирование;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0F6A7C" w:rsidRPr="00652039" w:rsidRDefault="000F6A7C" w:rsidP="000F6A7C">
      <w:pPr>
        <w:tabs>
          <w:tab w:val="left" w:pos="180"/>
        </w:tabs>
        <w:spacing w:before="190" w:after="0" w:line="288" w:lineRule="auto"/>
        <w:rPr>
          <w:lang w:val="ru-RU"/>
        </w:rPr>
      </w:pPr>
      <w:r w:rsidRPr="00652039">
        <w:rPr>
          <w:lang w:val="ru-RU"/>
        </w:rPr>
        <w:tab/>
      </w:r>
      <w:proofErr w:type="gramStart"/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proofErr w:type="gramStart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  <w:proofErr w:type="gramEnd"/>
    </w:p>
    <w:p w:rsidR="000F6A7C" w:rsidRPr="00652039" w:rsidRDefault="000F6A7C" w:rsidP="000F6A7C">
      <w:pPr>
        <w:tabs>
          <w:tab w:val="left" w:pos="180"/>
        </w:tabs>
        <w:spacing w:before="190" w:after="0" w:line="281" w:lineRule="auto"/>
        <w:rPr>
          <w:lang w:val="ru-RU"/>
        </w:rPr>
      </w:pP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F6A7C" w:rsidRPr="00652039" w:rsidRDefault="000F6A7C" w:rsidP="000F6A7C">
      <w:pPr>
        <w:tabs>
          <w:tab w:val="left" w:pos="180"/>
        </w:tabs>
        <w:spacing w:before="190" w:after="0" w:line="286" w:lineRule="auto"/>
        <w:rPr>
          <w:lang w:val="ru-RU"/>
        </w:rPr>
      </w:pPr>
      <w:r w:rsidRPr="00652039">
        <w:rPr>
          <w:lang w:val="ru-RU"/>
        </w:rPr>
        <w:tab/>
      </w:r>
      <w:proofErr w:type="gramStart"/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proofErr w:type="gramStart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0F6A7C" w:rsidRPr="00652039" w:rsidRDefault="000F6A7C" w:rsidP="000F6A7C">
      <w:pPr>
        <w:tabs>
          <w:tab w:val="left" w:pos="180"/>
        </w:tabs>
        <w:spacing w:before="192" w:after="0" w:line="286" w:lineRule="auto"/>
        <w:ind w:right="144"/>
        <w:rPr>
          <w:lang w:val="ru-RU"/>
        </w:rPr>
      </w:pPr>
      <w:r w:rsidRPr="00652039">
        <w:rPr>
          <w:lang w:val="ru-RU"/>
        </w:rPr>
        <w:tab/>
      </w:r>
      <w:proofErr w:type="gramStart"/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музыкальная культура»: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разнообразии современной музыкальной культуры, стремиться к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расширению музыкального кругозора;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52039">
        <w:rPr>
          <w:lang w:val="ru-RU"/>
        </w:rPr>
        <w:br/>
      </w:r>
      <w:r w:rsidRPr="00652039">
        <w:rPr>
          <w:lang w:val="ru-RU"/>
        </w:rPr>
        <w:tab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0F6A7C" w:rsidRPr="00652039" w:rsidRDefault="000F6A7C" w:rsidP="003B69C0">
      <w:pPr>
        <w:rPr>
          <w:lang w:val="ru-RU"/>
        </w:rPr>
        <w:sectPr w:rsidR="000F6A7C" w:rsidRPr="00652039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C0" w:rsidRPr="00652039" w:rsidRDefault="003B69C0" w:rsidP="003B69C0">
      <w:pPr>
        <w:spacing w:after="64" w:line="220" w:lineRule="exact"/>
        <w:rPr>
          <w:lang w:val="ru-RU"/>
        </w:rPr>
      </w:pPr>
    </w:p>
    <w:p w:rsidR="003B69C0" w:rsidRDefault="003B69C0" w:rsidP="003B69C0">
      <w:pPr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1994"/>
        <w:gridCol w:w="1284"/>
        <w:gridCol w:w="1850"/>
        <w:gridCol w:w="804"/>
        <w:gridCol w:w="2558"/>
        <w:gridCol w:w="1056"/>
        <w:gridCol w:w="1382"/>
      </w:tblGrid>
      <w:tr w:rsidR="003B69C0" w:rsidTr="003B69C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47" w:lineRule="auto"/>
              <w:ind w:left="72" w:right="164"/>
              <w:jc w:val="both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Репертуар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изучения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 деятельности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образовательные ресурсы</w:t>
            </w:r>
          </w:p>
        </w:tc>
      </w:tr>
      <w:tr w:rsidR="003B69C0" w:rsidTr="003B69C0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69C0" w:rsidRDefault="003B69C0" w:rsidP="003B69C0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</w:tcPr>
          <w:p w:rsidR="003B69C0" w:rsidRDefault="003B69C0" w:rsidP="003B69C0"/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для слушания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для пения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для 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69C0" w:rsidRDefault="003B69C0" w:rsidP="003B69C0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69C0" w:rsidRDefault="003B69C0" w:rsidP="003B69C0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69C0" w:rsidRDefault="003B69C0" w:rsidP="003B69C0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69C0" w:rsidRDefault="003B69C0" w:rsidP="003B69C0"/>
        </w:tc>
      </w:tr>
      <w:tr w:rsidR="003B69C0" w:rsidRPr="000D6A93" w:rsidTr="003B69C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30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Модуль 1. </w:t>
            </w:r>
            <w:r w:rsidRPr="00652039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Музыка в жизни человека</w:t>
            </w:r>
          </w:p>
        </w:tc>
      </w:tr>
      <w:tr w:rsidR="003B69C0" w:rsidTr="003B69C0">
        <w:trPr>
          <w:trHeight w:hRule="exact" w:val="51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Музыкальные пейзажи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6" w:after="0" w:line="245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Главная мелодия 2-й части. Из Симфонии № 4. П.</w:t>
            </w:r>
          </w:p>
          <w:p w:rsidR="003B69C0" w:rsidRPr="00652039" w:rsidRDefault="003B69C0" w:rsidP="003B69C0">
            <w:pPr>
              <w:spacing w:before="18" w:after="0" w:line="245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Чайковский. Жаворонок. М.</w:t>
            </w:r>
          </w:p>
          <w:p w:rsidR="003B69C0" w:rsidRPr="00652039" w:rsidRDefault="003B69C0" w:rsidP="003B69C0">
            <w:pPr>
              <w:spacing w:before="18" w:after="0" w:line="233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Глинка, слова Н.</w:t>
            </w:r>
          </w:p>
          <w:p w:rsidR="003B69C0" w:rsidRPr="00652039" w:rsidRDefault="003B69C0" w:rsidP="003B69C0">
            <w:pPr>
              <w:spacing w:before="18" w:after="0" w:line="233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Кукольника.</w:t>
            </w:r>
          </w:p>
          <w:p w:rsidR="003B69C0" w:rsidRPr="00652039" w:rsidRDefault="003B69C0" w:rsidP="003B69C0">
            <w:pPr>
              <w:spacing w:before="18" w:after="0" w:line="245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Благословляю вас, леса. П. Чайковский, слова А.</w:t>
            </w:r>
          </w:p>
          <w:p w:rsidR="003B69C0" w:rsidRDefault="003B69C0" w:rsidP="003B69C0">
            <w:pPr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Толстого.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6" w:after="0" w:line="250" w:lineRule="auto"/>
              <w:ind w:left="72" w:right="288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"Это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называется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природа" Ю.</w:t>
            </w:r>
          </w:p>
          <w:p w:rsidR="003B69C0" w:rsidRPr="00652039" w:rsidRDefault="003B69C0" w:rsidP="003B69C0">
            <w:pPr>
              <w:spacing w:before="18" w:after="0" w:line="233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Чичков "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6" w:after="0" w:line="254" w:lineRule="auto"/>
              <w:ind w:left="72" w:right="43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Игра​импровизация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гадай моё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настроение»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Двигательная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импровизация,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пластическое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интонирование.;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rPr>
                <w:lang w:val="ru-RU"/>
              </w:rPr>
            </w:pPr>
          </w:p>
        </w:tc>
        <w:tc>
          <w:tcPr>
            <w:tcW w:w="25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6" w:after="0" w:line="257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произведений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программной;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посвящённой образам природы.; Подбор эпитетов для описания; настроения;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характера музыки.;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Сопоставление музыки с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произведениями;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изобразительного искусства.;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Двигательная импровизация;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пластическое интонирование.; Разучивание;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одухотворенное исполнение;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песен о природе;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её красоте.;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Рисование «услышанных»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пейзажей;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и/или абстрактная живопись 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—п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ередача;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настроения цветом;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точками;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линиями.;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Игра-импровизация «Угадай моё; настроение»;;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1994"/>
        <w:gridCol w:w="1284"/>
        <w:gridCol w:w="1850"/>
        <w:gridCol w:w="804"/>
        <w:gridCol w:w="2558"/>
        <w:gridCol w:w="1056"/>
        <w:gridCol w:w="1382"/>
      </w:tblGrid>
      <w:tr w:rsidR="003B69C0" w:rsidTr="003B69C0">
        <w:trPr>
          <w:trHeight w:hRule="exact" w:val="39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47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 на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войне, музыка о войне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30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"Священная война" А.</w:t>
            </w:r>
          </w:p>
          <w:p w:rsidR="003B69C0" w:rsidRPr="00652039" w:rsidRDefault="003B69C0" w:rsidP="003B69C0">
            <w:pPr>
              <w:spacing w:before="20" w:after="0" w:line="245" w:lineRule="auto"/>
              <w:ind w:left="72" w:right="720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Александров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"Дети войны", О.</w:t>
            </w:r>
          </w:p>
          <w:p w:rsidR="003B69C0" w:rsidRDefault="003B69C0" w:rsidP="003B69C0">
            <w:pPr>
              <w:spacing w:before="20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Юдахина,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И. Резник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50" w:lineRule="auto"/>
              <w:ind w:left="72" w:right="144"/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"Пусть всегда будет солнце" муз.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Аркадия Островского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Двигательная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импровизация,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пластическое </w:t>
            </w:r>
            <w: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</w:rPr>
              <w:t>интонирование.;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4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Чтение учебных и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художественных;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текстов;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посвящённых военной музыке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652039">
              <w:rPr>
                <w:lang w:val="ru-RU"/>
              </w:rPr>
              <w:br/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музыкальных;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 военной тематики.; Знакомство с историей их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сочинения 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исполнения.;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Дискуссия в классе. Ответы на </w:t>
            </w:r>
            <w:r w:rsidRPr="00652039">
              <w:rPr>
                <w:lang w:val="ru-RU"/>
              </w:rPr>
              <w:br/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вопросы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:;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какие чувства вызывает эта музыка; 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почему? Как влияет на наше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восприятие;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информация о том;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как и зачем она;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создавалась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?;;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Классическая музыка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1994"/>
        <w:gridCol w:w="1284"/>
        <w:gridCol w:w="1850"/>
        <w:gridCol w:w="804"/>
        <w:gridCol w:w="2558"/>
        <w:gridCol w:w="1056"/>
        <w:gridCol w:w="1382"/>
      </w:tblGrid>
      <w:tr w:rsidR="003B69C0" w:rsidTr="003B69C0">
        <w:trPr>
          <w:trHeight w:hRule="exact" w:val="63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Вокальная музыка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7" w:lineRule="auto"/>
              <w:ind w:left="72" w:right="252"/>
              <w:jc w:val="both"/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"Патриотическая песня", "Жаворонок" М. Глинка.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"Веселая фуга" В.</w:t>
            </w:r>
          </w:p>
          <w:p w:rsidR="003B69C0" w:rsidRDefault="003B69C0" w:rsidP="003B69C0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Шаинский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47" w:lineRule="auto"/>
              <w:ind w:left="72" w:right="288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"Это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называется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природа" Ю.</w:t>
            </w:r>
          </w:p>
          <w:p w:rsidR="003B69C0" w:rsidRDefault="003B69C0" w:rsidP="003B69C0">
            <w:pPr>
              <w:spacing w:before="20" w:after="0" w:line="252" w:lineRule="auto"/>
              <w:ind w:left="72" w:right="144"/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Чичков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"Пусть всегда будет солнце" муз.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Аркадия Островского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2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Разучивание,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вокальных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композиторов​классиков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.; "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Патриотическая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песня", М. Глинка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rPr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 слух типов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человеческих;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голосов (детские;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мужские;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женские);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тембров голосов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профессиональных;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вокалистов.;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жанрами вокальной музыки.;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вокальных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композиторов-классиков.;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Освоение комплекса дыхательных; 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артикуляционных упражнений.; Вокальные упражнения на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развитие;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гибкости голоса;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расширения его;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диапазона.;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Проблемная ситуация: что значит; красивое пение?;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Музыкальная викторина на знание; вокальных музыкальных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произведений и;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их авторов.;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вокальных;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произведений композиторо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в-</w:t>
            </w:r>
            <w:proofErr w:type="gramEnd"/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классиков.;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Музыкальная викторина;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3B69C0" w:rsidTr="003B69C0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RPr="000D6A93" w:rsidTr="003B69C0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6" w:after="0" w:line="233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Модуль 3.</w:t>
            </w:r>
            <w:r w:rsidRPr="00652039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Музыка театра и кино</w:t>
            </w:r>
          </w:p>
        </w:tc>
      </w:tr>
    </w:tbl>
    <w:p w:rsidR="003B69C0" w:rsidRPr="00652039" w:rsidRDefault="003B69C0" w:rsidP="003B69C0">
      <w:pPr>
        <w:spacing w:after="0" w:line="14" w:lineRule="exact"/>
        <w:rPr>
          <w:lang w:val="ru-RU"/>
        </w:rPr>
      </w:pPr>
    </w:p>
    <w:p w:rsidR="003B69C0" w:rsidRPr="00652039" w:rsidRDefault="003B69C0" w:rsidP="003B69C0">
      <w:pPr>
        <w:rPr>
          <w:lang w:val="ru-RU"/>
        </w:rPr>
        <w:sectPr w:rsidR="003B69C0" w:rsidRPr="00652039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Pr="00652039" w:rsidRDefault="003B69C0" w:rsidP="003B69C0">
      <w:pPr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1994"/>
        <w:gridCol w:w="1284"/>
        <w:gridCol w:w="1850"/>
        <w:gridCol w:w="804"/>
        <w:gridCol w:w="2558"/>
        <w:gridCol w:w="1056"/>
        <w:gridCol w:w="1382"/>
      </w:tblGrid>
      <w:tr w:rsidR="003B69C0" w:rsidTr="003B69C0">
        <w:trPr>
          <w:trHeight w:hRule="exact" w:val="3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0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Опера. Главные герои и номера оперного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Руслан и Людмила. Опера (фрагменты). М. Глинка.</w:t>
            </w:r>
          </w:p>
          <w:p w:rsidR="003B69C0" w:rsidRPr="00652039" w:rsidRDefault="003B69C0" w:rsidP="003B69C0">
            <w:pPr>
              <w:spacing w:before="20" w:after="0" w:line="245" w:lineRule="auto"/>
              <w:ind w:left="72" w:right="576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Снегурочка. Опера (фрагменты)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.Н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</w:p>
          <w:p w:rsidR="003B69C0" w:rsidRDefault="003B69C0" w:rsidP="003B69C0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Римский​Корсаков.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0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"Если с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другом вышел в путь"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В.Шаинский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47" w:lineRule="auto"/>
              <w:ind w:left="72" w:right="43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Разучивание,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исполнение песни, хора из оперы.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rPr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30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Слушание фрагментов опер.</w:t>
            </w:r>
          </w:p>
          <w:p w:rsidR="003B69C0" w:rsidRPr="00652039" w:rsidRDefault="003B69C0" w:rsidP="003B69C0">
            <w:pPr>
              <w:spacing w:before="20" w:after="0" w:line="254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характера музыки сольной партии; роли 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выразительных средств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оркестрового;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сопровождения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652039">
              <w:rPr>
                <w:lang w:val="ru-RU"/>
              </w:rPr>
              <w:br/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тембрами голосов оперных;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певцов. Освоение терминологии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Звучащие тесты и кроссворды на; проверку знаний.;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песни;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хора из;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оперы.;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Рисование героев;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сцен из опер.;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3B69C0" w:rsidTr="003B69C0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47" w:lineRule="auto"/>
              <w:ind w:left="72" w:right="130"/>
              <w:jc w:val="both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47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"Радуйся, Росско земле"; "Орле 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Российский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",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виватные канты.</w:t>
            </w:r>
          </w:p>
          <w:p w:rsidR="003B69C0" w:rsidRPr="00652039" w:rsidRDefault="003B69C0" w:rsidP="003B69C0">
            <w:pPr>
              <w:spacing w:before="20" w:after="0" w:line="245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Неизвестные авторы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XVIII</w:t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в.</w:t>
            </w:r>
          </w:p>
          <w:p w:rsidR="003B69C0" w:rsidRPr="00652039" w:rsidRDefault="003B69C0" w:rsidP="003B69C0">
            <w:pPr>
              <w:spacing w:before="20" w:after="0" w:line="250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"Славны были наши деды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;"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"Вспомним, братцы, Русь и славу!", русские народные песни.</w:t>
            </w:r>
          </w:p>
          <w:p w:rsidR="003B69C0" w:rsidRPr="00652039" w:rsidRDefault="003B69C0" w:rsidP="003B69C0">
            <w:pPr>
              <w:spacing w:before="18" w:after="0" w:line="233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"Александр Невский".</w:t>
            </w:r>
          </w:p>
          <w:p w:rsidR="003B69C0" w:rsidRPr="00652039" w:rsidRDefault="003B69C0" w:rsidP="003B69C0">
            <w:pPr>
              <w:spacing w:before="18" w:after="0" w:line="233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Кантата (фрагменты). С.</w:t>
            </w:r>
          </w:p>
          <w:p w:rsidR="003B69C0" w:rsidRPr="00652039" w:rsidRDefault="003B69C0" w:rsidP="003B69C0">
            <w:pPr>
              <w:spacing w:before="18" w:after="0" w:line="233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Прокофьев.</w:t>
            </w:r>
          </w:p>
          <w:p w:rsidR="003B69C0" w:rsidRPr="00652039" w:rsidRDefault="003B69C0" w:rsidP="003B69C0">
            <w:pPr>
              <w:spacing w:before="18" w:after="0" w:line="245" w:lineRule="auto"/>
              <w:ind w:left="72" w:right="288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"Иван Сусанин". Опера (фрагменты).</w:t>
            </w:r>
          </w:p>
          <w:p w:rsidR="003B69C0" w:rsidRDefault="003B69C0" w:rsidP="003B69C0">
            <w:pPr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М. Глинка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" Моя Россия" Георгий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Струве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2" w:lineRule="auto"/>
              <w:ind w:left="72" w:right="43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Разучивание,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песен о Родине,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 Моя Россия"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Георгий Струве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rPr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4" w:lineRule="auto"/>
              <w:ind w:left="72" w:right="288"/>
              <w:rPr>
                <w:lang w:val="ru-RU"/>
              </w:rPr>
            </w:pP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Просмотр фрагментов крупных; сценических произведений;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фильмов.;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Обсуждение характера героев и событий.;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Проблемная ситуация: зачем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нужна;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серьёзная музыка?;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песен о Родине;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нашей стране;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исторических событиях 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подвигах героев.;;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3B69C0" w:rsidTr="003B69C0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Музыкальная грамота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1994"/>
        <w:gridCol w:w="1284"/>
        <w:gridCol w:w="1850"/>
        <w:gridCol w:w="804"/>
        <w:gridCol w:w="2558"/>
        <w:gridCol w:w="1056"/>
        <w:gridCol w:w="1382"/>
      </w:tblGrid>
      <w:tr w:rsidR="003B69C0" w:rsidTr="003B69C0">
        <w:trPr>
          <w:trHeight w:hRule="exact" w:val="58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Музыкальный 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"Детский альбом". Пьесы. П.</w:t>
            </w:r>
          </w:p>
          <w:p w:rsidR="003B69C0" w:rsidRPr="00652039" w:rsidRDefault="003B69C0" w:rsidP="003B69C0">
            <w:pPr>
              <w:spacing w:before="20" w:after="0" w:line="230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Чайковский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повтор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изученных песен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4" w:lineRule="auto"/>
              <w:ind w:left="72" w:right="43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вокальных и </w:t>
            </w:r>
            <w:r w:rsidRPr="00652039">
              <w:rPr>
                <w:lang w:val="ru-RU"/>
              </w:rPr>
              <w:br/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ритмических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упражнений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, песен с ярко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выраженными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динамическими,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темповыми,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штриховыми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красками.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rPr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элементами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языка;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специальными терминами;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обозначением в нотной записи.;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изученных элементов на;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слух при восприятии музыкальных; произведений.;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Наблюдение за изменением;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 образа при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изменении;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элементов музыкального языка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(как;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меняется характер музыки при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изменении;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темпа;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динамики;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штрихов и т. д.).;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вокальных и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ритмических;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упражнений;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песен с ярко выраженными;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динамическими;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темповыми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штриховыми красками.;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4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Ритмические рисунки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размере 6/8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6" w:after="0" w:line="233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Иоганн Себастьян Бах.</w:t>
            </w:r>
          </w:p>
          <w:p w:rsidR="003B69C0" w:rsidRPr="00652039" w:rsidRDefault="003B69C0" w:rsidP="003B69C0">
            <w:pPr>
              <w:spacing w:before="18" w:after="0" w:line="250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Сицилиана из Сонаты для флейты и клавесина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ми​бемоль мажор (вторая часть)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"Хлопай​топай" Николай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Литвинов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6" w:after="0" w:line="254" w:lineRule="auto"/>
              <w:ind w:left="72" w:right="43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вокальных и </w:t>
            </w:r>
            <w:r w:rsidRPr="00652039">
              <w:rPr>
                <w:lang w:val="ru-RU"/>
              </w:rPr>
              <w:br/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ритмических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упражнений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, песен с ярко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выраженными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динамическими,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темповыми,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штриховыми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красками.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rPr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6" w:after="0" w:line="257" w:lineRule="auto"/>
              <w:ind w:left="72" w:right="144"/>
              <w:rPr>
                <w:lang w:val="ru-RU"/>
              </w:rPr>
            </w:pP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 слух;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прослеживание по;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нотной записи ритмических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рисунков в;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размере 6/8.;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 с помощью;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звучащих жестов (хлопки;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шлепки;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притопы) и/или ударных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Игра «Ритмическое эхо»;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прохлопывание;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ритма по ритмическим карточкам; 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проговаривание ритмослогами.; Разучивание;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на ударных;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инструментах ритмической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партитуры.;;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RPr="000D6A93" w:rsidTr="003B69C0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6" w:after="0" w:line="233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Модуль 5.</w:t>
            </w:r>
            <w:r w:rsidRPr="00652039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Музыка в жизни человека</w:t>
            </w:r>
          </w:p>
        </w:tc>
      </w:tr>
    </w:tbl>
    <w:p w:rsidR="003B69C0" w:rsidRPr="00652039" w:rsidRDefault="003B69C0" w:rsidP="003B69C0">
      <w:pPr>
        <w:spacing w:after="0" w:line="14" w:lineRule="exact"/>
        <w:rPr>
          <w:lang w:val="ru-RU"/>
        </w:rPr>
      </w:pPr>
    </w:p>
    <w:p w:rsidR="003B69C0" w:rsidRPr="00652039" w:rsidRDefault="003B69C0" w:rsidP="003B69C0">
      <w:pPr>
        <w:rPr>
          <w:lang w:val="ru-RU"/>
        </w:rPr>
        <w:sectPr w:rsidR="003B69C0" w:rsidRPr="00652039">
          <w:pgSz w:w="16840" w:h="11900" w:orient="landscape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Pr="00652039" w:rsidRDefault="003B69C0" w:rsidP="003B69C0">
      <w:pPr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1994"/>
        <w:gridCol w:w="1284"/>
        <w:gridCol w:w="1850"/>
        <w:gridCol w:w="804"/>
        <w:gridCol w:w="2558"/>
        <w:gridCol w:w="1056"/>
        <w:gridCol w:w="1382"/>
      </w:tblGrid>
      <w:tr w:rsidR="003B69C0" w:rsidTr="003B69C0">
        <w:trPr>
          <w:trHeight w:hRule="exact" w:val="5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Музыкальные пейзажи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45" w:lineRule="auto"/>
              <w:ind w:left="72" w:right="43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Утро. Из сюиты «Пер Гюнт».</w:t>
            </w:r>
          </w:p>
          <w:p w:rsidR="003B69C0" w:rsidRPr="00652039" w:rsidRDefault="003B69C0" w:rsidP="003B69C0">
            <w:pPr>
              <w:spacing w:before="20" w:after="0" w:line="230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Э. Григ.</w:t>
            </w:r>
          </w:p>
          <w:p w:rsidR="003B69C0" w:rsidRPr="00652039" w:rsidRDefault="003B69C0" w:rsidP="003B69C0">
            <w:pPr>
              <w:spacing w:before="20" w:after="0" w:line="247" w:lineRule="auto"/>
              <w:ind w:left="72" w:right="288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Заход солнца. Э. Григ, слова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А. Мунка, пер. С.</w:t>
            </w:r>
          </w:p>
          <w:p w:rsidR="003B69C0" w:rsidRPr="00652039" w:rsidRDefault="003B69C0" w:rsidP="003B69C0">
            <w:pPr>
              <w:spacing w:before="20" w:after="0" w:line="250" w:lineRule="auto"/>
              <w:ind w:left="72" w:right="288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Свириденко. Вечерняя песня. М. Мусоргский, слова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А. Плещеева.</w:t>
            </w:r>
          </w:p>
          <w:p w:rsidR="003B69C0" w:rsidRPr="00652039" w:rsidRDefault="003B69C0" w:rsidP="003B69C0">
            <w:pPr>
              <w:spacing w:before="20" w:after="0" w:line="230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Колыбельная. П.</w:t>
            </w:r>
          </w:p>
          <w:p w:rsidR="003B69C0" w:rsidRPr="00652039" w:rsidRDefault="003B69C0" w:rsidP="003B69C0">
            <w:pPr>
              <w:spacing w:before="20" w:after="0" w:line="245" w:lineRule="auto"/>
              <w:ind w:left="72" w:right="576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Чайковский, слова А. Майкова.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"Здравствуй, утро" Игорь Космачев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47" w:lineRule="auto"/>
              <w:ind w:left="72" w:right="43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Игра​импровизация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гадай моё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настроение»;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rPr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7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произведений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программной;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посвящённой образам природы.; Подбор эпитетов для описания; настроения;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характера музыки.;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Сопоставление музыки с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произведениями;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изобразительного искусства.;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Двигательная импровизация;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пластическое интонирование.; Разучивание;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одухотворенное исполнение;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песен о природе;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её красоте.;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Рисование «услышанных»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пейзажей;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и/или абстрактная живопись 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—п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ередача;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настроения цветом;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точками;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линиями.;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Игра-импровизация «Угадай моё; настроение»;;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</w:t>
            </w:r>
          </w:p>
        </w:tc>
      </w:tr>
      <w:tr w:rsidR="003B69C0" w:rsidTr="003B69C0">
        <w:trPr>
          <w:trHeight w:hRule="exact" w:val="51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Музыкальные портреты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45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"Болтунья". С. Прокофьев, слова А. Барто.</w:t>
            </w:r>
          </w:p>
          <w:p w:rsidR="003B69C0" w:rsidRPr="00652039" w:rsidRDefault="003B69C0" w:rsidP="003B69C0">
            <w:pPr>
              <w:spacing w:before="20" w:after="0" w:line="245" w:lineRule="auto"/>
              <w:ind w:left="72" w:right="720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"Золушка". Балет (фрагменты). С.</w:t>
            </w:r>
          </w:p>
          <w:p w:rsidR="003B69C0" w:rsidRPr="00652039" w:rsidRDefault="003B69C0" w:rsidP="003B69C0">
            <w:pPr>
              <w:spacing w:before="18" w:after="0" w:line="233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Прокофьев.</w:t>
            </w:r>
          </w:p>
          <w:p w:rsidR="003B69C0" w:rsidRPr="00652039" w:rsidRDefault="003B69C0" w:rsidP="003B69C0">
            <w:pPr>
              <w:spacing w:before="18" w:after="0" w:line="250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"Джульетта-девочка". Из балета «Ромео и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Джульетта».</w:t>
            </w:r>
          </w:p>
          <w:p w:rsidR="003B69C0" w:rsidRDefault="003B69C0" w:rsidP="003B69C0">
            <w:pPr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С. Прокофьев.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"Ябеда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корябеда"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Е.Крылатов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0" w:lineRule="auto"/>
              <w:ind w:left="72" w:right="43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Игра​импровизация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гадай моё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настроение»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rPr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7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произведений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вокальной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программной инструментальной музыки;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посвящённой образам людей;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сказочных;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персонажей. 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Подбор эпитетов для; описания настроения;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характера музыки.;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Сопоставление музыки с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произведениями;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изобразительного искусства.;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Двигательная импровизация в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образе;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героя музыкального произведения.; Разучивание;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харáктерное исполнение;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песни — портретной зарисовки.; Рисование;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лепка героя музыкального;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Игра-импровизация «Угадай мой; характер».;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3B69C0" w:rsidTr="003B69C0">
        <w:trPr>
          <w:trHeight w:hRule="exact" w:val="32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1994"/>
        <w:gridCol w:w="1284"/>
        <w:gridCol w:w="1850"/>
        <w:gridCol w:w="804"/>
        <w:gridCol w:w="2558"/>
        <w:gridCol w:w="1056"/>
        <w:gridCol w:w="1382"/>
      </w:tblGrid>
      <w:tr w:rsidR="003B69C0" w:rsidTr="003B69C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Классическая музыка</w:t>
            </w:r>
          </w:p>
        </w:tc>
      </w:tr>
      <w:tr w:rsidR="003B69C0" w:rsidTr="003B69C0">
        <w:trPr>
          <w:trHeight w:hRule="exact" w:val="51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Композиторы —детям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0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 няней; С куклой. Из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цикла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«Детская». Музыка и слова М. Мусоргского.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"Ябеда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корябеда"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Е.Крылатов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47" w:lineRule="auto"/>
              <w:ind w:left="72" w:right="43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Игра​импровизация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гадай моё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настроение»;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rPr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4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музыки;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основного характера;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музыкально​выразительных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средств;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использованных;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композитором. Подбор эпитетов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; </w:t>
            </w:r>
            <w:r w:rsidRPr="00652039">
              <w:rPr>
                <w:lang w:val="ru-RU"/>
              </w:rPr>
              <w:br/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иллюстраций к музыке.</w:t>
            </w:r>
          </w:p>
          <w:p w:rsidR="003B69C0" w:rsidRPr="00652039" w:rsidRDefault="003B69C0" w:rsidP="003B69C0">
            <w:pPr>
              <w:spacing w:before="20" w:after="0" w:line="254" w:lineRule="auto"/>
              <w:ind w:left="72"/>
              <w:rPr>
                <w:lang w:val="ru-RU"/>
              </w:rPr>
            </w:pP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жанра.;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Музыкальная викторина.;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Вокализация;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мелодий;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инструментальных пьес со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словами.;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песен.;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 ритмических;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аккомпанементов (с помощью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звучащих;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жестов или ударных и шумовых; инструментов) к пьесам маршевого 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танцевального характера;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музыкальная викторина;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3B69C0" w:rsidTr="003B69C0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Программная музыка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6" w:after="0" w:line="245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«Картинки с выставки» М. Мусоргский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6" w:after="0" w:line="252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Раймонда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Паулса. Слова Ильи Резника "Кашалот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6" w:after="0" w:line="254" w:lineRule="auto"/>
              <w:ind w:left="72" w:right="43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небольших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миниатюр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(вокальные или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инструментальные импровизации) по заданной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программе;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rPr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6" w:after="0" w:line="254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произведений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программной;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музыки. Обсуждение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образа;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музыкальных средств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использованных композитором.; Рисование образов программной музыки.;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 небольших миниатюр; (вокальные или инструментальные; импровизации) по заданной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программе;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3B69C0" w:rsidTr="003B69C0">
        <w:trPr>
          <w:trHeight w:hRule="exact" w:val="348"/>
        </w:trPr>
        <w:tc>
          <w:tcPr>
            <w:tcW w:w="176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Музыкальная грамота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0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1994"/>
        <w:gridCol w:w="1284"/>
        <w:gridCol w:w="1850"/>
        <w:gridCol w:w="804"/>
        <w:gridCol w:w="2558"/>
        <w:gridCol w:w="1056"/>
        <w:gridCol w:w="1382"/>
      </w:tblGrid>
      <w:tr w:rsidR="003B69C0" w:rsidTr="003B69C0">
        <w:trPr>
          <w:trHeight w:hRule="exact" w:val="56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Музыкальный 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52" w:lineRule="auto"/>
              <w:ind w:left="72"/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Музыкальные штрихи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(стаккато, легато, акцент и др.) </w:t>
            </w:r>
            <w:r w:rsidRPr="0065203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импровизации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2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Слова: Андрей Усачев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Музыка: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Александр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Пинегин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"Зимняя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сказка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4" w:lineRule="auto"/>
              <w:ind w:left="72" w:right="43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вокальных и </w:t>
            </w:r>
            <w:r w:rsidRPr="00652039">
              <w:rPr>
                <w:lang w:val="ru-RU"/>
              </w:rPr>
              <w:br/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ритмических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упражнений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, песен с ярко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выраженными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динамическими,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темповыми,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штриховыми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красками.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rPr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элементами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языка;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специальными терминами;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обозначением в нотной записи.;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изученных элементов на;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слух при восприятии музыкальных; произведений.;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Наблюдение за изменением;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 образа при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изменении;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элементов музыкального языка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(как;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меняется характер музыки при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изменении;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темпа;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динамики;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штрихов и т. д.).;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вокальных и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ритмических;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упражнений;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песен с ярко выраженными;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динамическими;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темповыми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штриховыми красками.;;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Дополнительные обозначения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в нотах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6" w:after="0" w:line="250" w:lineRule="auto"/>
              <w:ind w:left="72" w:right="288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М.Глинка романс "Ты, соловушка, умолкни"; В.Моцарт "Весна"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6" w:after="0" w:line="254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Слова: Андрей Усачев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Музыка: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Александр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Пинегин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"Зимняя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сказка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268" w:after="0" w:line="254" w:lineRule="auto"/>
              <w:ind w:left="72" w:right="720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Усачев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Музыка: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Александр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Пинегин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"Зимняя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сказка </w:t>
            </w:r>
            <w:r w:rsidRPr="00652039">
              <w:rPr>
                <w:lang w:val="ru-RU"/>
              </w:rPr>
              <w:br/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Пластическое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музицирование "Большие и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маленькие"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rPr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6" w:after="0" w:line="245" w:lineRule="auto"/>
              <w:ind w:left="72" w:right="288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Знакомство с дополнительными; элементами нотной записи.</w:t>
            </w:r>
          </w:p>
          <w:p w:rsidR="003B69C0" w:rsidRPr="00652039" w:rsidRDefault="003B69C0" w:rsidP="003B69C0">
            <w:pPr>
              <w:spacing w:before="18" w:after="0" w:line="252" w:lineRule="auto"/>
              <w:ind w:left="72" w:right="720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песен;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попевок;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 которых присутствуют; данные элементы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3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Духовная музыка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3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1994"/>
        <w:gridCol w:w="1284"/>
        <w:gridCol w:w="1850"/>
        <w:gridCol w:w="804"/>
        <w:gridCol w:w="2558"/>
        <w:gridCol w:w="1056"/>
        <w:gridCol w:w="1382"/>
      </w:tblGrid>
      <w:tr w:rsidR="003B69C0" w:rsidTr="003B69C0">
        <w:trPr>
          <w:trHeight w:hRule="exact" w:val="49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Искусство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Русской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православной церкви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2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Н. Сидельников. Духовный концерт № 1; Знаменный распев; П. Чесноков. «Да исправится молитва моя»; П.</w:t>
            </w:r>
          </w:p>
          <w:p w:rsidR="003B69C0" w:rsidRPr="00652039" w:rsidRDefault="003B69C0" w:rsidP="003B69C0">
            <w:pPr>
              <w:spacing w:before="20" w:after="0" w:line="245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Чайковский. "Легенда" (сл. А. Плещеева); В.</w:t>
            </w:r>
          </w:p>
          <w:p w:rsidR="003B69C0" w:rsidRPr="00652039" w:rsidRDefault="003B69C0" w:rsidP="003B69C0">
            <w:pPr>
              <w:spacing w:before="20" w:after="0" w:line="230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Гаврилин.</w:t>
            </w:r>
          </w:p>
          <w:p w:rsidR="003B69C0" w:rsidRPr="00652039" w:rsidRDefault="003B69C0" w:rsidP="003B69C0">
            <w:pPr>
              <w:spacing w:before="20" w:after="0" w:line="230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 прочтении В.</w:t>
            </w:r>
          </w:p>
          <w:p w:rsidR="003B69C0" w:rsidRPr="00652039" w:rsidRDefault="003B69C0" w:rsidP="003B69C0">
            <w:pPr>
              <w:spacing w:before="20" w:after="0" w:line="250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Шукшина: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«Вечерняя музыка» (№ 10),«Молитва» (№ 17)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2" w:lineRule="auto"/>
              <w:ind w:left="72" w:right="144"/>
              <w:rPr>
                <w:lang w:val="ru-RU"/>
              </w:rPr>
            </w:pP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"Подарил Бог счастье детям" (из цикла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Христианские песни для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детей"</w:t>
            </w:r>
            <w:proofErr w:type="gram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2" w:lineRule="auto"/>
              <w:ind w:left="72" w:right="576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Разучивание,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вокальных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религиозной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тематики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"Колокольчики"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rPr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7" w:lineRule="auto"/>
              <w:ind w:left="72" w:right="288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вокальных;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 религиозной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тематики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сравнение церковных мелодий; и народных песен;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мелодий светской;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Прослеживание исполняемых мелодий по;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нотной записи. 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 типа; мелодического движения;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особенностей;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ритма;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темпа;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динамики и т. д.;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Сопоставление произведений музыки 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живописи;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посвящённых святым;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Христу;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Богородице.;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Религиозные праздники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4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Музыка, посвящённая святым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В. 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Гаврилин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 По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прочтении В. Шукшина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:«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Вечерняя музыка» (№10), «Молитва» (№ 17) Праздничное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богослужение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2" w:lineRule="auto"/>
              <w:ind w:left="72" w:right="144"/>
              <w:rPr>
                <w:lang w:val="ru-RU"/>
              </w:rPr>
            </w:pP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"Елка в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Рождество"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(свет серебром струится в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окно</w:t>
            </w:r>
            <w:proofErr w:type="gram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Рождественские песнопения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4" w:lineRule="auto"/>
              <w:ind w:left="72" w:right="43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музыкальных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фрагментов;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праздничных богослужений; определение;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характера музыки;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её религиозного;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содержания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Музыкальная грамота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1994"/>
        <w:gridCol w:w="1284"/>
        <w:gridCol w:w="1850"/>
        <w:gridCol w:w="804"/>
        <w:gridCol w:w="2558"/>
        <w:gridCol w:w="1056"/>
        <w:gridCol w:w="1382"/>
      </w:tblGrid>
      <w:tr w:rsidR="003B69C0" w:rsidTr="003B69C0">
        <w:trPr>
          <w:trHeight w:hRule="exact" w:val="48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Размер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45" w:lineRule="auto"/>
              <w:ind w:left="72" w:right="288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Сильные и слабые доли. Размеры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47" w:lineRule="auto"/>
              <w:ind w:left="72" w:right="288"/>
              <w:rPr>
                <w:lang w:val="ru-RU"/>
              </w:rPr>
            </w:pP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Ю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Кудинов "Мы ждём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упрямо лето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2" w:lineRule="auto"/>
              <w:ind w:left="72" w:right="43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Вокальная и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инструментальная импровизация в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заданном размере "Полечка"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rPr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7" w:lineRule="auto"/>
              <w:ind w:left="72" w:right="288"/>
              <w:rPr>
                <w:lang w:val="ru-RU"/>
              </w:rPr>
            </w:pP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Ритмические упражнения на ровную;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пульсацию;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выделение сильных долей в; размерах 2/4;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3/4;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4/4 (звучащими;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жестами или на ударных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инструментах).;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 слух;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 нотной записи;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размеров 2/4;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3/4;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4/4.;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вокальных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упражнений;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песен в размерах 2/4;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3/4;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4/4 с хлопками​акцентами на сильную долю;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элементарными дирижёрскими жестами.;;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5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Народная музыка России</w:t>
            </w:r>
          </w:p>
        </w:tc>
      </w:tr>
      <w:tr w:rsidR="003B69C0" w:rsidTr="003B69C0">
        <w:trPr>
          <w:trHeight w:hRule="exact" w:val="3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Сказки, мифы и легенды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6" w:after="0" w:line="245" w:lineRule="auto"/>
              <w:ind w:left="72" w:right="288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Н.А.Римский-Корсаков "Садко"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6" w:after="0" w:line="250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А.Филиппенко "По малину в сад пойдём"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"Во кузнице"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6" w:after="0" w:line="254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манерой сказывания; нараспев. 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сказок;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былин;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эпических сказаний;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рассказываемых;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нараспев.;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 инструментальной музыке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 слух музыкальных интонаций; речитативного характера.;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Создание иллюстраций к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прослушанным;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музыкальным и литературным;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произведениям.;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2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1994"/>
        <w:gridCol w:w="1284"/>
        <w:gridCol w:w="1850"/>
        <w:gridCol w:w="804"/>
        <w:gridCol w:w="2558"/>
        <w:gridCol w:w="1056"/>
        <w:gridCol w:w="1382"/>
      </w:tblGrid>
      <w:tr w:rsidR="003B69C0" w:rsidTr="003B69C0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Народные праздники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0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Н.А.Римский-Корсаков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"Проводы Масленицы"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В. Комраков. «Прибаутки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»(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слова народные); А.</w:t>
            </w:r>
          </w:p>
          <w:p w:rsidR="003B69C0" w:rsidRDefault="003B69C0" w:rsidP="003B69C0">
            <w:pPr>
              <w:spacing w:before="20" w:after="0" w:line="247" w:lineRule="auto"/>
              <w:ind w:left="72" w:right="432"/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Абрамов.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«Реченька»(слова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Е. Карасёва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Д. Трубачёв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"Масленица"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Импровизация на ложках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4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праздничными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обычаями;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обрядами;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бытовавшими ранее 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сохранившимися сегодня у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различных;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народностей Российской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Федерации.;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 песен;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реконструкция;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фрагмента обряда;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участие в;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коллективной традиционной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игре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2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Просмотр фильма/ мультфильма; 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рассказывающего о символике; фольклорного праздника.;;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RPr="000D6A93" w:rsidTr="003B69C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30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Модуль 11. </w:t>
            </w:r>
            <w:r w:rsidRPr="00652039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Музыка театра и кино</w:t>
            </w:r>
          </w:p>
        </w:tc>
      </w:tr>
      <w:tr w:rsidR="003B69C0" w:rsidTr="003B69C0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Балет.</w:t>
            </w:r>
          </w:p>
          <w:p w:rsidR="003B69C0" w:rsidRDefault="003B69C0" w:rsidP="003B69C0">
            <w:pPr>
              <w:spacing w:before="2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Хореография —искусство танца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2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П. И. Чайковский Балет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«Л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ебединое озеро»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(«Русский танец»), Опера«Евгений Онегин»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(«Полонез»)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4" w:lineRule="auto"/>
              <w:ind w:left="72" w:right="288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Приходите в гости к нам 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-П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есня из к/ф "Там, на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неведомых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дорожках"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Слова: Ю.</w:t>
            </w:r>
          </w:p>
          <w:p w:rsidR="003B69C0" w:rsidRDefault="003B69C0" w:rsidP="003B69C0">
            <w:pPr>
              <w:spacing w:before="1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Ким,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Музыка: В.</w:t>
            </w:r>
          </w:p>
          <w:p w:rsidR="003B69C0" w:rsidRDefault="003B69C0" w:rsidP="003B69C0">
            <w:pPr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Дашкевич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2" w:lineRule="auto"/>
              <w:ind w:left="72" w:right="43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Вокализация,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пропевание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музыкальных тем; исполнение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ритмической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партитуры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rPr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Просмотр и обсуждение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видеозаписей —;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несколькими яркими; сольными номерами и сценами из; балетов русских композиторов.; Музыкальная викторина на знание; балетной музыки.;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Вокализация;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пропевание музыкальных;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тем; исполнение ритмической;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партитуры — аккомпанемента к; фрагменту балетной музыки.;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3B69C0" w:rsidTr="003B69C0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0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Опера. Главные герои и номера оперного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0" w:lineRule="auto"/>
              <w:ind w:left="72" w:right="288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Н.А.Римски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й-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Корсаков "Снегурочка"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Знаменитые оперные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певцы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2" w:lineRule="auto"/>
              <w:ind w:left="72" w:right="288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Приходите в гости к нам 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-П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есня из к/ф "Там, на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неведомых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дорожках"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Слова: Ю.</w:t>
            </w:r>
          </w:p>
          <w:p w:rsidR="003B69C0" w:rsidRDefault="003B69C0" w:rsidP="003B69C0">
            <w:pPr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Ким,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Музыка: В.</w:t>
            </w:r>
          </w:p>
          <w:p w:rsidR="003B69C0" w:rsidRDefault="003B69C0" w:rsidP="003B69C0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Дашкевич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47" w:lineRule="auto"/>
              <w:ind w:left="72" w:right="43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Разучивание,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исполнение песни, хора из оперы.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rPr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30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Слушание фрагментов опер.</w:t>
            </w:r>
          </w:p>
          <w:p w:rsidR="003B69C0" w:rsidRPr="00652039" w:rsidRDefault="003B69C0" w:rsidP="003B69C0">
            <w:pPr>
              <w:spacing w:before="20" w:after="0" w:line="254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характера музыки сольной партии; роли 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выразительных средств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оркестрового;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сопровождения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652039">
              <w:rPr>
                <w:lang w:val="ru-RU"/>
              </w:rPr>
              <w:br/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тембрами голосов оперных;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певцов. Освоение терминологии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Звучащие тесты и кроссворды на; проверку знаний.;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песни;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хора из;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оперы.;;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1994"/>
        <w:gridCol w:w="1284"/>
        <w:gridCol w:w="1850"/>
        <w:gridCol w:w="804"/>
        <w:gridCol w:w="2558"/>
        <w:gridCol w:w="1056"/>
        <w:gridCol w:w="1382"/>
      </w:tblGrid>
      <w:tr w:rsidR="003B69C0" w:rsidTr="003B69C0">
        <w:trPr>
          <w:trHeight w:hRule="exact" w:val="4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11.3.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Сюжет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музыкального 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47" w:lineRule="auto"/>
              <w:ind w:left="72" w:right="288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В. А. Моцарт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«Колыбельная»; Л. ван Бетховен «Сурок»; Й.</w:t>
            </w:r>
          </w:p>
          <w:p w:rsidR="003B69C0" w:rsidRPr="00652039" w:rsidRDefault="003B69C0" w:rsidP="003B69C0">
            <w:pPr>
              <w:spacing w:before="20" w:after="0" w:line="245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Гайдн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«Мы дружим с музыкой»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47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Й. Гайдн «Мы дружим с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музыкой»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2" w:lineRule="auto"/>
              <w:ind w:left="72" w:right="43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Вокализация,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пропевание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музыкальных тем; пластическое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интонирование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оркестровых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фрагментов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rPr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57" w:lineRule="auto"/>
              <w:ind w:left="72"/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либретто;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структурой;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 спектакля. 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Пересказ; либретто изученных опер и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балетов.;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 выразительных средств; 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создающих образы главных героев; 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противоборствующих сторон.;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Наблюдение за музыкальным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развитием;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характеристика приёмов;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использованных;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композитором.;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Вокализация;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пропевание музыкальных;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тем; пластическое интонирование; оркестровых фрагментов.;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Музыкальная викторина на знание; музыки.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Звучащие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терминологические;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тесты;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музыкальная викторина;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11.4.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Оперетта, мюзикл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Ф. Лист. «Испанская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рапсодия», А. Г. Новиков.</w:t>
            </w:r>
          </w:p>
          <w:p w:rsidR="003B69C0" w:rsidRDefault="003B69C0" w:rsidP="003B69C0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Оперетта «Левша»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2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Повторение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песен 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из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пройденных в данном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модуле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4" w:lineRule="auto"/>
              <w:ind w:left="72" w:right="720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Разучивание,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отдельных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номеров из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популярных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спектаклей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rPr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4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Знакомство с жанрами оперетты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; </w:t>
            </w:r>
            <w:r w:rsidRPr="00652039">
              <w:rPr>
                <w:lang w:val="ru-RU"/>
              </w:rPr>
              <w:br/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мюзикла. Слушание фрагментов из; оперетт;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 характерных;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особенностей жанра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652039">
              <w:rPr>
                <w:lang w:val="ru-RU"/>
              </w:rPr>
              <w:br/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отдельных;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номеров из популярных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спектаклей.;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12.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Классическая музыка</w:t>
            </w:r>
          </w:p>
        </w:tc>
      </w:tr>
      <w:tr w:rsidR="003B69C0" w:rsidTr="003B69C0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Оркестр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2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увертюры М. И. Глинки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«Арагонская хота», «Ночь в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Мадриде», симфонические фантазии «Камаринская»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,«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Вальс-фантазия»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0" w:lineRule="auto"/>
              <w:ind w:left="72" w:right="576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Степана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Соснина,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слова И.</w:t>
            </w:r>
          </w:p>
          <w:p w:rsidR="003B69C0" w:rsidRDefault="003B69C0" w:rsidP="003B69C0">
            <w:pPr>
              <w:spacing w:before="20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Вахрушевой "Солнечная капель"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0" w:lineRule="auto"/>
              <w:ind w:left="72" w:right="43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игра на ударных инструментах под "Марш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Черномора"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rPr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Слушание музыки в исполнении; оркестра. Просмотр видеозаписи.</w:t>
            </w:r>
          </w:p>
          <w:p w:rsidR="003B69C0" w:rsidRPr="00652039" w:rsidRDefault="003B69C0" w:rsidP="003B69C0">
            <w:pPr>
              <w:spacing w:before="20" w:after="0" w:line="254" w:lineRule="auto"/>
              <w:ind w:left="72" w:right="144"/>
              <w:rPr>
                <w:lang w:val="ru-RU"/>
              </w:rPr>
            </w:pP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Диалог;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 учителем о роли дирижёра.;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«Я — дирижёр» — игра —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имитация;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дирижёрских жестов во время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звучания;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Разучивание и исполнение песен; соответствующей тематики.;;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1994"/>
        <w:gridCol w:w="1284"/>
        <w:gridCol w:w="1850"/>
        <w:gridCol w:w="804"/>
        <w:gridCol w:w="2558"/>
        <w:gridCol w:w="1056"/>
        <w:gridCol w:w="1382"/>
      </w:tblGrid>
      <w:tr w:rsidR="003B69C0" w:rsidTr="003B69C0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Музыкальные инструменты.</w:t>
            </w:r>
          </w:p>
          <w:p w:rsidR="003B69C0" w:rsidRDefault="003B69C0" w:rsidP="003B69C0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Флейта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47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В.А. Моцарт. Концерт для флейты с оркестром №1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</w:rPr>
              <w:t>c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оль мажор; А. Вивальди.</w:t>
            </w:r>
          </w:p>
          <w:p w:rsidR="003B69C0" w:rsidRPr="00652039" w:rsidRDefault="003B69C0" w:rsidP="003B69C0">
            <w:pPr>
              <w:spacing w:before="20" w:after="0" w:line="245" w:lineRule="auto"/>
              <w:ind w:left="72" w:right="288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Концерт для флейты с оркестром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2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Музыка Степана Соснина, слова И. Вахрушевой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«С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олнечная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капель»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Игра "Музыкальный магазин"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4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внешним видом;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устройством и тембрами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классических музыкальных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инструментов.; Слушание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музыкальных фрагментов в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исполнении известных музыкантов-инструменталистов.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;Ч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тение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учебных текстов;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сказок и легенд;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рассказывающих о музыкальных инструментах;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истории их появления;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12.3.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Музыкальные инструменты.</w:t>
            </w:r>
          </w:p>
          <w:p w:rsidR="003B69C0" w:rsidRDefault="003B69C0" w:rsidP="003B69C0">
            <w:pPr>
              <w:spacing w:before="1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виолончель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6" w:after="0" w:line="250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К. Сен-Санс. Концерт для виолончели с оркестром №1; Й. Гайдн. Концерт № 1 для виолончели с оркестр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Татьяна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Воронова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"Скрипочка"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6" w:after="0" w:line="250" w:lineRule="auto"/>
              <w:ind w:left="72" w:right="43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Игра-имитация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исполнительских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движений во время звучания музы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rPr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6" w:after="0" w:line="254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Игра-имитация исполнительских движений во время звучания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музыки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Музыкальная викторина на знание конкретных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 и их авторов;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определения тембров звучащих инструментов.; Разучивание;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песен;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посвящённых музыкальным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инструментам.; 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музыкальная викторина;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45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12.4.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композиторы-классики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47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увертюры М. И. Глинки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«А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рагонская хота», «Ночь в Мадриде», Н. А.</w:t>
            </w:r>
          </w:p>
          <w:p w:rsidR="003B69C0" w:rsidRPr="00652039" w:rsidRDefault="003B69C0" w:rsidP="003B69C0">
            <w:pPr>
              <w:spacing w:before="20" w:after="0" w:line="230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Римский-Корсаков.</w:t>
            </w:r>
          </w:p>
          <w:p w:rsidR="003B69C0" w:rsidRPr="00652039" w:rsidRDefault="003B69C0" w:rsidP="003B69C0">
            <w:pPr>
              <w:spacing w:before="20" w:after="0" w:line="245" w:lineRule="auto"/>
              <w:ind w:left="72" w:right="288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“Океа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н-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море синее” (из оперы «Садко»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0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"Я рисую море" (из репертуара шоу 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-г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руппы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"Карусель")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47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Разучивание, исполнение доступных вокальных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сочинений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rPr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0" w:lineRule="auto"/>
              <w:ind w:left="72" w:right="288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творчеством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выдающихся композиторов; отдельными фактами из их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биографии. Слушание музыки.</w:t>
            </w:r>
          </w:p>
          <w:p w:rsidR="003B69C0" w:rsidRPr="00652039" w:rsidRDefault="003B69C0" w:rsidP="003B69C0">
            <w:pPr>
              <w:spacing w:before="20" w:after="0" w:line="254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Фрагменты вокальных;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инструментальных;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симфонических сочинений. Круг характерных образов (картины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природы;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народной жизни;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истории и т. д.). Характеристика музыкальных образов;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музыкальн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о-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выразительных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средств. Наблюдение за развитием музыки. Определение жанра;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формы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Чтение учебных текстов и художественной литературы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биографического характера.;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Вокализация тем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инструментальных сочинений.;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исполнение доступных вокальных сочинений;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1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1994"/>
        <w:gridCol w:w="1284"/>
        <w:gridCol w:w="1850"/>
        <w:gridCol w:w="804"/>
        <w:gridCol w:w="2558"/>
        <w:gridCol w:w="1056"/>
        <w:gridCol w:w="1382"/>
      </w:tblGrid>
      <w:tr w:rsidR="003B69C0" w:rsidTr="003B69C0">
        <w:trPr>
          <w:trHeight w:hRule="exact" w:val="56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12.5.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Европейские композиторы-классики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2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Ф. Шуберт. «Аве Мария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»А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 Моцарт. «Турецкое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рондо», Симфония № 40, Маленькая ночная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серенада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2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Повторение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песен 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из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пройденных в данном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модуле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7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Ф.Шуберт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"Музыкальный момент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7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творчеством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выдающихся;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композиторов;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отдельными фактами из их;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биографии. Слушание музыки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Фрагменты вокальных;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инструментальных;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симфонических;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сочинений. Круг характерных образов;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(картины природы;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народной жизни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истории и т. д.). Характеристика; музыкальных образов;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музыкально​выразительных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средств. Наблюдение за;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развитием музыки. Определение жанра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формы.;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Чтение учебных текстов и;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художественной литературы;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биографического характера.;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Вокализация тем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инструментальных;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сочинений.;;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3B69C0" w:rsidTr="003B69C0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13.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Музыкальная грамота</w:t>
            </w:r>
          </w:p>
        </w:tc>
      </w:tr>
      <w:tr w:rsidR="003B69C0" w:rsidTr="003B69C0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Дополнительные обозначения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в нотах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6" w:after="0" w:line="250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реприза, фермата, вольта В.Моцарт "Соната " 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до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мажор; "Четырёхручная соната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6" w:after="0" w:line="233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Слова: Ю.</w:t>
            </w:r>
          </w:p>
          <w:p w:rsidR="003B69C0" w:rsidRPr="00652039" w:rsidRDefault="003B69C0" w:rsidP="003B69C0">
            <w:pPr>
              <w:spacing w:before="18" w:after="0" w:line="252" w:lineRule="auto"/>
              <w:ind w:left="72" w:right="43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Энтин,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Музыка: Е. Крылатов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"Песенко о лете"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Д.Шостакович "Вальс-шутка"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6" w:after="0" w:line="245" w:lineRule="auto"/>
              <w:ind w:left="72" w:right="288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Знакомство с дополнительными; элементами нотной записи.</w:t>
            </w:r>
          </w:p>
          <w:p w:rsidR="003B69C0" w:rsidRPr="00652039" w:rsidRDefault="003B69C0" w:rsidP="003B69C0">
            <w:pPr>
              <w:spacing w:before="18" w:after="0" w:line="252" w:lineRule="auto"/>
              <w:ind w:left="72" w:right="720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песен;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попевок;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 которых присутствуют; данные элементы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3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14.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Современная музыкальная культура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3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1994"/>
        <w:gridCol w:w="1284"/>
        <w:gridCol w:w="1850"/>
        <w:gridCol w:w="804"/>
        <w:gridCol w:w="2558"/>
        <w:gridCol w:w="1056"/>
        <w:gridCol w:w="1382"/>
      </w:tblGrid>
      <w:tr w:rsidR="003B69C0" w:rsidTr="003B69C0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Джаз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45" w:lineRule="auto"/>
              <w:ind w:left="72" w:right="288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Л. Армстронг. «Блюз Западной окраины»; Д.</w:t>
            </w:r>
          </w:p>
          <w:p w:rsidR="003B69C0" w:rsidRPr="00652039" w:rsidRDefault="003B69C0" w:rsidP="003B69C0">
            <w:pPr>
              <w:spacing w:before="20" w:after="0" w:line="245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Эллингтон. «Караван»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А.Титаренко "Джаз для вас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Мистер Жук»Гладков Г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0" w:lineRule="auto"/>
              <w:ind w:left="72" w:right="43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"Летние ритмы"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Разучивание,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исполнение песен в джазовых ритмах.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rPr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7" w:lineRule="auto"/>
              <w:ind w:left="72" w:right="288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творчеством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джазовых;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музыкантов. Узнавание;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различение на;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слух джазовых композиций в отличие от;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других музыкальных стилей и; направлений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652039">
              <w:rPr>
                <w:lang w:val="ru-RU"/>
              </w:rPr>
              <w:br/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 слух тембров; музыкальных инструментов; 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исполняющих джазовую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композицию.;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песен в;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джазовых ритмах. Сочинение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; </w:t>
            </w:r>
            <w:r w:rsidRPr="00652039">
              <w:rPr>
                <w:lang w:val="ru-RU"/>
              </w:rPr>
              <w:br/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 ритмического; аккомпанемента с джазовым ритмом;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синкопами.;;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урок-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концерт;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906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78" w:after="0" w:line="250" w:lineRule="auto"/>
              <w:ind w:left="72" w:right="576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ОБЩЕЕ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КОЛИЧЕСТВО ЧАСОВ ПО </w:t>
            </w:r>
            <w:r w:rsidRPr="00652039">
              <w:rPr>
                <w:lang w:val="ru-RU"/>
              </w:rPr>
              <w:br/>
            </w:r>
            <w:r w:rsidRPr="0065203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ПРОГРАММЕ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78" w:line="220" w:lineRule="exact"/>
      </w:pPr>
    </w:p>
    <w:p w:rsidR="003B69C0" w:rsidRDefault="003B69C0" w:rsidP="003B69C0">
      <w:pPr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86"/>
        <w:gridCol w:w="732"/>
        <w:gridCol w:w="1620"/>
        <w:gridCol w:w="1668"/>
        <w:gridCol w:w="1164"/>
        <w:gridCol w:w="1478"/>
      </w:tblGrid>
      <w:tr w:rsidR="003B69C0" w:rsidTr="003B69C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3B69C0" w:rsidTr="003B69C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69C0" w:rsidRDefault="003B69C0" w:rsidP="003B69C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69C0" w:rsidRDefault="003B69C0" w:rsidP="003B69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69C0" w:rsidRDefault="003B69C0" w:rsidP="003B69C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69C0" w:rsidRDefault="003B69C0" w:rsidP="003B69C0"/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природы в романсах русских композиторов.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98" w:after="0" w:line="271" w:lineRule="auto"/>
              <w:ind w:left="7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защитников Отечества в народных песнях, кантатах, операх.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Вокальная музыка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викторина;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Сольное, хоровое, оркестровое исполнение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Главные герои и номера музыкального спектакля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 служения Отечеству в музыкальных произведениях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98" w:after="0" w:line="271" w:lineRule="auto"/>
              <w:ind w:left="72" w:right="43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музыкального образа. Музыкальные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20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интонации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Ритмический рисунок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98" w:after="0" w:line="262" w:lineRule="auto"/>
              <w:ind w:left="72" w:right="86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Чувства и настроения в музыке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Мастерство музыкального портрета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С. В. Рахманинова.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Рисование образов программной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98" w:after="0" w:line="262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Образ и настроение в музыкальных импровизациях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98" w:after="0" w:line="271" w:lineRule="auto"/>
              <w:ind w:left="72" w:right="43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штрихи (стаккато, легато, акцент и др.)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1900" w:h="16840"/>
          <w:pgMar w:top="298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86"/>
        <w:gridCol w:w="732"/>
        <w:gridCol w:w="1620"/>
        <w:gridCol w:w="1668"/>
        <w:gridCol w:w="1164"/>
        <w:gridCol w:w="1478"/>
      </w:tblGrid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Дополнительные обозначения в нотах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Тропарь, молитва, величание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 и живопись, </w:t>
            </w:r>
            <w:proofErr w:type="gramStart"/>
            <w:r w:rsidRPr="006520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посвящённые</w:t>
            </w:r>
            <w:proofErr w:type="gramEnd"/>
            <w:r w:rsidRPr="006520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святым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B69C0" w:rsidTr="003B69C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Праздничное богослужение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98" w:after="0" w:line="262" w:lineRule="auto"/>
              <w:ind w:left="72" w:right="720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Сильные и слабые доли. Размеры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Многообразие жанров народных песен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Народная песня в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20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инструментальном концерте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Символика фольклорного праздника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Хореография — искусство танц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Знаменитые оперные певцы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98" w:after="0" w:line="271" w:lineRule="auto"/>
              <w:ind w:left="72" w:right="288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Структура музыкального произведения. Знакомство с либретто.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викторина;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Оперетта и мюзикл.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Роль дирижёра. Партитура, репетиция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Гармония оркестра.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98" w:after="0" w:line="262" w:lineRule="auto"/>
              <w:ind w:left="72" w:right="144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Флейта и скрипка: звучание и выразительные возможности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инструменты: виолончель.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викторина;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«Певцы родной природы».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98" w:after="0" w:line="262" w:lineRule="auto"/>
              <w:ind w:left="72" w:right="720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шедевры, известные на весь мир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86"/>
        <w:gridCol w:w="732"/>
        <w:gridCol w:w="1620"/>
        <w:gridCol w:w="1668"/>
        <w:gridCol w:w="1164"/>
        <w:gridCol w:w="1478"/>
      </w:tblGrid>
      <w:tr w:rsidR="003B69C0" w:rsidTr="003B69C0">
        <w:trPr>
          <w:trHeight w:hRule="exact" w:val="7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Реприза, фермата, вольта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10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98" w:after="0" w:line="271" w:lineRule="auto"/>
              <w:ind w:left="72" w:right="432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джаза. Знакомство с творчеством известных музыкантов.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концерт;</w:t>
            </w:r>
          </w:p>
        </w:tc>
      </w:tr>
      <w:tr w:rsidR="003B69C0" w:rsidTr="003B69C0">
        <w:trPr>
          <w:trHeight w:hRule="exact" w:val="80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652039" w:rsidRDefault="003B69C0" w:rsidP="003B69C0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6520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</w:tbl>
    <w:p w:rsidR="000D6A93" w:rsidRDefault="000D6A93" w:rsidP="003B69C0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D6A93" w:rsidRDefault="000D6A93" w:rsidP="003B69C0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D6A93" w:rsidRDefault="000D6A93" w:rsidP="003B69C0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D6A93" w:rsidRDefault="000D6A93" w:rsidP="000D6A93">
      <w:pPr>
        <w:rPr>
          <w:b/>
          <w:lang w:val="ru-RU"/>
        </w:rPr>
      </w:pPr>
      <w:r>
        <w:rPr>
          <w:lang w:val="ru-RU"/>
        </w:rPr>
        <w:t xml:space="preserve">                                   </w:t>
      </w:r>
      <w:r>
        <w:rPr>
          <w:b/>
          <w:lang w:val="ru-RU"/>
        </w:rPr>
        <w:t xml:space="preserve">Тематическое планирование учебного курса Музыка </w:t>
      </w:r>
    </w:p>
    <w:p w:rsidR="000D6A93" w:rsidRDefault="000D6A93" w:rsidP="000D6A93">
      <w:pPr>
        <w:jc w:val="center"/>
        <w:rPr>
          <w:lang w:val="ru-RU"/>
        </w:rPr>
      </w:pPr>
    </w:p>
    <w:tbl>
      <w:tblPr>
        <w:tblW w:w="104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96"/>
        <w:gridCol w:w="3957"/>
        <w:gridCol w:w="1440"/>
        <w:gridCol w:w="1633"/>
      </w:tblGrid>
      <w:tr w:rsidR="000D6A93" w:rsidTr="00FC572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jc w:val="center"/>
            </w:pPr>
            <w:r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jc w:val="center"/>
            </w:pPr>
            <w:r>
              <w:t>Раздел, тема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Модуль Программы воспитания «Школьный урок»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jc w:val="center"/>
            </w:pPr>
            <w:r>
              <w:t>Количество часов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jc w:val="center"/>
            </w:pPr>
            <w:r>
              <w:t>Электронные (цифровые) образовательные ресурсы</w:t>
            </w:r>
          </w:p>
        </w:tc>
      </w:tr>
      <w:tr w:rsidR="00FC5721" w:rsidRPr="000D6A93" w:rsidTr="00FC572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Default="00FC5721" w:rsidP="000D6A93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1 «Музыкальная грамота»; 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Pr="00701270" w:rsidRDefault="00FC5721" w:rsidP="00AF47FC">
            <w:pPr>
              <w:tabs>
                <w:tab w:val="left" w:pos="180"/>
              </w:tabs>
              <w:spacing w:before="70" w:after="0" w:line="262" w:lineRule="auto"/>
              <w:ind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      </w:r>
          </w:p>
          <w:p w:rsidR="00FC5721" w:rsidRDefault="00FC5721" w:rsidP="00AF47FC">
            <w:pPr>
              <w:pStyle w:val="af2"/>
              <w:ind w:left="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FC5721" w:rsidRPr="000D6A93" w:rsidTr="00FC572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Default="00FC5721" w:rsidP="000D6A93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2 «Народная музыка России»; 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Pr="00701270" w:rsidRDefault="00FC5721" w:rsidP="00AF47FC">
            <w:pPr>
              <w:tabs>
                <w:tab w:val="left" w:pos="180"/>
              </w:tabs>
              <w:spacing w:before="70" w:after="0" w:line="262" w:lineRule="auto"/>
              <w:ind w:right="86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Воспитание уважения к цивилизационному наследию России; присвоение интонационно-образного строя отечественной музыкальной культуры.</w:t>
            </w:r>
          </w:p>
          <w:p w:rsidR="00FC5721" w:rsidRDefault="00FC5721" w:rsidP="00AF47FC">
            <w:pPr>
              <w:pStyle w:val="af2"/>
              <w:ind w:left="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FC5721" w:rsidRPr="000D6A93" w:rsidTr="00FC572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Default="00FC5721" w:rsidP="000D6A93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3 «Музыка народов мира»; 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Pr="00701270" w:rsidRDefault="00FC5721" w:rsidP="00AF47FC">
            <w:pPr>
              <w:tabs>
                <w:tab w:val="left" w:pos="180"/>
              </w:tabs>
              <w:spacing w:before="70" w:after="0" w:line="262" w:lineRule="auto"/>
              <w:ind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кругозора, воспитание любознательности, интереса к музыкальной культуре других стран, культур, времён и народов</w:t>
            </w:r>
          </w:p>
          <w:p w:rsidR="00FC5721" w:rsidRDefault="00FC5721" w:rsidP="00AF47FC">
            <w:pPr>
              <w:jc w:val="both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FC5721" w:rsidRPr="000D6A93" w:rsidTr="00FC572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Default="00FC5721" w:rsidP="000D6A93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4 «Духовная музыка»; 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Pr="00701270" w:rsidRDefault="00FC5721" w:rsidP="00AF47FC">
            <w:pPr>
              <w:spacing w:before="70" w:after="0" w:line="271" w:lineRule="auto"/>
              <w:ind w:right="720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</w:t>
            </w: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переживания.</w:t>
            </w:r>
          </w:p>
          <w:p w:rsidR="00FC5721" w:rsidRPr="00420512" w:rsidRDefault="00FC5721" w:rsidP="00AF47FC">
            <w:pPr>
              <w:pStyle w:val="af2"/>
              <w:ind w:left="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FC5721" w:rsidRPr="000D6A93" w:rsidTr="00FC572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Default="00FC5721" w:rsidP="000D6A93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5 «Классическая музыка»; 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Default="00FC5721" w:rsidP="00AF47FC">
            <w:pPr>
              <w:pStyle w:val="af2"/>
              <w:ind w:left="0"/>
              <w:rPr>
                <w:rFonts w:ascii="Times New Roman"/>
                <w:sz w:val="24"/>
                <w:szCs w:val="24"/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культуры осознанного восприятия музыкальных образов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FC5721" w:rsidRPr="000D6A93" w:rsidTr="00FC572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Default="00FC5721" w:rsidP="000D6A93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6 «Музыка театра и кино»; 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Pr="00701270" w:rsidRDefault="00FC5721" w:rsidP="00AF47FC">
            <w:pPr>
              <w:spacing w:before="70" w:after="0" w:line="262" w:lineRule="auto"/>
              <w:ind w:right="43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эмоционально-ценностной отзывчивости 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прекрасное в жизни и в искусстве.</w:t>
            </w:r>
          </w:p>
          <w:p w:rsidR="00FC5721" w:rsidRDefault="00FC5721" w:rsidP="00AF47FC">
            <w:pPr>
              <w:jc w:val="both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FC5721" w:rsidRPr="000D6A93" w:rsidTr="00FC572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Default="00FC5721" w:rsidP="000D6A93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№ 7 «Музыка в жизни человека».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Pr="00701270" w:rsidRDefault="00FC5721" w:rsidP="00AF47FC">
            <w:pPr>
              <w:tabs>
                <w:tab w:val="left" w:pos="180"/>
              </w:tabs>
              <w:spacing w:before="70" w:after="0" w:line="262" w:lineRule="auto"/>
              <w:ind w:right="86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      </w:r>
          </w:p>
          <w:p w:rsidR="00FC5721" w:rsidRDefault="00FC5721" w:rsidP="00AF47FC">
            <w:pPr>
              <w:jc w:val="both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FC5721" w:rsidRPr="000D6A93" w:rsidTr="00FC572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Default="00FC5721" w:rsidP="000D6A93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№8  «Современная музыкальная культура»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Default="00FC5721" w:rsidP="00AF47FC">
            <w:pPr>
              <w:jc w:val="both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1" w:rsidRDefault="00FC5721" w:rsidP="000D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</w:t>
            </w:r>
          </w:p>
        </w:tc>
      </w:tr>
    </w:tbl>
    <w:p w:rsidR="000D6A93" w:rsidRDefault="000D6A93" w:rsidP="000D6A93">
      <w:pPr>
        <w:spacing w:after="0"/>
        <w:rPr>
          <w:lang w:val="ru-RU"/>
        </w:rPr>
      </w:pPr>
    </w:p>
    <w:p w:rsidR="007F60EA" w:rsidRDefault="007F60EA" w:rsidP="000D6A93">
      <w:pPr>
        <w:spacing w:after="0"/>
        <w:rPr>
          <w:lang w:val="ru-RU"/>
        </w:rPr>
      </w:pPr>
    </w:p>
    <w:p w:rsidR="007F60EA" w:rsidRDefault="007F60EA" w:rsidP="007F60EA">
      <w:pPr>
        <w:spacing w:after="0" w:line="230" w:lineRule="auto"/>
        <w:rPr>
          <w:lang w:val="ru-RU"/>
        </w:rPr>
      </w:pPr>
      <w:r w:rsidRPr="003B69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7F60EA" w:rsidRDefault="007F60EA" w:rsidP="007F60EA">
      <w:pPr>
        <w:spacing w:after="0" w:line="230" w:lineRule="auto"/>
        <w:rPr>
          <w:lang w:val="ru-RU"/>
        </w:rPr>
      </w:pPr>
    </w:p>
    <w:p w:rsidR="007F60EA" w:rsidRPr="003B69C0" w:rsidRDefault="007F60EA" w:rsidP="007F60EA">
      <w:pPr>
        <w:spacing w:after="0" w:line="230" w:lineRule="auto"/>
        <w:rPr>
          <w:lang w:val="ru-RU"/>
        </w:rPr>
      </w:pPr>
      <w:r w:rsidRPr="003B69C0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7F60EA" w:rsidRPr="00652039" w:rsidRDefault="007F60EA" w:rsidP="007F60EA">
      <w:pPr>
        <w:spacing w:before="166" w:after="0" w:line="271" w:lineRule="auto"/>
        <w:ind w:right="144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Музыка. 3 класс /Критская Е.Д., Сергеева Г.П., Шмагина Т.С., Акционерное общество «Издательств</w:t>
      </w:r>
      <w:proofErr w:type="gramStart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F60EA" w:rsidRPr="00652039" w:rsidRDefault="007F60EA" w:rsidP="007F60EA">
      <w:pPr>
        <w:spacing w:before="262" w:after="0" w:line="230" w:lineRule="auto"/>
        <w:rPr>
          <w:lang w:val="ru-RU"/>
        </w:rPr>
      </w:pP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F60EA" w:rsidRPr="00652039" w:rsidRDefault="007F60EA" w:rsidP="007F60EA">
      <w:pPr>
        <w:spacing w:before="166" w:after="0" w:line="283" w:lineRule="auto"/>
        <w:ind w:right="288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1. Приказ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2.Примерная рабочая программа начального общего образования, музыка (для 1—4 классов образовательных организаций) Москва, 2021 </w:t>
      </w:r>
      <w:r w:rsidRPr="00652039">
        <w:rPr>
          <w:lang w:val="ru-RU"/>
        </w:rPr>
        <w:br/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3.Программа для общеобразовательных учреждений «Музыка. 1-4 классы» авт.Е.Д. Критская, Г.П. Сергеева, Т.С. Шмагина </w:t>
      </w:r>
      <w:proofErr w:type="gramStart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–М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.: Просвещение, 2020.</w:t>
      </w:r>
    </w:p>
    <w:p w:rsidR="007F60EA" w:rsidRPr="00652039" w:rsidRDefault="007F60EA" w:rsidP="007F60EA">
      <w:pPr>
        <w:spacing w:before="70" w:after="0" w:line="262" w:lineRule="auto"/>
        <w:ind w:right="864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4.Уроки музыки. 1-4 классы. Поурочные разработки, авт.: Е. Д. Критская, Г. П. Сергеева, Т. С. Шмагина, М.</w:t>
      </w:r>
      <w:proofErr w:type="gramStart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Просвещение, 2021 г.</w:t>
      </w:r>
    </w:p>
    <w:p w:rsidR="007F60EA" w:rsidRPr="00652039" w:rsidRDefault="007F60EA" w:rsidP="007F60EA">
      <w:pPr>
        <w:spacing w:before="70" w:after="0" w:line="262" w:lineRule="auto"/>
        <w:ind w:right="288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5.Музыка: 3 кл. учебник для общеобразовательных учреждений, авт. Критская Е.Д., Сергеева Г.П., Шмагина Т.С. М.:Просвещение, 2012.</w:t>
      </w:r>
    </w:p>
    <w:p w:rsidR="007F60EA" w:rsidRPr="00652039" w:rsidRDefault="007F60EA" w:rsidP="007F60EA">
      <w:pPr>
        <w:spacing w:before="70" w:after="0" w:line="230" w:lineRule="auto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7. Кабалевский Д.Б. Как рассказывать детям о музыке/ М., Просвещение, 1989г.</w:t>
      </w:r>
    </w:p>
    <w:p w:rsidR="007F60EA" w:rsidRPr="00652039" w:rsidRDefault="007F60EA" w:rsidP="007F60EA">
      <w:pPr>
        <w:spacing w:before="70" w:after="0" w:line="230" w:lineRule="auto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8. Книги о музыке и музыкантах.</w:t>
      </w:r>
    </w:p>
    <w:p w:rsidR="007F60EA" w:rsidRPr="00652039" w:rsidRDefault="007F60EA" w:rsidP="007F60EA">
      <w:pPr>
        <w:spacing w:before="262" w:after="0" w:line="230" w:lineRule="auto"/>
        <w:rPr>
          <w:lang w:val="ru-RU"/>
        </w:rPr>
      </w:pP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F60EA" w:rsidRPr="00652039" w:rsidRDefault="007F60EA" w:rsidP="007F60EA">
      <w:pPr>
        <w:spacing w:before="166" w:after="0" w:line="283" w:lineRule="auto"/>
        <w:ind w:right="244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5203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5203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fantasy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5203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nsportal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5203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cross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5203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5203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/Детские электронные книги и презентации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viki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rdf</w:t>
      </w: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7F60EA" w:rsidRPr="00652039" w:rsidRDefault="007F60EA" w:rsidP="007F60EA">
      <w:pPr>
        <w:spacing w:after="0" w:line="230" w:lineRule="auto"/>
        <w:rPr>
          <w:lang w:val="ru-RU"/>
        </w:rPr>
      </w:pP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F60EA" w:rsidRPr="00652039" w:rsidRDefault="007F60EA" w:rsidP="007F60EA">
      <w:pPr>
        <w:spacing w:before="346" w:after="0" w:line="230" w:lineRule="auto"/>
        <w:rPr>
          <w:lang w:val="ru-RU"/>
        </w:rPr>
      </w:pP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F60EA" w:rsidRPr="00652039" w:rsidRDefault="007F60EA" w:rsidP="007F60EA">
      <w:pPr>
        <w:spacing w:before="166" w:after="0" w:line="230" w:lineRule="auto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Фортепиано. Компьютер, мультимедийный проектор.</w:t>
      </w:r>
    </w:p>
    <w:p w:rsidR="007F60EA" w:rsidRPr="00652039" w:rsidRDefault="007F60EA" w:rsidP="007F60EA">
      <w:pPr>
        <w:spacing w:before="70" w:after="0" w:line="230" w:lineRule="auto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Детские шумовые инструменты.</w:t>
      </w:r>
    </w:p>
    <w:p w:rsidR="007F60EA" w:rsidRPr="00652039" w:rsidRDefault="007F60EA" w:rsidP="007F60EA">
      <w:pPr>
        <w:spacing w:before="70" w:after="0" w:line="230" w:lineRule="auto"/>
        <w:rPr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>Плакаты, нотный и поэтический текст Гимна России; портреты композиторов</w:t>
      </w:r>
    </w:p>
    <w:p w:rsidR="007F60EA" w:rsidRPr="00652039" w:rsidRDefault="007F60EA" w:rsidP="007F60EA">
      <w:pPr>
        <w:spacing w:before="262" w:after="0" w:line="230" w:lineRule="auto"/>
        <w:rPr>
          <w:lang w:val="ru-RU"/>
        </w:rPr>
      </w:pPr>
      <w:r w:rsidRPr="0065203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7F60EA" w:rsidRDefault="007F60EA" w:rsidP="007F60EA">
      <w:pPr>
        <w:spacing w:before="166" w:after="0" w:line="262" w:lineRule="auto"/>
        <w:ind w:right="6336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039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Компьютер, мультимедийный проектор. </w:t>
      </w:r>
      <w:r w:rsidRPr="0065203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Детские шумовые инструменты</w:t>
      </w:r>
    </w:p>
    <w:p w:rsidR="00420512" w:rsidRDefault="00420512" w:rsidP="007F60EA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F60EA" w:rsidRDefault="007F60EA" w:rsidP="007F60EA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7F60EA" w:rsidRPr="00701270" w:rsidRDefault="007F60EA" w:rsidP="007F60EA">
      <w:pPr>
        <w:spacing w:after="0" w:line="230" w:lineRule="auto"/>
        <w:rPr>
          <w:lang w:val="ru-RU"/>
        </w:rPr>
      </w:pP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F60EA" w:rsidRPr="00701270" w:rsidRDefault="007F60EA" w:rsidP="007F60EA">
      <w:pPr>
        <w:spacing w:before="346" w:after="0" w:line="286" w:lineRule="auto"/>
        <w:ind w:firstLine="180"/>
        <w:rPr>
          <w:lang w:val="ru-RU"/>
        </w:rPr>
      </w:pPr>
      <w:proofErr w:type="gramStart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4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7F60EA" w:rsidRPr="00701270" w:rsidRDefault="007F60EA" w:rsidP="007F60EA">
      <w:pPr>
        <w:spacing w:before="262" w:after="0" w:line="230" w:lineRule="auto"/>
        <w:rPr>
          <w:lang w:val="ru-RU"/>
        </w:rPr>
      </w:pP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7F60EA" w:rsidRPr="00701270" w:rsidRDefault="007F60EA" w:rsidP="007F60EA">
      <w:pPr>
        <w:spacing w:before="166" w:after="0" w:line="271" w:lineRule="auto"/>
        <w:ind w:right="576" w:firstLine="180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7F60EA" w:rsidRPr="00701270" w:rsidRDefault="007F60EA" w:rsidP="007F60EA">
      <w:pPr>
        <w:spacing w:before="70" w:after="0" w:line="286" w:lineRule="auto"/>
        <w:ind w:firstLine="180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F60EA" w:rsidRPr="00701270" w:rsidRDefault="007F60EA" w:rsidP="007F60EA">
      <w:pPr>
        <w:spacing w:before="70" w:after="0" w:line="271" w:lineRule="auto"/>
        <w:ind w:right="144" w:firstLine="180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7F60EA" w:rsidRPr="00701270" w:rsidRDefault="007F60EA" w:rsidP="007F60EA">
      <w:pPr>
        <w:spacing w:before="70" w:after="0" w:line="271" w:lineRule="auto"/>
        <w:ind w:right="144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7F60EA" w:rsidRPr="00701270" w:rsidRDefault="007F60EA" w:rsidP="007F60EA">
      <w:pPr>
        <w:spacing w:before="72" w:after="0" w:line="281" w:lineRule="auto"/>
        <w:ind w:right="144" w:firstLine="180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7F60EA" w:rsidRPr="00701270" w:rsidRDefault="007F60EA" w:rsidP="007F60EA">
      <w:pPr>
        <w:spacing w:before="70" w:after="0"/>
        <w:ind w:right="144" w:firstLine="180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7F60EA" w:rsidRPr="00701270" w:rsidRDefault="007F60EA" w:rsidP="007F60EA">
      <w:pPr>
        <w:spacing w:before="70" w:after="0"/>
        <w:ind w:firstLine="180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7F60EA" w:rsidRDefault="007F60EA" w:rsidP="007F60EA">
      <w:pPr>
        <w:rPr>
          <w:lang w:val="ru-RU"/>
        </w:rPr>
      </w:pPr>
    </w:p>
    <w:p w:rsidR="000F6A7C" w:rsidRPr="00701270" w:rsidRDefault="000F6A7C" w:rsidP="000F6A7C">
      <w:pPr>
        <w:spacing w:after="0" w:line="230" w:lineRule="auto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0F6A7C" w:rsidRPr="00701270" w:rsidRDefault="000F6A7C" w:rsidP="000F6A7C">
      <w:pPr>
        <w:spacing w:before="262" w:after="0" w:line="230" w:lineRule="auto"/>
        <w:rPr>
          <w:lang w:val="ru-RU"/>
        </w:rPr>
      </w:pP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0F6A7C" w:rsidRPr="00701270" w:rsidRDefault="000F6A7C" w:rsidP="000F6A7C">
      <w:pPr>
        <w:spacing w:before="166" w:after="0" w:line="271" w:lineRule="auto"/>
        <w:ind w:right="720" w:firstLine="180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0F6A7C" w:rsidRPr="00701270" w:rsidRDefault="000F6A7C" w:rsidP="000F6A7C">
      <w:pPr>
        <w:spacing w:before="70" w:after="0" w:line="283" w:lineRule="auto"/>
        <w:ind w:right="144" w:firstLine="180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0F6A7C" w:rsidRPr="00701270" w:rsidRDefault="000F6A7C" w:rsidP="000F6A7C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701270">
        <w:rPr>
          <w:lang w:val="ru-RU"/>
        </w:rPr>
        <w:tab/>
      </w:r>
      <w:proofErr w:type="gramStart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  <w:proofErr w:type="gramEnd"/>
    </w:p>
    <w:p w:rsidR="000F6A7C" w:rsidRPr="00701270" w:rsidRDefault="000F6A7C" w:rsidP="000F6A7C">
      <w:pPr>
        <w:spacing w:before="70" w:after="0" w:line="262" w:lineRule="auto"/>
        <w:ind w:left="180" w:right="432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1. Формирование эмоционально-ценностной отзывчивости </w:t>
      </w:r>
      <w:proofErr w:type="gramStart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прекрасное в жизни и в искусстве.</w:t>
      </w:r>
    </w:p>
    <w:p w:rsidR="000F6A7C" w:rsidRPr="00701270" w:rsidRDefault="000F6A7C" w:rsidP="000F6A7C">
      <w:pPr>
        <w:tabs>
          <w:tab w:val="left" w:pos="180"/>
        </w:tabs>
        <w:spacing w:before="70" w:after="0" w:line="262" w:lineRule="auto"/>
        <w:ind w:right="864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0F6A7C" w:rsidRPr="00701270" w:rsidRDefault="000F6A7C" w:rsidP="000F6A7C">
      <w:pPr>
        <w:spacing w:before="70" w:after="0" w:line="271" w:lineRule="auto"/>
        <w:ind w:right="720" w:firstLine="180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0F6A7C" w:rsidRPr="00701270" w:rsidRDefault="000F6A7C" w:rsidP="000F6A7C">
      <w:pPr>
        <w:spacing w:before="70" w:after="0" w:line="271" w:lineRule="auto"/>
        <w:ind w:right="288" w:firstLine="180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0F6A7C" w:rsidRPr="00701270" w:rsidRDefault="000F6A7C" w:rsidP="000F6A7C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</w:t>
      </w:r>
      <w:proofErr w:type="gramStart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практического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</w:t>
      </w:r>
      <w:proofErr w:type="gramStart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Введение ребёнка в искусство через разнообразие видов музыкальной деятельности, в том числе: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  <w:proofErr w:type="gramEnd"/>
    </w:p>
    <w:p w:rsidR="000F6A7C" w:rsidRPr="00701270" w:rsidRDefault="000F6A7C" w:rsidP="000F6A7C">
      <w:pPr>
        <w:tabs>
          <w:tab w:val="left" w:pos="180"/>
        </w:tabs>
        <w:spacing w:before="70" w:after="0" w:line="262" w:lineRule="auto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0F6A7C" w:rsidRPr="00701270" w:rsidRDefault="000F6A7C" w:rsidP="000F6A7C">
      <w:pPr>
        <w:tabs>
          <w:tab w:val="left" w:pos="180"/>
        </w:tabs>
        <w:spacing w:before="70" w:after="0" w:line="262" w:lineRule="auto"/>
        <w:ind w:right="864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0F6A7C" w:rsidRPr="00701270" w:rsidRDefault="000F6A7C" w:rsidP="000F6A7C">
      <w:pPr>
        <w:tabs>
          <w:tab w:val="left" w:pos="180"/>
        </w:tabs>
        <w:spacing w:before="70" w:after="0" w:line="262" w:lineRule="auto"/>
        <w:ind w:right="144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0F6A7C" w:rsidRDefault="000F6A7C" w:rsidP="000F6A7C">
      <w:pPr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F6A7C" w:rsidRDefault="000F6A7C" w:rsidP="000F6A7C">
      <w:pPr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F6A7C" w:rsidRPr="00701270" w:rsidRDefault="000F6A7C" w:rsidP="000F6A7C">
      <w:pPr>
        <w:spacing w:before="262" w:after="0" w:line="230" w:lineRule="auto"/>
        <w:rPr>
          <w:lang w:val="ru-RU"/>
        </w:rPr>
      </w:pP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0F6A7C" w:rsidRPr="00701270" w:rsidRDefault="000F6A7C" w:rsidP="000F6A7C">
      <w:pPr>
        <w:spacing w:before="166" w:after="0" w:line="230" w:lineRule="auto"/>
        <w:jc w:val="center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0F6A7C" w:rsidRPr="00701270" w:rsidRDefault="000F6A7C" w:rsidP="000F6A7C">
      <w:pPr>
        <w:tabs>
          <w:tab w:val="left" w:pos="180"/>
        </w:tabs>
        <w:spacing w:after="0" w:line="288" w:lineRule="auto"/>
        <w:ind w:right="288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ючительно. </w:t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</w:t>
      </w:r>
      <w:proofErr w:type="gramStart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Искусство» на протяжении всего курса школьного обучения: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0F6A7C" w:rsidRDefault="000F6A7C" w:rsidP="000F6A7C">
      <w:pPr>
        <w:spacing w:before="190" w:after="0" w:line="283" w:lineRule="auto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4 классе, составляет 34 часа (не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 менее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1 часа в неделю</w:t>
      </w:r>
    </w:p>
    <w:p w:rsidR="000F6A7C" w:rsidRDefault="000F6A7C" w:rsidP="000F6A7C">
      <w:pPr>
        <w:spacing w:before="190" w:after="0" w:line="283" w:lineRule="auto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F6A7C" w:rsidRPr="00701270" w:rsidRDefault="000F6A7C" w:rsidP="000F6A7C">
      <w:pPr>
        <w:spacing w:after="0" w:line="230" w:lineRule="auto"/>
        <w:rPr>
          <w:lang w:val="ru-RU"/>
        </w:rPr>
      </w:pP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F6A7C" w:rsidRPr="00701270" w:rsidRDefault="000F6A7C" w:rsidP="000F6A7C">
      <w:pPr>
        <w:tabs>
          <w:tab w:val="left" w:pos="180"/>
        </w:tabs>
        <w:spacing w:before="346" w:after="0" w:line="283" w:lineRule="auto"/>
        <w:ind w:right="288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пейзажи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Танцы, игры и веселье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Музыка — игра звуками. Танец — искусство и радость движения. Примеры популярных танцев</w:t>
      </w:r>
    </w:p>
    <w:p w:rsidR="000F6A7C" w:rsidRPr="00701270" w:rsidRDefault="000F6A7C" w:rsidP="000F6A7C">
      <w:pPr>
        <w:tabs>
          <w:tab w:val="left" w:pos="180"/>
        </w:tabs>
        <w:spacing w:before="192" w:after="0" w:line="286" w:lineRule="auto"/>
        <w:ind w:right="720"/>
        <w:rPr>
          <w:lang w:val="ru-RU"/>
        </w:rPr>
      </w:pPr>
      <w:r w:rsidRPr="00701270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«МУЗЫКАЛЬНАЯ ГРАМОТА»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Мелодия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Мотив, музыкальная фраза.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 Поступенное, плавное движение мелодии, скачки. Мелодический рисунок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Интервалы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музыкального интервала. Тон, полутон. Консонансы: терция, кварта, квинта, секста, октава. </w:t>
      </w:r>
      <w:proofErr w:type="gramStart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Диссонансы: секунда, септима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Дополнительные обозначения в нотах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Реприза, фермата, вольта, украшения (трели, форшлаги)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Вариации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Варьирование как принцип развития.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Тема. Вариации</w:t>
      </w:r>
    </w:p>
    <w:p w:rsidR="000F6A7C" w:rsidRPr="00701270" w:rsidRDefault="000F6A7C" w:rsidP="000F6A7C">
      <w:pPr>
        <w:tabs>
          <w:tab w:val="left" w:pos="180"/>
        </w:tabs>
        <w:spacing w:before="190" w:after="0" w:line="281" w:lineRule="auto"/>
        <w:ind w:right="432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>КЛАССИЧЕСКАЯ МУЗЫКА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0F6A7C" w:rsidRPr="00701270" w:rsidRDefault="000F6A7C" w:rsidP="000F6A7C">
      <w:pPr>
        <w:spacing w:before="70" w:after="0"/>
        <w:ind w:left="180" w:right="576"/>
        <w:rPr>
          <w:lang w:val="ru-RU"/>
        </w:rPr>
      </w:pP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Симфонический оркестр. Тембры, группы инструментов. Симфония, симфоническая картина </w:t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Композиторы — детям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Детская музыка П. И. Чайковского, С. С. Прокофьева, Д. Б. Кабалевского и др. Понятие жанра.</w:t>
      </w:r>
    </w:p>
    <w:p w:rsidR="000F6A7C" w:rsidRPr="00701270" w:rsidRDefault="000F6A7C" w:rsidP="000F6A7C">
      <w:pPr>
        <w:tabs>
          <w:tab w:val="left" w:pos="180"/>
        </w:tabs>
        <w:spacing w:before="70" w:after="0" w:line="281" w:lineRule="auto"/>
        <w:ind w:right="432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Песня, танец, марш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0F6A7C" w:rsidRPr="00701270" w:rsidRDefault="000F6A7C" w:rsidP="000F6A7C">
      <w:pPr>
        <w:tabs>
          <w:tab w:val="left" w:pos="180"/>
        </w:tabs>
        <w:spacing w:before="70" w:after="0" w:line="288" w:lineRule="auto"/>
        <w:ind w:right="288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Инструментальная музыка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Жанры камерной инструментальной музыки: этюд, пьеса. Альбом. Цикл. Сюита. Соната. Квартет </w:t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Программная музыка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Программное название, известный сюжет, литературный эпиграф </w:t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Скрипка, виолончель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отечественных композиторов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зарубежных композиторов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>Мастерство исполнителя</w:t>
      </w:r>
    </w:p>
    <w:p w:rsidR="000F6A7C" w:rsidRPr="00701270" w:rsidRDefault="000F6A7C" w:rsidP="000F6A7C">
      <w:pPr>
        <w:tabs>
          <w:tab w:val="left" w:pos="180"/>
        </w:tabs>
        <w:spacing w:after="0" w:line="262" w:lineRule="auto"/>
        <w:ind w:right="144"/>
        <w:rPr>
          <w:lang w:val="ru-RU"/>
        </w:rPr>
      </w:pPr>
      <w:r w:rsidRPr="00701270">
        <w:rPr>
          <w:lang w:val="ru-RU"/>
        </w:rPr>
        <w:lastRenderedPageBreak/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:rsidR="000F6A7C" w:rsidRPr="00701270" w:rsidRDefault="000F6A7C" w:rsidP="000F6A7C">
      <w:pPr>
        <w:tabs>
          <w:tab w:val="left" w:pos="180"/>
        </w:tabs>
        <w:spacing w:before="190" w:after="0" w:line="281" w:lineRule="auto"/>
        <w:ind w:right="144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ДУХОВНАЯ МУЗЫКА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Звучание храма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Колокольность в музыке русских композиторов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Русской православной церкви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Музыка в православном храме. Традиции исполнения, жанры (тропарь, стихира, величание и др.).</w:t>
      </w:r>
    </w:p>
    <w:p w:rsidR="000F6A7C" w:rsidRPr="00701270" w:rsidRDefault="000F6A7C" w:rsidP="000F6A7C">
      <w:pPr>
        <w:spacing w:before="70" w:after="0" w:line="271" w:lineRule="auto"/>
        <w:ind w:left="180" w:right="1152" w:hanging="180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и живопись, </w:t>
      </w:r>
      <w:proofErr w:type="gramStart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посвящённые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 святым. Образы Христа, Богородицы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Религиозные праздники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Праздничная служба, вокальная (в том числе хоровая) музыка религиозного содержания</w:t>
      </w:r>
    </w:p>
    <w:p w:rsidR="000F6A7C" w:rsidRPr="00701270" w:rsidRDefault="000F6A7C" w:rsidP="000F6A7C">
      <w:pPr>
        <w:tabs>
          <w:tab w:val="left" w:pos="180"/>
        </w:tabs>
        <w:spacing w:before="192" w:after="0" w:line="281" w:lineRule="auto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Жанры музыкального фольклора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музыкальные инструменты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0F6A7C" w:rsidRPr="00701270" w:rsidRDefault="000F6A7C" w:rsidP="000F6A7C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Инструментальные наигрыши. Плясовые мелодии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Первые артисты, народный театр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Скоморохи. Ярмарочный балаган. Вертеп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музыкантов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Обряды, игры, хороводы, праздничная символика — на примере одного или нескольких народных праздников</w:t>
      </w:r>
    </w:p>
    <w:p w:rsidR="000F6A7C" w:rsidRPr="00701270" w:rsidRDefault="000F6A7C" w:rsidP="000F6A7C">
      <w:pPr>
        <w:spacing w:before="190" w:after="0" w:line="274" w:lineRule="auto"/>
        <w:ind w:left="180" w:right="1008"/>
        <w:rPr>
          <w:lang w:val="ru-RU"/>
        </w:rPr>
      </w:pP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ТЕАТРА И КИНО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Сюжет музыкального спектакля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Либретто. Развитие музыки в соответствии с сюжетом. Действия и сцены в опере и балете.</w:t>
      </w:r>
    </w:p>
    <w:p w:rsidR="000F6A7C" w:rsidRPr="00701270" w:rsidRDefault="000F6A7C" w:rsidP="000F6A7C">
      <w:pPr>
        <w:tabs>
          <w:tab w:val="left" w:pos="180"/>
        </w:tabs>
        <w:spacing w:before="70" w:after="0" w:line="283" w:lineRule="auto"/>
        <w:ind w:right="144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Контрастные образы, лейтмотивы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Балет. Хореография — искусство танца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Оперетта, мюзикл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История возникновения и особенности жанра. Отдельные номера из оперетт И. Штрауса, И. Кальмана, мюзиклов Р. Роджерса, Ф. Лоу и др.</w:t>
      </w:r>
    </w:p>
    <w:p w:rsidR="000F6A7C" w:rsidRPr="00701270" w:rsidRDefault="000F6A7C" w:rsidP="000F6A7C">
      <w:pPr>
        <w:tabs>
          <w:tab w:val="left" w:pos="180"/>
        </w:tabs>
        <w:spacing w:before="190" w:after="0"/>
        <w:ind w:right="576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>СОВРЕМЕННЯ МУЗЫКАЛЬНАЯ КУЛЬТУРА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Современные обработки классической музыки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</w:t>
      </w:r>
    </w:p>
    <w:p w:rsidR="000F6A7C" w:rsidRPr="00701270" w:rsidRDefault="000F6A7C" w:rsidP="000F6A7C">
      <w:pPr>
        <w:spacing w:before="190" w:after="0" w:line="262" w:lineRule="auto"/>
        <w:ind w:left="180" w:right="5904"/>
        <w:rPr>
          <w:lang w:val="ru-RU"/>
        </w:rPr>
      </w:pP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НАРОДОВ МИРА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</w:t>
      </w:r>
    </w:p>
    <w:p w:rsidR="000F6A7C" w:rsidRPr="00701270" w:rsidRDefault="000F6A7C" w:rsidP="000F6A7C">
      <w:pPr>
        <w:tabs>
          <w:tab w:val="left" w:pos="180"/>
        </w:tabs>
        <w:spacing w:after="0" w:line="288" w:lineRule="auto"/>
        <w:rPr>
          <w:lang w:val="ru-RU"/>
        </w:rPr>
      </w:pPr>
      <w:r w:rsidRPr="00701270">
        <w:rPr>
          <w:lang w:val="ru-RU"/>
        </w:rPr>
        <w:lastRenderedPageBreak/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 и музыкальные традиции Белоруссии, Украины, Прибалтики (песни, танцы, обычаи, музыкальные инструменты)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Кавказские мелодии и </w:t>
      </w:r>
      <w:proofErr w:type="gramStart"/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>ритмы</w:t>
      </w:r>
      <w:proofErr w:type="gramEnd"/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с российскими республиками Северного Кавказа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Японии и Китая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Древние истоки музыкальной культуры стран Юго-Восточной Азии. Императорские церемонии, музыкальные инструменты. Пентатоника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Средней Азии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и праздники, народные инструменты и современные исполнители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Казахстана, Киргизии, и других стран региона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Певец своего народа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Интонации народной музыки в творчестве зарубежных композиторов — ярких представителей национального музыкального стиля своей страны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культур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композиторов)</w:t>
      </w:r>
    </w:p>
    <w:p w:rsidR="000F6A7C" w:rsidRPr="00701270" w:rsidRDefault="000F6A7C" w:rsidP="000F6A7C">
      <w:pPr>
        <w:spacing w:after="78" w:line="220" w:lineRule="exact"/>
        <w:rPr>
          <w:lang w:val="ru-RU"/>
        </w:rPr>
      </w:pPr>
    </w:p>
    <w:p w:rsidR="000F6A7C" w:rsidRDefault="000F6A7C" w:rsidP="000F6A7C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F6A7C" w:rsidRDefault="000F6A7C" w:rsidP="000F6A7C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F6A7C" w:rsidRDefault="000F6A7C" w:rsidP="000F6A7C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F6A7C" w:rsidRDefault="000F6A7C" w:rsidP="000F6A7C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F6A7C" w:rsidRDefault="000F6A7C" w:rsidP="000F6A7C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F6A7C" w:rsidRDefault="000F6A7C" w:rsidP="000F6A7C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F6A7C" w:rsidRDefault="000F6A7C" w:rsidP="000F6A7C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F6A7C" w:rsidRPr="00701270" w:rsidRDefault="000F6A7C" w:rsidP="000F6A7C">
      <w:pPr>
        <w:spacing w:after="0" w:line="230" w:lineRule="auto"/>
        <w:rPr>
          <w:lang w:val="ru-RU"/>
        </w:rPr>
      </w:pP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F6A7C" w:rsidRPr="00701270" w:rsidRDefault="000F6A7C" w:rsidP="000F6A7C">
      <w:pPr>
        <w:tabs>
          <w:tab w:val="left" w:pos="180"/>
        </w:tabs>
        <w:spacing w:before="346" w:after="0" w:line="262" w:lineRule="auto"/>
        <w:ind w:right="288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0F6A7C" w:rsidRPr="00701270" w:rsidRDefault="000F6A7C" w:rsidP="000F6A7C">
      <w:pPr>
        <w:spacing w:before="262" w:after="0" w:line="230" w:lineRule="auto"/>
        <w:rPr>
          <w:lang w:val="ru-RU"/>
        </w:rPr>
      </w:pP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F6A7C" w:rsidRPr="00701270" w:rsidRDefault="000F6A7C" w:rsidP="000F6A7C">
      <w:pPr>
        <w:tabs>
          <w:tab w:val="left" w:pos="180"/>
        </w:tabs>
        <w:spacing w:before="166" w:after="0" w:line="286" w:lineRule="auto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0F6A7C" w:rsidRPr="00701270" w:rsidRDefault="000F6A7C" w:rsidP="000F6A7C">
      <w:pPr>
        <w:tabs>
          <w:tab w:val="left" w:pos="180"/>
        </w:tabs>
        <w:spacing w:before="70" w:after="0"/>
        <w:ind w:right="1152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F6A7C" w:rsidRPr="00701270" w:rsidRDefault="000F6A7C" w:rsidP="000F6A7C">
      <w:pPr>
        <w:tabs>
          <w:tab w:val="left" w:pos="180"/>
        </w:tabs>
        <w:spacing w:before="70" w:after="0"/>
        <w:ind w:right="432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восприимчивость к различным видам искусства, музыкальным традициям и творчеству своего и 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0F6A7C" w:rsidRPr="00701270" w:rsidRDefault="000F6A7C" w:rsidP="000F6A7C">
      <w:pPr>
        <w:tabs>
          <w:tab w:val="left" w:pos="180"/>
        </w:tabs>
        <w:spacing w:before="70" w:after="0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0F6A7C" w:rsidRPr="00701270" w:rsidRDefault="000F6A7C" w:rsidP="000F6A7C">
      <w:pPr>
        <w:tabs>
          <w:tab w:val="left" w:pos="180"/>
        </w:tabs>
        <w:spacing w:before="70" w:after="0" w:line="281" w:lineRule="auto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0F6A7C" w:rsidRPr="00701270" w:rsidRDefault="000F6A7C" w:rsidP="000F6A7C">
      <w:pPr>
        <w:tabs>
          <w:tab w:val="left" w:pos="180"/>
        </w:tabs>
        <w:spacing w:before="72" w:after="0"/>
        <w:ind w:right="288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0F6A7C" w:rsidRPr="00701270" w:rsidRDefault="000F6A7C" w:rsidP="000F6A7C">
      <w:pPr>
        <w:spacing w:before="70" w:after="0" w:line="262" w:lineRule="auto"/>
        <w:ind w:left="180" w:right="2592"/>
        <w:rPr>
          <w:lang w:val="ru-RU"/>
        </w:rPr>
      </w:pPr>
      <w:r w:rsidRPr="007012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0F6A7C" w:rsidRPr="00701270" w:rsidRDefault="000F6A7C" w:rsidP="000F6A7C">
      <w:pPr>
        <w:spacing w:before="262" w:after="0" w:line="230" w:lineRule="auto"/>
        <w:rPr>
          <w:lang w:val="ru-RU"/>
        </w:rPr>
      </w:pP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F6A7C" w:rsidRPr="00701270" w:rsidRDefault="000F6A7C" w:rsidP="000F6A7C">
      <w:pPr>
        <w:tabs>
          <w:tab w:val="left" w:pos="180"/>
        </w:tabs>
        <w:spacing w:before="166" w:after="0" w:line="271" w:lineRule="auto"/>
        <w:ind w:right="288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0F6A7C" w:rsidRPr="00701270" w:rsidRDefault="000F6A7C" w:rsidP="000F6A7C">
      <w:pPr>
        <w:tabs>
          <w:tab w:val="left" w:pos="180"/>
        </w:tabs>
        <w:spacing w:before="70" w:after="0" w:line="271" w:lineRule="auto"/>
        <w:ind w:right="144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0F6A7C" w:rsidRPr="00701270" w:rsidRDefault="000F6A7C" w:rsidP="000F6A7C">
      <w:pPr>
        <w:tabs>
          <w:tab w:val="left" w:pos="180"/>
        </w:tabs>
        <w:spacing w:after="0" w:line="286" w:lineRule="auto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</w:t>
      </w:r>
      <w:proofErr w:type="gramStart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;н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0F6A7C" w:rsidRPr="00701270" w:rsidRDefault="000F6A7C" w:rsidP="000F6A7C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</w:t>
      </w:r>
      <w:proofErr w:type="gramStart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proofErr w:type="gramStart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классификации, сравнения, исследования);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  <w:proofErr w:type="gramEnd"/>
    </w:p>
    <w:p w:rsidR="000F6A7C" w:rsidRPr="00701270" w:rsidRDefault="000F6A7C" w:rsidP="000F6A7C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701270">
        <w:rPr>
          <w:lang w:val="ru-RU"/>
        </w:rPr>
        <w:tab/>
      </w:r>
      <w:proofErr w:type="gramStart"/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анализировать текстовую, виде</w:t>
      </w:r>
      <w:proofErr w:type="gramStart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, графическую, звуковую, информацию в соответствии с учебной задачей;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0F6A7C" w:rsidRPr="00701270" w:rsidRDefault="000F6A7C" w:rsidP="000F6A7C">
      <w:pPr>
        <w:tabs>
          <w:tab w:val="left" w:pos="180"/>
        </w:tabs>
        <w:spacing w:before="70" w:after="0" w:line="283" w:lineRule="auto"/>
        <w:ind w:right="144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F6A7C" w:rsidRPr="00701270" w:rsidRDefault="000F6A7C" w:rsidP="000F6A7C">
      <w:pPr>
        <w:tabs>
          <w:tab w:val="left" w:pos="180"/>
        </w:tabs>
        <w:spacing w:after="0" w:line="262" w:lineRule="auto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F6A7C" w:rsidRPr="00701270" w:rsidRDefault="000F6A7C" w:rsidP="000F6A7C">
      <w:pPr>
        <w:tabs>
          <w:tab w:val="left" w:pos="180"/>
        </w:tabs>
        <w:spacing w:before="70" w:after="0" w:line="286" w:lineRule="auto"/>
        <w:ind w:right="144"/>
        <w:rPr>
          <w:lang w:val="ru-RU"/>
        </w:rPr>
      </w:pPr>
      <w:r w:rsidRPr="00701270">
        <w:rPr>
          <w:lang w:val="ru-RU"/>
        </w:rPr>
        <w:tab/>
      </w:r>
      <w:proofErr w:type="gramStart"/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0F6A7C" w:rsidRPr="00701270" w:rsidRDefault="000F6A7C" w:rsidP="000F6A7C">
      <w:pPr>
        <w:tabs>
          <w:tab w:val="left" w:pos="180"/>
        </w:tabs>
        <w:spacing w:before="70" w:after="0" w:line="288" w:lineRule="auto"/>
        <w:ind w:right="144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proofErr w:type="gramStart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1270">
        <w:rPr>
          <w:lang w:val="ru-RU"/>
        </w:rPr>
        <w:br/>
      </w:r>
      <w:r w:rsidRPr="00701270">
        <w:rPr>
          <w:lang w:val="ru-RU"/>
        </w:rPr>
        <w:lastRenderedPageBreak/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0F6A7C" w:rsidRPr="00701270" w:rsidRDefault="000F6A7C" w:rsidP="000F6A7C">
      <w:pPr>
        <w:spacing w:before="70" w:after="0"/>
        <w:ind w:left="180" w:right="2304"/>
        <w:rPr>
          <w:lang w:val="ru-RU"/>
        </w:rPr>
      </w:pP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0F6A7C" w:rsidRPr="00701270" w:rsidRDefault="000F6A7C" w:rsidP="000F6A7C">
      <w:pPr>
        <w:spacing w:before="72" w:after="0" w:line="271" w:lineRule="auto"/>
        <w:ind w:left="180" w:right="3600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0F6A7C" w:rsidRPr="00701270" w:rsidRDefault="000F6A7C" w:rsidP="000F6A7C">
      <w:pPr>
        <w:spacing w:before="70" w:after="0"/>
        <w:ind w:firstLine="180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0F6A7C" w:rsidRPr="00701270" w:rsidRDefault="000F6A7C" w:rsidP="000F6A7C">
      <w:pPr>
        <w:spacing w:before="262" w:after="0" w:line="230" w:lineRule="auto"/>
        <w:rPr>
          <w:lang w:val="ru-RU"/>
        </w:rPr>
      </w:pP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F6A7C" w:rsidRPr="00701270" w:rsidRDefault="000F6A7C" w:rsidP="000F6A7C">
      <w:pPr>
        <w:spacing w:before="166" w:after="0"/>
        <w:ind w:right="144" w:firstLine="180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F6A7C" w:rsidRPr="00701270" w:rsidRDefault="000F6A7C" w:rsidP="000F6A7C">
      <w:pPr>
        <w:spacing w:before="70" w:after="0" w:line="230" w:lineRule="auto"/>
        <w:ind w:left="180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0F6A7C" w:rsidRPr="00701270" w:rsidRDefault="000F6A7C" w:rsidP="000F6A7C">
      <w:pPr>
        <w:spacing w:before="190" w:after="0" w:line="230" w:lineRule="auto"/>
        <w:ind w:left="180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:rsidR="000F6A7C" w:rsidRPr="00701270" w:rsidRDefault="000F6A7C" w:rsidP="000F6A7C">
      <w:pPr>
        <w:tabs>
          <w:tab w:val="left" w:pos="180"/>
        </w:tabs>
        <w:spacing w:after="0" w:line="286" w:lineRule="auto"/>
        <w:rPr>
          <w:lang w:val="ru-RU"/>
        </w:rPr>
      </w:pPr>
      <w:proofErr w:type="gramStart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0F6A7C" w:rsidRPr="00701270" w:rsidRDefault="000F6A7C" w:rsidP="000F6A7C">
      <w:pPr>
        <w:tabs>
          <w:tab w:val="left" w:pos="180"/>
        </w:tabs>
        <w:spacing w:before="70" w:after="0" w:line="262" w:lineRule="auto"/>
        <w:ind w:right="432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0F6A7C" w:rsidRPr="00701270" w:rsidRDefault="000F6A7C" w:rsidP="000F6A7C">
      <w:pPr>
        <w:tabs>
          <w:tab w:val="left" w:pos="180"/>
        </w:tabs>
        <w:spacing w:before="192" w:after="0" w:line="286" w:lineRule="auto"/>
        <w:ind w:right="144"/>
        <w:rPr>
          <w:lang w:val="ru-RU"/>
        </w:rPr>
      </w:pPr>
      <w:r w:rsidRPr="00701270">
        <w:rPr>
          <w:lang w:val="ru-RU"/>
        </w:rPr>
        <w:tab/>
      </w:r>
      <w:proofErr w:type="gramStart"/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прекрасное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 в окружающем мире и в человеке, стремиться к развитию и удовлетворению эстетических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0F6A7C" w:rsidRPr="00701270" w:rsidRDefault="000F6A7C" w:rsidP="000F6A7C">
      <w:pPr>
        <w:tabs>
          <w:tab w:val="left" w:pos="180"/>
        </w:tabs>
        <w:spacing w:before="190" w:after="0" w:line="288" w:lineRule="auto"/>
        <w:rPr>
          <w:lang w:val="ru-RU"/>
        </w:rPr>
      </w:pPr>
      <w:r w:rsidRPr="00701270">
        <w:rPr>
          <w:lang w:val="ru-RU"/>
        </w:rPr>
        <w:tab/>
      </w:r>
      <w:proofErr w:type="gramStart"/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701270">
        <w:rPr>
          <w:lang w:val="ru-RU"/>
        </w:rPr>
        <w:br/>
      </w:r>
      <w:r w:rsidRPr="00701270">
        <w:rPr>
          <w:lang w:val="ru-RU"/>
        </w:rPr>
        <w:lastRenderedPageBreak/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0F6A7C" w:rsidRPr="00701270" w:rsidRDefault="000F6A7C" w:rsidP="000F6A7C">
      <w:pPr>
        <w:tabs>
          <w:tab w:val="left" w:pos="180"/>
        </w:tabs>
        <w:spacing w:before="190" w:after="0" w:line="286" w:lineRule="auto"/>
        <w:ind w:right="288"/>
        <w:rPr>
          <w:lang w:val="ru-RU"/>
        </w:rPr>
      </w:pPr>
      <w:r w:rsidRPr="00701270">
        <w:rPr>
          <w:lang w:val="ru-RU"/>
        </w:rPr>
        <w:tab/>
      </w:r>
      <w:proofErr w:type="gramStart"/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принципы развития: повтор, контраст, варьирование;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:rsidR="000F6A7C" w:rsidRPr="00701270" w:rsidRDefault="000F6A7C" w:rsidP="000F6A7C">
      <w:pPr>
        <w:spacing w:after="0" w:line="262" w:lineRule="auto"/>
        <w:ind w:left="180" w:right="4464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0F6A7C" w:rsidRPr="00701270" w:rsidRDefault="000F6A7C" w:rsidP="000F6A7C">
      <w:pPr>
        <w:tabs>
          <w:tab w:val="left" w:pos="180"/>
        </w:tabs>
        <w:spacing w:before="190" w:after="0" w:line="288" w:lineRule="auto"/>
        <w:rPr>
          <w:lang w:val="ru-RU"/>
        </w:rPr>
      </w:pPr>
      <w:r w:rsidRPr="00701270">
        <w:rPr>
          <w:lang w:val="ru-RU"/>
        </w:rPr>
        <w:tab/>
      </w:r>
      <w:proofErr w:type="gramStart"/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proofErr w:type="gramStart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  <w:proofErr w:type="gramEnd"/>
    </w:p>
    <w:p w:rsidR="000F6A7C" w:rsidRPr="00701270" w:rsidRDefault="000F6A7C" w:rsidP="000F6A7C">
      <w:pPr>
        <w:tabs>
          <w:tab w:val="left" w:pos="180"/>
        </w:tabs>
        <w:spacing w:before="190" w:after="0" w:line="281" w:lineRule="auto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F6A7C" w:rsidRPr="00701270" w:rsidRDefault="000F6A7C" w:rsidP="000F6A7C">
      <w:pPr>
        <w:tabs>
          <w:tab w:val="left" w:pos="180"/>
        </w:tabs>
        <w:spacing w:before="190" w:after="0" w:line="286" w:lineRule="auto"/>
        <w:rPr>
          <w:lang w:val="ru-RU"/>
        </w:rPr>
      </w:pPr>
      <w:r w:rsidRPr="00701270">
        <w:rPr>
          <w:lang w:val="ru-RU"/>
        </w:rPr>
        <w:tab/>
      </w:r>
      <w:proofErr w:type="gramStart"/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701270">
        <w:rPr>
          <w:lang w:val="ru-RU"/>
        </w:rPr>
        <w:br/>
      </w:r>
      <w:r w:rsidRPr="00701270">
        <w:rPr>
          <w:lang w:val="ru-RU"/>
        </w:rPr>
        <w:lastRenderedPageBreak/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proofErr w:type="gramStart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0F6A7C" w:rsidRPr="00701270" w:rsidRDefault="000F6A7C" w:rsidP="000F6A7C">
      <w:pPr>
        <w:tabs>
          <w:tab w:val="left" w:pos="180"/>
        </w:tabs>
        <w:spacing w:before="192" w:after="0" w:line="286" w:lineRule="auto"/>
        <w:ind w:right="144"/>
        <w:rPr>
          <w:lang w:val="ru-RU"/>
        </w:rPr>
      </w:pPr>
      <w:r w:rsidRPr="00701270">
        <w:rPr>
          <w:lang w:val="ru-RU"/>
        </w:rPr>
        <w:tab/>
      </w:r>
      <w:proofErr w:type="gramStart"/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музыкальная культура»: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разнообразии современной музыкальной культуры, стремиться к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расширению музыкального кругозора;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0F6A7C" w:rsidRPr="00701270" w:rsidRDefault="000F6A7C" w:rsidP="000F6A7C">
      <w:pPr>
        <w:tabs>
          <w:tab w:val="left" w:pos="180"/>
        </w:tabs>
        <w:spacing w:before="190" w:after="0"/>
        <w:ind w:right="432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701270">
        <w:rPr>
          <w:lang w:val="ru-RU"/>
        </w:rPr>
        <w:br/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F6A7C" w:rsidRPr="00701270" w:rsidRDefault="000F6A7C" w:rsidP="000F6A7C">
      <w:pPr>
        <w:spacing w:after="90" w:line="220" w:lineRule="exact"/>
        <w:rPr>
          <w:lang w:val="ru-RU"/>
        </w:rPr>
      </w:pPr>
    </w:p>
    <w:p w:rsidR="000F6A7C" w:rsidRPr="00701270" w:rsidRDefault="000F6A7C" w:rsidP="000F6A7C">
      <w:pPr>
        <w:tabs>
          <w:tab w:val="left" w:pos="180"/>
        </w:tabs>
        <w:spacing w:after="0"/>
        <w:rPr>
          <w:lang w:val="ru-RU"/>
        </w:rPr>
      </w:pP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701270">
        <w:rPr>
          <w:lang w:val="ru-RU"/>
        </w:rPr>
        <w:tab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F6A7C" w:rsidRPr="00701270" w:rsidRDefault="000F6A7C" w:rsidP="007F60EA">
      <w:pPr>
        <w:rPr>
          <w:lang w:val="ru-RU"/>
        </w:rPr>
        <w:sectPr w:rsidR="000F6A7C" w:rsidRPr="00701270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C0" w:rsidRPr="00701270" w:rsidRDefault="003B69C0" w:rsidP="003B69C0">
      <w:pPr>
        <w:spacing w:after="64" w:line="220" w:lineRule="exact"/>
        <w:rPr>
          <w:lang w:val="ru-RU"/>
        </w:rPr>
      </w:pPr>
    </w:p>
    <w:p w:rsidR="003B69C0" w:rsidRDefault="003B69C0" w:rsidP="003B69C0">
      <w:pPr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64"/>
        <w:gridCol w:w="1104"/>
        <w:gridCol w:w="1142"/>
        <w:gridCol w:w="1464"/>
        <w:gridCol w:w="1344"/>
        <w:gridCol w:w="1910"/>
        <w:gridCol w:w="804"/>
        <w:gridCol w:w="2102"/>
        <w:gridCol w:w="1020"/>
        <w:gridCol w:w="1442"/>
      </w:tblGrid>
      <w:tr w:rsidR="003B69C0" w:rsidTr="003B69C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Репертуар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изучения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контроля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образовательные ресурсы</w:t>
            </w:r>
          </w:p>
        </w:tc>
      </w:tr>
      <w:tr w:rsidR="003B69C0" w:rsidTr="003B69C0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69C0" w:rsidRDefault="003B69C0" w:rsidP="003B69C0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69C0" w:rsidRDefault="003B69C0" w:rsidP="003B69C0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для слушания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для пения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для 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69C0" w:rsidRDefault="003B69C0" w:rsidP="003B69C0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69C0" w:rsidRDefault="003B69C0" w:rsidP="003B69C0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69C0" w:rsidRDefault="003B69C0" w:rsidP="003B69C0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69C0" w:rsidRDefault="003B69C0" w:rsidP="003B69C0"/>
        </w:tc>
      </w:tr>
      <w:tr w:rsidR="003B69C0" w:rsidTr="003B69C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Классическая музыка</w:t>
            </w:r>
          </w:p>
        </w:tc>
      </w:tr>
      <w:tr w:rsidR="003B69C0" w:rsidTr="003B69C0">
        <w:trPr>
          <w:trHeight w:hRule="exact" w:val="476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Вокальная музыка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6" w:after="0" w:line="250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Произведения в исполнении С. Т. Рихтера, С. Я.</w:t>
            </w:r>
          </w:p>
          <w:p w:rsidR="003B69C0" w:rsidRPr="00701270" w:rsidRDefault="003B69C0" w:rsidP="003B69C0">
            <w:pPr>
              <w:spacing w:before="18" w:after="0" w:line="233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Лемешева, И. С.</w:t>
            </w:r>
          </w:p>
          <w:p w:rsidR="003B69C0" w:rsidRPr="00701270" w:rsidRDefault="003B69C0" w:rsidP="003B69C0">
            <w:pPr>
              <w:spacing w:before="18" w:after="0" w:line="233" w:lineRule="auto"/>
              <w:jc w:val="center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Козловского, М. Л.</w:t>
            </w:r>
          </w:p>
          <w:p w:rsidR="003B69C0" w:rsidRDefault="003B69C0" w:rsidP="003B69C0">
            <w:pPr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Ростропович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50" w:lineRule="auto"/>
              <w:ind w:left="72"/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"В школу мы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бежим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"(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муз., сл.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Н. и И. Нужины)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6" w:after="0" w:line="252" w:lineRule="auto"/>
              <w:ind w:left="72" w:right="43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Вокальные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упражнения на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развитие гибкости голоса, расширения его диапазона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57" w:lineRule="auto"/>
              <w:ind w:left="72" w:right="144"/>
            </w:pP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 слух типов человеческих;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голосов (детские;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мужские;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женские);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тембров голосов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профессиональных;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вокалистов.;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жанрами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вокальной музыки.;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вокальных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композиторов-классиков.; Освоение комплекса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дыхательных;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артикуляционных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упражнений.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Вокальные; упражнения на развитие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гибкости голоса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proofErr w:type="gramEnd"/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расширения его диапазона.; 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3B69C0" w:rsidTr="003B69C0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Симфоническая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6" w:after="0" w:line="254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Ф. Мендельсон. Концерт для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скрипки с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оркестром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увертюры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«Арагонская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хота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50" w:lineRule="auto"/>
              <w:ind w:left="72"/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"В школу мы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бежим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"(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муз., сл.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Н. и И. Нужины)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6" w:after="0" w:line="250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«Дирижирование»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оркестром.;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«Арагонская хота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»М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</w:p>
          <w:p w:rsidR="003B69C0" w:rsidRDefault="003B69C0" w:rsidP="003B69C0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И. Глинки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54" w:lineRule="auto"/>
              <w:ind w:left="72" w:right="144"/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составом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симфонического;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оркестра;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группами инструментов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 слух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тембров;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симфонического оркестра.; Слушание фрагментов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симфонической;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«Дирижирование»оркестром.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proofErr w:type="gramEnd"/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3B69C0" w:rsidTr="003B69C0">
        <w:trPr>
          <w:trHeight w:hRule="exact" w:val="348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2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Народная музыка России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2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64"/>
        <w:gridCol w:w="1104"/>
        <w:gridCol w:w="1142"/>
        <w:gridCol w:w="1464"/>
        <w:gridCol w:w="1344"/>
        <w:gridCol w:w="1910"/>
        <w:gridCol w:w="804"/>
        <w:gridCol w:w="2102"/>
        <w:gridCol w:w="1020"/>
        <w:gridCol w:w="1442"/>
      </w:tblGrid>
      <w:tr w:rsidR="003B69C0" w:rsidTr="003B69C0">
        <w:trPr>
          <w:trHeight w:hRule="exact" w:val="7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Жанры музыкального фольклора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4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Примеры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вокальной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инструментальной музыки народов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России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"Ты, река ль, моя реченька", русская народная песня.</w:t>
            </w:r>
          </w:p>
          <w:p w:rsidR="003B69C0" w:rsidRPr="00701270" w:rsidRDefault="003B69C0" w:rsidP="003B69C0">
            <w:pPr>
              <w:spacing w:before="20" w:after="0" w:line="254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"Солдатушки,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бравы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ребятушки"; " А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мы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просо сеяли",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русские народные песни,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2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"Солдатушки,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бравы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ребятушки"; "А мы просо сеяли", русские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народные песни,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2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Импровизации,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 к ним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ритмических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аккомпанементов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(звучащими жестами, на ударных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инструментах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7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Различение на слух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контрастных по;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характеру фольклорных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жанров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:; </w:t>
            </w:r>
            <w:r w:rsidRPr="00701270">
              <w:rPr>
                <w:lang w:val="ru-RU"/>
              </w:rPr>
              <w:br/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колыбельная;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трудовая;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лирическая;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плясовая. 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характеристика;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типичных элементов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 языка;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(темп;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мелодия;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динамика и др.);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состава исполнителей.;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тембра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отнесение к одной из групп; (духовые;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ударные;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струнные).;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песен разных; жанров;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относящихся к фольклору разных;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народов Российской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Федерации.;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 к ним;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ритмических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аккомпанементов;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(звучащими жестами;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 ударных;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инструментах).;;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3B69C0" w:rsidTr="003B69C0">
        <w:trPr>
          <w:trHeight w:hRule="exact" w:val="348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2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Музыкальная грамота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64"/>
        <w:gridCol w:w="1104"/>
        <w:gridCol w:w="1142"/>
        <w:gridCol w:w="1464"/>
        <w:gridCol w:w="1344"/>
        <w:gridCol w:w="1910"/>
        <w:gridCol w:w="804"/>
        <w:gridCol w:w="2102"/>
        <w:gridCol w:w="1020"/>
        <w:gridCol w:w="1442"/>
      </w:tblGrid>
      <w:tr w:rsidR="003B69C0" w:rsidTr="003B69C0">
        <w:trPr>
          <w:trHeight w:hRule="exact" w:val="4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Мелодия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47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"Концерт № 3 для фортепиано с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оркестром".</w:t>
            </w:r>
          </w:p>
          <w:p w:rsidR="003B69C0" w:rsidRPr="00701270" w:rsidRDefault="003B69C0" w:rsidP="003B69C0">
            <w:pPr>
              <w:spacing w:before="20" w:after="0" w:line="247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Главная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мелодия 1-й части. С. Рахманинов.</w:t>
            </w:r>
          </w:p>
          <w:p w:rsidR="003B69C0" w:rsidRDefault="003B69C0" w:rsidP="003B69C0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"Вокализ". С.</w:t>
            </w:r>
          </w:p>
          <w:p w:rsidR="003B69C0" w:rsidRDefault="003B69C0" w:rsidP="003B69C0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Рахманинов.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"Родные места". Ю. Антонов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"Вокализ". С.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Рахманинов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 слух;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прослеживание по;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нотной записи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мелодических рисунков с; поступенным;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плавным движением;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скачками;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остановками.;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 (вокальная; или на звуковысотных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инструментах) различных мелодических;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рисунков.;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Нахождение по нотам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границ;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музыкальной фразы;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мотива.;;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4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Интервалы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2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«Как под горкой, под горой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»р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.н.п.«В лесу родилась ёлочка» в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интерпретации Д.</w:t>
            </w:r>
          </w:p>
          <w:p w:rsidR="003B69C0" w:rsidRDefault="003B69C0" w:rsidP="003B69C0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Мацуева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Родные места". Ю. Антонов,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54" w:lineRule="auto"/>
              <w:ind w:left="72" w:right="288"/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попевок и песен с ярко </w:t>
            </w:r>
            <w:r w:rsidRPr="00701270">
              <w:rPr>
                <w:lang w:val="ru-RU"/>
              </w:rPr>
              <w:br/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выраженной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характерной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интерваликой в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мелодическом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движении.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Элементы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</w:rPr>
              <w:t>двухголосия.;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7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Освоение понятия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«интервал». Анализ;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ступеневого состава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мажорной 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минорной гаммы (то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н-</w:t>
            </w:r>
            <w:proofErr w:type="gramEnd"/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полутон).;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Различение на слух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диссонансов 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консонансов;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параллельного движения;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двух голосов в октаву;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терцию;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сексту.;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Подбор эпитетов для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определения краски;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звучания различных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интервалов.;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попевок и песен; с ярко выраженной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характерной;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интерваликой в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мелодическом движении.;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Элементы двухголосия.;;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48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2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RPr="000D6A93" w:rsidTr="003B69C0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6" w:after="0" w:line="233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Модуль 4.</w:t>
            </w:r>
            <w:r w:rsidRPr="00701270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Музыка в жизни человека</w:t>
            </w:r>
          </w:p>
        </w:tc>
      </w:tr>
    </w:tbl>
    <w:p w:rsidR="003B69C0" w:rsidRPr="00701270" w:rsidRDefault="003B69C0" w:rsidP="003B69C0">
      <w:pPr>
        <w:spacing w:after="0" w:line="14" w:lineRule="exact"/>
        <w:rPr>
          <w:lang w:val="ru-RU"/>
        </w:rPr>
      </w:pPr>
    </w:p>
    <w:p w:rsidR="003B69C0" w:rsidRPr="00701270" w:rsidRDefault="003B69C0" w:rsidP="003B69C0">
      <w:pPr>
        <w:rPr>
          <w:lang w:val="ru-RU"/>
        </w:rPr>
        <w:sectPr w:rsidR="003B69C0" w:rsidRPr="00701270">
          <w:pgSz w:w="16840" w:h="11900" w:orient="landscape"/>
          <w:pgMar w:top="284" w:right="640" w:bottom="8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Pr="00701270" w:rsidRDefault="003B69C0" w:rsidP="003B69C0">
      <w:pPr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64"/>
        <w:gridCol w:w="1104"/>
        <w:gridCol w:w="1142"/>
        <w:gridCol w:w="1464"/>
        <w:gridCol w:w="1344"/>
        <w:gridCol w:w="1910"/>
        <w:gridCol w:w="804"/>
        <w:gridCol w:w="2102"/>
        <w:gridCol w:w="1020"/>
        <w:gridCol w:w="1442"/>
      </w:tblGrid>
      <w:tr w:rsidR="003B69C0" w:rsidTr="003B69C0">
        <w:trPr>
          <w:trHeight w:hRule="exact" w:val="33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Музыкальные пейзажи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30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"В деревне". М.</w:t>
            </w:r>
          </w:p>
          <w:p w:rsidR="003B69C0" w:rsidRPr="00701270" w:rsidRDefault="003B69C0" w:rsidP="003B69C0">
            <w:pPr>
              <w:spacing w:before="20" w:after="0" w:line="252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Мусоргский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 Осенняя песнь" (Октябрь). Из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цикла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«Времена года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»П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.Чайковский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45" w:lineRule="auto"/>
              <w:ind w:left="72" w:right="43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"Песня о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России". В.</w:t>
            </w:r>
          </w:p>
          <w:p w:rsidR="003B69C0" w:rsidRPr="00701270" w:rsidRDefault="003B69C0" w:rsidP="003B69C0">
            <w:pPr>
              <w:spacing w:before="20" w:after="0" w:line="230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Локтев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47" w:lineRule="auto"/>
              <w:ind w:left="72" w:right="43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Игра-импровизация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«У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гадай моё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настроение»;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произведений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программной;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посвящённой образам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природы.;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Подбор эпитетов для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описания;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настроения;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характера музыки.;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Сопоставление музыки с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произведениями;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изобразительного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искусства.;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Двигательная импровизация; пластическое;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интонирование.;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3B69C0" w:rsidTr="003B69C0">
        <w:trPr>
          <w:trHeight w:hRule="exact" w:val="4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Танцы, игры и веселье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6" w:after="0" w:line="245" w:lineRule="auto"/>
              <w:ind w:left="72" w:right="43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"Полонез" ля мажор.</w:t>
            </w:r>
          </w:p>
          <w:p w:rsidR="003B69C0" w:rsidRPr="00701270" w:rsidRDefault="003B69C0" w:rsidP="003B69C0">
            <w:pPr>
              <w:spacing w:before="20" w:after="0" w:line="230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"Вальс" си минор.</w:t>
            </w:r>
          </w:p>
          <w:p w:rsidR="003B69C0" w:rsidRPr="00701270" w:rsidRDefault="003B69C0" w:rsidP="003B69C0">
            <w:pPr>
              <w:spacing w:before="20" w:after="0" w:line="252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"Мазурки "ля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минор,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фа мажор,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сибемоль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мажор. Ф. Шопен. "Желание". Ф.</w:t>
            </w:r>
          </w:p>
          <w:p w:rsidR="003B69C0" w:rsidRPr="00701270" w:rsidRDefault="003B69C0" w:rsidP="003B69C0">
            <w:pPr>
              <w:spacing w:before="20" w:after="0" w:line="230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Шопен, слова С.</w:t>
            </w:r>
          </w:p>
          <w:p w:rsidR="003B69C0" w:rsidRDefault="003B69C0" w:rsidP="003B69C0">
            <w:pPr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Витвицкого, пер. Вс.</w:t>
            </w:r>
          </w:p>
          <w:p w:rsidR="003B69C0" w:rsidRDefault="003B69C0" w:rsidP="003B69C0">
            <w:pPr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Рождественского.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6" w:after="0" w:line="245" w:lineRule="auto"/>
              <w:ind w:left="72" w:right="43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"Песня о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России". В.</w:t>
            </w:r>
          </w:p>
          <w:p w:rsidR="003B69C0" w:rsidRPr="00701270" w:rsidRDefault="003B69C0" w:rsidP="003B69C0">
            <w:pPr>
              <w:spacing w:before="20" w:after="0" w:line="230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Локтев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6" w:after="0" w:line="252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Вокальная,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инструментальная,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ритмическая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 в стиле определённого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танцевального жанра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6" w:after="0" w:line="250" w:lineRule="auto"/>
              <w:ind w:left="72" w:right="43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музыки;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скерцозного характера.</w:t>
            </w:r>
          </w:p>
          <w:p w:rsidR="003B69C0" w:rsidRPr="00701270" w:rsidRDefault="003B69C0" w:rsidP="003B69C0">
            <w:pPr>
              <w:spacing w:before="20" w:after="0" w:line="254" w:lineRule="auto"/>
              <w:ind w:left="72"/>
              <w:rPr>
                <w:lang w:val="ru-RU"/>
              </w:rPr>
            </w:pP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танцевальных движений.;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Танец-игра.;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Рефлексия собственного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эмоционального;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состояния после участия в танцевальных;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композициях и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импровизациях.;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Проблемная ситуация: зачем люди;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танцуют?;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Вокальная;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инструментальная;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ритмическая импровизация в стиле;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определённого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танцевального жанра.;;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48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2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3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Классическая музыка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2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64"/>
        <w:gridCol w:w="1104"/>
        <w:gridCol w:w="1142"/>
        <w:gridCol w:w="1464"/>
        <w:gridCol w:w="1344"/>
        <w:gridCol w:w="1910"/>
        <w:gridCol w:w="804"/>
        <w:gridCol w:w="2102"/>
        <w:gridCol w:w="1020"/>
        <w:gridCol w:w="1442"/>
      </w:tblGrid>
      <w:tr w:rsidR="003B69C0" w:rsidTr="003B69C0">
        <w:trPr>
          <w:trHeight w:hRule="exact" w:val="35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Композиторы — детям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47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"Зимнее утро". Из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«Д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етского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альбома».</w:t>
            </w:r>
          </w:p>
          <w:p w:rsidR="003B69C0" w:rsidRPr="00701270" w:rsidRDefault="003B69C0" w:rsidP="003B69C0">
            <w:pPr>
              <w:spacing w:before="20" w:after="0" w:line="230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П. Чайковский.</w:t>
            </w:r>
          </w:p>
          <w:p w:rsidR="003B69C0" w:rsidRDefault="003B69C0" w:rsidP="003B69C0">
            <w:pPr>
              <w:spacing w:before="20" w:after="0" w:line="250" w:lineRule="auto"/>
              <w:ind w:left="72"/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"У камелька"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(Январь)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.И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 цикла«Времена года».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П. Чайковский.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"Зимний вальс" Р. Шорниковой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4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ритмических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аккомпанементов (с помощью звучащих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жестов или ударных и шумовых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инструментов) к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пьесам маршевого и танцевального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характера;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музыки;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основного;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характера;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музыкально-выразительных; средств;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использованных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композитором.;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Подбор эпитетов;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иллюстраций к музыке.;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жанра.;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Музыкальная викторина.;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Вокализация;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мелодий;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инструментальных пьес со словами.;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исполнение песен.;;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музыкальная викторина;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3B69C0" w:rsidTr="003B69C0">
        <w:trPr>
          <w:trHeight w:hRule="exact" w:val="51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Вокальная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30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"Зимняя дорога".</w:t>
            </w:r>
          </w:p>
          <w:p w:rsidR="003B69C0" w:rsidRPr="00701270" w:rsidRDefault="003B69C0" w:rsidP="003B69C0">
            <w:pPr>
              <w:spacing w:before="20" w:after="0" w:line="230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Ц.</w:t>
            </w:r>
          </w:p>
          <w:p w:rsidR="003B69C0" w:rsidRPr="00701270" w:rsidRDefault="003B69C0" w:rsidP="003B69C0">
            <w:pPr>
              <w:spacing w:before="20" w:after="0" w:line="230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Кюи, стихи А.</w:t>
            </w:r>
          </w:p>
          <w:p w:rsidR="003B69C0" w:rsidRPr="00701270" w:rsidRDefault="003B69C0" w:rsidP="003B69C0">
            <w:pPr>
              <w:spacing w:before="20" w:after="0" w:line="230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Пушкина.</w:t>
            </w:r>
          </w:p>
          <w:p w:rsidR="003B69C0" w:rsidRPr="00701270" w:rsidRDefault="003B69C0" w:rsidP="003B69C0">
            <w:pPr>
              <w:spacing w:before="20" w:after="0" w:line="247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"Зимний вечер". М. Яковлев, стихи А. Пушкина.</w:t>
            </w:r>
          </w:p>
          <w:p w:rsidR="003B69C0" w:rsidRPr="00701270" w:rsidRDefault="003B69C0" w:rsidP="003B69C0">
            <w:pPr>
              <w:spacing w:before="20" w:after="0" w:line="230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"Зимняя дорога".</w:t>
            </w:r>
          </w:p>
          <w:p w:rsidR="003B69C0" w:rsidRPr="00701270" w:rsidRDefault="003B69C0" w:rsidP="003B69C0">
            <w:pPr>
              <w:spacing w:before="20" w:after="0" w:line="245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В. Шебалин, стихи А.</w:t>
            </w:r>
          </w:p>
          <w:p w:rsidR="003B69C0" w:rsidRDefault="003B69C0" w:rsidP="003B69C0">
            <w:pPr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Пушкина.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"Зимний вальс" Р. Шорниковой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7" w:lineRule="auto"/>
              <w:ind w:left="72" w:right="432"/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"Зимняя дорога". Ц. Кюи, стихи А. </w:t>
            </w:r>
            <w:r w:rsidRPr="0070127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Пушкина.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7" w:lineRule="auto"/>
              <w:ind w:left="72" w:right="144"/>
              <w:rPr>
                <w:lang w:val="ru-RU"/>
              </w:rPr>
            </w:pP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 слух типов человеческих;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голосов (детские;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мужские;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женские);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тембров голосов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профессиональных;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вокалистов.;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жанрами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вокальной музыки.;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вокальных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композиторов-классиков.; Освоение комплекса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дыхательных;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артикуляционных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упражнений.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Вокальные; упражнения на развитие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гибкости голоса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расширения его диапазона.; Проблемная ситуация: что значит;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красивое пение?;;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3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64"/>
        <w:gridCol w:w="1104"/>
        <w:gridCol w:w="1142"/>
        <w:gridCol w:w="1464"/>
        <w:gridCol w:w="1344"/>
        <w:gridCol w:w="1910"/>
        <w:gridCol w:w="804"/>
        <w:gridCol w:w="2102"/>
        <w:gridCol w:w="1020"/>
        <w:gridCol w:w="1442"/>
      </w:tblGrid>
      <w:tr w:rsidR="003B69C0" w:rsidTr="003B69C0">
        <w:trPr>
          <w:trHeight w:hRule="exact" w:val="26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Инструментальная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7" w:lineRule="auto"/>
              <w:ind w:left="72"/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Баркарола (Июнь). Из цикла «Времена года».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П.</w:t>
            </w:r>
          </w:p>
          <w:p w:rsidR="003B69C0" w:rsidRDefault="003B69C0" w:rsidP="003B69C0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Чайковский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"Школьный рэп" И. Челнокова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0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“Веселый музыкант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”А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.Филиппенко),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пластическое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интонирование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47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жанрами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камерной;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инструментальной музыки.</w:t>
            </w:r>
          </w:p>
          <w:p w:rsidR="003B69C0" w:rsidRDefault="003B69C0" w:rsidP="003B69C0">
            <w:pPr>
              <w:spacing w:before="20" w:after="0" w:line="254" w:lineRule="auto"/>
              <w:ind w:left="72"/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 композиторов-классиков.;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комплекса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выразительных;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средств.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Описание своего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впечатления от; </w:t>
            </w:r>
            <w: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</w:rPr>
              <w:t>восприятия.;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Музыкальная викторина.;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музыкальная викторина;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3B69C0" w:rsidTr="003B69C0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5.4.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Программная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50" w:lineRule="auto"/>
              <w:ind w:left="72"/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"Старый замок"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 сюиты «Картинки с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выставки».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М.</w:t>
            </w:r>
          </w:p>
          <w:p w:rsidR="003B69C0" w:rsidRDefault="003B69C0" w:rsidP="003B69C0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Мусоргский.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"Школьный рэп" И. Челнокова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6" w:after="0" w:line="250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“Веселый музыкант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”А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.Филиппенко),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пластическое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интонирование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6" w:after="0" w:line="254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произведений программной;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музыки. Обсуждение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образа;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музыкальных средств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; </w:t>
            </w:r>
            <w:r w:rsidRPr="00701270">
              <w:rPr>
                <w:lang w:val="ru-RU"/>
              </w:rPr>
              <w:br/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использованных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композитором.;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Рисование образов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программной музыки.;;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3B69C0" w:rsidTr="003B69C0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5.5.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Музыкальные инструменты. Скрипка, виолончель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"Ноктюрн". Из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Квартета № 2. А.</w:t>
            </w:r>
          </w:p>
          <w:p w:rsidR="003B69C0" w:rsidRPr="00701270" w:rsidRDefault="003B69C0" w:rsidP="003B69C0">
            <w:pPr>
              <w:spacing w:before="20" w:after="0" w:line="230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Бородин.</w:t>
            </w:r>
          </w:p>
          <w:p w:rsidR="003B69C0" w:rsidRDefault="003B69C0" w:rsidP="003B69C0">
            <w:pPr>
              <w:spacing w:before="20" w:after="0" w:line="252" w:lineRule="auto"/>
              <w:ind w:left="72"/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"Вариации на тему рококо" для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виолончели с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оркестром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(фрагменты).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П.</w:t>
            </w:r>
          </w:p>
          <w:p w:rsidR="003B69C0" w:rsidRDefault="003B69C0" w:rsidP="003B69C0">
            <w:pPr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Чайковский.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0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"Скрипочка"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Чернышова Л.В., детский ансамбль "Гномы"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2" w:lineRule="auto"/>
              <w:ind w:left="72" w:right="576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песен, посвящённых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музыкальным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инструментам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4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Игра-имитация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исполнительских;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движений во время звучания музыки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701270">
              <w:rPr>
                <w:lang w:val="ru-RU"/>
              </w:rPr>
              <w:br/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Музыкальная викторина на знание;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конкретных произведений и их авторов;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определения тембров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звучащих;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песен;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посвящённых музыкальным; инструментам.;;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50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2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Современная музыкальная культура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1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64"/>
        <w:gridCol w:w="1104"/>
        <w:gridCol w:w="1142"/>
        <w:gridCol w:w="1464"/>
        <w:gridCol w:w="1344"/>
        <w:gridCol w:w="1910"/>
        <w:gridCol w:w="804"/>
        <w:gridCol w:w="2102"/>
        <w:gridCol w:w="1020"/>
        <w:gridCol w:w="1442"/>
      </w:tblGrid>
      <w:tr w:rsidR="003B69C0" w:rsidTr="003B69C0">
        <w:trPr>
          <w:trHeight w:hRule="exact" w:val="37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Современные обработки классической музыки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музыкальные обработки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классических произведений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"Мой добрый учитель"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Варламова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2" w:lineRule="auto"/>
              <w:ind w:left="72" w:right="43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Вокальное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классических тем в сопровождении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современного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ритмизованного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аккомпанемента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4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Различение музыки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классической и её;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современной обработки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701270">
              <w:rPr>
                <w:lang w:val="ru-RU"/>
              </w:rPr>
              <w:br/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обработок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классической;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сравнение их с оригиналом.; Обсуждение комплекса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выразительных;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средств;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наблюдение за изменением; характера музыки.;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Вокальное исполнение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классических тем 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сопровождении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современного;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ритмизованного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аккомпанемента.;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48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2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Духовная музыка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64"/>
        <w:gridCol w:w="1104"/>
        <w:gridCol w:w="1142"/>
        <w:gridCol w:w="1464"/>
        <w:gridCol w:w="1344"/>
        <w:gridCol w:w="1910"/>
        <w:gridCol w:w="804"/>
        <w:gridCol w:w="2102"/>
        <w:gridCol w:w="1020"/>
        <w:gridCol w:w="1442"/>
      </w:tblGrid>
      <w:tr w:rsidR="003B69C0" w:rsidTr="003B69C0">
        <w:trPr>
          <w:trHeight w:hRule="exact" w:val="66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Звучание храма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4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Звучание разных видов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колокольного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звона в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православном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храме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"Великий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колокольный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звон".</w:t>
            </w:r>
          </w:p>
          <w:p w:rsidR="003B69C0" w:rsidRPr="00701270" w:rsidRDefault="003B69C0" w:rsidP="003B69C0">
            <w:pPr>
              <w:spacing w:before="20" w:after="0" w:line="245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Из оперы «Борис Годунов».</w:t>
            </w:r>
          </w:p>
          <w:p w:rsidR="003B69C0" w:rsidRPr="00701270" w:rsidRDefault="003B69C0" w:rsidP="003B69C0">
            <w:pPr>
              <w:spacing w:before="20" w:after="0" w:line="233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М.Мусоргский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"Колокола России" Н.</w:t>
            </w:r>
          </w:p>
          <w:p w:rsidR="003B69C0" w:rsidRDefault="003B69C0" w:rsidP="003B69C0">
            <w:pPr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Мухамеджановой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2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Ритмические и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артикуляционные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упражнения на основе звонарских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приговорок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0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Обобщение жизненного опыта;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связанного;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 звучанием колоколов.</w:t>
            </w:r>
          </w:p>
          <w:p w:rsidR="003B69C0" w:rsidRPr="00701270" w:rsidRDefault="003B69C0" w:rsidP="003B69C0">
            <w:pPr>
              <w:spacing w:before="20" w:after="0" w:line="254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Диалог с;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учителем о традициях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изготовления;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колоколов;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значении колокольного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звона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701270">
              <w:rPr>
                <w:lang w:val="ru-RU"/>
              </w:rPr>
              <w:br/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видами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колокольных;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звонов.;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музыки русских композиторов;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 ярко выраженным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изобразительным;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элементом колокольности.</w:t>
            </w:r>
          </w:p>
          <w:p w:rsidR="003B69C0" w:rsidRPr="00701270" w:rsidRDefault="003B69C0" w:rsidP="003B69C0">
            <w:pPr>
              <w:spacing w:before="20" w:after="0" w:line="254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Выявление;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обсуждение характера;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выразительных;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средств;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использованных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композитором.;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Двигательная импровизация— 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им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итация;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движений звонаря на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колокольне.;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Ритмические и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артикуляционные;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упражнения на основе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звонарских;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приговорок.;;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64"/>
        <w:gridCol w:w="1104"/>
        <w:gridCol w:w="1142"/>
        <w:gridCol w:w="1464"/>
        <w:gridCol w:w="1344"/>
        <w:gridCol w:w="1910"/>
        <w:gridCol w:w="804"/>
        <w:gridCol w:w="2102"/>
        <w:gridCol w:w="1020"/>
        <w:gridCol w:w="1442"/>
      </w:tblGrid>
      <w:tr w:rsidR="003B69C0" w:rsidTr="003B69C0">
        <w:trPr>
          <w:trHeight w:hRule="exact" w:val="49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Искусство Русской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православной церкви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"Земле Русская", стихира.</w:t>
            </w:r>
          </w:p>
          <w:p w:rsidR="003B69C0" w:rsidRPr="00701270" w:rsidRDefault="003B69C0" w:rsidP="003B69C0">
            <w:pPr>
              <w:spacing w:before="20" w:after="0" w:line="250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Величание святым Кириллу и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Мефодию,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обиходный распев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"Колокола России" Н.</w:t>
            </w:r>
          </w:p>
          <w:p w:rsidR="003B69C0" w:rsidRDefault="003B69C0" w:rsidP="003B69C0">
            <w:pPr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Мухамеджановой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2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Игра "Колокола"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7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вокальных;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произведений религиозной тематики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сравнение церковных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мелодий;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 народных песен;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мелодий светской;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Прослеживание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исполняемых мелодий по; нотной записи. 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 типа; мелодического движения; особенностей;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ритма;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темпа;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динамики и т. д.;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Сопоставление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 музыки 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живописи;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посвящённых святым;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Христу;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Богородице.;;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6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Религиозные праздники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4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Церковные и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народные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песнопения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праздника Пасхи. Тропарь праздника Пасхи. "Ангел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вопияше".</w:t>
            </w:r>
          </w:p>
          <w:p w:rsidR="003B69C0" w:rsidRPr="00701270" w:rsidRDefault="003B69C0" w:rsidP="003B69C0">
            <w:pPr>
              <w:spacing w:before="18" w:after="0" w:line="233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Молитва.</w:t>
            </w:r>
          </w:p>
          <w:p w:rsidR="003B69C0" w:rsidRPr="00701270" w:rsidRDefault="003B69C0" w:rsidP="003B69C0">
            <w:pPr>
              <w:spacing w:before="18" w:after="0" w:line="233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П. Чесноков.</w:t>
            </w:r>
          </w:p>
          <w:p w:rsidR="003B69C0" w:rsidRDefault="003B69C0" w:rsidP="003B69C0">
            <w:pPr>
              <w:spacing w:before="18" w:after="0" w:line="250" w:lineRule="auto"/>
              <w:ind w:left="72"/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"Богородице Дево, радуйся" Из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«Всенощного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бдения».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С.</w:t>
            </w:r>
          </w:p>
          <w:p w:rsidR="003B69C0" w:rsidRDefault="003B69C0" w:rsidP="003B69C0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Рахманинов.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"Колокола России" Н.</w:t>
            </w:r>
          </w:p>
          <w:p w:rsidR="003B69C0" w:rsidRDefault="003B69C0" w:rsidP="003B69C0">
            <w:pPr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Мухамеджановой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2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 (с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опорой на нотный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текст), исполнение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доступных вокальных произведений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духовной музыки.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музыкальных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фрагментов;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праздничных богослужений; определение;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характера музыки;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её религиозного;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содержания.;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 (с опорой на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нотный текст);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доступных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 духовной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Просмотр фильма;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посвящённого;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религиозным праздникам.; 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48"/>
        </w:trPr>
        <w:tc>
          <w:tcPr>
            <w:tcW w:w="260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233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 Народная музыка России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0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64"/>
        <w:gridCol w:w="1104"/>
        <w:gridCol w:w="1142"/>
        <w:gridCol w:w="1464"/>
        <w:gridCol w:w="1344"/>
        <w:gridCol w:w="1910"/>
        <w:gridCol w:w="804"/>
        <w:gridCol w:w="2102"/>
        <w:gridCol w:w="1020"/>
        <w:gridCol w:w="1442"/>
      </w:tblGrid>
      <w:tr w:rsidR="003B69C0" w:rsidTr="003B69C0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Русские 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музыкальные инструменты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0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"Камаринская",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"Светит месяц", русская народная песня-пляска.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47" w:lineRule="auto"/>
              <w:ind w:left="72" w:right="534"/>
              <w:jc w:val="both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"С добрым утром!" А. Ермолов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2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Двигательная игра —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импровизация​подражание игре на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инструментах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4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внешним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видом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особенностями исполнения и звучания;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русских народных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 слух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тембров;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инструментов.</w:t>
            </w:r>
          </w:p>
          <w:p w:rsidR="003B69C0" w:rsidRPr="00701270" w:rsidRDefault="003B69C0" w:rsidP="003B69C0">
            <w:pPr>
              <w:spacing w:before="20" w:after="0" w:line="254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Классификация на группы; духовых;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ударных;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струнных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701270">
              <w:rPr>
                <w:lang w:val="ru-RU"/>
              </w:rPr>
              <w:br/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Музыкальная викторина на знание;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тембров народных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Двигательная игра —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импровизация​подражание игре на музыкальных;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инструментах.;;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Первые артисты, народный театр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45" w:lineRule="auto"/>
              <w:ind w:left="72" w:right="43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Пляска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скоморохов.</w:t>
            </w:r>
          </w:p>
          <w:p w:rsidR="003B69C0" w:rsidRPr="00701270" w:rsidRDefault="003B69C0" w:rsidP="003B69C0">
            <w:pPr>
              <w:spacing w:before="20" w:after="0" w:line="245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Из оперы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«Снегурочка». Н.</w:t>
            </w:r>
          </w:p>
          <w:p w:rsidR="003B69C0" w:rsidRPr="00701270" w:rsidRDefault="003B69C0" w:rsidP="003B69C0">
            <w:pPr>
              <w:spacing w:before="20" w:after="0" w:line="250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Римский-Корсаков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.«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Петрушка». балет И. Стравинский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47" w:lineRule="auto"/>
              <w:ind w:left="72" w:right="534"/>
              <w:jc w:val="both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"С добрым утром!" А. Ермолов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7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Разучивание,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исполнение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скоморошин.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4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Чтение учебных;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справочных текстов по; теме. Диалог с учителем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скоморошин.; Просмотр фильма/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мультфильма;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фрагмента музыкального спектакля.;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Творческий проект —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театрализованная;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постановка;;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64"/>
        <w:gridCol w:w="1104"/>
        <w:gridCol w:w="1142"/>
        <w:gridCol w:w="1464"/>
        <w:gridCol w:w="1344"/>
        <w:gridCol w:w="1910"/>
        <w:gridCol w:w="804"/>
        <w:gridCol w:w="2102"/>
        <w:gridCol w:w="1020"/>
        <w:gridCol w:w="1442"/>
      </w:tblGrid>
      <w:tr w:rsidR="003B69C0" w:rsidTr="003B69C0">
        <w:trPr>
          <w:trHeight w:hRule="exact" w:val="60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47" w:lineRule="auto"/>
              <w:ind w:left="72" w:right="43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Фольклор в творчестве профессиональных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музыкантов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2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"Песня Марфы" («Исходила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младёшенька») "Иван Сусанин". М.</w:t>
            </w:r>
          </w:p>
          <w:p w:rsidR="003B69C0" w:rsidRPr="00701270" w:rsidRDefault="003B69C0" w:rsidP="003B69C0">
            <w:pPr>
              <w:spacing w:before="20" w:after="0" w:line="245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Глинка;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Пляска персидок.</w:t>
            </w:r>
          </w:p>
          <w:p w:rsidR="003B69C0" w:rsidRPr="00701270" w:rsidRDefault="003B69C0" w:rsidP="003B69C0">
            <w:pPr>
              <w:spacing w:before="20" w:after="0" w:line="247" w:lineRule="auto"/>
              <w:ind w:left="72" w:right="43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оперы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"Хованщина".</w:t>
            </w:r>
          </w:p>
          <w:p w:rsidR="003B69C0" w:rsidRPr="00701270" w:rsidRDefault="003B69C0" w:rsidP="003B69C0">
            <w:pPr>
              <w:spacing w:before="20" w:after="0" w:line="245" w:lineRule="auto"/>
              <w:ind w:right="144"/>
              <w:jc w:val="center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М. Мусоргский. Персидский хор.</w:t>
            </w:r>
          </w:p>
          <w:p w:rsidR="003B69C0" w:rsidRDefault="003B69C0" w:rsidP="003B69C0">
            <w:pPr>
              <w:spacing w:before="18" w:after="0" w:line="250" w:lineRule="auto"/>
              <w:ind w:left="72" w:right="144"/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оперы "Руслан и Людмила".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М.</w:t>
            </w:r>
          </w:p>
          <w:p w:rsidR="003B69C0" w:rsidRDefault="003B69C0" w:rsidP="003B69C0">
            <w:pPr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Глинка.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47" w:lineRule="auto"/>
              <w:ind w:left="72" w:right="534"/>
              <w:jc w:val="both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"С добрым утром!" А. Ермолов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2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народных песен в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композиторской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обработке.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4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Диалог с учителем о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значении;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фольклористики. Чтение учебных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популярных текстов о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собирателях;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фольклора.;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музыки;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созданной;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композиторами на основе народных;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жанров и интонаций.</w:t>
            </w:r>
          </w:p>
          <w:p w:rsidR="003B69C0" w:rsidRPr="00701270" w:rsidRDefault="003B69C0" w:rsidP="003B69C0">
            <w:pPr>
              <w:spacing w:before="18" w:after="0" w:line="254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приёмов обработки;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развития народных;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мелодий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701270">
              <w:rPr>
                <w:lang w:val="ru-RU"/>
              </w:rPr>
              <w:br/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народных песен; в композиторской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обработке. Сравнение;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звучания одних и тех же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мелодий 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народном и композиторском варианте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701270">
              <w:rPr>
                <w:lang w:val="ru-RU"/>
              </w:rPr>
              <w:br/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Обсуждение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аргументированных;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оценочных суждений на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основе;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сравнения.;;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3B69C0" w:rsidTr="003B69C0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8.4.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Сказки, мифы и легенды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6" w:after="0" w:line="233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Н. А.</w:t>
            </w:r>
          </w:p>
          <w:p w:rsidR="003B69C0" w:rsidRPr="00701270" w:rsidRDefault="003B69C0" w:rsidP="003B69C0">
            <w:pPr>
              <w:spacing w:before="18" w:after="0" w:line="233" w:lineRule="auto"/>
              <w:jc w:val="center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Римский​Корсаков.</w:t>
            </w:r>
          </w:p>
          <w:p w:rsidR="003B69C0" w:rsidRPr="00701270" w:rsidRDefault="003B69C0" w:rsidP="003B69C0">
            <w:pPr>
              <w:spacing w:before="18" w:after="0" w:line="250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Оперы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«Снегурочка»,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«Золотой петушок»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6" w:after="0" w:line="250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"Сказки гуляют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свету"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,Е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.Птичкин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6" w:after="0" w:line="250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пластическое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интонирование,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"Выход царя Дадона"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6" w:after="0" w:line="254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манерой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сказывания;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нараспев. 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сказок; былин;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эпических сказаний;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рассказываемых;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нараспев.;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 инструментальной музыке определение;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 слух музыкальных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интонаций;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речитативного характера.; Создание иллюстраций к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прослушанным;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музыкальным и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литературным;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произведениям.;;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8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64"/>
        <w:gridCol w:w="1104"/>
        <w:gridCol w:w="1142"/>
        <w:gridCol w:w="1464"/>
        <w:gridCol w:w="1344"/>
        <w:gridCol w:w="1910"/>
        <w:gridCol w:w="804"/>
        <w:gridCol w:w="2102"/>
        <w:gridCol w:w="1020"/>
        <w:gridCol w:w="1442"/>
      </w:tblGrid>
      <w:tr w:rsidR="003B69C0" w:rsidTr="003B69C0">
        <w:trPr>
          <w:trHeight w:hRule="exact" w:val="43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8.5.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Народные праздники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Троицкие песни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47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"Сказки гуляют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свету"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,Е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.Птичкин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2" w:lineRule="auto"/>
              <w:ind w:left="72" w:right="43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 песен, реконструкция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фрагмента обряда,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участие в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коллективной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традиционной игре " А мы просо сеяли"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4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праздничными обычаями;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обрядами;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бытовавшими ранее 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сохранившимися сегодня у различных;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народностей Российской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Федерации.;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 песен;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реконструкция;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фрагмента обряда;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участие в коллективной;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традиционной игре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2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Просмотр фильма/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мультфильма;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рассказывающего о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символике;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фольклорного праздника.; 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48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2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Музыка народов мира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64"/>
        <w:gridCol w:w="1104"/>
        <w:gridCol w:w="1142"/>
        <w:gridCol w:w="1464"/>
        <w:gridCol w:w="1344"/>
        <w:gridCol w:w="1910"/>
        <w:gridCol w:w="804"/>
        <w:gridCol w:w="2102"/>
        <w:gridCol w:w="1020"/>
        <w:gridCol w:w="1442"/>
      </w:tblGrid>
      <w:tr w:rsidR="003B69C0" w:rsidTr="003B69C0">
        <w:trPr>
          <w:trHeight w:hRule="exact" w:val="66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9.1.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 наших соседей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"Косил Ясь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конюшину" в исп.</w:t>
            </w:r>
          </w:p>
          <w:p w:rsidR="003B69C0" w:rsidRPr="00701270" w:rsidRDefault="003B69C0" w:rsidP="003B69C0">
            <w:pPr>
              <w:spacing w:before="20" w:after="0" w:line="252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группы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Песняры; Р. Паулс "Колыбельная"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Звучание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национальных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инструментов.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2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"Бульба"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белорусская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народная песня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"Детство — это я и ты" Юрий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Чичков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2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Двигательная игра —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импровизация​подражание игре на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инструментах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7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особенностями;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 фольклора народов других;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стран. 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характерных черт;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типичных элементов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 языка;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(ритм;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лад;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интонации).;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внешним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видом;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особенностями исполнения и звучания;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народных инструментов.; Определение на слух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тембров;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Классификация на группы духовых;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ударных;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струнных.;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Музыкальная викторина на знание;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тембров народных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Двигательная игра —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импровизация​подражание игре на музыкальных;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инструментах;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музыкальная викторина;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64"/>
        <w:gridCol w:w="1104"/>
        <w:gridCol w:w="1142"/>
        <w:gridCol w:w="1464"/>
        <w:gridCol w:w="1344"/>
        <w:gridCol w:w="1910"/>
        <w:gridCol w:w="804"/>
        <w:gridCol w:w="2102"/>
        <w:gridCol w:w="1020"/>
        <w:gridCol w:w="1442"/>
      </w:tblGrid>
      <w:tr w:rsidR="003B69C0" w:rsidTr="003B69C0">
        <w:trPr>
          <w:trHeight w:hRule="exact" w:val="52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9.2.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Кавказские мелодии и ритмы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4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А.Хачатурян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"Танец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 саблями"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"Сулико", Данама" грузинские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народные песни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Звучание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национальных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инструментов.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2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"Цыплята"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азербайджанская народная песня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"Детство — это я и ты" Юрий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Чичков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0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Двигательная игра 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—и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мпровизация-</w:t>
            </w:r>
            <w:r w:rsidRPr="00701270">
              <w:rPr>
                <w:rFonts w:ascii="DejaVu Serif" w:eastAsia="DejaVu Serif" w:hAnsi="DejaVu Serif"/>
                <w:color w:val="000000"/>
                <w:sz w:val="16"/>
                <w:lang w:val="ru-RU"/>
              </w:rPr>
              <w:t>‐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подражание игре на музыкальных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инструментах.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7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особенностями;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 фольклора народов других;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стран. 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характерных черт;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типичных элементов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 языка;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(ритм;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лад;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интонации).;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внешним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видом;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особенностями исполнения и звучания;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народных инструментов.; Определение на слух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тембров;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Классификация на группы духовых;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ударных;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струнных.;;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</w:t>
            </w:r>
          </w:p>
        </w:tc>
      </w:tr>
      <w:tr w:rsidR="003B69C0" w:rsidTr="003B69C0">
        <w:trPr>
          <w:trHeight w:hRule="exact" w:val="5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9.3.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 Японии и Китая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4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японская народная песня «Вишня»;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китайская народная песня "Жасмин"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Звучание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национальных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инструментов.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45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"Японский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журавлик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"С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</w:p>
          <w:p w:rsidR="003B69C0" w:rsidRPr="00701270" w:rsidRDefault="003B69C0" w:rsidP="003B69C0">
            <w:pPr>
              <w:spacing w:before="18" w:after="0" w:line="250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Туликов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"Детство — это я и ты" Юрий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Чичков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2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Двигательная игра 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—и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мпровизация-</w:t>
            </w:r>
            <w:r w:rsidRPr="00701270">
              <w:rPr>
                <w:rFonts w:ascii="DejaVu Serif" w:eastAsia="DejaVu Serif" w:hAnsi="DejaVu Serif"/>
                <w:color w:val="000000"/>
                <w:sz w:val="16"/>
                <w:lang w:val="ru-RU"/>
              </w:rPr>
              <w:t>‐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подражание игре на музыкальных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инструментах.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7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особенностями;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 фольклора народов других;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стран. 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характерных черт;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типичных элементов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 языка;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(ритм;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лад;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интонации).;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внешним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видом;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особенностями исполнения и звучания;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народных инструментов.; Определение на слух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тембров;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Классификация на группы духовых;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ударных;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струнных;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64"/>
        <w:gridCol w:w="1104"/>
        <w:gridCol w:w="1142"/>
        <w:gridCol w:w="1464"/>
        <w:gridCol w:w="1344"/>
        <w:gridCol w:w="1910"/>
        <w:gridCol w:w="804"/>
        <w:gridCol w:w="2102"/>
        <w:gridCol w:w="1020"/>
        <w:gridCol w:w="1442"/>
      </w:tblGrid>
      <w:tr w:rsidR="003B69C0" w:rsidTr="003B69C0">
        <w:trPr>
          <w:trHeight w:hRule="exact" w:val="59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9.4.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 Средней Азии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2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казахские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народные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песни «Богенбай батыр»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Звучание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национальных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инструментов.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47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"Детство — это я и ты" Юрий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Чичков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0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Двигательная игра 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—и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мпровизация-</w:t>
            </w:r>
            <w:r w:rsidRPr="00701270">
              <w:rPr>
                <w:rFonts w:ascii="DejaVu Serif" w:eastAsia="DejaVu Serif" w:hAnsi="DejaVu Serif"/>
                <w:color w:val="000000"/>
                <w:sz w:val="16"/>
                <w:lang w:val="ru-RU"/>
              </w:rPr>
              <w:t>‐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подражание игре на музыкальных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инструментах.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7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особенностями;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 фольклора народов других;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стран. 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характерных черт;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типичных элементов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 языка;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(ритм;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лад;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интонации).;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внешним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видом;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особенностями исполнения и звучания;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народных инструментов.; Определение на слух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тембров;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Классификация на группы духовых;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ударных;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струнных.;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Музыкальная викторина на знание;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тембров народных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инструментов.;;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3B69C0" w:rsidTr="003B69C0">
        <w:trPr>
          <w:trHeight w:hRule="exact" w:val="348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2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Музыкальная грамота</w:t>
            </w:r>
          </w:p>
        </w:tc>
      </w:tr>
      <w:tr w:rsidR="003B69C0" w:rsidTr="003B69C0">
        <w:trPr>
          <w:trHeight w:hRule="exact" w:val="18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10.1.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Дополнительные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обозначения в нотах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6" w:after="0" w:line="250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инструментальные и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оркестровые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вариации Й.</w:t>
            </w:r>
          </w:p>
          <w:p w:rsidR="003B69C0" w:rsidRDefault="003B69C0" w:rsidP="003B69C0">
            <w:pPr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Гайдна,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В. А. Моцарта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"Кукушкины гаммы"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А.Ермолов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6" w:after="0" w:line="250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песен,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попевок, в которых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присутствуют данные элементы;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6" w:after="0" w:line="250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дополнительными;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элементами нотной записи.</w:t>
            </w:r>
          </w:p>
          <w:p w:rsidR="003B69C0" w:rsidRPr="00701270" w:rsidRDefault="003B69C0" w:rsidP="003B69C0">
            <w:pPr>
              <w:spacing w:before="20" w:after="0" w:line="252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песен;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попевок;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 которых присутствуют; данные элементы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4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64"/>
        <w:gridCol w:w="1104"/>
        <w:gridCol w:w="1142"/>
        <w:gridCol w:w="1464"/>
        <w:gridCol w:w="1344"/>
        <w:gridCol w:w="1910"/>
        <w:gridCol w:w="804"/>
        <w:gridCol w:w="2102"/>
        <w:gridCol w:w="1020"/>
        <w:gridCol w:w="1442"/>
      </w:tblGrid>
      <w:tr w:rsidR="003B69C0" w:rsidTr="003B69C0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10.2.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Вариации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2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инструментальные и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оркестровые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вариации Л. ван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Бетховена, М. И.</w:t>
            </w:r>
          </w:p>
          <w:p w:rsidR="003B69C0" w:rsidRDefault="003B69C0" w:rsidP="003B69C0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Глинки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"Кукушкины гаммы"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А.Ермолов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2" w:lineRule="auto"/>
              <w:ind w:left="72" w:right="43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ритмической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партитуры,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построенной по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принципу вариаций.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47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произведений; сочинённых 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форме вариаций.</w:t>
            </w:r>
          </w:p>
          <w:p w:rsidR="003B69C0" w:rsidRPr="00701270" w:rsidRDefault="003B69C0" w:rsidP="003B69C0">
            <w:pPr>
              <w:spacing w:before="20" w:after="0" w:line="254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Наблюдение за;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развитием;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изменением основной темы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Составление наглядной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буквенной или;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графической схемы.;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ритмической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партитуры;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построенной по принципу вариаций.;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Коллективная импровизация в форме;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вариаций;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48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2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RPr="000D6A93" w:rsidTr="003B69C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30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Модуль 11. </w:t>
            </w:r>
            <w:r w:rsidRPr="00701270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Музыка театра и кино</w:t>
            </w:r>
          </w:p>
        </w:tc>
      </w:tr>
      <w:tr w:rsidR="003B69C0" w:rsidTr="003B69C0">
        <w:trPr>
          <w:trHeight w:hRule="exact" w:val="47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11.1.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Сюжет музыкального спектакля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45" w:lineRule="auto"/>
              <w:ind w:left="72" w:right="144"/>
              <w:rPr>
                <w:lang w:val="ru-RU"/>
              </w:rPr>
            </w:pP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операх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«Руслан и Людмила» М.</w:t>
            </w:r>
          </w:p>
          <w:p w:rsidR="003B69C0" w:rsidRDefault="003B69C0" w:rsidP="003B69C0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Глинки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47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"Звёздная река", музыка и слова В. Семёнова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4" w:lineRule="auto"/>
              <w:ind w:left="72" w:right="576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Вокализация,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пропевание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музыкальных тем; пластическое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интонирование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оркестровых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фрагментов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47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либретто; структурой;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музыкального спектакля.</w:t>
            </w:r>
          </w:p>
          <w:p w:rsidR="003B69C0" w:rsidRPr="00701270" w:rsidRDefault="003B69C0" w:rsidP="003B69C0">
            <w:pPr>
              <w:spacing w:before="20" w:after="0" w:line="254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Пересказ;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либретто изученных опер и балетов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701270">
              <w:rPr>
                <w:lang w:val="ru-RU"/>
              </w:rPr>
              <w:br/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 выразительных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средств;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создающих образы главных героев;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противоборствующих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сторон. 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Наблюдение;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за музыкальным развитием; 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характеристика приёмов; использованных;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композитором.;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Вокализация;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пропевание музыкальных; тем; пластическое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интонирование;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оркестровых фрагментов.;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музыкальная викторина;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1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64"/>
        <w:gridCol w:w="1104"/>
        <w:gridCol w:w="1142"/>
        <w:gridCol w:w="1464"/>
        <w:gridCol w:w="1344"/>
        <w:gridCol w:w="1910"/>
        <w:gridCol w:w="804"/>
        <w:gridCol w:w="2102"/>
        <w:gridCol w:w="1020"/>
        <w:gridCol w:w="1442"/>
      </w:tblGrid>
      <w:tr w:rsidR="003B69C0" w:rsidTr="003B69C0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11.2.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Балет. Хореография —искусство танца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47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П.И.Чайковский Балет "Лебединое озеро"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47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"Звёздная река", музыка и слова В. Семёнова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2" w:lineRule="auto"/>
              <w:ind w:left="72" w:right="576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Вокализация,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пропевание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музыкальных тем; исполнение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ритмической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партитуры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2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Просмотр и обсуждение видеозаписей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—; </w:t>
            </w:r>
            <w:r w:rsidRPr="00701270">
              <w:rPr>
                <w:lang w:val="ru-RU"/>
              </w:rPr>
              <w:br/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несколькими яркими;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сольными номерами и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сценами из балетов;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русских композиторов.</w:t>
            </w:r>
          </w:p>
          <w:p w:rsidR="003B69C0" w:rsidRPr="00701270" w:rsidRDefault="003B69C0" w:rsidP="003B69C0">
            <w:pPr>
              <w:spacing w:before="20" w:after="0" w:line="254" w:lineRule="auto"/>
              <w:ind w:left="72" w:right="144"/>
              <w:rPr>
                <w:lang w:val="ru-RU"/>
              </w:rPr>
            </w:pP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Музыкальная;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викторина на знание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балетной музыки.;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Вокализация;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пропевание музыкальных; тем; исполнение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ритмической;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партитуры —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аккомпанемента к;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фрагменту балетной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11.3.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Оперетта, мюзикл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2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"Вальс" И. Штраус оперетта "Летучая мышь"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"Я танцевать хочу" из мюзикла «Моя прекрасная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леди»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.Ф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</w:p>
          <w:p w:rsidR="003B69C0" w:rsidRPr="00701270" w:rsidRDefault="003B69C0" w:rsidP="003B69C0">
            <w:pPr>
              <w:spacing w:before="20" w:after="0" w:line="230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Лоу.</w:t>
            </w:r>
          </w:p>
          <w:p w:rsidR="003B69C0" w:rsidRPr="00701270" w:rsidRDefault="003B69C0" w:rsidP="003B69C0">
            <w:pPr>
              <w:spacing w:before="20" w:after="0" w:line="250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«Приключения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Буратино», мюзикл А. Рыбникова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0" w:lineRule="auto"/>
              <w:ind w:left="72" w:right="43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отдельных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номеров из мюзикла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2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отдельных номеров из популярных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спектаклей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4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жанрами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оперетты;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мюзикла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701270">
              <w:rPr>
                <w:lang w:val="ru-RU"/>
              </w:rPr>
              <w:br/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фрагментов из оперетт;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характерных особенностей жанра.;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отдельных;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номеров из популярных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спектаклей.;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Сравнение разных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постановок одного 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того же мюзикла.;;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3B69C0" w:rsidTr="003B69C0">
        <w:trPr>
          <w:trHeight w:hRule="exact" w:val="456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2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12.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Музыка народов мира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64"/>
        <w:gridCol w:w="1104"/>
        <w:gridCol w:w="1142"/>
        <w:gridCol w:w="1464"/>
        <w:gridCol w:w="1344"/>
        <w:gridCol w:w="1910"/>
        <w:gridCol w:w="804"/>
        <w:gridCol w:w="2102"/>
        <w:gridCol w:w="1020"/>
        <w:gridCol w:w="1442"/>
      </w:tblGrid>
      <w:tr w:rsidR="003B69C0" w:rsidTr="003B69C0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12.1.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Певец своего народа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47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произведения М. Глинки и П.</w:t>
            </w:r>
          </w:p>
          <w:p w:rsidR="003B69C0" w:rsidRDefault="003B69C0" w:rsidP="003B69C0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Чайковского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"Любимая школа "А.Ермолов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0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доступных вокальных сочинений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4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Знакомство с творчеством композиторов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701270">
              <w:rPr>
                <w:lang w:val="ru-RU"/>
              </w:rPr>
              <w:br/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Сравнение их сочинений с народной;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музыкой. 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формы;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принципа;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развития фольклорного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материала.;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Вокализация наиболее ярких тем;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сочинений.;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доступных;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вокальных сочинений.;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</w:t>
            </w:r>
          </w:p>
        </w:tc>
      </w:tr>
      <w:tr w:rsidR="003B69C0" w:rsidTr="003B69C0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12.2.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Диалог культур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0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хор «Улетай на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крыльях ветра», А. П. Бородин опера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«К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нязь Игорь»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2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хор «Улетай на крыльях ветра», А. П. Бородин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опера «Князь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Игорь»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0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доступных вокальных сочинений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4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Знакомство с творчеством композиторов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701270">
              <w:rPr>
                <w:lang w:val="ru-RU"/>
              </w:rPr>
              <w:br/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Сравнение их сочинений с народной;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музыкой. 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формы;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принципа;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развития фольклорного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материала.;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Вокализация наиболее ярких тем;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сочинений.;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доступных;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вокальных сочинений.;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3B69C0" w:rsidTr="003B69C0">
        <w:trPr>
          <w:trHeight w:hRule="exact" w:val="348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2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13.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Классическая музыка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64"/>
        <w:gridCol w:w="1104"/>
        <w:gridCol w:w="1142"/>
        <w:gridCol w:w="1464"/>
        <w:gridCol w:w="1344"/>
        <w:gridCol w:w="1910"/>
        <w:gridCol w:w="804"/>
        <w:gridCol w:w="2102"/>
        <w:gridCol w:w="1020"/>
        <w:gridCol w:w="1442"/>
      </w:tblGrid>
      <w:tr w:rsidR="003B69C0" w:rsidTr="003B69C0">
        <w:trPr>
          <w:trHeight w:hRule="exact" w:val="64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13.1.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Русские 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30" w:lineRule="auto"/>
              <w:ind w:left="7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"Сирень". С.</w:t>
            </w:r>
          </w:p>
          <w:p w:rsidR="003B69C0" w:rsidRPr="00701270" w:rsidRDefault="003B69C0" w:rsidP="003B69C0">
            <w:pPr>
              <w:spacing w:before="20" w:after="0" w:line="247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Рахманинов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"Весенние воды" С.</w:t>
            </w:r>
          </w:p>
          <w:p w:rsidR="003B69C0" w:rsidRDefault="003B69C0" w:rsidP="003B69C0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Рахманинов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А. Журбина "Планета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детства"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Вокализация тем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инструментальных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</w:rPr>
              <w:t>сочинений.;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4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творчеством выдающихся;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отдельными фактами из их; биографии. Слушание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музыки. Фрагменты;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инструментальных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симфонических сочинений.</w:t>
            </w:r>
          </w:p>
          <w:p w:rsidR="003B69C0" w:rsidRPr="00701270" w:rsidRDefault="003B69C0" w:rsidP="003B69C0">
            <w:pPr>
              <w:spacing w:before="20" w:after="0" w:line="257" w:lineRule="auto"/>
              <w:ind w:left="72"/>
              <w:rPr>
                <w:lang w:val="ru-RU"/>
              </w:rPr>
            </w:pP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Круг;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характерных образов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(картины природы;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народной жизни;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истории и т. д.).;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Характеристика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музыкальных образов;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музыкально-выразительных средств.;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Наблюдение за развитием музыки.;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жанра;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формы.;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Чтение учебных текстов и; художественной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литературы;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биографического характера.; Вокализация тем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сочинений.;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64"/>
        <w:gridCol w:w="1104"/>
        <w:gridCol w:w="1142"/>
        <w:gridCol w:w="1464"/>
        <w:gridCol w:w="1344"/>
        <w:gridCol w:w="1910"/>
        <w:gridCol w:w="804"/>
        <w:gridCol w:w="2102"/>
        <w:gridCol w:w="1020"/>
        <w:gridCol w:w="1442"/>
      </w:tblGrid>
      <w:tr w:rsidR="003B69C0" w:rsidTr="003B69C0">
        <w:trPr>
          <w:trHeight w:hRule="exact" w:val="59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13.2.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Европейские 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Произведения Ф. Шопена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А. Журбина "Планета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детства"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Вокализация тем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инструментальных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</w:rPr>
              <w:t>сочинений.;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4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творчеством выдающихся;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отдельными фактами из их; биографии. Слушание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музыки. Фрагменты;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вокальных;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инструментальных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симфонических сочинений.</w:t>
            </w:r>
          </w:p>
          <w:p w:rsidR="003B69C0" w:rsidRPr="00701270" w:rsidRDefault="003B69C0" w:rsidP="003B69C0">
            <w:pPr>
              <w:spacing w:before="20" w:after="0" w:line="257" w:lineRule="auto"/>
              <w:ind w:left="72"/>
              <w:rPr>
                <w:lang w:val="ru-RU"/>
              </w:rPr>
            </w:pP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Круг;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характерных образов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(картины природы;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народной жизни;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истории и т. д.).;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Характеристика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музыкальных образов;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музыкально-выразительных средств.;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Наблюдение за развитием музыки.;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жанра;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формы.;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Чтение учебных текстов и; художественной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литературы;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биографического характера.; 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64"/>
        <w:gridCol w:w="1104"/>
        <w:gridCol w:w="1142"/>
        <w:gridCol w:w="1464"/>
        <w:gridCol w:w="1344"/>
        <w:gridCol w:w="1910"/>
        <w:gridCol w:w="804"/>
        <w:gridCol w:w="2102"/>
        <w:gridCol w:w="1020"/>
        <w:gridCol w:w="1442"/>
      </w:tblGrid>
      <w:tr w:rsidR="003B69C0" w:rsidTr="003B69C0">
        <w:trPr>
          <w:trHeight w:hRule="exact" w:val="5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13.3.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Мастерство исполнителя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2" w:lineRule="auto"/>
              <w:ind w:left="72" w:right="43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Классическая музыка в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исполнении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выдающихся исполнителей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52" w:lineRule="auto"/>
              <w:ind w:left="72"/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песен, изученных в течени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года,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 желанию </w:t>
            </w:r>
            <w:r w:rsidRPr="0070127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учащихся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50" w:lineRule="auto"/>
              <w:ind w:left="72" w:right="288"/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песен,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изученных в течени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года, по желанию </w:t>
            </w:r>
            <w:r w:rsidRPr="0070127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учащихся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творчеством выдающихся;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исполнителей классической музыки.;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Изучение программ;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афиш консерватории;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филармонии.;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Сравнение нескольких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интерпретаций;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одного и того же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 в;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исполнении разных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музыкантов.;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Дискуссия на тему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«Композитор —;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исполнитель — слушатель».; Посещение концерта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классической;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Создание коллекции записей любимого;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исполнителя.;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Деловая игра «Концертный отдел; </w:t>
            </w:r>
            <w:r w:rsidRPr="00701270">
              <w:rPr>
                <w:lang w:val="ru-RU"/>
              </w:rPr>
              <w:br/>
            </w: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филармонии»;;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урок-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концерт;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3B69C0" w:rsidTr="003B69C0">
        <w:trPr>
          <w:trHeight w:hRule="exact" w:val="348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2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  <w:tr w:rsidR="003B69C0" w:rsidTr="003B69C0">
        <w:trPr>
          <w:trHeight w:hRule="exact" w:val="520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76" w:after="0" w:line="245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C0" w:rsidRDefault="003B69C0" w:rsidP="003B69C0">
      <w:pPr>
        <w:spacing w:after="78" w:line="220" w:lineRule="exact"/>
      </w:pPr>
    </w:p>
    <w:p w:rsidR="003B69C0" w:rsidRDefault="003B69C0" w:rsidP="003B69C0">
      <w:pPr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86"/>
        <w:gridCol w:w="732"/>
        <w:gridCol w:w="1620"/>
        <w:gridCol w:w="1668"/>
        <w:gridCol w:w="1164"/>
        <w:gridCol w:w="1478"/>
      </w:tblGrid>
      <w:tr w:rsidR="003B69C0" w:rsidTr="003B69C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3B69C0" w:rsidTr="003B69C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69C0" w:rsidRDefault="003B69C0" w:rsidP="003B69C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69C0" w:rsidRDefault="003B69C0" w:rsidP="003B69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69C0" w:rsidRDefault="003B69C0" w:rsidP="003B69C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69C0" w:rsidRDefault="003B69C0" w:rsidP="003B69C0"/>
        </w:tc>
      </w:tr>
      <w:tr w:rsidR="003B69C0" w:rsidTr="003B69C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98" w:after="0" w:line="271" w:lineRule="auto"/>
              <w:ind w:left="72" w:right="86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Тайна рождения песни. Многообразие жанров вокальной музыки.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100" w:after="0" w:line="271" w:lineRule="auto"/>
              <w:ind w:left="72"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Ведущие музыкальные инструменты симфонического оркестра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98" w:after="0" w:line="262" w:lineRule="auto"/>
              <w:ind w:left="72" w:right="720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 И. Глинка. Гармония оркестра.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Многообразие жанров народных песен.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Музыкальность поэзии А. С. Пушкина.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Мелодический рисунок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Мелодическое движение и интервалы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Элементы двухголосия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музыальная викторина;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98" w:after="0" w:line="262" w:lineRule="auto"/>
              <w:ind w:left="72" w:right="576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 о красоте родной земли и красоте человека.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Полонез, мазурка, вальс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Особенности камерной музыки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Рисование образов программной музыки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98" w:after="0" w:line="262" w:lineRule="auto"/>
              <w:ind w:left="72" w:right="720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Знаменитые скрипачи и скрипичные мастера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Знаменитые виолончелисты.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обработка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классических произведений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1900" w:h="16840"/>
          <w:pgMar w:top="298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86"/>
        <w:gridCol w:w="732"/>
        <w:gridCol w:w="1620"/>
        <w:gridCol w:w="1668"/>
        <w:gridCol w:w="1164"/>
        <w:gridCol w:w="1478"/>
      </w:tblGrid>
      <w:tr w:rsidR="003B69C0" w:rsidTr="003B69C0">
        <w:trPr>
          <w:trHeight w:hRule="exact" w:val="834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</w:tbl>
    <w:p w:rsidR="003B69C0" w:rsidRDefault="003B69C0" w:rsidP="003B69C0">
      <w:pPr>
        <w:spacing w:after="0" w:line="822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86"/>
        <w:gridCol w:w="732"/>
        <w:gridCol w:w="1620"/>
        <w:gridCol w:w="1668"/>
        <w:gridCol w:w="1164"/>
        <w:gridCol w:w="1478"/>
      </w:tblGrid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и духовные песнопения.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98" w:after="0" w:line="271" w:lineRule="auto"/>
              <w:ind w:left="72" w:right="720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и церковные праздники: музыкальные образы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 русского народного оркестра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3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100" w:after="0" w:line="262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Лирические песни в русской музыкальной традиции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Народный театр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98" w:after="0" w:line="262" w:lineRule="auto"/>
              <w:ind w:left="72" w:right="720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мелодии в обработке композиторов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Оперы-сказки русских композиторов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образы в балетах И. Ф. Стравинского.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викторина;</w:t>
            </w:r>
          </w:p>
        </w:tc>
      </w:tr>
      <w:tr w:rsidR="003B69C0" w:rsidTr="003B69C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right="576"/>
              <w:jc w:val="center"/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и музыкальные традиции наших соседей.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Белоруссии, Прибалтики.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98" w:after="0" w:line="262" w:lineRule="auto"/>
              <w:ind w:left="72" w:right="576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 Средней Азии. Музыка Японии и Китая.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Музыкальные вариации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98" w:after="0" w:line="262" w:lineRule="auto"/>
              <w:ind w:left="72" w:right="43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спектакля. Фильмы-сказки.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викторина;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в мультфильмах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 и балет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Оперетта и мюзикл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pacing w:after="0" w:line="14" w:lineRule="exact"/>
      </w:pPr>
    </w:p>
    <w:p w:rsidR="003B69C0" w:rsidRDefault="003B69C0" w:rsidP="003B69C0">
      <w:pPr>
        <w:sectPr w:rsidR="003B69C0">
          <w:pgSz w:w="11900" w:h="16840"/>
          <w:pgMar w:top="0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C0" w:rsidRDefault="003B69C0" w:rsidP="003B69C0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86"/>
        <w:gridCol w:w="732"/>
        <w:gridCol w:w="1620"/>
        <w:gridCol w:w="1668"/>
        <w:gridCol w:w="1164"/>
        <w:gridCol w:w="1478"/>
      </w:tblGrid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Выразительность музыкальной речи: интонация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Выразительность музыкальной речи: интонация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C0" w:rsidTr="003B69C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 – имя ему народ.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концерт;</w:t>
            </w:r>
          </w:p>
        </w:tc>
      </w:tr>
      <w:tr w:rsidR="003B69C0" w:rsidTr="003B69C0">
        <w:trPr>
          <w:trHeight w:hRule="exact" w:val="80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Pr="00701270" w:rsidRDefault="003B69C0" w:rsidP="003B69C0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B69C0" w:rsidRDefault="003B69C0" w:rsidP="003B69C0"/>
        </w:tc>
      </w:tr>
    </w:tbl>
    <w:p w:rsidR="003B69C0" w:rsidRDefault="003B69C0" w:rsidP="003B69C0">
      <w:pPr>
        <w:spacing w:after="78" w:line="220" w:lineRule="exact"/>
      </w:pPr>
    </w:p>
    <w:p w:rsidR="000D6A93" w:rsidRDefault="000D6A93" w:rsidP="000D6A93">
      <w:pPr>
        <w:rPr>
          <w:b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</w:t>
      </w:r>
      <w:r>
        <w:rPr>
          <w:b/>
          <w:lang w:val="ru-RU"/>
        </w:rPr>
        <w:t xml:space="preserve">Тематическое планирование учебного курса Музыка </w:t>
      </w:r>
    </w:p>
    <w:p w:rsidR="000D6A93" w:rsidRDefault="000D6A93" w:rsidP="000D6A93">
      <w:pPr>
        <w:jc w:val="center"/>
        <w:rPr>
          <w:lang w:val="ru-RU"/>
        </w:rPr>
      </w:pPr>
    </w:p>
    <w:tbl>
      <w:tblPr>
        <w:tblW w:w="104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96"/>
        <w:gridCol w:w="3957"/>
        <w:gridCol w:w="1440"/>
        <w:gridCol w:w="1633"/>
      </w:tblGrid>
      <w:tr w:rsidR="000D6A93" w:rsidTr="000D6A9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jc w:val="center"/>
            </w:pPr>
            <w: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jc w:val="center"/>
            </w:pPr>
            <w:r>
              <w:t>Раздел, тема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Модуль Программы воспитания «Школьный урок»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jc w:val="center"/>
            </w:pPr>
            <w:r>
              <w:t>Количество часов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jc w:val="center"/>
            </w:pPr>
            <w:r>
              <w:t>Электронные (цифровые) образовательные ресурсы</w:t>
            </w:r>
          </w:p>
        </w:tc>
      </w:tr>
      <w:tr w:rsidR="000D6A93" w:rsidRPr="000D6A93" w:rsidTr="000D6A9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93" w:rsidRDefault="000D6A93" w:rsidP="000D6A93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1 «Музыкальная грамота»; 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ab/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2" w:rsidRPr="00701270" w:rsidRDefault="00420512" w:rsidP="00FC5721">
            <w:pPr>
              <w:tabs>
                <w:tab w:val="left" w:pos="180"/>
              </w:tabs>
              <w:spacing w:before="70" w:after="0" w:line="262" w:lineRule="auto"/>
              <w:ind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      </w:r>
          </w:p>
          <w:p w:rsidR="000D6A93" w:rsidRDefault="000D6A93" w:rsidP="000D6A93">
            <w:pPr>
              <w:pStyle w:val="af2"/>
              <w:ind w:left="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0D6A93" w:rsidRPr="000D6A93" w:rsidTr="000D6A9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93" w:rsidRDefault="000D6A93" w:rsidP="000D6A93">
            <w:pPr>
              <w:jc w:val="center"/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2 «Народная музыка России»; 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ab/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Pr="00701270" w:rsidRDefault="00FC5721" w:rsidP="00FC5721">
            <w:pPr>
              <w:tabs>
                <w:tab w:val="left" w:pos="180"/>
              </w:tabs>
              <w:spacing w:before="70" w:after="0" w:line="262" w:lineRule="auto"/>
              <w:ind w:right="86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Воспитание уважения к цивилизационному наследию России; присвоение интонационно-образного строя отечественной музыкальной культуры.</w:t>
            </w:r>
          </w:p>
          <w:p w:rsidR="000D6A93" w:rsidRDefault="000D6A93" w:rsidP="000D6A93">
            <w:pPr>
              <w:pStyle w:val="af2"/>
              <w:ind w:left="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0D6A93" w:rsidRPr="000D6A93" w:rsidTr="000D6A9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93" w:rsidRDefault="000D6A93" w:rsidP="000D6A93">
            <w:pPr>
              <w:jc w:val="center"/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3 «Музыка народов мира»; 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ab/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Pr="00701270" w:rsidRDefault="00FC5721" w:rsidP="00FC5721">
            <w:pPr>
              <w:tabs>
                <w:tab w:val="left" w:pos="180"/>
              </w:tabs>
              <w:spacing w:before="70" w:after="0" w:line="262" w:lineRule="auto"/>
              <w:ind w:right="14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кругозора, воспитание любознательности, интереса к музыкальной культуре других стран, культур, времён и народов</w:t>
            </w:r>
          </w:p>
          <w:p w:rsidR="000D6A93" w:rsidRDefault="000D6A93" w:rsidP="000D6A93">
            <w:pPr>
              <w:jc w:val="both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0D6A93" w:rsidRPr="000D6A93" w:rsidTr="000D6A9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93" w:rsidRDefault="000D6A93" w:rsidP="000D6A93">
            <w:pPr>
              <w:jc w:val="center"/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4 «Духовная музыка»; 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ab/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2" w:rsidRPr="00701270" w:rsidRDefault="00420512" w:rsidP="00420512">
            <w:pPr>
              <w:spacing w:before="70" w:after="0" w:line="271" w:lineRule="auto"/>
              <w:ind w:right="720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      </w:r>
          </w:p>
          <w:p w:rsidR="000D6A93" w:rsidRPr="00420512" w:rsidRDefault="000D6A93" w:rsidP="000D6A93">
            <w:pPr>
              <w:pStyle w:val="af2"/>
              <w:ind w:left="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0D6A93" w:rsidRPr="000D6A93" w:rsidTr="000D6A9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93" w:rsidRDefault="000D6A93" w:rsidP="000D6A93">
            <w:pPr>
              <w:jc w:val="center"/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5 «Классическая музыка»; 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ab/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93" w:rsidRDefault="00FC5721" w:rsidP="000D6A93">
            <w:pPr>
              <w:pStyle w:val="af2"/>
              <w:ind w:left="0"/>
              <w:rPr>
                <w:rFonts w:ascii="Times New Roman"/>
                <w:sz w:val="24"/>
                <w:szCs w:val="24"/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культуры осознанного восприятия музыкальных образов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  <w:bookmarkStart w:id="0" w:name="_GoBack"/>
        <w:bookmarkEnd w:id="0"/>
      </w:tr>
      <w:tr w:rsidR="000D6A93" w:rsidRPr="000D6A93" w:rsidTr="000D6A9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93" w:rsidRDefault="000D6A93" w:rsidP="000D6A93">
            <w:pPr>
              <w:jc w:val="center"/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6 «Музыка театра и кино»; 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ab/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Pr="00701270" w:rsidRDefault="00FC5721" w:rsidP="00FC5721">
            <w:pPr>
              <w:spacing w:before="70" w:after="0" w:line="262" w:lineRule="auto"/>
              <w:ind w:right="432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эмоционально-ценностной отзывчивости </w:t>
            </w:r>
            <w:proofErr w:type="gramStart"/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прекрасное в жизни и в искусстве.</w:t>
            </w:r>
          </w:p>
          <w:p w:rsidR="000D6A93" w:rsidRDefault="000D6A93" w:rsidP="000D6A93">
            <w:pPr>
              <w:jc w:val="both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0D6A93" w:rsidRPr="000D6A93" w:rsidTr="000D6A9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93" w:rsidRDefault="000D6A93" w:rsidP="000D6A93">
            <w:pPr>
              <w:jc w:val="center"/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№ 7 «Музыка в жизни человека».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1" w:rsidRPr="00701270" w:rsidRDefault="00FC5721" w:rsidP="00FC5721">
            <w:pPr>
              <w:tabs>
                <w:tab w:val="left" w:pos="180"/>
              </w:tabs>
              <w:spacing w:before="70" w:after="0" w:line="262" w:lineRule="auto"/>
              <w:ind w:right="864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      </w:r>
          </w:p>
          <w:p w:rsidR="000D6A93" w:rsidRDefault="000D6A93" w:rsidP="000D6A93">
            <w:pPr>
              <w:jc w:val="both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0D6A93" w:rsidRPr="000D6A93" w:rsidTr="000D6A9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93" w:rsidRDefault="000D6A93" w:rsidP="000D6A93">
            <w:pPr>
              <w:jc w:val="center"/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№8  «Современная музыкальная культура»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93" w:rsidRDefault="00FC5721" w:rsidP="000D6A93">
            <w:pPr>
              <w:jc w:val="both"/>
              <w:rPr>
                <w:lang w:val="ru-RU"/>
              </w:rPr>
            </w:pPr>
            <w:r w:rsidRPr="007012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93" w:rsidRDefault="000D6A93" w:rsidP="000D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</w:t>
            </w:r>
          </w:p>
        </w:tc>
      </w:tr>
    </w:tbl>
    <w:p w:rsidR="000D6A93" w:rsidRDefault="000D6A93" w:rsidP="003B69C0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69C0" w:rsidRPr="00D97F42" w:rsidRDefault="003B69C0" w:rsidP="00420512">
      <w:pPr>
        <w:spacing w:after="0" w:line="230" w:lineRule="auto"/>
        <w:rPr>
          <w:lang w:val="ru-RU"/>
        </w:rPr>
      </w:pPr>
      <w:r w:rsidRPr="00D97F42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УЧЕБНО-МЕТОДИЧЕСКОЕ ОБЕСПЕЧЕНИЕ ОБРАЗОВАТЕЛЬНОГО ПРОЦЕССА ОБЯЗАТЕЛЬНЫЕ УЧЕБНЫЕ МАТЕРИАЛЫ ДЛЯ УЧЕНИКА</w:t>
      </w:r>
    </w:p>
    <w:p w:rsidR="00420512" w:rsidRDefault="003B69C0" w:rsidP="00420512">
      <w:pPr>
        <w:spacing w:before="166" w:after="0" w:line="271" w:lineRule="auto"/>
        <w:ind w:right="144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Музыка. 4 класс /Критская Е.Д., Сергеева Г.П., Шмагина Т.С., Акционерное общество «Издательств</w:t>
      </w:r>
      <w:proofErr w:type="gramStart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3B69C0" w:rsidRPr="00701270" w:rsidRDefault="003B69C0" w:rsidP="00420512">
      <w:pPr>
        <w:spacing w:before="166" w:after="0" w:line="271" w:lineRule="auto"/>
        <w:ind w:right="144"/>
        <w:rPr>
          <w:lang w:val="ru-RU"/>
        </w:rPr>
      </w:pP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B69C0" w:rsidRPr="00701270" w:rsidRDefault="003B69C0" w:rsidP="003B69C0">
      <w:pPr>
        <w:spacing w:before="166" w:after="0" w:line="286" w:lineRule="auto"/>
        <w:ind w:right="288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МЕТОДИЧЕСКИЕ МАТЕРИАЛЫ ДЛЯ УЧИТЕЛЯ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1. Приказ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2.Примерная рабочая программа начального общего образования, музыка (для 1—4 классов образовательных организаций) Москва, 2021 </w:t>
      </w:r>
      <w:r w:rsidRPr="00701270">
        <w:rPr>
          <w:lang w:val="ru-RU"/>
        </w:rPr>
        <w:br/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3.Программа для общеобразовательных учреждений «Музыка. 1-4 классы» авт.Е.Д. Критская, Г.П. Сергеева, Т.С. Шмагина </w:t>
      </w:r>
      <w:proofErr w:type="gramStart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–М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.: Просвещение, 2020.</w:t>
      </w:r>
    </w:p>
    <w:p w:rsidR="003B69C0" w:rsidRPr="00701270" w:rsidRDefault="003B69C0" w:rsidP="003B69C0">
      <w:pPr>
        <w:spacing w:before="70" w:after="0" w:line="262" w:lineRule="auto"/>
        <w:ind w:right="864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4.Уроки музыки. 1-4 классы. Поурочные разработки, авт.: Е. Д. Критская, Г. П. Сергеева, Т. С. Шмагина, М.</w:t>
      </w:r>
      <w:proofErr w:type="gramStart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Просвещение, 2021 г.</w:t>
      </w:r>
    </w:p>
    <w:p w:rsidR="003B69C0" w:rsidRPr="00701270" w:rsidRDefault="003B69C0" w:rsidP="003B69C0">
      <w:pPr>
        <w:spacing w:before="70" w:after="0" w:line="262" w:lineRule="auto"/>
        <w:ind w:right="288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5.Музыка: 4 кл. учебник для общеобразовательных учреждений, авт. Критская Е.Д., Сергеева Г.П., Шмагина Т.С. М.:Просвещение, 2012.</w:t>
      </w:r>
    </w:p>
    <w:p w:rsidR="003B69C0" w:rsidRPr="00701270" w:rsidRDefault="003B69C0" w:rsidP="003B69C0">
      <w:pPr>
        <w:spacing w:before="70" w:after="0" w:line="230" w:lineRule="auto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7. Кабалевский Д.Б. Как рассказывать детям о музыке/ М., Просвещение, 1989г.</w:t>
      </w:r>
    </w:p>
    <w:p w:rsidR="003B69C0" w:rsidRPr="00701270" w:rsidRDefault="003B69C0" w:rsidP="003B69C0">
      <w:pPr>
        <w:spacing w:before="70" w:after="0" w:line="230" w:lineRule="auto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8. Книги о музыке и музыкантах.</w:t>
      </w:r>
    </w:p>
    <w:p w:rsidR="003B69C0" w:rsidRPr="00701270" w:rsidRDefault="003B69C0" w:rsidP="003B69C0">
      <w:pPr>
        <w:spacing w:before="262" w:after="0" w:line="230" w:lineRule="auto"/>
        <w:rPr>
          <w:lang w:val="ru-RU"/>
        </w:rPr>
      </w:pP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B69C0" w:rsidRDefault="003B69C0" w:rsidP="00420512">
      <w:pPr>
        <w:spacing w:before="166" w:after="0" w:line="283" w:lineRule="auto"/>
        <w:ind w:right="2448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0127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0127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fantasy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127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nsportal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127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cross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0127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0127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 xml:space="preserve">/Детские электронные книги и презентации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viki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rdf</w:t>
      </w: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0F6A7C" w:rsidRDefault="000F6A7C" w:rsidP="00420512">
      <w:pPr>
        <w:spacing w:before="166" w:after="0" w:line="283" w:lineRule="auto"/>
        <w:ind w:right="244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F6A7C" w:rsidRPr="00701270" w:rsidRDefault="000F6A7C" w:rsidP="000F6A7C">
      <w:pPr>
        <w:spacing w:after="0" w:line="230" w:lineRule="auto"/>
        <w:rPr>
          <w:lang w:val="ru-RU"/>
        </w:rPr>
      </w:pP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F6A7C" w:rsidRPr="00701270" w:rsidRDefault="000F6A7C" w:rsidP="000F6A7C">
      <w:pPr>
        <w:spacing w:before="346" w:after="0" w:line="230" w:lineRule="auto"/>
        <w:rPr>
          <w:lang w:val="ru-RU"/>
        </w:rPr>
      </w:pPr>
      <w:r w:rsidRPr="0070127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0F6A7C" w:rsidRPr="00701270" w:rsidRDefault="000F6A7C" w:rsidP="000F6A7C">
      <w:pPr>
        <w:spacing w:before="166" w:after="0" w:line="230" w:lineRule="auto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Фортепиано. Компьютер, мультимедийный проектор.</w:t>
      </w:r>
    </w:p>
    <w:p w:rsidR="000F6A7C" w:rsidRPr="00701270" w:rsidRDefault="000F6A7C" w:rsidP="000F6A7C">
      <w:pPr>
        <w:spacing w:before="70" w:after="0" w:line="230" w:lineRule="auto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Детские шумовые инструменты.</w:t>
      </w:r>
    </w:p>
    <w:p w:rsidR="000F6A7C" w:rsidRPr="00701270" w:rsidRDefault="000F6A7C" w:rsidP="000F6A7C">
      <w:pPr>
        <w:spacing w:before="70" w:after="0" w:line="230" w:lineRule="auto"/>
        <w:rPr>
          <w:lang w:val="ru-RU"/>
        </w:rPr>
      </w:pPr>
      <w:r w:rsidRPr="00701270">
        <w:rPr>
          <w:rFonts w:ascii="Times New Roman" w:eastAsia="Times New Roman" w:hAnsi="Times New Roman"/>
          <w:color w:val="000000"/>
          <w:sz w:val="24"/>
          <w:lang w:val="ru-RU"/>
        </w:rPr>
        <w:t>Плакаты, нотный и поэтический текст Гимна России; портреты композиторов</w:t>
      </w:r>
    </w:p>
    <w:p w:rsidR="000F6A7C" w:rsidRDefault="000F6A7C" w:rsidP="000F6A7C">
      <w:pPr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F6A7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</w:t>
      </w:r>
      <w:r w:rsidRPr="000F6A7C">
        <w:rPr>
          <w:rFonts w:ascii="Times New Roman" w:eastAsia="Times New Roman" w:hAnsi="Times New Roman"/>
          <w:b/>
          <w:color w:val="000000"/>
          <w:sz w:val="24"/>
          <w:lang w:val="ru-RU"/>
        </w:rPr>
        <w:t>ЛЯ ПРОВЕДЕНИЯ ПРАКТИЧЕСКИХ РАБО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</w:t>
      </w:r>
    </w:p>
    <w:p w:rsidR="000F6A7C" w:rsidRPr="000F6A7C" w:rsidRDefault="000F6A7C" w:rsidP="000F6A7C">
      <w:pPr>
        <w:spacing w:before="262" w:after="0" w:line="230" w:lineRule="auto"/>
        <w:rPr>
          <w:lang w:val="ru-RU"/>
        </w:rPr>
        <w:sectPr w:rsidR="000F6A7C" w:rsidRPr="000F6A7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C0" w:rsidRPr="000F6A7C" w:rsidRDefault="003B69C0" w:rsidP="000F6A7C">
      <w:pPr>
        <w:spacing w:after="0" w:line="230" w:lineRule="auto"/>
        <w:rPr>
          <w:lang w:val="ru-RU"/>
        </w:rPr>
      </w:pPr>
    </w:p>
    <w:sectPr w:rsidR="003B69C0" w:rsidRPr="000F6A7C" w:rsidSect="00544BCC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93" w:rsidRDefault="000D6A93">
      <w:pPr>
        <w:spacing w:after="0" w:line="240" w:lineRule="auto"/>
      </w:pPr>
      <w:r>
        <w:separator/>
      </w:r>
    </w:p>
  </w:endnote>
  <w:endnote w:type="continuationSeparator" w:id="0">
    <w:p w:rsidR="000D6A93" w:rsidRDefault="000D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MS Mincho"/>
    <w:charset w:val="CC"/>
    <w:family w:val="roman"/>
    <w:pitch w:val="variable"/>
    <w:sig w:usb0="E4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93" w:rsidRDefault="000D6A93">
      <w:pPr>
        <w:spacing w:after="0" w:line="240" w:lineRule="auto"/>
      </w:pPr>
      <w:r>
        <w:separator/>
      </w:r>
    </w:p>
  </w:footnote>
  <w:footnote w:type="continuationSeparator" w:id="0">
    <w:p w:rsidR="000D6A93" w:rsidRDefault="000D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6E86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830601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5790AB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67A9B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4418A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16C86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041410"/>
    <w:multiLevelType w:val="hybridMultilevel"/>
    <w:tmpl w:val="19D68000"/>
    <w:lvl w:ilvl="0" w:tplc="1EA2B2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C7488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4C15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28C7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6AAD7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C0E13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C8E3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0A0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9A4EF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067435EF"/>
    <w:multiLevelType w:val="hybridMultilevel"/>
    <w:tmpl w:val="B08EB47E"/>
    <w:lvl w:ilvl="0" w:tplc="BDEED1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484B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4A636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A249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24C0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CAA2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2EA5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FEE1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6E0C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095C4F2F"/>
    <w:multiLevelType w:val="hybridMultilevel"/>
    <w:tmpl w:val="26AE62DE"/>
    <w:lvl w:ilvl="0" w:tplc="5096F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85A48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CCA0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E2D4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9AB6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DC3E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E43F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3B276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BA76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0FE16B15"/>
    <w:multiLevelType w:val="hybridMultilevel"/>
    <w:tmpl w:val="B2F0456A"/>
    <w:lvl w:ilvl="0" w:tplc="6D9C52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58CF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DEB5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1047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308B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CE81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E423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1E20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62C49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10845169"/>
    <w:multiLevelType w:val="hybridMultilevel"/>
    <w:tmpl w:val="01100C26"/>
    <w:lvl w:ilvl="0" w:tplc="7084D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AC26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1428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A7C19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ACED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6326A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0297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141C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A5AA4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13BF33D0"/>
    <w:multiLevelType w:val="hybridMultilevel"/>
    <w:tmpl w:val="E29E8792"/>
    <w:lvl w:ilvl="0" w:tplc="8A9888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3E232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5850654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6A663E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25E883D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274E5CE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24B81E2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BE86D0B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B660152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2">
    <w:nsid w:val="144844DC"/>
    <w:multiLevelType w:val="hybridMultilevel"/>
    <w:tmpl w:val="CA244520"/>
    <w:lvl w:ilvl="0" w:tplc="520C2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ACAA5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B9B4DC6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985A4B8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AA9CAAA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B2F87E6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E59C511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E7D6B34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21CA8E7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3">
    <w:nsid w:val="15760442"/>
    <w:multiLevelType w:val="hybridMultilevel"/>
    <w:tmpl w:val="18281910"/>
    <w:lvl w:ilvl="0" w:tplc="DB84F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6A90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302A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8B472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D9CC8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4806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26DA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424A6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9EDD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18A51DB9"/>
    <w:multiLevelType w:val="hybridMultilevel"/>
    <w:tmpl w:val="0F9E9170"/>
    <w:lvl w:ilvl="0" w:tplc="06B499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6869B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A4C19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0838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DC29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FF06A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160F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B823A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CF4B4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1BF5417A"/>
    <w:multiLevelType w:val="hybridMultilevel"/>
    <w:tmpl w:val="412E1032"/>
    <w:lvl w:ilvl="0" w:tplc="D03AD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005B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6A06F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E8E8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320B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4404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B1A53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7F87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CE66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1EAD7A91"/>
    <w:multiLevelType w:val="hybridMultilevel"/>
    <w:tmpl w:val="CFE4F93E"/>
    <w:lvl w:ilvl="0" w:tplc="70166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4906D1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B7C0B5E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458EAD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7974B60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1BDAF0F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96A166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5FEC75B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5952266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7">
    <w:nsid w:val="2339750B"/>
    <w:multiLevelType w:val="hybridMultilevel"/>
    <w:tmpl w:val="F65A72F6"/>
    <w:lvl w:ilvl="0" w:tplc="D1B46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AB1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00FC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4619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0E66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90FE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0A18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07255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ECE2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25AF57A3"/>
    <w:multiLevelType w:val="hybridMultilevel"/>
    <w:tmpl w:val="7E2867BA"/>
    <w:lvl w:ilvl="0" w:tplc="BFBC00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828CA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34860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5A69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38DC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DAA9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38FD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3C42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04F4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2D1960AD"/>
    <w:multiLevelType w:val="hybridMultilevel"/>
    <w:tmpl w:val="28301F1C"/>
    <w:lvl w:ilvl="0" w:tplc="B560A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8A92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7E1E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5E6D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1434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A7269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6B834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2EC6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8E22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34B13A2C"/>
    <w:multiLevelType w:val="hybridMultilevel"/>
    <w:tmpl w:val="B8DC419A"/>
    <w:lvl w:ilvl="0" w:tplc="103873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EE0D5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16DD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9886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F66D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AAA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EA69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6645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12E81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3A342571"/>
    <w:multiLevelType w:val="hybridMultilevel"/>
    <w:tmpl w:val="05CA4EB6"/>
    <w:lvl w:ilvl="0" w:tplc="F09A01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A13E393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8C0AF308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3B3CD77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0A0C95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22E8A4D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2B081D9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AAE004B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B920A94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2">
    <w:nsid w:val="3AE35A3E"/>
    <w:multiLevelType w:val="hybridMultilevel"/>
    <w:tmpl w:val="91109A14"/>
    <w:lvl w:ilvl="0" w:tplc="6B762A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568D93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4866F38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F8F2ED2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FAC84EA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2F5A16B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BCDA6F9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8B887EC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23ACDED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3">
    <w:nsid w:val="3D4543D3"/>
    <w:multiLevelType w:val="hybridMultilevel"/>
    <w:tmpl w:val="532293E8"/>
    <w:lvl w:ilvl="0" w:tplc="B532C5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A2CAE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6CAB3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D674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E045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86AC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00A8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808A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3E60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3EAF7AC4"/>
    <w:multiLevelType w:val="hybridMultilevel"/>
    <w:tmpl w:val="1C705D14"/>
    <w:lvl w:ilvl="0" w:tplc="35EC2B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ABAE0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47AA3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3C9A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C0C8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7BA3A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EFEE7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5AE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DA4C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403B52A7"/>
    <w:multiLevelType w:val="hybridMultilevel"/>
    <w:tmpl w:val="0A0CCCF4"/>
    <w:lvl w:ilvl="0" w:tplc="524EE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E483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6A30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682B6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EA89F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840A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F4FC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14EA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29AB1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44DE3F9E"/>
    <w:multiLevelType w:val="hybridMultilevel"/>
    <w:tmpl w:val="965A8C78"/>
    <w:lvl w:ilvl="0" w:tplc="820A52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F26C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58AB4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2169A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D610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436B1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1E817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53E11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9CAD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46BC5E41"/>
    <w:multiLevelType w:val="hybridMultilevel"/>
    <w:tmpl w:val="38E0515E"/>
    <w:lvl w:ilvl="0" w:tplc="E5AED31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8966B4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A4C3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7284F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9C2A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60F5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8434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80D0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B41E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50924014"/>
    <w:multiLevelType w:val="hybridMultilevel"/>
    <w:tmpl w:val="F4A4C5FE"/>
    <w:lvl w:ilvl="0" w:tplc="446E8D18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99C2B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5030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572E9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F82C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EAC2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A01E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FDC0E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3A3E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572A212E"/>
    <w:multiLevelType w:val="hybridMultilevel"/>
    <w:tmpl w:val="29228B5E"/>
    <w:lvl w:ilvl="0" w:tplc="1B644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FA81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4C73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D080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E0E0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3E60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743E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1437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7A8B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58417B9C"/>
    <w:multiLevelType w:val="hybridMultilevel"/>
    <w:tmpl w:val="B2701FF6"/>
    <w:lvl w:ilvl="0" w:tplc="62BEA95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BA8C3F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262D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DCA0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BE81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2B41E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042A2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8EC85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39EBA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>
    <w:nsid w:val="58BA28D4"/>
    <w:multiLevelType w:val="hybridMultilevel"/>
    <w:tmpl w:val="F3C6A974"/>
    <w:lvl w:ilvl="0" w:tplc="3F168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18AD4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7EE7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61A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E7C16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4C40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CD228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ACE5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24A2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>
    <w:nsid w:val="58F03153"/>
    <w:multiLevelType w:val="hybridMultilevel"/>
    <w:tmpl w:val="F50A0DCA"/>
    <w:lvl w:ilvl="0" w:tplc="4A668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3FCD9F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122A420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561A774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6774276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CE008A0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21728F0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ECCA99C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F4504E9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33">
    <w:nsid w:val="5E221991"/>
    <w:multiLevelType w:val="hybridMultilevel"/>
    <w:tmpl w:val="E788CFC2"/>
    <w:lvl w:ilvl="0" w:tplc="F23EBB54">
      <w:start w:val="1"/>
      <w:numFmt w:val="decimal"/>
      <w:pStyle w:val="30"/>
      <w:lvlText w:val="%1."/>
      <w:lvlJc w:val="left"/>
      <w:pPr>
        <w:tabs>
          <w:tab w:val="num" w:pos="1080"/>
        </w:tabs>
        <w:ind w:left="1080" w:hanging="360"/>
      </w:pPr>
    </w:lvl>
    <w:lvl w:ilvl="1" w:tplc="0102FE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0815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0EFE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B1089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564B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947D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F24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56A4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>
    <w:nsid w:val="63DE79F2"/>
    <w:multiLevelType w:val="hybridMultilevel"/>
    <w:tmpl w:val="F4EA790C"/>
    <w:lvl w:ilvl="0" w:tplc="5476AD18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3090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BC32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03499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88868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D96A5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5ECE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CE51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124F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66E05B15"/>
    <w:multiLevelType w:val="hybridMultilevel"/>
    <w:tmpl w:val="C4E63610"/>
    <w:lvl w:ilvl="0" w:tplc="70C81F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F8BA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1C7A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DA9F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4832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28FC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E48D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E481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AC10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>
    <w:nsid w:val="6D4B176D"/>
    <w:multiLevelType w:val="hybridMultilevel"/>
    <w:tmpl w:val="B9F45D02"/>
    <w:lvl w:ilvl="0" w:tplc="919A45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FE4C1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81AAEF0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AF9C8B4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881AD0D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11FE891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B3BCE64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C6D8D37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AE408030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37">
    <w:nsid w:val="6FBF35BC"/>
    <w:multiLevelType w:val="hybridMultilevel"/>
    <w:tmpl w:val="494A2630"/>
    <w:lvl w:ilvl="0" w:tplc="643A5AA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CD9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B0EE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6861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84E1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F689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D369B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6EAD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EAED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>
    <w:nsid w:val="71441B4A"/>
    <w:multiLevelType w:val="hybridMultilevel"/>
    <w:tmpl w:val="404AD650"/>
    <w:lvl w:ilvl="0" w:tplc="783CF2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EAB3F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B1EAED4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762717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F34E06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A29CCA5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CD8B76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F9E8E0E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1A66204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39">
    <w:nsid w:val="74577284"/>
    <w:multiLevelType w:val="hybridMultilevel"/>
    <w:tmpl w:val="FDA077B6"/>
    <w:lvl w:ilvl="0" w:tplc="F63A92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68EC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D49E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969F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1EA7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B216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E10E3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6079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B0E0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>
    <w:nsid w:val="7E3A5DA2"/>
    <w:multiLevelType w:val="hybridMultilevel"/>
    <w:tmpl w:val="B664AE64"/>
    <w:lvl w:ilvl="0" w:tplc="DCF42B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D46D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C8FA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C5A3C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5E7C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145C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C473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48644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5C4D8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1">
    <w:nsid w:val="7F2E554B"/>
    <w:multiLevelType w:val="hybridMultilevel"/>
    <w:tmpl w:val="BA98F096"/>
    <w:lvl w:ilvl="0" w:tplc="7280F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02BC3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4CA8187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E4728EF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ED8CD9B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1FEB1E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C31A517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87AE9A4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50EAAA6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num w:numId="1">
    <w:abstractNumId w:val="34"/>
  </w:num>
  <w:num w:numId="2">
    <w:abstractNumId w:val="37"/>
  </w:num>
  <w:num w:numId="3">
    <w:abstractNumId w:val="28"/>
  </w:num>
  <w:num w:numId="4">
    <w:abstractNumId w:val="20"/>
  </w:num>
  <w:num w:numId="5">
    <w:abstractNumId w:val="27"/>
  </w:num>
  <w:num w:numId="6">
    <w:abstractNumId w:val="30"/>
  </w:num>
  <w:num w:numId="7">
    <w:abstractNumId w:val="33"/>
  </w:num>
  <w:num w:numId="8">
    <w:abstractNumId w:val="18"/>
  </w:num>
  <w:num w:numId="9">
    <w:abstractNumId w:val="14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  <w:num w:numId="16">
    <w:abstractNumId w:val="38"/>
  </w:num>
  <w:num w:numId="17">
    <w:abstractNumId w:val="12"/>
  </w:num>
  <w:num w:numId="18">
    <w:abstractNumId w:val="36"/>
  </w:num>
  <w:num w:numId="19">
    <w:abstractNumId w:val="11"/>
  </w:num>
  <w:num w:numId="20">
    <w:abstractNumId w:val="32"/>
  </w:num>
  <w:num w:numId="21">
    <w:abstractNumId w:val="41"/>
  </w:num>
  <w:num w:numId="22">
    <w:abstractNumId w:val="16"/>
  </w:num>
  <w:num w:numId="23">
    <w:abstractNumId w:val="22"/>
  </w:num>
  <w:num w:numId="24">
    <w:abstractNumId w:val="21"/>
  </w:num>
  <w:num w:numId="25">
    <w:abstractNumId w:val="25"/>
  </w:num>
  <w:num w:numId="26">
    <w:abstractNumId w:val="15"/>
  </w:num>
  <w:num w:numId="27">
    <w:abstractNumId w:val="7"/>
  </w:num>
  <w:num w:numId="28">
    <w:abstractNumId w:val="23"/>
  </w:num>
  <w:num w:numId="29">
    <w:abstractNumId w:val="19"/>
  </w:num>
  <w:num w:numId="30">
    <w:abstractNumId w:val="17"/>
  </w:num>
  <w:num w:numId="31">
    <w:abstractNumId w:val="31"/>
  </w:num>
  <w:num w:numId="32">
    <w:abstractNumId w:val="40"/>
  </w:num>
  <w:num w:numId="33">
    <w:abstractNumId w:val="6"/>
  </w:num>
  <w:num w:numId="34">
    <w:abstractNumId w:val="9"/>
  </w:num>
  <w:num w:numId="35">
    <w:abstractNumId w:val="10"/>
  </w:num>
  <w:num w:numId="36">
    <w:abstractNumId w:val="39"/>
  </w:num>
  <w:num w:numId="37">
    <w:abstractNumId w:val="26"/>
  </w:num>
  <w:num w:numId="38">
    <w:abstractNumId w:val="13"/>
  </w:num>
  <w:num w:numId="39">
    <w:abstractNumId w:val="29"/>
  </w:num>
  <w:num w:numId="40">
    <w:abstractNumId w:val="8"/>
  </w:num>
  <w:num w:numId="41">
    <w:abstractNumId w:val="2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4BCC"/>
    <w:rsid w:val="000A2C5E"/>
    <w:rsid w:val="000D6A93"/>
    <w:rsid w:val="000F6A7C"/>
    <w:rsid w:val="003B69C0"/>
    <w:rsid w:val="00420512"/>
    <w:rsid w:val="004B2CDE"/>
    <w:rsid w:val="00533441"/>
    <w:rsid w:val="00544BCC"/>
    <w:rsid w:val="00631AF3"/>
    <w:rsid w:val="007F60EA"/>
    <w:rsid w:val="00D320C0"/>
    <w:rsid w:val="00D97F42"/>
    <w:rsid w:val="00DC55F9"/>
    <w:rsid w:val="00E83D04"/>
    <w:rsid w:val="00FC5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44BCC"/>
  </w:style>
  <w:style w:type="paragraph" w:styleId="1">
    <w:name w:val="heading 1"/>
    <w:basedOn w:val="a1"/>
    <w:next w:val="a1"/>
    <w:link w:val="10"/>
    <w:uiPriority w:val="9"/>
    <w:qFormat/>
    <w:rsid w:val="00DC55F9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DC55F9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CaptionChar">
    <w:name w:val="Caption Char"/>
    <w:uiPriority w:val="99"/>
    <w:rsid w:val="00544BCC"/>
  </w:style>
  <w:style w:type="table" w:customStyle="1" w:styleId="TableGridLight">
    <w:name w:val="Table Grid Light"/>
    <w:basedOn w:val="a3"/>
    <w:uiPriority w:val="59"/>
    <w:rsid w:val="00544BC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3"/>
    <w:uiPriority w:val="59"/>
    <w:rsid w:val="00544BC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3"/>
    <w:uiPriority w:val="59"/>
    <w:rsid w:val="00544BC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3"/>
    <w:uiPriority w:val="5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544B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sid w:val="00544B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544B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544B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544B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544B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544B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544B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sid w:val="00544B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544B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544B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544B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544B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544B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544BC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uiPriority w:val="99"/>
    <w:unhideWhenUsed/>
    <w:rsid w:val="00544BCC"/>
    <w:rPr>
      <w:color w:val="0000FF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rsid w:val="00544BCC"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sid w:val="00544BCC"/>
    <w:rPr>
      <w:sz w:val="18"/>
    </w:rPr>
  </w:style>
  <w:style w:type="character" w:styleId="a8">
    <w:name w:val="footnote reference"/>
    <w:basedOn w:val="a2"/>
    <w:uiPriority w:val="99"/>
    <w:unhideWhenUsed/>
    <w:rsid w:val="00544BCC"/>
    <w:rPr>
      <w:vertAlign w:val="superscript"/>
    </w:rPr>
  </w:style>
  <w:style w:type="paragraph" w:styleId="a9">
    <w:name w:val="endnote text"/>
    <w:basedOn w:val="a1"/>
    <w:link w:val="aa"/>
    <w:uiPriority w:val="99"/>
    <w:semiHidden/>
    <w:unhideWhenUsed/>
    <w:rsid w:val="00544BCC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544BCC"/>
    <w:rPr>
      <w:sz w:val="20"/>
    </w:rPr>
  </w:style>
  <w:style w:type="character" w:styleId="ab">
    <w:name w:val="endnote reference"/>
    <w:basedOn w:val="a2"/>
    <w:uiPriority w:val="99"/>
    <w:semiHidden/>
    <w:unhideWhenUsed/>
    <w:rsid w:val="00544BCC"/>
    <w:rPr>
      <w:vertAlign w:val="superscript"/>
    </w:rPr>
  </w:style>
  <w:style w:type="paragraph" w:styleId="12">
    <w:name w:val="toc 1"/>
    <w:basedOn w:val="a1"/>
    <w:next w:val="a1"/>
    <w:uiPriority w:val="39"/>
    <w:unhideWhenUsed/>
    <w:rsid w:val="00544BCC"/>
    <w:pPr>
      <w:spacing w:after="57"/>
    </w:pPr>
  </w:style>
  <w:style w:type="paragraph" w:styleId="22">
    <w:name w:val="toc 2"/>
    <w:basedOn w:val="a1"/>
    <w:next w:val="a1"/>
    <w:uiPriority w:val="39"/>
    <w:unhideWhenUsed/>
    <w:rsid w:val="00544BCC"/>
    <w:pPr>
      <w:spacing w:after="57"/>
      <w:ind w:left="283"/>
    </w:pPr>
  </w:style>
  <w:style w:type="paragraph" w:styleId="32">
    <w:name w:val="toc 3"/>
    <w:basedOn w:val="a1"/>
    <w:next w:val="a1"/>
    <w:uiPriority w:val="39"/>
    <w:unhideWhenUsed/>
    <w:rsid w:val="00544BCC"/>
    <w:pPr>
      <w:spacing w:after="57"/>
      <w:ind w:left="567"/>
    </w:pPr>
  </w:style>
  <w:style w:type="paragraph" w:styleId="4">
    <w:name w:val="toc 4"/>
    <w:basedOn w:val="a1"/>
    <w:next w:val="a1"/>
    <w:uiPriority w:val="39"/>
    <w:unhideWhenUsed/>
    <w:rsid w:val="00544BCC"/>
    <w:pPr>
      <w:spacing w:after="57"/>
      <w:ind w:left="850"/>
    </w:pPr>
  </w:style>
  <w:style w:type="paragraph" w:styleId="5">
    <w:name w:val="toc 5"/>
    <w:basedOn w:val="a1"/>
    <w:next w:val="a1"/>
    <w:uiPriority w:val="39"/>
    <w:unhideWhenUsed/>
    <w:rsid w:val="00544BCC"/>
    <w:pPr>
      <w:spacing w:after="57"/>
      <w:ind w:left="1134"/>
    </w:pPr>
  </w:style>
  <w:style w:type="paragraph" w:styleId="6">
    <w:name w:val="toc 6"/>
    <w:basedOn w:val="a1"/>
    <w:next w:val="a1"/>
    <w:uiPriority w:val="39"/>
    <w:unhideWhenUsed/>
    <w:rsid w:val="00544BCC"/>
    <w:pPr>
      <w:spacing w:after="57"/>
      <w:ind w:left="1417"/>
    </w:pPr>
  </w:style>
  <w:style w:type="paragraph" w:styleId="7">
    <w:name w:val="toc 7"/>
    <w:basedOn w:val="a1"/>
    <w:next w:val="a1"/>
    <w:uiPriority w:val="39"/>
    <w:unhideWhenUsed/>
    <w:rsid w:val="00544BCC"/>
    <w:pPr>
      <w:spacing w:after="57"/>
      <w:ind w:left="1701"/>
    </w:pPr>
  </w:style>
  <w:style w:type="paragraph" w:styleId="8">
    <w:name w:val="toc 8"/>
    <w:basedOn w:val="a1"/>
    <w:next w:val="a1"/>
    <w:uiPriority w:val="39"/>
    <w:unhideWhenUsed/>
    <w:rsid w:val="00544BCC"/>
    <w:pPr>
      <w:spacing w:after="57"/>
      <w:ind w:left="1984"/>
    </w:pPr>
  </w:style>
  <w:style w:type="paragraph" w:styleId="9">
    <w:name w:val="toc 9"/>
    <w:basedOn w:val="a1"/>
    <w:next w:val="a1"/>
    <w:uiPriority w:val="39"/>
    <w:unhideWhenUsed/>
    <w:rsid w:val="00544BCC"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rsid w:val="00544BCC"/>
    <w:pPr>
      <w:spacing w:after="0"/>
    </w:pPr>
  </w:style>
  <w:style w:type="paragraph" w:customStyle="1" w:styleId="13">
    <w:name w:val="Верхний колонтитул1"/>
    <w:basedOn w:val="a1"/>
    <w:link w:val="HeaderChar"/>
    <w:uiPriority w:val="99"/>
    <w:unhideWhenUsed/>
    <w:rsid w:val="0054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2"/>
    <w:link w:val="13"/>
    <w:uiPriority w:val="99"/>
    <w:rsid w:val="00544BCC"/>
  </w:style>
  <w:style w:type="paragraph" w:customStyle="1" w:styleId="14">
    <w:name w:val="Нижний колонтитул1"/>
    <w:basedOn w:val="a1"/>
    <w:link w:val="FooterChar"/>
    <w:uiPriority w:val="99"/>
    <w:unhideWhenUsed/>
    <w:rsid w:val="0054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2"/>
    <w:link w:val="14"/>
    <w:uiPriority w:val="99"/>
    <w:rsid w:val="00544BCC"/>
  </w:style>
  <w:style w:type="paragraph" w:customStyle="1" w:styleId="110">
    <w:name w:val="Заголовок 11"/>
    <w:basedOn w:val="a1"/>
    <w:next w:val="a1"/>
    <w:link w:val="Heading1Char"/>
    <w:uiPriority w:val="9"/>
    <w:qFormat/>
    <w:rsid w:val="00544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a2"/>
    <w:link w:val="110"/>
    <w:uiPriority w:val="9"/>
    <w:rsid w:val="00544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1"/>
    <w:next w:val="a1"/>
    <w:link w:val="Heading2Char"/>
    <w:uiPriority w:val="9"/>
    <w:unhideWhenUsed/>
    <w:qFormat/>
    <w:rsid w:val="0054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">
    <w:name w:val="Heading 2 Char"/>
    <w:basedOn w:val="a2"/>
    <w:link w:val="210"/>
    <w:uiPriority w:val="9"/>
    <w:rsid w:val="00544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0">
    <w:name w:val="Заголовок 31"/>
    <w:basedOn w:val="a1"/>
    <w:next w:val="a1"/>
    <w:link w:val="Heading3Char"/>
    <w:uiPriority w:val="9"/>
    <w:unhideWhenUsed/>
    <w:qFormat/>
    <w:rsid w:val="00544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">
    <w:name w:val="Heading 3 Char"/>
    <w:basedOn w:val="a2"/>
    <w:link w:val="310"/>
    <w:uiPriority w:val="9"/>
    <w:rsid w:val="00544B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0">
    <w:name w:val="Заголовок 41"/>
    <w:basedOn w:val="a1"/>
    <w:next w:val="a1"/>
    <w:link w:val="Heading4Char"/>
    <w:uiPriority w:val="9"/>
    <w:semiHidden/>
    <w:unhideWhenUsed/>
    <w:qFormat/>
    <w:rsid w:val="00544B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2"/>
    <w:link w:val="410"/>
    <w:uiPriority w:val="9"/>
    <w:semiHidden/>
    <w:rsid w:val="00544B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0">
    <w:name w:val="Заголовок 51"/>
    <w:basedOn w:val="a1"/>
    <w:next w:val="a1"/>
    <w:link w:val="Heading5Char"/>
    <w:uiPriority w:val="9"/>
    <w:semiHidden/>
    <w:unhideWhenUsed/>
    <w:qFormat/>
    <w:rsid w:val="00544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a2"/>
    <w:link w:val="510"/>
    <w:uiPriority w:val="9"/>
    <w:semiHidden/>
    <w:rsid w:val="00544BC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1"/>
    <w:next w:val="a1"/>
    <w:link w:val="Heading6Char"/>
    <w:uiPriority w:val="9"/>
    <w:semiHidden/>
    <w:unhideWhenUsed/>
    <w:qFormat/>
    <w:rsid w:val="00544B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a2"/>
    <w:link w:val="61"/>
    <w:uiPriority w:val="9"/>
    <w:semiHidden/>
    <w:rsid w:val="00544B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1"/>
    <w:next w:val="a1"/>
    <w:link w:val="Heading7Char"/>
    <w:uiPriority w:val="9"/>
    <w:semiHidden/>
    <w:unhideWhenUsed/>
    <w:qFormat/>
    <w:rsid w:val="00544B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a2"/>
    <w:link w:val="71"/>
    <w:uiPriority w:val="9"/>
    <w:semiHidden/>
    <w:rsid w:val="00544B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1"/>
    <w:next w:val="a1"/>
    <w:link w:val="Heading8Char"/>
    <w:uiPriority w:val="9"/>
    <w:semiHidden/>
    <w:unhideWhenUsed/>
    <w:qFormat/>
    <w:rsid w:val="00544B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8Char">
    <w:name w:val="Heading 8 Char"/>
    <w:basedOn w:val="a2"/>
    <w:link w:val="81"/>
    <w:uiPriority w:val="9"/>
    <w:semiHidden/>
    <w:rsid w:val="00544B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91">
    <w:name w:val="Заголовок 91"/>
    <w:basedOn w:val="a1"/>
    <w:next w:val="a1"/>
    <w:link w:val="Heading9Char"/>
    <w:uiPriority w:val="9"/>
    <w:semiHidden/>
    <w:unhideWhenUsed/>
    <w:qFormat/>
    <w:rsid w:val="00544B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2"/>
    <w:link w:val="91"/>
    <w:uiPriority w:val="9"/>
    <w:semiHidden/>
    <w:rsid w:val="00544B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No Spacing"/>
    <w:uiPriority w:val="1"/>
    <w:qFormat/>
    <w:rsid w:val="00544BCC"/>
    <w:pPr>
      <w:spacing w:after="0" w:line="240" w:lineRule="auto"/>
    </w:pPr>
  </w:style>
  <w:style w:type="paragraph" w:styleId="ae">
    <w:name w:val="Title"/>
    <w:basedOn w:val="a1"/>
    <w:next w:val="a1"/>
    <w:link w:val="af"/>
    <w:uiPriority w:val="10"/>
    <w:qFormat/>
    <w:rsid w:val="00544B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">
    <w:name w:val="Название Знак"/>
    <w:basedOn w:val="a2"/>
    <w:link w:val="ae"/>
    <w:uiPriority w:val="10"/>
    <w:rsid w:val="00544BC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0">
    <w:name w:val="Subtitle"/>
    <w:basedOn w:val="a1"/>
    <w:next w:val="a1"/>
    <w:link w:val="af1"/>
    <w:uiPriority w:val="11"/>
    <w:qFormat/>
    <w:rsid w:val="00544B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2"/>
    <w:link w:val="af0"/>
    <w:uiPriority w:val="11"/>
    <w:rsid w:val="00544B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List Paragraph"/>
    <w:basedOn w:val="a1"/>
    <w:link w:val="af3"/>
    <w:uiPriority w:val="34"/>
    <w:qFormat/>
    <w:rsid w:val="00544BCC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qFormat/>
    <w:locked/>
    <w:rsid w:val="00533441"/>
  </w:style>
  <w:style w:type="paragraph" w:styleId="af4">
    <w:name w:val="Body Text"/>
    <w:basedOn w:val="a1"/>
    <w:link w:val="af5"/>
    <w:uiPriority w:val="99"/>
    <w:unhideWhenUsed/>
    <w:rsid w:val="00544BCC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rsid w:val="00544BCC"/>
  </w:style>
  <w:style w:type="paragraph" w:styleId="23">
    <w:name w:val="Body Text 2"/>
    <w:basedOn w:val="a1"/>
    <w:link w:val="24"/>
    <w:uiPriority w:val="99"/>
    <w:unhideWhenUsed/>
    <w:rsid w:val="00544BCC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544BCC"/>
  </w:style>
  <w:style w:type="paragraph" w:styleId="33">
    <w:name w:val="Body Text 3"/>
    <w:basedOn w:val="a1"/>
    <w:link w:val="34"/>
    <w:uiPriority w:val="99"/>
    <w:unhideWhenUsed/>
    <w:rsid w:val="00544B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544BCC"/>
    <w:rPr>
      <w:sz w:val="16"/>
      <w:szCs w:val="16"/>
    </w:rPr>
  </w:style>
  <w:style w:type="paragraph" w:styleId="af6">
    <w:name w:val="List"/>
    <w:basedOn w:val="a1"/>
    <w:uiPriority w:val="99"/>
    <w:unhideWhenUsed/>
    <w:rsid w:val="00544BCC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544BCC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544BCC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544BC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544BCC"/>
    <w:pPr>
      <w:numPr>
        <w:numId w:val="2"/>
      </w:numPr>
      <w:contextualSpacing/>
    </w:pPr>
  </w:style>
  <w:style w:type="paragraph" w:styleId="3">
    <w:name w:val="List Bullet 3"/>
    <w:basedOn w:val="a1"/>
    <w:uiPriority w:val="99"/>
    <w:unhideWhenUsed/>
    <w:rsid w:val="00544BCC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544BCC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544BCC"/>
    <w:pPr>
      <w:numPr>
        <w:numId w:val="6"/>
      </w:numPr>
      <w:contextualSpacing/>
    </w:pPr>
  </w:style>
  <w:style w:type="paragraph" w:styleId="30">
    <w:name w:val="List Number 3"/>
    <w:basedOn w:val="a1"/>
    <w:uiPriority w:val="99"/>
    <w:unhideWhenUsed/>
    <w:rsid w:val="00544BCC"/>
    <w:pPr>
      <w:numPr>
        <w:numId w:val="7"/>
      </w:numPr>
      <w:contextualSpacing/>
    </w:pPr>
  </w:style>
  <w:style w:type="paragraph" w:styleId="af7">
    <w:name w:val="List Continue"/>
    <w:basedOn w:val="a1"/>
    <w:uiPriority w:val="99"/>
    <w:unhideWhenUsed/>
    <w:rsid w:val="00544BCC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544BCC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544BCC"/>
    <w:pPr>
      <w:spacing w:after="120"/>
      <w:ind w:left="1080"/>
      <w:contextualSpacing/>
    </w:pPr>
  </w:style>
  <w:style w:type="paragraph" w:styleId="af8">
    <w:name w:val="macro"/>
    <w:link w:val="af9"/>
    <w:uiPriority w:val="99"/>
    <w:unhideWhenUsed/>
    <w:rsid w:val="00544BCC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9">
    <w:name w:val="Текст макроса Знак"/>
    <w:basedOn w:val="a2"/>
    <w:link w:val="af8"/>
    <w:uiPriority w:val="99"/>
    <w:rsid w:val="00544BCC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544BCC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544BCC"/>
    <w:rPr>
      <w:i/>
      <w:iCs/>
      <w:color w:val="000000" w:themeColor="text1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544BC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a">
    <w:name w:val="Strong"/>
    <w:basedOn w:val="a2"/>
    <w:uiPriority w:val="22"/>
    <w:qFormat/>
    <w:rsid w:val="00544BCC"/>
    <w:rPr>
      <w:b/>
      <w:bCs/>
    </w:rPr>
  </w:style>
  <w:style w:type="character" w:styleId="afb">
    <w:name w:val="Emphasis"/>
    <w:basedOn w:val="a2"/>
    <w:uiPriority w:val="20"/>
    <w:qFormat/>
    <w:rsid w:val="00544BCC"/>
    <w:rPr>
      <w:i/>
      <w:iCs/>
    </w:rPr>
  </w:style>
  <w:style w:type="paragraph" w:styleId="afc">
    <w:name w:val="Intense Quote"/>
    <w:basedOn w:val="a1"/>
    <w:next w:val="a1"/>
    <w:link w:val="afd"/>
    <w:uiPriority w:val="30"/>
    <w:qFormat/>
    <w:rsid w:val="00544B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2"/>
    <w:link w:val="afc"/>
    <w:uiPriority w:val="30"/>
    <w:rsid w:val="00544BCC"/>
    <w:rPr>
      <w:b/>
      <w:bCs/>
      <w:i/>
      <w:iCs/>
      <w:color w:val="4F81BD" w:themeColor="accent1"/>
    </w:rPr>
  </w:style>
  <w:style w:type="character" w:styleId="afe">
    <w:name w:val="Subtle Emphasis"/>
    <w:basedOn w:val="a2"/>
    <w:uiPriority w:val="19"/>
    <w:qFormat/>
    <w:rsid w:val="00544BCC"/>
    <w:rPr>
      <w:i/>
      <w:iCs/>
      <w:color w:val="808080" w:themeColor="text1" w:themeTint="7F"/>
    </w:rPr>
  </w:style>
  <w:style w:type="character" w:styleId="aff">
    <w:name w:val="Intense Emphasis"/>
    <w:basedOn w:val="a2"/>
    <w:uiPriority w:val="21"/>
    <w:qFormat/>
    <w:rsid w:val="00544BCC"/>
    <w:rPr>
      <w:b/>
      <w:bCs/>
      <w:i/>
      <w:iCs/>
      <w:color w:val="4F81BD" w:themeColor="accent1"/>
    </w:rPr>
  </w:style>
  <w:style w:type="character" w:styleId="aff0">
    <w:name w:val="Subtle Reference"/>
    <w:basedOn w:val="a2"/>
    <w:uiPriority w:val="31"/>
    <w:qFormat/>
    <w:rsid w:val="00544BCC"/>
    <w:rPr>
      <w:smallCaps/>
      <w:color w:val="C0504D" w:themeColor="accent2"/>
      <w:u w:val="single"/>
    </w:rPr>
  </w:style>
  <w:style w:type="character" w:styleId="aff1">
    <w:name w:val="Intense Reference"/>
    <w:basedOn w:val="a2"/>
    <w:uiPriority w:val="32"/>
    <w:qFormat/>
    <w:rsid w:val="00544BCC"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2"/>
    <w:uiPriority w:val="33"/>
    <w:qFormat/>
    <w:rsid w:val="00544BCC"/>
    <w:rPr>
      <w:b/>
      <w:bCs/>
      <w:smallCaps/>
      <w:spacing w:val="5"/>
    </w:rPr>
  </w:style>
  <w:style w:type="paragraph" w:styleId="aff3">
    <w:name w:val="TOC Heading"/>
    <w:basedOn w:val="110"/>
    <w:next w:val="a1"/>
    <w:uiPriority w:val="39"/>
    <w:semiHidden/>
    <w:unhideWhenUsed/>
    <w:qFormat/>
    <w:rsid w:val="00544BCC"/>
    <w:pPr>
      <w:outlineLvl w:val="9"/>
    </w:pPr>
  </w:style>
  <w:style w:type="table" w:styleId="aff4">
    <w:name w:val="Table Grid"/>
    <w:basedOn w:val="a3"/>
    <w:uiPriority w:val="59"/>
    <w:rsid w:val="00544BC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5">
    <w:name w:val="Light Shading"/>
    <w:basedOn w:val="a3"/>
    <w:uiPriority w:val="60"/>
    <w:rsid w:val="00544B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544B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544B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544B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544B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544B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544B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table" w:styleId="aff6">
    <w:name w:val="Light List"/>
    <w:basedOn w:val="a3"/>
    <w:uiPriority w:val="61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7">
    <w:name w:val="Light Grid"/>
    <w:basedOn w:val="a3"/>
    <w:uiPriority w:val="62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6">
    <w:name w:val="Medium Shading 1"/>
    <w:basedOn w:val="a3"/>
    <w:uiPriority w:val="63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1">
    <w:name w:val="Medium Shading 1 Accent 1"/>
    <w:basedOn w:val="a3"/>
    <w:uiPriority w:val="63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29">
    <w:name w:val="Medium Shading 2"/>
    <w:basedOn w:val="a3"/>
    <w:uiPriority w:val="64"/>
    <w:rsid w:val="00544BCC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1">
    <w:name w:val="Medium Shading 2 Accent 1"/>
    <w:basedOn w:val="a3"/>
    <w:uiPriority w:val="64"/>
    <w:rsid w:val="00544BCC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rsid w:val="00544BCC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rsid w:val="00544BCC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rsid w:val="00544BCC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rsid w:val="00544BCC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rsid w:val="00544BCC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17">
    <w:name w:val="Medium List 1"/>
    <w:basedOn w:val="a3"/>
    <w:uiPriority w:val="65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544B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0">
    <w:name w:val="Medium List 2 Accent 1"/>
    <w:basedOn w:val="a3"/>
    <w:uiPriority w:val="66"/>
    <w:rsid w:val="00544B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rsid w:val="00544B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rsid w:val="00544B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rsid w:val="00544B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rsid w:val="00544B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rsid w:val="00544B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18">
    <w:name w:val="Medium Grid 1"/>
    <w:basedOn w:val="a3"/>
    <w:uiPriority w:val="67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544B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544B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544B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544B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544B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544B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544B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544B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8">
    <w:name w:val="Dark List"/>
    <w:basedOn w:val="a3"/>
    <w:uiPriority w:val="70"/>
    <w:rsid w:val="00544B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544B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544B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544B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544B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544B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544B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</w:style>
  <w:style w:type="table" w:styleId="aff9">
    <w:name w:val="Colorful Shading"/>
    <w:basedOn w:val="a3"/>
    <w:uiPriority w:val="71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a">
    <w:name w:val="Colorful List"/>
    <w:basedOn w:val="a3"/>
    <w:uiPriority w:val="72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b">
    <w:name w:val="Colorful Grid"/>
    <w:basedOn w:val="a3"/>
    <w:uiPriority w:val="73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544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126</Pages>
  <Words>31512</Words>
  <Characters>179619</Characters>
  <Application>Microsoft Office Word</Application>
  <DocSecurity>0</DocSecurity>
  <Lines>1496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210710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6</cp:revision>
  <dcterms:created xsi:type="dcterms:W3CDTF">2013-12-23T23:15:00Z</dcterms:created>
  <dcterms:modified xsi:type="dcterms:W3CDTF">2022-10-23T08:29:00Z</dcterms:modified>
  <cp:category/>
</cp:coreProperties>
</file>