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5F9" w:rsidRDefault="00DC55F9" w:rsidP="00DC55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55F9" w:rsidRPr="00DC55F9" w:rsidRDefault="00DC55F9" w:rsidP="00DC55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55F9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Рабочая программа учебного предмета</w:t>
      </w:r>
    </w:p>
    <w:p w:rsidR="00DC55F9" w:rsidRPr="00DC55F9" w:rsidRDefault="00DC55F9" w:rsidP="00DC55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55F9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Музыка</w:t>
      </w:r>
      <w:r w:rsidRPr="00DC55F9">
        <w:rPr>
          <w:rFonts w:ascii="Times New Roman" w:eastAsia="Times New Roman" w:hAnsi="Times New Roman" w:cs="Times New Roman"/>
          <w:sz w:val="24"/>
          <w:szCs w:val="24"/>
          <w:lang w:val="ru-RU"/>
        </w:rPr>
        <w:t>» для 1-4 классов</w:t>
      </w:r>
    </w:p>
    <w:p w:rsidR="00DC55F9" w:rsidRPr="00DC55F9" w:rsidRDefault="00DC55F9" w:rsidP="00DC55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55F9">
        <w:rPr>
          <w:rFonts w:ascii="Times New Roman" w:eastAsia="Times New Roman" w:hAnsi="Times New Roman" w:cs="Times New Roman"/>
          <w:sz w:val="24"/>
          <w:szCs w:val="24"/>
          <w:lang w:val="ru-RU"/>
        </w:rPr>
        <w:t>Уровень образования: начальное общее образование</w:t>
      </w:r>
    </w:p>
    <w:p w:rsidR="00DC55F9" w:rsidRDefault="00DC55F9" w:rsidP="00DC55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DC55F9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Составител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DC55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="00533441"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Ковальчук Наталья Валерьевна </w:t>
      </w:r>
      <w:r w:rsidR="00533441" w:rsidRPr="00533441">
        <w:rPr>
          <w:lang w:val="ru-RU"/>
        </w:rPr>
        <w:br/>
      </w:r>
    </w:p>
    <w:p w:rsidR="00544BCC" w:rsidRDefault="00533441" w:rsidP="00DC55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533441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DC55F9" w:rsidRPr="00533441" w:rsidRDefault="00DC55F9" w:rsidP="00DC55F9">
      <w:pPr>
        <w:widowControl w:val="0"/>
        <w:autoSpaceDE w:val="0"/>
        <w:autoSpaceDN w:val="0"/>
        <w:spacing w:after="0" w:line="240" w:lineRule="auto"/>
        <w:jc w:val="center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1 класс</w:t>
      </w:r>
    </w:p>
    <w:p w:rsidR="00544BCC" w:rsidRPr="00533441" w:rsidRDefault="00533441">
      <w:pPr>
        <w:spacing w:before="346" w:after="0" w:line="286" w:lineRule="auto"/>
        <w:ind w:firstLine="180"/>
        <w:rPr>
          <w:lang w:val="ru-RU"/>
        </w:rPr>
      </w:pPr>
      <w:proofErr w:type="gramStart"/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музыке на уровне 1 класса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</w:t>
      </w:r>
      <w:r w:rsidRPr="00533441">
        <w:rPr>
          <w:lang w:val="ru-RU"/>
        </w:rPr>
        <w:br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обучающихся, представленной</w:t>
      </w:r>
      <w:proofErr w:type="gramEnd"/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 в </w:t>
      </w:r>
      <w:proofErr w:type="gramStart"/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Примерной</w:t>
      </w:r>
      <w:proofErr w:type="gramEnd"/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 про-грамме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метапредметных и предметных результатов при освоении предметной области «Искусство» (Музыка).</w:t>
      </w:r>
    </w:p>
    <w:p w:rsidR="00544BCC" w:rsidRPr="00533441" w:rsidRDefault="00533441">
      <w:pPr>
        <w:spacing w:before="262" w:after="0" w:line="230" w:lineRule="auto"/>
        <w:rPr>
          <w:lang w:val="ru-RU"/>
        </w:rPr>
      </w:pPr>
      <w:r w:rsidRPr="00533441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«МУЗЫКА»</w:t>
      </w:r>
    </w:p>
    <w:p w:rsidR="00544BCC" w:rsidRPr="00533441" w:rsidRDefault="00533441">
      <w:pPr>
        <w:spacing w:before="166" w:after="0" w:line="271" w:lineRule="auto"/>
        <w:ind w:right="576" w:firstLine="180"/>
        <w:rPr>
          <w:lang w:val="ru-RU"/>
        </w:rPr>
      </w:pP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</w:t>
      </w:r>
    </w:p>
    <w:p w:rsidR="00544BCC" w:rsidRPr="00533441" w:rsidRDefault="00533441">
      <w:pPr>
        <w:spacing w:before="70" w:after="0" w:line="286" w:lineRule="auto"/>
        <w:ind w:firstLine="180"/>
        <w:rPr>
          <w:lang w:val="ru-RU"/>
        </w:rPr>
      </w:pP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музицирование — пение, игра на доступных музыкальных инструментах, различные формы музыкального движения. В ходе активной </w:t>
      </w:r>
      <w:r w:rsidRPr="00533441">
        <w:rPr>
          <w:lang w:val="ru-RU"/>
        </w:rPr>
        <w:br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544BCC" w:rsidRPr="00533441" w:rsidRDefault="00533441">
      <w:pPr>
        <w:spacing w:before="70" w:after="0" w:line="271" w:lineRule="auto"/>
        <w:ind w:right="144" w:firstLine="180"/>
        <w:rPr>
          <w:lang w:val="ru-RU"/>
        </w:rPr>
      </w:pP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</w:t>
      </w:r>
    </w:p>
    <w:p w:rsidR="00544BCC" w:rsidRPr="00533441" w:rsidRDefault="00533441">
      <w:pPr>
        <w:spacing w:before="70" w:after="0" w:line="271" w:lineRule="auto"/>
        <w:ind w:right="144"/>
        <w:rPr>
          <w:lang w:val="ru-RU"/>
        </w:rPr>
      </w:pP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:rsidR="00544BCC" w:rsidRPr="00533441" w:rsidRDefault="00533441">
      <w:pPr>
        <w:spacing w:before="72" w:after="0" w:line="281" w:lineRule="auto"/>
        <w:ind w:right="144" w:firstLine="180"/>
        <w:rPr>
          <w:lang w:val="ru-RU"/>
        </w:rPr>
      </w:pP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Свойственная музыкальному восприятию идентификация с лирическим героем произведения (В. В. Медушевский) является уникальным психологическим механизмом для формирования мировоззрения ребёнка опосредованным недирективным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:rsidR="00544BCC" w:rsidRPr="00533441" w:rsidRDefault="00533441">
      <w:pPr>
        <w:spacing w:before="70" w:after="0"/>
        <w:ind w:right="144" w:firstLine="180"/>
        <w:rPr>
          <w:lang w:val="ru-RU"/>
        </w:rPr>
      </w:pP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Одним из наиболее важных направлений музыкального воспитания является развитие </w:t>
      </w:r>
      <w:r w:rsidRPr="00533441">
        <w:rPr>
          <w:lang w:val="ru-RU"/>
        </w:rPr>
        <w:br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эмоционального интеллекта обучающихся. Через опыт чувственного восприятия и художественного </w:t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исполнения музыки формируется эмоциональная осознанность, рефлексивная установка личности в целом.</w:t>
      </w:r>
    </w:p>
    <w:p w:rsidR="00544BCC" w:rsidRPr="00533441" w:rsidRDefault="00533441" w:rsidP="00DC55F9">
      <w:pPr>
        <w:spacing w:before="70" w:after="0"/>
        <w:ind w:firstLine="180"/>
        <w:rPr>
          <w:lang w:val="ru-RU"/>
        </w:rPr>
      </w:pP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</w:t>
      </w:r>
    </w:p>
    <w:p w:rsidR="00544BCC" w:rsidRPr="00533441" w:rsidRDefault="00533441">
      <w:pPr>
        <w:spacing w:after="0" w:line="230" w:lineRule="auto"/>
        <w:rPr>
          <w:lang w:val="ru-RU"/>
        </w:rPr>
      </w:pP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элементов музыкального языка, композиционных принципов.</w:t>
      </w:r>
    </w:p>
    <w:p w:rsidR="00544BCC" w:rsidRPr="00533441" w:rsidRDefault="00533441">
      <w:pPr>
        <w:spacing w:before="262" w:after="0" w:line="230" w:lineRule="auto"/>
        <w:rPr>
          <w:lang w:val="ru-RU"/>
        </w:rPr>
      </w:pPr>
      <w:r w:rsidRPr="00533441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ПРЕДМЕТА «МУЗЫКА»</w:t>
      </w:r>
    </w:p>
    <w:p w:rsidR="00544BCC" w:rsidRPr="00533441" w:rsidRDefault="00533441">
      <w:pPr>
        <w:spacing w:before="166" w:after="0" w:line="271" w:lineRule="auto"/>
        <w:ind w:right="720" w:firstLine="180"/>
        <w:rPr>
          <w:lang w:val="ru-RU"/>
        </w:rPr>
      </w:pP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Музыка жизненно необходима для полноценного развития младших школьников. Признание самоценности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544BCC" w:rsidRPr="00533441" w:rsidRDefault="00533441">
      <w:pPr>
        <w:spacing w:before="70" w:after="0" w:line="283" w:lineRule="auto"/>
        <w:ind w:right="144" w:firstLine="180"/>
        <w:rPr>
          <w:lang w:val="ru-RU"/>
        </w:rPr>
      </w:pP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Основная цель реализации программы — воспитание музыкальной культуры как части всей духовной культуры </w:t>
      </w:r>
      <w:proofErr w:type="gramStart"/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544BCC" w:rsidRPr="00533441" w:rsidRDefault="00533441">
      <w:pPr>
        <w:tabs>
          <w:tab w:val="left" w:pos="180"/>
        </w:tabs>
        <w:spacing w:before="70" w:after="0" w:line="286" w:lineRule="auto"/>
        <w:rPr>
          <w:lang w:val="ru-RU"/>
        </w:rPr>
      </w:pPr>
      <w:r w:rsidRPr="00533441">
        <w:rPr>
          <w:lang w:val="ru-RU"/>
        </w:rPr>
        <w:tab/>
      </w:r>
      <w:proofErr w:type="gramStart"/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конкретизации учебных целей их реализация осуществляется по следующим </w:t>
      </w:r>
      <w:r w:rsidRPr="00533441">
        <w:rPr>
          <w:lang w:val="ru-RU"/>
        </w:rPr>
        <w:br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направлениям: </w:t>
      </w:r>
      <w:r w:rsidRPr="00533441">
        <w:rPr>
          <w:lang w:val="ru-RU"/>
        </w:rPr>
        <w:br/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1) становление системы ценностей обучающихся в единстве эмоциональной и познавательной сферы; </w:t>
      </w:r>
      <w:r w:rsidRPr="00533441">
        <w:rPr>
          <w:lang w:val="ru-RU"/>
        </w:rPr>
        <w:br/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 </w:t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3) формирование творческих способностей ребёнка, развитие внутренней мотивации к </w:t>
      </w:r>
      <w:r w:rsidRPr="00533441">
        <w:rPr>
          <w:lang w:val="ru-RU"/>
        </w:rPr>
        <w:br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музицированию.</w:t>
      </w:r>
      <w:proofErr w:type="gramEnd"/>
    </w:p>
    <w:p w:rsidR="00544BCC" w:rsidRPr="00533441" w:rsidRDefault="00533441">
      <w:pPr>
        <w:spacing w:before="70" w:after="0" w:line="262" w:lineRule="auto"/>
        <w:ind w:left="180" w:right="432"/>
        <w:rPr>
          <w:lang w:val="ru-RU"/>
        </w:rPr>
      </w:pP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Важнейшими задачами в начальной школе являются: </w:t>
      </w:r>
      <w:r w:rsidRPr="00533441">
        <w:rPr>
          <w:lang w:val="ru-RU"/>
        </w:rPr>
        <w:br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1. Формирование эмоционально-ценностной отзывчивости </w:t>
      </w:r>
      <w:proofErr w:type="gramStart"/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на</w:t>
      </w:r>
      <w:proofErr w:type="gramEnd"/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прекрасное в жизни и в искусстве.</w:t>
      </w:r>
    </w:p>
    <w:p w:rsidR="00544BCC" w:rsidRPr="00533441" w:rsidRDefault="00533441">
      <w:pPr>
        <w:tabs>
          <w:tab w:val="left" w:pos="180"/>
        </w:tabs>
        <w:spacing w:before="70" w:after="0" w:line="262" w:lineRule="auto"/>
        <w:ind w:right="864"/>
        <w:rPr>
          <w:lang w:val="ru-RU"/>
        </w:rPr>
      </w:pP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2. 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музицирования.</w:t>
      </w:r>
    </w:p>
    <w:p w:rsidR="00DC55F9" w:rsidRDefault="00533441" w:rsidP="00DC55F9">
      <w:pPr>
        <w:spacing w:before="70" w:after="0" w:line="271" w:lineRule="auto"/>
        <w:ind w:right="720" w:firstLine="180"/>
        <w:rPr>
          <w:rFonts w:ascii="Times New Roman" w:eastAsia="Times New Roman" w:hAnsi="Times New Roman"/>
          <w:color w:val="000000"/>
          <w:sz w:val="24"/>
          <w:lang w:val="ru-RU"/>
        </w:rPr>
      </w:pP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3.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544BCC" w:rsidRPr="00533441" w:rsidRDefault="00533441" w:rsidP="00DC55F9">
      <w:pPr>
        <w:spacing w:before="70" w:after="0" w:line="271" w:lineRule="auto"/>
        <w:ind w:right="720" w:firstLine="180"/>
        <w:rPr>
          <w:lang w:val="ru-RU"/>
        </w:rPr>
      </w:pP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4. 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:rsidR="00544BCC" w:rsidRPr="00533441" w:rsidRDefault="00533441">
      <w:pPr>
        <w:tabs>
          <w:tab w:val="left" w:pos="180"/>
        </w:tabs>
        <w:spacing w:before="70" w:after="0" w:line="286" w:lineRule="auto"/>
        <w:rPr>
          <w:lang w:val="ru-RU"/>
        </w:rPr>
      </w:pP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5. Овладение предметными умениями и навыками в различных видах </w:t>
      </w:r>
      <w:proofErr w:type="gramStart"/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практического</w:t>
      </w:r>
      <w:proofErr w:type="gramEnd"/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33441">
        <w:rPr>
          <w:lang w:val="ru-RU"/>
        </w:rPr>
        <w:br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музицирования. </w:t>
      </w:r>
      <w:proofErr w:type="gramStart"/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Введение ребёнка в искусство через разнообразие видов музыкальной деятельности, в том числе: </w:t>
      </w:r>
      <w:r w:rsidRPr="00533441">
        <w:rPr>
          <w:lang w:val="ru-RU"/>
        </w:rPr>
        <w:br/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а) Слушание (воспитание грамотного слушателя); </w:t>
      </w:r>
      <w:r w:rsidRPr="00533441">
        <w:rPr>
          <w:lang w:val="ru-RU"/>
        </w:rPr>
        <w:br/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б) Исполнение (пение, игра на доступных музыкальных инструментах); </w:t>
      </w:r>
      <w:r w:rsidRPr="00533441">
        <w:rPr>
          <w:lang w:val="ru-RU"/>
        </w:rPr>
        <w:br/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в) Сочинение (элементы импровизации, композиции, аранжировки); </w:t>
      </w:r>
      <w:r w:rsidRPr="00533441">
        <w:rPr>
          <w:lang w:val="ru-RU"/>
        </w:rPr>
        <w:br/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г) Музыкальное движение (пластическое интонирование, танец, двигательное моделирование и др.); </w:t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д) Исследовательские и творческие проекты.</w:t>
      </w:r>
      <w:proofErr w:type="gramEnd"/>
    </w:p>
    <w:p w:rsidR="00544BCC" w:rsidRPr="00533441" w:rsidRDefault="00533441">
      <w:pPr>
        <w:tabs>
          <w:tab w:val="left" w:pos="180"/>
        </w:tabs>
        <w:spacing w:before="70" w:after="0" w:line="262" w:lineRule="auto"/>
        <w:rPr>
          <w:lang w:val="ru-RU"/>
        </w:rPr>
      </w:pP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:rsidR="00544BCC" w:rsidRPr="00533441" w:rsidRDefault="00533441">
      <w:pPr>
        <w:tabs>
          <w:tab w:val="left" w:pos="180"/>
        </w:tabs>
        <w:spacing w:before="70" w:after="0" w:line="262" w:lineRule="auto"/>
        <w:ind w:right="864"/>
        <w:rPr>
          <w:lang w:val="ru-RU"/>
        </w:rPr>
      </w:pP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7. Воспитание уважения к цивилизационному наследию России; присвоение интонационно-образного строя отечественной музыкальной культуры.</w:t>
      </w:r>
    </w:p>
    <w:p w:rsidR="00544BCC" w:rsidRPr="00533441" w:rsidRDefault="00533441">
      <w:pPr>
        <w:tabs>
          <w:tab w:val="left" w:pos="180"/>
        </w:tabs>
        <w:spacing w:before="70" w:after="0" w:line="262" w:lineRule="auto"/>
        <w:ind w:right="144"/>
        <w:rPr>
          <w:lang w:val="ru-RU"/>
        </w:rPr>
      </w:pPr>
      <w:r w:rsidRPr="00533441">
        <w:rPr>
          <w:lang w:val="ru-RU"/>
        </w:rPr>
        <w:lastRenderedPageBreak/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8. Расширение кругозора, воспитание любознательности, интереса к музыкальной культуре других стран, культур, времён и народов.</w:t>
      </w:r>
    </w:p>
    <w:p w:rsidR="00544BCC" w:rsidRPr="00533441" w:rsidRDefault="00533441">
      <w:pPr>
        <w:spacing w:before="262" w:after="0" w:line="230" w:lineRule="auto"/>
        <w:rPr>
          <w:lang w:val="ru-RU"/>
        </w:rPr>
      </w:pPr>
      <w:r w:rsidRPr="00533441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«МУЗЫКА» В УЧЕБНОМ ПЛАНЕ</w:t>
      </w:r>
    </w:p>
    <w:p w:rsidR="00544BCC" w:rsidRPr="00533441" w:rsidRDefault="00533441">
      <w:pPr>
        <w:spacing w:before="166" w:after="0" w:line="230" w:lineRule="auto"/>
        <w:jc w:val="center"/>
        <w:rPr>
          <w:lang w:val="ru-RU"/>
        </w:rPr>
      </w:pP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</w:t>
      </w:r>
    </w:p>
    <w:p w:rsidR="00544BCC" w:rsidRPr="00533441" w:rsidRDefault="00533441">
      <w:pPr>
        <w:tabs>
          <w:tab w:val="left" w:pos="180"/>
        </w:tabs>
        <w:spacing w:after="0" w:line="288" w:lineRule="auto"/>
        <w:ind w:right="288"/>
        <w:rPr>
          <w:lang w:val="ru-RU"/>
        </w:rPr>
      </w:pP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образования учебный предмет «Музыка» входит в предметную область «Искусство», является обязательным для изучения и преподаётся в начальной школе с 1 по 4 кла</w:t>
      </w:r>
      <w:proofErr w:type="gramStart"/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сс вкл</w:t>
      </w:r>
      <w:proofErr w:type="gramEnd"/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ючительно. </w:t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</w:t>
      </w:r>
      <w:proofErr w:type="gramStart"/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и«</w:t>
      </w:r>
      <w:proofErr w:type="gramEnd"/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Искусство» на протяжении всего курса школьного обучения: </w:t>
      </w:r>
      <w:r w:rsidRPr="00533441">
        <w:rPr>
          <w:lang w:val="ru-RU"/>
        </w:rPr>
        <w:br/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1 «Музыкальная грамота»; </w:t>
      </w:r>
      <w:r w:rsidRPr="00533441">
        <w:rPr>
          <w:lang w:val="ru-RU"/>
        </w:rPr>
        <w:br/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2 «Народная музыка России»; </w:t>
      </w:r>
      <w:r w:rsidRPr="00533441">
        <w:rPr>
          <w:lang w:val="ru-RU"/>
        </w:rPr>
        <w:br/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3 «Музыка народов мира»; </w:t>
      </w:r>
      <w:r w:rsidRPr="00533441">
        <w:rPr>
          <w:lang w:val="ru-RU"/>
        </w:rPr>
        <w:br/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4 «Духовная музыка»; </w:t>
      </w:r>
      <w:r w:rsidRPr="00533441">
        <w:rPr>
          <w:lang w:val="ru-RU"/>
        </w:rPr>
        <w:br/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5 «Классическая музыка»; </w:t>
      </w:r>
      <w:r w:rsidRPr="00533441">
        <w:rPr>
          <w:lang w:val="ru-RU"/>
        </w:rPr>
        <w:br/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6 «Современная музыкальная культура»; </w:t>
      </w:r>
      <w:r w:rsidRPr="00533441">
        <w:rPr>
          <w:lang w:val="ru-RU"/>
        </w:rPr>
        <w:br/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7 «Музыка театра и кино»; </w:t>
      </w:r>
      <w:r w:rsidRPr="00533441">
        <w:rPr>
          <w:lang w:val="ru-RU"/>
        </w:rPr>
        <w:br/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модуль № 8 «Музыка в жизни человека».</w:t>
      </w:r>
    </w:p>
    <w:p w:rsidR="00544BCC" w:rsidRPr="00533441" w:rsidRDefault="00533441">
      <w:pPr>
        <w:spacing w:before="190" w:after="0" w:line="281" w:lineRule="auto"/>
        <w:ind w:firstLine="180"/>
        <w:rPr>
          <w:lang w:val="ru-RU"/>
        </w:rPr>
      </w:pP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«Музыка» предполагает активную </w:t>
      </w:r>
      <w:proofErr w:type="gramStart"/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социо-культурную</w:t>
      </w:r>
      <w:proofErr w:type="gramEnd"/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 деятельность </w:t>
      </w:r>
      <w:r w:rsidRPr="00533441">
        <w:rPr>
          <w:lang w:val="ru-RU"/>
        </w:rPr>
        <w:br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дисциплинами </w:t>
      </w:r>
      <w:r w:rsidRPr="00533441">
        <w:rPr>
          <w:lang w:val="ru-RU"/>
        </w:rPr>
        <w:br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программы, как «Изобразительное искусство», «Литературное чтение»,</w:t>
      </w:r>
      <w:r w:rsidRPr="00533441">
        <w:rPr>
          <w:lang w:val="ru-RU"/>
        </w:rPr>
        <w:br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«Окружающий мир», «Основы религиозной культуры и светской этики», «Иностранный язык» и др.</w:t>
      </w:r>
    </w:p>
    <w:p w:rsidR="00533441" w:rsidRDefault="00533441" w:rsidP="00DC55F9">
      <w:pPr>
        <w:spacing w:before="190" w:after="0" w:line="262" w:lineRule="auto"/>
        <w:rPr>
          <w:lang w:val="ru-RU"/>
        </w:rPr>
      </w:pP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Общее число часов, отведённых на изучение предмета «Музыка» в 1 классе составляет 33 часов (не менее 1 часа в неделю).</w:t>
      </w:r>
    </w:p>
    <w:p w:rsidR="00544BCC" w:rsidRPr="00533441" w:rsidRDefault="00544BCC">
      <w:pPr>
        <w:spacing w:after="78" w:line="220" w:lineRule="exact"/>
        <w:rPr>
          <w:lang w:val="ru-RU"/>
        </w:rPr>
      </w:pPr>
    </w:p>
    <w:p w:rsidR="00544BCC" w:rsidRPr="00533441" w:rsidRDefault="00533441">
      <w:pPr>
        <w:spacing w:after="0" w:line="230" w:lineRule="auto"/>
        <w:rPr>
          <w:lang w:val="ru-RU"/>
        </w:rPr>
      </w:pPr>
      <w:r w:rsidRPr="0053344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544BCC" w:rsidRPr="00533441" w:rsidRDefault="00533441">
      <w:pPr>
        <w:spacing w:before="346" w:after="0" w:line="262" w:lineRule="auto"/>
        <w:ind w:left="180" w:right="5472"/>
        <w:rPr>
          <w:lang w:val="ru-RU"/>
        </w:rPr>
      </w:pPr>
      <w:r w:rsidRPr="00533441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«МУЗЫКА В ЖИЗНИ ЧЕЛОВЕКА»</w:t>
      </w:r>
      <w:r w:rsidRPr="00533441">
        <w:rPr>
          <w:lang w:val="ru-RU"/>
        </w:rPr>
        <w:br/>
      </w:r>
      <w:r w:rsidRPr="0053344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Красота и вдохновение. </w:t>
      </w:r>
    </w:p>
    <w:p w:rsidR="00544BCC" w:rsidRPr="00533441" w:rsidRDefault="00533441">
      <w:pPr>
        <w:tabs>
          <w:tab w:val="left" w:pos="180"/>
        </w:tabs>
        <w:spacing w:before="70" w:after="0" w:line="271" w:lineRule="auto"/>
        <w:ind w:right="144"/>
        <w:rPr>
          <w:lang w:val="ru-RU"/>
        </w:rPr>
      </w:pP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Стремление человека к красоте Особое состояние — вдохновение. Музыка — возможность вместе переживать вдохновение, наслаждаться красотой. Музыкальное единство людей — хор, хоровод. </w:t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Музыкальные пейзажи.</w:t>
      </w:r>
    </w:p>
    <w:p w:rsidR="00544BCC" w:rsidRPr="00533441" w:rsidRDefault="00533441">
      <w:pPr>
        <w:spacing w:before="70" w:after="0" w:line="271" w:lineRule="auto"/>
        <w:ind w:right="288" w:firstLine="180"/>
        <w:rPr>
          <w:lang w:val="ru-RU"/>
        </w:rPr>
      </w:pP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Образы природы в музыке. Настроение музыкальных пейзажей. Чувства человека, любующегося природой. Музыка — выражение глубоких чувств, тонких оттенков настроения, которые трудно передать словами.</w:t>
      </w:r>
    </w:p>
    <w:p w:rsidR="00544BCC" w:rsidRPr="00533441" w:rsidRDefault="00533441">
      <w:pPr>
        <w:spacing w:before="72" w:after="0" w:line="230" w:lineRule="auto"/>
        <w:ind w:left="180"/>
        <w:rPr>
          <w:lang w:val="ru-RU"/>
        </w:rPr>
      </w:pPr>
      <w:r w:rsidRPr="00533441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Музыкальные портреты.</w:t>
      </w:r>
    </w:p>
    <w:p w:rsidR="00544BCC" w:rsidRPr="00533441" w:rsidRDefault="00533441">
      <w:pPr>
        <w:tabs>
          <w:tab w:val="left" w:pos="180"/>
        </w:tabs>
        <w:spacing w:before="72" w:after="0" w:line="262" w:lineRule="auto"/>
        <w:ind w:right="288"/>
        <w:rPr>
          <w:lang w:val="ru-RU"/>
        </w:rPr>
      </w:pP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544BCC" w:rsidRPr="00533441" w:rsidRDefault="00533441">
      <w:pPr>
        <w:spacing w:before="70" w:after="0" w:line="230" w:lineRule="auto"/>
        <w:ind w:left="180"/>
        <w:rPr>
          <w:lang w:val="ru-RU"/>
        </w:rPr>
      </w:pPr>
      <w:r w:rsidRPr="00533441">
        <w:rPr>
          <w:rFonts w:ascii="Times New Roman" w:eastAsia="Times New Roman" w:hAnsi="Times New Roman"/>
          <w:i/>
          <w:color w:val="000000"/>
          <w:sz w:val="24"/>
          <w:lang w:val="ru-RU"/>
        </w:rPr>
        <w:t>Какой же праздник без музыки?</w:t>
      </w:r>
    </w:p>
    <w:p w:rsidR="00544BCC" w:rsidRPr="00533441" w:rsidRDefault="00533441">
      <w:pPr>
        <w:tabs>
          <w:tab w:val="left" w:pos="180"/>
        </w:tabs>
        <w:spacing w:before="70" w:after="0" w:line="262" w:lineRule="auto"/>
        <w:ind w:right="576"/>
        <w:rPr>
          <w:lang w:val="ru-RU"/>
        </w:rPr>
      </w:pP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Музыка, создающая настроение праздника. Музыка в цирке, на уличном шествии, спортивном празднике.</w:t>
      </w:r>
    </w:p>
    <w:p w:rsidR="00544BCC" w:rsidRPr="00533441" w:rsidRDefault="00533441">
      <w:pPr>
        <w:spacing w:before="70" w:after="0" w:line="230" w:lineRule="auto"/>
        <w:ind w:left="180"/>
        <w:rPr>
          <w:lang w:val="ru-RU"/>
        </w:rPr>
      </w:pPr>
      <w:r w:rsidRPr="00533441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 на войне, музыка о войне</w:t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544BCC" w:rsidRPr="00533441" w:rsidRDefault="00533441">
      <w:pPr>
        <w:tabs>
          <w:tab w:val="left" w:pos="180"/>
        </w:tabs>
        <w:spacing w:before="70" w:after="0" w:line="262" w:lineRule="auto"/>
        <w:ind w:right="864"/>
        <w:rPr>
          <w:lang w:val="ru-RU"/>
        </w:rPr>
      </w:pP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Военная тема в музыкальном искусстве. </w:t>
      </w:r>
      <w:proofErr w:type="gramStart"/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Военные песни, марши, интонации, ритмы, тембры (призывная кварта, пунктирный ритм, тембры малого барабана, трубы и т. д.)</w:t>
      </w:r>
      <w:proofErr w:type="gramEnd"/>
    </w:p>
    <w:p w:rsidR="00544BCC" w:rsidRPr="00533441" w:rsidRDefault="00533441">
      <w:pPr>
        <w:spacing w:before="190" w:after="0" w:line="262" w:lineRule="auto"/>
        <w:ind w:left="180" w:right="5472"/>
        <w:rPr>
          <w:lang w:val="ru-RU"/>
        </w:rPr>
      </w:pPr>
      <w:r w:rsidRPr="00533441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«НАРОДНАЯ МУЗЫКА РОССИИ»</w:t>
      </w:r>
      <w:r w:rsidRPr="00533441">
        <w:rPr>
          <w:lang w:val="ru-RU"/>
        </w:rPr>
        <w:br/>
      </w:r>
      <w:r w:rsidRPr="00533441">
        <w:rPr>
          <w:rFonts w:ascii="Times New Roman" w:eastAsia="Times New Roman" w:hAnsi="Times New Roman"/>
          <w:i/>
          <w:color w:val="000000"/>
          <w:sz w:val="24"/>
          <w:lang w:val="ru-RU"/>
        </w:rPr>
        <w:t>Край, в котором ты живёшь</w:t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544BCC" w:rsidRPr="00533441" w:rsidRDefault="00533441">
      <w:pPr>
        <w:spacing w:before="70" w:after="0" w:line="262" w:lineRule="auto"/>
        <w:ind w:left="180" w:right="1728"/>
        <w:rPr>
          <w:lang w:val="ru-RU"/>
        </w:rPr>
      </w:pP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Музыкальные традиции малой Родины. Песни, обряды, музыкальные инструменты </w:t>
      </w:r>
      <w:r w:rsidRPr="00533441">
        <w:rPr>
          <w:rFonts w:ascii="Times New Roman" w:eastAsia="Times New Roman" w:hAnsi="Times New Roman"/>
          <w:i/>
          <w:color w:val="000000"/>
          <w:sz w:val="24"/>
          <w:lang w:val="ru-RU"/>
        </w:rPr>
        <w:t>Русский фольклор.</w:t>
      </w:r>
    </w:p>
    <w:p w:rsidR="00544BCC" w:rsidRPr="00533441" w:rsidRDefault="00533441">
      <w:pPr>
        <w:tabs>
          <w:tab w:val="left" w:pos="180"/>
        </w:tabs>
        <w:spacing w:before="70" w:after="0" w:line="271" w:lineRule="auto"/>
        <w:ind w:right="432"/>
        <w:rPr>
          <w:lang w:val="ru-RU"/>
        </w:rPr>
      </w:pP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Русские народные песни (трудовые, солдатские, хороводные и др.). Детский фольклор (игровые, заклички, потешки, считалки, прибаутки) </w:t>
      </w:r>
      <w:r w:rsidRPr="00533441">
        <w:rPr>
          <w:lang w:val="ru-RU"/>
        </w:rPr>
        <w:br/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i/>
          <w:color w:val="000000"/>
          <w:sz w:val="24"/>
          <w:lang w:val="ru-RU"/>
        </w:rPr>
        <w:t>Русские народные музыкальные инструменты.</w:t>
      </w:r>
    </w:p>
    <w:p w:rsidR="00544BCC" w:rsidRPr="00533441" w:rsidRDefault="00533441">
      <w:pPr>
        <w:spacing w:before="70" w:after="0" w:line="230" w:lineRule="auto"/>
        <w:ind w:left="180"/>
        <w:rPr>
          <w:lang w:val="ru-RU"/>
        </w:rPr>
      </w:pP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Народные музыкальные инструменты (балалайка, рожок, свирель, гусли, гармонь, ложки).</w:t>
      </w:r>
    </w:p>
    <w:p w:rsidR="00544BCC" w:rsidRPr="00533441" w:rsidRDefault="00533441">
      <w:pPr>
        <w:spacing w:before="70" w:after="0" w:line="230" w:lineRule="auto"/>
        <w:rPr>
          <w:lang w:val="ru-RU"/>
        </w:rPr>
      </w:pP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Инструментальные наигрыши. Плясовые мелодии.</w:t>
      </w:r>
    </w:p>
    <w:p w:rsidR="00544BCC" w:rsidRPr="00533441" w:rsidRDefault="00533441">
      <w:pPr>
        <w:tabs>
          <w:tab w:val="left" w:pos="180"/>
        </w:tabs>
        <w:spacing w:before="70" w:after="0" w:line="271" w:lineRule="auto"/>
        <w:rPr>
          <w:lang w:val="ru-RU"/>
        </w:rPr>
      </w:pP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Сказки, мифы и легенды </w:t>
      </w:r>
      <w:r w:rsidRPr="00533441">
        <w:rPr>
          <w:lang w:val="ru-RU"/>
        </w:rPr>
        <w:br/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Народные сказители. Русские народные сказания, былины. Эпос народов России</w:t>
      </w:r>
      <w:proofErr w:type="gramStart"/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2</w:t>
      </w:r>
      <w:proofErr w:type="gramEnd"/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. Сказки и легенды о музыке и музыкантах</w:t>
      </w:r>
    </w:p>
    <w:p w:rsidR="00544BCC" w:rsidRPr="00533441" w:rsidRDefault="00533441">
      <w:pPr>
        <w:spacing w:before="192" w:after="0" w:line="262" w:lineRule="auto"/>
        <w:ind w:left="180" w:right="5904"/>
        <w:rPr>
          <w:lang w:val="ru-RU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4"/>
        </w:rPr>
        <w:t>M</w:t>
      </w:r>
      <w:r w:rsidRPr="00533441">
        <w:rPr>
          <w:rFonts w:ascii="Times New Roman" w:eastAsia="Times New Roman" w:hAnsi="Times New Roman"/>
          <w:b/>
          <w:color w:val="000000"/>
          <w:sz w:val="24"/>
          <w:lang w:val="ru-RU"/>
        </w:rPr>
        <w:t>одуль «МУЗЫКАЛЬНАЯ ГРАМОТА»</w:t>
      </w:r>
      <w:r w:rsidRPr="00533441">
        <w:rPr>
          <w:lang w:val="ru-RU"/>
        </w:rPr>
        <w:br/>
      </w:r>
      <w:r w:rsidRPr="00533441">
        <w:rPr>
          <w:rFonts w:ascii="Times New Roman" w:eastAsia="Times New Roman" w:hAnsi="Times New Roman"/>
          <w:i/>
          <w:color w:val="000000"/>
          <w:sz w:val="24"/>
          <w:lang w:val="ru-RU"/>
        </w:rPr>
        <w:t>Весь мир звучит</w:t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gramEnd"/>
    </w:p>
    <w:p w:rsidR="00544BCC" w:rsidRPr="00533441" w:rsidRDefault="00533441">
      <w:pPr>
        <w:spacing w:before="70" w:after="0" w:line="262" w:lineRule="auto"/>
        <w:ind w:left="180" w:right="1152"/>
        <w:rPr>
          <w:lang w:val="ru-RU"/>
        </w:rPr>
      </w:pP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Звуки музыкальные и шумовые. Свойства звука: высота, громкость, длительность, тембр. </w:t>
      </w:r>
      <w:r w:rsidRPr="00533441">
        <w:rPr>
          <w:rFonts w:ascii="Times New Roman" w:eastAsia="Times New Roman" w:hAnsi="Times New Roman"/>
          <w:i/>
          <w:color w:val="000000"/>
          <w:sz w:val="24"/>
          <w:lang w:val="ru-RU"/>
        </w:rPr>
        <w:t>Звукоряд.</w:t>
      </w:r>
    </w:p>
    <w:p w:rsidR="00544BCC" w:rsidRPr="00533441" w:rsidRDefault="00533441">
      <w:pPr>
        <w:spacing w:before="70" w:after="0" w:line="262" w:lineRule="auto"/>
        <w:ind w:left="180" w:right="4752"/>
        <w:rPr>
          <w:lang w:val="ru-RU"/>
        </w:rPr>
      </w:pP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Нотный стан, скрипичный ключ. Ноты первой октавы </w:t>
      </w:r>
      <w:r w:rsidRPr="00533441">
        <w:rPr>
          <w:rFonts w:ascii="Times New Roman" w:eastAsia="Times New Roman" w:hAnsi="Times New Roman"/>
          <w:i/>
          <w:color w:val="000000"/>
          <w:sz w:val="24"/>
          <w:lang w:val="ru-RU"/>
        </w:rPr>
        <w:t>Ритм.</w:t>
      </w:r>
    </w:p>
    <w:p w:rsidR="00544BCC" w:rsidRPr="00533441" w:rsidRDefault="00533441">
      <w:pPr>
        <w:spacing w:before="70" w:after="0" w:line="262" w:lineRule="auto"/>
        <w:ind w:left="180" w:right="1440"/>
        <w:rPr>
          <w:lang w:val="ru-RU"/>
        </w:rPr>
      </w:pP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Звуки длинные и короткие (восьмые и четвертные длительности), такт, тактовая черта </w:t>
      </w:r>
      <w:r w:rsidRPr="00533441">
        <w:rPr>
          <w:rFonts w:ascii="Times New Roman" w:eastAsia="Times New Roman" w:hAnsi="Times New Roman"/>
          <w:i/>
          <w:color w:val="000000"/>
          <w:sz w:val="24"/>
          <w:lang w:val="ru-RU"/>
        </w:rPr>
        <w:t>Ритмический рисунок.</w:t>
      </w:r>
    </w:p>
    <w:p w:rsidR="00544BCC" w:rsidRPr="00533441" w:rsidRDefault="00533441">
      <w:pPr>
        <w:tabs>
          <w:tab w:val="left" w:pos="180"/>
        </w:tabs>
        <w:spacing w:before="70" w:after="0" w:line="262" w:lineRule="auto"/>
        <w:ind w:right="720"/>
        <w:rPr>
          <w:lang w:val="ru-RU"/>
        </w:rPr>
      </w:pP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Длительности половинная, целая, шестнадцатые. Паузы. Ритмические рисунки. Ритмическая партитура.</w:t>
      </w:r>
    </w:p>
    <w:p w:rsidR="00544BCC" w:rsidRPr="00533441" w:rsidRDefault="00533441">
      <w:pPr>
        <w:spacing w:before="70" w:after="0" w:line="230" w:lineRule="auto"/>
        <w:ind w:left="180"/>
        <w:rPr>
          <w:lang w:val="ru-RU"/>
        </w:rPr>
      </w:pPr>
      <w:r w:rsidRPr="00533441">
        <w:rPr>
          <w:rFonts w:ascii="Times New Roman" w:eastAsia="Times New Roman" w:hAnsi="Times New Roman"/>
          <w:i/>
          <w:color w:val="000000"/>
          <w:sz w:val="24"/>
          <w:lang w:val="ru-RU"/>
        </w:rPr>
        <w:t>Высота звуков.</w:t>
      </w:r>
    </w:p>
    <w:p w:rsidR="00544BCC" w:rsidRPr="00533441" w:rsidRDefault="00533441">
      <w:pPr>
        <w:tabs>
          <w:tab w:val="left" w:pos="180"/>
        </w:tabs>
        <w:spacing w:before="70" w:after="0" w:line="262" w:lineRule="auto"/>
        <w:ind w:right="144"/>
        <w:rPr>
          <w:lang w:val="ru-RU"/>
        </w:rPr>
      </w:pPr>
      <w:r w:rsidRPr="00533441">
        <w:rPr>
          <w:lang w:val="ru-RU"/>
        </w:rPr>
        <w:tab/>
      </w:r>
      <w:r w:rsidRPr="00DC55F9">
        <w:rPr>
          <w:rFonts w:ascii="Times New Roman" w:eastAsia="Times New Roman" w:hAnsi="Times New Roman"/>
          <w:color w:val="000000"/>
          <w:sz w:val="24"/>
          <w:lang w:val="ru-RU"/>
        </w:rPr>
        <w:t xml:space="preserve">Регистры. Ноты певческого диапазона. </w:t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Расположение нот на клавиатуре. Знаки альтерации</w:t>
      </w:r>
      <w:proofErr w:type="gramStart"/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.(</w:t>
      </w:r>
      <w:proofErr w:type="gramEnd"/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диезы, бемоли, бекары).</w:t>
      </w:r>
    </w:p>
    <w:p w:rsidR="00544BCC" w:rsidRPr="00533441" w:rsidRDefault="00533441">
      <w:pPr>
        <w:spacing w:before="190" w:after="0" w:line="230" w:lineRule="auto"/>
        <w:ind w:left="180"/>
        <w:rPr>
          <w:lang w:val="ru-RU"/>
        </w:rPr>
      </w:pPr>
      <w:r w:rsidRPr="00533441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"КЛАССИЧЕСКАЯ МУЗЫКА"</w:t>
      </w:r>
    </w:p>
    <w:p w:rsidR="00544BCC" w:rsidRPr="00533441" w:rsidRDefault="00533441">
      <w:pPr>
        <w:spacing w:after="0" w:line="230" w:lineRule="auto"/>
        <w:ind w:left="180"/>
        <w:rPr>
          <w:lang w:val="ru-RU"/>
        </w:rPr>
      </w:pPr>
      <w:r w:rsidRPr="00533441">
        <w:rPr>
          <w:rFonts w:ascii="Times New Roman" w:eastAsia="Times New Roman" w:hAnsi="Times New Roman"/>
          <w:i/>
          <w:color w:val="000000"/>
          <w:sz w:val="24"/>
          <w:lang w:val="ru-RU"/>
        </w:rPr>
        <w:t>Композиторы — детям.</w:t>
      </w:r>
    </w:p>
    <w:p w:rsidR="00544BCC" w:rsidRDefault="00533441">
      <w:pPr>
        <w:tabs>
          <w:tab w:val="left" w:pos="180"/>
        </w:tabs>
        <w:spacing w:before="70" w:after="0" w:line="271" w:lineRule="auto"/>
        <w:ind w:right="1152"/>
      </w:pP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Детская музыка П. И. Чайковского, С. С. Прокофьева, Д. Б. Кабалевского и др. </w:t>
      </w:r>
      <w:r>
        <w:rPr>
          <w:rFonts w:ascii="Times New Roman" w:eastAsia="Times New Roman" w:hAnsi="Times New Roman"/>
          <w:color w:val="000000"/>
          <w:sz w:val="24"/>
        </w:rPr>
        <w:t>Понятие жанра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.П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есня, танец, марш </w:t>
      </w:r>
      <w:r>
        <w:br/>
      </w:r>
      <w:r>
        <w:tab/>
      </w:r>
      <w:r>
        <w:rPr>
          <w:rFonts w:ascii="Times New Roman" w:eastAsia="Times New Roman" w:hAnsi="Times New Roman"/>
          <w:i/>
          <w:color w:val="000000"/>
          <w:sz w:val="24"/>
        </w:rPr>
        <w:t>Оркестр</w:t>
      </w:r>
      <w:r>
        <w:rPr>
          <w:rFonts w:ascii="Times New Roman" w:eastAsia="Times New Roman" w:hAnsi="Times New Roman"/>
          <w:color w:val="000000"/>
          <w:sz w:val="24"/>
        </w:rPr>
        <w:t>.</w:t>
      </w:r>
    </w:p>
    <w:p w:rsidR="00544BCC" w:rsidRPr="00533441" w:rsidRDefault="00533441">
      <w:pPr>
        <w:tabs>
          <w:tab w:val="left" w:pos="180"/>
        </w:tabs>
        <w:spacing w:before="70" w:after="0" w:line="262" w:lineRule="auto"/>
        <w:ind w:right="288"/>
        <w:rPr>
          <w:lang w:val="ru-RU"/>
        </w:rPr>
      </w:pPr>
      <w: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Оркестр — большой коллектив музыкантов. Дирижёр, партитура, репетиция. Жанр концерта </w:t>
      </w:r>
      <w:proofErr w:type="gramStart"/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—м</w:t>
      </w:r>
      <w:proofErr w:type="gramEnd"/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узыкальное соревнование солиста с оркестром.</w:t>
      </w:r>
    </w:p>
    <w:p w:rsidR="00544BCC" w:rsidRPr="00533441" w:rsidRDefault="00533441">
      <w:pPr>
        <w:spacing w:before="62" w:after="0" w:line="240" w:lineRule="auto"/>
        <w:ind w:left="180"/>
        <w:rPr>
          <w:lang w:val="ru-RU"/>
        </w:rPr>
      </w:pPr>
      <w:r w:rsidRPr="00533441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Музыкальные инструменты. Форте</w:t>
      </w:r>
      <w:r w:rsidRPr="00533441">
        <w:rPr>
          <w:rFonts w:ascii="DejaVu Serif" w:eastAsia="DejaVu Serif" w:hAnsi="DejaVu Serif"/>
          <w:color w:val="000000"/>
          <w:sz w:val="24"/>
          <w:lang w:val="ru-RU"/>
        </w:rPr>
        <w:t>​</w:t>
      </w:r>
      <w:r w:rsidRPr="00533441">
        <w:rPr>
          <w:rFonts w:ascii="Times New Roman" w:eastAsia="Times New Roman" w:hAnsi="Times New Roman"/>
          <w:i/>
          <w:color w:val="000000"/>
          <w:sz w:val="24"/>
          <w:lang w:val="ru-RU"/>
        </w:rPr>
        <w:t>пиано</w:t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544BCC" w:rsidRPr="00533441" w:rsidRDefault="00533441">
      <w:pPr>
        <w:tabs>
          <w:tab w:val="left" w:pos="180"/>
        </w:tabs>
        <w:spacing w:before="64" w:after="0" w:line="262" w:lineRule="auto"/>
        <w:ind w:right="576"/>
        <w:rPr>
          <w:lang w:val="ru-RU"/>
        </w:rPr>
      </w:pP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Рояль и пианино. История изобретения фортепиано, «секрет» названия инструмента (форте + пиано). «Предки» и «наследники» фортепиано (клавесин, </w:t>
      </w:r>
      <w:proofErr w:type="gramStart"/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синте​затор</w:t>
      </w:r>
      <w:proofErr w:type="gramEnd"/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544BCC" w:rsidRPr="00533441" w:rsidRDefault="00533441">
      <w:pPr>
        <w:spacing w:before="70" w:after="0" w:line="230" w:lineRule="auto"/>
        <w:ind w:left="180"/>
        <w:rPr>
          <w:lang w:val="ru-RU"/>
        </w:rPr>
      </w:pPr>
      <w:r w:rsidRPr="00533441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Музыкальные инструменты. Флейта.</w:t>
      </w:r>
    </w:p>
    <w:p w:rsidR="00544BCC" w:rsidRPr="00533441" w:rsidRDefault="00533441">
      <w:pPr>
        <w:tabs>
          <w:tab w:val="left" w:pos="180"/>
        </w:tabs>
        <w:spacing w:before="72" w:after="0" w:line="262" w:lineRule="auto"/>
        <w:ind w:right="864"/>
        <w:rPr>
          <w:lang w:val="ru-RU"/>
        </w:rPr>
      </w:pP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Предки современной флейты. Легенда о нимфе Сиринкс. Музыка для флейты соло, флейты в сопровождении фортепиано, оркестра.</w:t>
      </w:r>
    </w:p>
    <w:p w:rsidR="00544BCC" w:rsidRPr="00533441" w:rsidRDefault="00533441">
      <w:pPr>
        <w:spacing w:before="70" w:after="0" w:line="230" w:lineRule="auto"/>
        <w:ind w:left="180"/>
        <w:rPr>
          <w:lang w:val="ru-RU"/>
        </w:rPr>
      </w:pPr>
      <w:r w:rsidRPr="00533441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Музыкальные инструменты. Скрипка, виолончель</w:t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544BCC" w:rsidRPr="00533441" w:rsidRDefault="00533441">
      <w:pPr>
        <w:tabs>
          <w:tab w:val="left" w:pos="180"/>
        </w:tabs>
        <w:spacing w:before="70" w:after="0" w:line="262" w:lineRule="auto"/>
        <w:ind w:right="288"/>
        <w:rPr>
          <w:lang w:val="ru-RU"/>
        </w:rPr>
      </w:pP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544BCC" w:rsidRPr="00533441" w:rsidRDefault="00533441">
      <w:pPr>
        <w:spacing w:before="190" w:after="0" w:line="262" w:lineRule="auto"/>
        <w:ind w:left="180" w:right="6480"/>
        <w:rPr>
          <w:lang w:val="ru-RU"/>
        </w:rPr>
      </w:pPr>
      <w:r w:rsidRPr="0053344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"ДУХОВНАЯ МУЗЫКА" </w:t>
      </w:r>
      <w:r w:rsidRPr="00533441">
        <w:rPr>
          <w:lang w:val="ru-RU"/>
        </w:rPr>
        <w:br/>
      </w:r>
      <w:r w:rsidRPr="00533441">
        <w:rPr>
          <w:rFonts w:ascii="Times New Roman" w:eastAsia="Times New Roman" w:hAnsi="Times New Roman"/>
          <w:i/>
          <w:color w:val="000000"/>
          <w:sz w:val="24"/>
          <w:lang w:val="ru-RU"/>
        </w:rPr>
        <w:t>Песни верующих.</w:t>
      </w:r>
    </w:p>
    <w:p w:rsidR="00544BCC" w:rsidRPr="00533441" w:rsidRDefault="00533441">
      <w:pPr>
        <w:tabs>
          <w:tab w:val="left" w:pos="180"/>
        </w:tabs>
        <w:spacing w:before="70" w:after="0" w:line="262" w:lineRule="auto"/>
        <w:rPr>
          <w:lang w:val="ru-RU"/>
        </w:rPr>
      </w:pP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Молитва, хорал, песнопение, духовный стих. Образы духовной музыки в творчестве композиторов-классиков.</w:t>
      </w:r>
    </w:p>
    <w:p w:rsidR="00544BCC" w:rsidRPr="00533441" w:rsidRDefault="00533441">
      <w:pPr>
        <w:spacing w:before="190" w:after="0" w:line="262" w:lineRule="auto"/>
        <w:ind w:left="180" w:right="5904"/>
        <w:rPr>
          <w:lang w:val="ru-RU"/>
        </w:rPr>
      </w:pPr>
      <w:r w:rsidRPr="0053344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"МУЗЫКА НАРОДОВ МИРА" </w:t>
      </w:r>
      <w:r w:rsidRPr="00533441">
        <w:rPr>
          <w:lang w:val="ru-RU"/>
        </w:rPr>
        <w:br/>
      </w:r>
      <w:r w:rsidRPr="00533441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 наших соседей.</w:t>
      </w:r>
    </w:p>
    <w:p w:rsidR="00544BCC" w:rsidRPr="00533441" w:rsidRDefault="00533441">
      <w:pPr>
        <w:tabs>
          <w:tab w:val="left" w:pos="180"/>
        </w:tabs>
        <w:spacing w:before="70" w:after="0" w:line="262" w:lineRule="auto"/>
        <w:ind w:right="432"/>
        <w:rPr>
          <w:lang w:val="ru-RU"/>
        </w:rPr>
      </w:pP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Фольклор и музыкальные традиции Белоруссии, Украины, Прибалтики (песни, танцы, обычаи, музыкальные инструменты).</w:t>
      </w:r>
    </w:p>
    <w:p w:rsidR="00544BCC" w:rsidRPr="00533441" w:rsidRDefault="00533441">
      <w:pPr>
        <w:spacing w:before="190" w:after="0" w:line="262" w:lineRule="auto"/>
        <w:ind w:left="180" w:right="5904"/>
        <w:rPr>
          <w:lang w:val="ru-RU"/>
        </w:rPr>
      </w:pPr>
      <w:r w:rsidRPr="00533441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Модуль "МУЗЫКА ТЕАТРА И КИНО" </w:t>
      </w:r>
      <w:r w:rsidRPr="00533441">
        <w:rPr>
          <w:lang w:val="ru-RU"/>
        </w:rPr>
        <w:br/>
      </w:r>
      <w:r w:rsidRPr="00533441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Музыкальная сказка на сцене, на экране.</w:t>
      </w:r>
    </w:p>
    <w:p w:rsidR="00544BCC" w:rsidRPr="00533441" w:rsidRDefault="00533441">
      <w:pPr>
        <w:spacing w:before="70" w:after="0" w:line="230" w:lineRule="auto"/>
        <w:ind w:left="180"/>
        <w:rPr>
          <w:lang w:val="ru-RU"/>
        </w:rPr>
      </w:pP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Характеры персонажей, отражённые в музыке. Тембр голоса. Соло. Хор, ансамбль.</w:t>
      </w:r>
    </w:p>
    <w:p w:rsidR="00544BCC" w:rsidRPr="00533441" w:rsidRDefault="00544BCC">
      <w:pPr>
        <w:spacing w:after="78" w:line="220" w:lineRule="exact"/>
        <w:rPr>
          <w:lang w:val="ru-RU"/>
        </w:rPr>
      </w:pPr>
    </w:p>
    <w:p w:rsidR="00544BCC" w:rsidRPr="00533441" w:rsidRDefault="00533441">
      <w:pPr>
        <w:spacing w:after="0" w:line="230" w:lineRule="auto"/>
        <w:rPr>
          <w:lang w:val="ru-RU"/>
        </w:rPr>
      </w:pPr>
      <w:r w:rsidRPr="00533441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544BCC" w:rsidRPr="00533441" w:rsidRDefault="00533441">
      <w:pPr>
        <w:tabs>
          <w:tab w:val="left" w:pos="180"/>
        </w:tabs>
        <w:spacing w:before="346" w:after="0" w:line="262" w:lineRule="auto"/>
        <w:ind w:right="288"/>
        <w:rPr>
          <w:lang w:val="ru-RU"/>
        </w:rPr>
      </w:pP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Специфика эстетического содержания предмета «Музыка» обусловливает тесное взаимодействие, смысловое единство трёх групп результатов: личностных, метапредметных и предметных.</w:t>
      </w:r>
    </w:p>
    <w:p w:rsidR="00544BCC" w:rsidRPr="00533441" w:rsidRDefault="00533441">
      <w:pPr>
        <w:spacing w:before="262" w:after="0" w:line="230" w:lineRule="auto"/>
        <w:rPr>
          <w:lang w:val="ru-RU"/>
        </w:rPr>
      </w:pPr>
      <w:r w:rsidRPr="00533441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544BCC" w:rsidRPr="00533441" w:rsidRDefault="00533441">
      <w:pPr>
        <w:tabs>
          <w:tab w:val="left" w:pos="180"/>
        </w:tabs>
        <w:spacing w:before="166" w:after="0" w:line="286" w:lineRule="auto"/>
        <w:rPr>
          <w:lang w:val="ru-RU"/>
        </w:rPr>
      </w:pP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рабочей программы по музыке для начального общего </w:t>
      </w:r>
      <w:r w:rsidRPr="00533441">
        <w:rPr>
          <w:lang w:val="ru-RU"/>
        </w:rPr>
        <w:br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 достигаются во взаимодействии учебной и воспитательной работы, урочной и </w:t>
      </w:r>
      <w:r w:rsidRPr="00533441">
        <w:rPr>
          <w:lang w:val="ru-RU"/>
        </w:rPr>
        <w:br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  <w:r w:rsidRPr="00533441">
        <w:rPr>
          <w:lang w:val="ru-RU"/>
        </w:rPr>
        <w:br/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Гражданско-патриотического воспитания: </w:t>
      </w:r>
      <w:r w:rsidRPr="00533441">
        <w:rPr>
          <w:lang w:val="ru-RU"/>
        </w:rPr>
        <w:br/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российской гражданской идентичности; знание Гимна России и традиций его </w:t>
      </w:r>
      <w:r w:rsidRPr="00533441">
        <w:rPr>
          <w:lang w:val="ru-RU"/>
        </w:rPr>
        <w:br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544BCC" w:rsidRPr="00533441" w:rsidRDefault="00533441">
      <w:pPr>
        <w:tabs>
          <w:tab w:val="left" w:pos="180"/>
        </w:tabs>
        <w:spacing w:before="70" w:after="0"/>
        <w:ind w:right="1152"/>
        <w:rPr>
          <w:lang w:val="ru-RU"/>
        </w:rPr>
      </w:pP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 w:rsidRPr="00533441">
        <w:rPr>
          <w:lang w:val="ru-RU"/>
        </w:rPr>
        <w:br/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544BCC" w:rsidRPr="00533441" w:rsidRDefault="00533441">
      <w:pPr>
        <w:tabs>
          <w:tab w:val="left" w:pos="180"/>
        </w:tabs>
        <w:spacing w:before="70" w:after="0"/>
        <w:ind w:right="432"/>
        <w:rPr>
          <w:lang w:val="ru-RU"/>
        </w:rPr>
      </w:pP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Эстетического воспитания: </w:t>
      </w:r>
      <w:r w:rsidRPr="00533441">
        <w:rPr>
          <w:lang w:val="ru-RU"/>
        </w:rPr>
        <w:br/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:rsidR="00544BCC" w:rsidRPr="00533441" w:rsidRDefault="00533441">
      <w:pPr>
        <w:tabs>
          <w:tab w:val="left" w:pos="180"/>
        </w:tabs>
        <w:spacing w:before="70" w:after="0"/>
        <w:rPr>
          <w:lang w:val="ru-RU"/>
        </w:rPr>
      </w:pP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533441">
        <w:rPr>
          <w:lang w:val="ru-RU"/>
        </w:rPr>
        <w:br/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</w:r>
    </w:p>
    <w:p w:rsidR="00544BCC" w:rsidRPr="00533441" w:rsidRDefault="00533441">
      <w:pPr>
        <w:tabs>
          <w:tab w:val="left" w:pos="180"/>
        </w:tabs>
        <w:spacing w:before="70" w:after="0" w:line="281" w:lineRule="auto"/>
        <w:rPr>
          <w:lang w:val="ru-RU"/>
        </w:rPr>
      </w:pP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544BCC" w:rsidRPr="00533441" w:rsidRDefault="00533441">
      <w:pPr>
        <w:tabs>
          <w:tab w:val="left" w:pos="180"/>
        </w:tabs>
        <w:spacing w:before="72" w:after="0"/>
        <w:ind w:right="288"/>
        <w:rPr>
          <w:lang w:val="ru-RU"/>
        </w:rPr>
      </w:pP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Трудового воспитания: </w:t>
      </w:r>
      <w:r w:rsidRPr="00533441">
        <w:rPr>
          <w:lang w:val="ru-RU"/>
        </w:rPr>
        <w:br/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544BCC" w:rsidRPr="00533441" w:rsidRDefault="00533441">
      <w:pPr>
        <w:spacing w:before="70" w:after="0" w:line="262" w:lineRule="auto"/>
        <w:ind w:left="180" w:right="2592"/>
        <w:rPr>
          <w:lang w:val="ru-RU"/>
        </w:rPr>
      </w:pPr>
      <w:r w:rsidRPr="0053344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 w:rsidRPr="00533441">
        <w:rPr>
          <w:lang w:val="ru-RU"/>
        </w:rPr>
        <w:br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бережное отношение к природе; неприятие действий, приносящих ей вред.</w:t>
      </w:r>
    </w:p>
    <w:p w:rsidR="00544BCC" w:rsidRPr="00533441" w:rsidRDefault="00533441">
      <w:pPr>
        <w:spacing w:before="262" w:after="0" w:line="230" w:lineRule="auto"/>
        <w:rPr>
          <w:lang w:val="ru-RU"/>
        </w:rPr>
      </w:pPr>
      <w:r w:rsidRPr="00533441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544BCC" w:rsidRPr="00533441" w:rsidRDefault="00533441">
      <w:pPr>
        <w:tabs>
          <w:tab w:val="left" w:pos="180"/>
        </w:tabs>
        <w:spacing w:before="166" w:after="0" w:line="271" w:lineRule="auto"/>
        <w:ind w:right="288"/>
        <w:rPr>
          <w:lang w:val="ru-RU"/>
        </w:rPr>
      </w:pP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Метапредметные результаты освоения основной образовательной программы, формируемые при изучении предмета «Музыка»: </w:t>
      </w:r>
      <w:r w:rsidRPr="00533441">
        <w:rPr>
          <w:lang w:val="ru-RU"/>
        </w:rPr>
        <w:br/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b/>
          <w:color w:val="000000"/>
          <w:sz w:val="24"/>
          <w:lang w:val="ru-RU"/>
        </w:rPr>
        <w:t>1. Овладение универсальными познавательными действиями.</w:t>
      </w:r>
    </w:p>
    <w:p w:rsidR="00544BCC" w:rsidRPr="00533441" w:rsidRDefault="00533441" w:rsidP="00DC55F9">
      <w:pPr>
        <w:tabs>
          <w:tab w:val="left" w:pos="180"/>
        </w:tabs>
        <w:spacing w:before="70" w:after="0" w:line="271" w:lineRule="auto"/>
        <w:ind w:right="144"/>
        <w:rPr>
          <w:lang w:val="ru-RU"/>
        </w:rPr>
      </w:pPr>
      <w:r w:rsidRPr="00533441">
        <w:rPr>
          <w:lang w:val="ru-RU"/>
        </w:rPr>
        <w:lastRenderedPageBreak/>
        <w:tab/>
      </w:r>
      <w:r w:rsidRPr="00533441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действия:</w:t>
      </w:r>
      <w:r w:rsidRPr="00533441">
        <w:rPr>
          <w:lang w:val="ru-RU"/>
        </w:rPr>
        <w:br/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- 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</w:t>
      </w:r>
    </w:p>
    <w:p w:rsidR="00544BCC" w:rsidRPr="00533441" w:rsidRDefault="00533441">
      <w:pPr>
        <w:tabs>
          <w:tab w:val="left" w:pos="180"/>
        </w:tabs>
        <w:spacing w:after="0" w:line="286" w:lineRule="auto"/>
        <w:rPr>
          <w:lang w:val="ru-RU"/>
        </w:rPr>
      </w:pPr>
      <w:r w:rsidRPr="00533441">
        <w:rPr>
          <w:lang w:val="ru-RU"/>
        </w:rPr>
        <w:tab/>
      </w:r>
      <w:proofErr w:type="gramStart"/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</w:t>
      </w:r>
      <w:r w:rsidRPr="00533441">
        <w:rPr>
          <w:lang w:val="ru-RU"/>
        </w:rPr>
        <w:br/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- 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  <w:r w:rsidRPr="00533441">
        <w:rPr>
          <w:lang w:val="ru-RU"/>
        </w:rPr>
        <w:br/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- 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  <w:proofErr w:type="gramEnd"/>
      <w:r w:rsidRPr="00533441">
        <w:rPr>
          <w:lang w:val="ru-RU"/>
        </w:rPr>
        <w:br/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- устанавливать причинно-следственные связи в ситуациях музыкального восприятия и исполнения, делать выводы.</w:t>
      </w:r>
    </w:p>
    <w:p w:rsidR="00544BCC" w:rsidRPr="00533441" w:rsidRDefault="00533441">
      <w:pPr>
        <w:tabs>
          <w:tab w:val="left" w:pos="180"/>
        </w:tabs>
        <w:spacing w:before="72" w:after="0" w:line="288" w:lineRule="auto"/>
        <w:rPr>
          <w:lang w:val="ru-RU"/>
        </w:rPr>
      </w:pP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533441">
        <w:rPr>
          <w:lang w:val="ru-RU"/>
        </w:rPr>
        <w:br/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</w:t>
      </w:r>
      <w:proofErr w:type="gramStart"/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533441">
        <w:rPr>
          <w:lang w:val="ru-RU"/>
        </w:rPr>
        <w:br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исполнительских навыков; </w:t>
      </w:r>
      <w:r w:rsidRPr="00533441">
        <w:rPr>
          <w:lang w:val="ru-RU"/>
        </w:rPr>
        <w:br/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 </w:t>
      </w:r>
      <w:r w:rsidRPr="00533441">
        <w:rPr>
          <w:lang w:val="ru-RU"/>
        </w:rPr>
        <w:br/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несколько вариантов решения творческой, исполнительской задачи, выбирать наиболее подходящий (на основе предложенных критериев); </w:t>
      </w:r>
      <w:r w:rsidRPr="00533441">
        <w:rPr>
          <w:lang w:val="ru-RU"/>
        </w:rPr>
        <w:br/>
      </w:r>
      <w:r w:rsidRPr="00533441">
        <w:rPr>
          <w:lang w:val="ru-RU"/>
        </w:rPr>
        <w:tab/>
      </w:r>
      <w:proofErr w:type="gramStart"/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</w:t>
      </w:r>
      <w:r w:rsidRPr="00533441">
        <w:rPr>
          <w:lang w:val="ru-RU"/>
        </w:rPr>
        <w:br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причина — следствие); </w:t>
      </w:r>
      <w:r w:rsidRPr="00533441">
        <w:rPr>
          <w:lang w:val="ru-RU"/>
        </w:rPr>
        <w:br/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</w:t>
      </w:r>
      <w:r w:rsidRPr="00533441">
        <w:rPr>
          <w:lang w:val="ru-RU"/>
        </w:rPr>
        <w:br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классификации, сравнения, исследования); </w:t>
      </w:r>
      <w:r w:rsidRPr="00533441">
        <w:rPr>
          <w:lang w:val="ru-RU"/>
        </w:rPr>
        <w:br/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  <w:proofErr w:type="gramEnd"/>
    </w:p>
    <w:p w:rsidR="00544BCC" w:rsidRPr="00533441" w:rsidRDefault="00533441">
      <w:pPr>
        <w:tabs>
          <w:tab w:val="left" w:pos="180"/>
        </w:tabs>
        <w:spacing w:before="70" w:after="0" w:line="288" w:lineRule="auto"/>
        <w:rPr>
          <w:lang w:val="ru-RU"/>
        </w:rPr>
      </w:pPr>
      <w:r w:rsidRPr="00533441">
        <w:rPr>
          <w:lang w:val="ru-RU"/>
        </w:rPr>
        <w:tab/>
      </w:r>
      <w:proofErr w:type="gramStart"/>
      <w:r w:rsidRPr="0053344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533441">
        <w:rPr>
          <w:lang w:val="ru-RU"/>
        </w:rPr>
        <w:br/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источник получения информации; </w:t>
      </w:r>
      <w:r w:rsidRPr="00533441">
        <w:rPr>
          <w:lang w:val="ru-RU"/>
        </w:rPr>
        <w:br/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заданному алгоритму находить в предложенном источнике информацию, представленную в явном виде; </w:t>
      </w:r>
      <w:r w:rsidRPr="00533441">
        <w:rPr>
          <w:lang w:val="ru-RU"/>
        </w:rPr>
        <w:br/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проверки; </w:t>
      </w:r>
      <w:r w:rsidRPr="00533441">
        <w:rPr>
          <w:lang w:val="ru-RU"/>
        </w:rPr>
        <w:br/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</w:t>
      </w:r>
      <w:proofErr w:type="gramEnd"/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33441">
        <w:rPr>
          <w:lang w:val="ru-RU"/>
        </w:rPr>
        <w:br/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анализировать текстовую, виде</w:t>
      </w:r>
      <w:proofErr w:type="gramStart"/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, графическую, звуковую, информацию в соответствии с учебной задачей; </w:t>
      </w:r>
      <w:r w:rsidRPr="00533441">
        <w:rPr>
          <w:lang w:val="ru-RU"/>
        </w:rPr>
        <w:br/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музыкальные тексты (акустические и нотные) по предложенному учителем алгоритму; </w:t>
      </w:r>
      <w:r w:rsidRPr="00533441">
        <w:rPr>
          <w:lang w:val="ru-RU"/>
        </w:rPr>
        <w:br/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создавать схемы, таблицы для представления информации.</w:t>
      </w:r>
    </w:p>
    <w:p w:rsidR="00544BCC" w:rsidRPr="00533441" w:rsidRDefault="00533441">
      <w:pPr>
        <w:tabs>
          <w:tab w:val="left" w:pos="180"/>
        </w:tabs>
        <w:spacing w:before="70" w:after="0" w:line="281" w:lineRule="auto"/>
        <w:ind w:right="144"/>
        <w:rPr>
          <w:lang w:val="ru-RU"/>
        </w:rPr>
      </w:pP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коммуникативными действиями </w:t>
      </w:r>
      <w:r w:rsidRPr="00533441">
        <w:rPr>
          <w:lang w:val="ru-RU"/>
        </w:rPr>
        <w:br/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Невербальная коммуникация: </w:t>
      </w:r>
      <w:r w:rsidRPr="00533441">
        <w:rPr>
          <w:lang w:val="ru-RU"/>
        </w:rPr>
        <w:br/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как специфическую форму общения людей, стремиться понять </w:t>
      </w:r>
      <w:r w:rsidRPr="00533441">
        <w:rPr>
          <w:lang w:val="ru-RU"/>
        </w:rPr>
        <w:br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эмоционально-образное содержание музыкального высказывания; </w:t>
      </w:r>
      <w:r w:rsidRPr="00533441">
        <w:rPr>
          <w:lang w:val="ru-RU"/>
        </w:rPr>
        <w:br/>
      </w:r>
      <w:r w:rsidRPr="00533441">
        <w:rPr>
          <w:lang w:val="ru-RU"/>
        </w:rPr>
        <w:lastRenderedPageBreak/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выступать перед публикой в качестве исполнителя музыки (соло или в коллективе); </w:t>
      </w:r>
      <w:r w:rsidRPr="00533441">
        <w:rPr>
          <w:lang w:val="ru-RU"/>
        </w:rPr>
        <w:br/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передавать в собственном исполнении музыки художественное содержание, выражать настроение,</w:t>
      </w:r>
    </w:p>
    <w:p w:rsidR="00544BCC" w:rsidRPr="00533441" w:rsidRDefault="00533441">
      <w:pPr>
        <w:tabs>
          <w:tab w:val="left" w:pos="180"/>
        </w:tabs>
        <w:spacing w:after="0" w:line="271" w:lineRule="auto"/>
        <w:rPr>
          <w:lang w:val="ru-RU"/>
        </w:rPr>
      </w:pP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чувства, личное отношение к исполняемому произведению; </w:t>
      </w:r>
      <w:r w:rsidRPr="00533441">
        <w:rPr>
          <w:lang w:val="ru-RU"/>
        </w:rPr>
        <w:br/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544BCC" w:rsidRPr="00533441" w:rsidRDefault="00533441">
      <w:pPr>
        <w:tabs>
          <w:tab w:val="left" w:pos="180"/>
        </w:tabs>
        <w:spacing w:before="70" w:after="0" w:line="286" w:lineRule="auto"/>
        <w:ind w:right="144"/>
        <w:rPr>
          <w:lang w:val="ru-RU"/>
        </w:rPr>
      </w:pPr>
      <w:r w:rsidRPr="00533441">
        <w:rPr>
          <w:lang w:val="ru-RU"/>
        </w:rPr>
        <w:tab/>
      </w:r>
      <w:proofErr w:type="gramStart"/>
      <w:r w:rsidRPr="0053344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Вербальная коммуникация: </w:t>
      </w:r>
      <w:r w:rsidRPr="00533441">
        <w:rPr>
          <w:lang w:val="ru-RU"/>
        </w:rPr>
        <w:br/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  <w:r w:rsidRPr="00533441">
        <w:rPr>
          <w:lang w:val="ru-RU"/>
        </w:rPr>
        <w:br/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уважительное отношение к собеседнику, соблюдать правила ведения диалога и дискуссии; </w:t>
      </w:r>
      <w:r w:rsidRPr="00533441">
        <w:rPr>
          <w:lang w:val="ru-RU"/>
        </w:rPr>
        <w:br/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возможность существования разных точек зрения; </w:t>
      </w:r>
      <w:r w:rsidRPr="00533441">
        <w:rPr>
          <w:lang w:val="ru-RU"/>
        </w:rPr>
        <w:br/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корректно и аргументированно высказывать своё мнение; </w:t>
      </w:r>
      <w:r w:rsidRPr="00533441">
        <w:rPr>
          <w:lang w:val="ru-RU"/>
        </w:rPr>
        <w:br/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речевое высказывание в соответствии с поставленной задачей; </w:t>
      </w:r>
      <w:r w:rsidRPr="00533441">
        <w:rPr>
          <w:lang w:val="ru-RU"/>
        </w:rPr>
        <w:br/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создавать устные и письменные тексты (описание, рассуждение, повествование);</w:t>
      </w:r>
      <w:proofErr w:type="gramEnd"/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33441">
        <w:rPr>
          <w:lang w:val="ru-RU"/>
        </w:rPr>
        <w:br/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готовить небольшие публичные выступления; </w:t>
      </w:r>
      <w:r w:rsidRPr="00533441">
        <w:rPr>
          <w:lang w:val="ru-RU"/>
        </w:rPr>
        <w:br/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подбирать иллюстративный материал (рисунки, фото, плакаты) к тексту выступления.</w:t>
      </w:r>
    </w:p>
    <w:p w:rsidR="00544BCC" w:rsidRPr="00533441" w:rsidRDefault="00533441">
      <w:pPr>
        <w:tabs>
          <w:tab w:val="left" w:pos="180"/>
        </w:tabs>
        <w:spacing w:before="70" w:after="0" w:line="288" w:lineRule="auto"/>
        <w:ind w:right="144"/>
        <w:rPr>
          <w:lang w:val="ru-RU"/>
        </w:rPr>
      </w:pP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Совместная деятельность (сотрудничество): </w:t>
      </w:r>
      <w:r w:rsidRPr="00533441">
        <w:rPr>
          <w:lang w:val="ru-RU"/>
        </w:rPr>
        <w:br/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стремиться к объединению усилий, эмоциональной эмпатии в ситуациях совместного восприятия, исполнения музыки; </w:t>
      </w:r>
      <w:r w:rsidRPr="00533441">
        <w:rPr>
          <w:lang w:val="ru-RU"/>
        </w:rPr>
        <w:br/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 </w:t>
      </w:r>
      <w:r w:rsidRPr="00533441">
        <w:rPr>
          <w:lang w:val="ru-RU"/>
        </w:rPr>
        <w:br/>
      </w:r>
      <w:r w:rsidRPr="00533441">
        <w:rPr>
          <w:lang w:val="ru-RU"/>
        </w:rPr>
        <w:tab/>
      </w:r>
      <w:proofErr w:type="gramStart"/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  <w:r w:rsidRPr="00533441">
        <w:rPr>
          <w:lang w:val="ru-RU"/>
        </w:rPr>
        <w:br/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  <w:proofErr w:type="gramEnd"/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33441">
        <w:rPr>
          <w:lang w:val="ru-RU"/>
        </w:rPr>
        <w:br/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 выполнять свою часть работы; оценивать свой вклад в общий результат; </w:t>
      </w:r>
      <w:r w:rsidRPr="00533441">
        <w:rPr>
          <w:lang w:val="ru-RU"/>
        </w:rPr>
        <w:br/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544BCC" w:rsidRPr="00533441" w:rsidRDefault="00533441">
      <w:pPr>
        <w:spacing w:before="70" w:after="0"/>
        <w:ind w:left="180" w:right="2304"/>
        <w:rPr>
          <w:lang w:val="ru-RU"/>
        </w:rPr>
      </w:pPr>
      <w:r w:rsidRPr="0053344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Овладение универсальными регулятивными действиями </w:t>
      </w:r>
      <w:r w:rsidRPr="00533441">
        <w:rPr>
          <w:lang w:val="ru-RU"/>
        </w:rPr>
        <w:br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Самоорганизация: </w:t>
      </w:r>
      <w:r w:rsidRPr="00533441">
        <w:rPr>
          <w:lang w:val="ru-RU"/>
        </w:rPr>
        <w:br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:rsidR="00544BCC" w:rsidRPr="00533441" w:rsidRDefault="00533441">
      <w:pPr>
        <w:spacing w:before="72" w:after="0" w:line="271" w:lineRule="auto"/>
        <w:ind w:left="180" w:right="3600"/>
        <w:rPr>
          <w:lang w:val="ru-RU"/>
        </w:rPr>
      </w:pP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Самоконтроль: </w:t>
      </w:r>
      <w:r w:rsidRPr="00533441">
        <w:rPr>
          <w:lang w:val="ru-RU"/>
        </w:rPr>
        <w:br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устанавливать причины успеха/неудач учебной деятельности; корректировать свои учебные действия для преодоления ошибок.</w:t>
      </w:r>
    </w:p>
    <w:p w:rsidR="00544BCC" w:rsidRPr="00533441" w:rsidRDefault="00533441">
      <w:pPr>
        <w:spacing w:before="70" w:after="0"/>
        <w:ind w:firstLine="180"/>
        <w:rPr>
          <w:lang w:val="ru-RU"/>
        </w:rPr>
      </w:pP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544BCC" w:rsidRPr="00533441" w:rsidRDefault="00533441">
      <w:pPr>
        <w:spacing w:before="262" w:after="0" w:line="230" w:lineRule="auto"/>
        <w:rPr>
          <w:lang w:val="ru-RU"/>
        </w:rPr>
      </w:pPr>
      <w:r w:rsidRPr="00533441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544BCC" w:rsidRPr="00533441" w:rsidRDefault="00533441">
      <w:pPr>
        <w:spacing w:before="166" w:after="0"/>
        <w:ind w:right="144" w:firstLine="180"/>
        <w:rPr>
          <w:lang w:val="ru-RU"/>
        </w:rPr>
      </w:pP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544BCC" w:rsidRPr="00533441" w:rsidRDefault="00533441">
      <w:pPr>
        <w:spacing w:before="190" w:after="0" w:line="230" w:lineRule="auto"/>
        <w:ind w:left="180"/>
        <w:rPr>
          <w:lang w:val="ru-RU"/>
        </w:rPr>
      </w:pP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Обучающиеся, освоившие основную образовательную программу по предмету «Музыка»:</w:t>
      </w:r>
    </w:p>
    <w:p w:rsidR="00544BCC" w:rsidRPr="00533441" w:rsidRDefault="00544BCC">
      <w:pPr>
        <w:rPr>
          <w:lang w:val="ru-RU"/>
        </w:rPr>
        <w:sectPr w:rsidR="00544BCC" w:rsidRPr="00533441">
          <w:pgSz w:w="11900" w:h="16840"/>
          <w:pgMar w:top="286" w:right="674" w:bottom="402" w:left="666" w:header="720" w:footer="720" w:gutter="0"/>
          <w:cols w:space="720" w:equalWidth="0">
            <w:col w:w="10560" w:space="0"/>
          </w:cols>
          <w:docGrid w:linePitch="360"/>
        </w:sectPr>
      </w:pPr>
    </w:p>
    <w:p w:rsidR="00544BCC" w:rsidRPr="00533441" w:rsidRDefault="00544BCC">
      <w:pPr>
        <w:spacing w:after="78" w:line="220" w:lineRule="exact"/>
        <w:rPr>
          <w:lang w:val="ru-RU"/>
        </w:rPr>
      </w:pPr>
    </w:p>
    <w:p w:rsidR="00544BCC" w:rsidRPr="00533441" w:rsidRDefault="00533441">
      <w:pPr>
        <w:tabs>
          <w:tab w:val="left" w:pos="180"/>
        </w:tabs>
        <w:spacing w:after="0" w:line="286" w:lineRule="auto"/>
        <w:rPr>
          <w:lang w:val="ru-RU"/>
        </w:rPr>
      </w:pP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с интересом занимаются музыкой, любят петь, играть на доступных музыкальных инструментах, умеют слушать серьёзную музыку, знают правила поведения в театре, концертном зале; </w:t>
      </w:r>
      <w:r w:rsidRPr="00533441">
        <w:rPr>
          <w:lang w:val="ru-RU"/>
        </w:rPr>
        <w:br/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сознательно стремятся к развитию своих музыкальных способностей; </w:t>
      </w:r>
      <w:r w:rsidRPr="00533441">
        <w:rPr>
          <w:lang w:val="ru-RU"/>
        </w:rPr>
        <w:br/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 </w:t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имеют опыт восприятия, исполнения музыки разных жанров, творческой деятельности в различных смежных видах искусства; </w:t>
      </w:r>
      <w:r w:rsidRPr="00533441">
        <w:rPr>
          <w:lang w:val="ru-RU"/>
        </w:rPr>
        <w:br/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с уважением относятся к достижениям отечественной музыкальной культуры; </w:t>
      </w:r>
      <w:r w:rsidRPr="00533441">
        <w:rPr>
          <w:lang w:val="ru-RU"/>
        </w:rPr>
        <w:br/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стремятся к расширению своего музыкального кругозора.</w:t>
      </w:r>
    </w:p>
    <w:p w:rsidR="00544BCC" w:rsidRPr="00533441" w:rsidRDefault="00533441">
      <w:pPr>
        <w:tabs>
          <w:tab w:val="left" w:pos="180"/>
        </w:tabs>
        <w:spacing w:before="70" w:after="0" w:line="262" w:lineRule="auto"/>
        <w:ind w:right="432"/>
        <w:rPr>
          <w:lang w:val="ru-RU"/>
        </w:rPr>
      </w:pP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результаты, формируемые в ходе изучения предмета «Музыка», сгруппированы по учебным модулям и должны отражать сформированность умений:</w:t>
      </w:r>
    </w:p>
    <w:p w:rsidR="00544BCC" w:rsidRPr="00533441" w:rsidRDefault="00533441">
      <w:pPr>
        <w:tabs>
          <w:tab w:val="left" w:pos="180"/>
        </w:tabs>
        <w:spacing w:before="192" w:after="0" w:line="286" w:lineRule="auto"/>
        <w:ind w:right="144"/>
        <w:rPr>
          <w:lang w:val="ru-RU"/>
        </w:rPr>
      </w:pPr>
      <w:r w:rsidRPr="00533441">
        <w:rPr>
          <w:lang w:val="ru-RU"/>
        </w:rPr>
        <w:tab/>
      </w:r>
      <w:proofErr w:type="gramStart"/>
      <w:r w:rsidRPr="0053344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в жизни человека»: </w:t>
      </w:r>
      <w:r w:rsidRPr="00533441">
        <w:rPr>
          <w:lang w:val="ru-RU"/>
        </w:rPr>
        <w:br/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 </w:t>
      </w:r>
      <w:r w:rsidRPr="00533441">
        <w:rPr>
          <w:lang w:val="ru-RU"/>
        </w:rPr>
        <w:br/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  <w:proofErr w:type="gramEnd"/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33441">
        <w:rPr>
          <w:lang w:val="ru-RU"/>
        </w:rPr>
        <w:br/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прекрасное</w:t>
      </w:r>
      <w:proofErr w:type="gramEnd"/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 в окружающем мире и в человеке, стремиться к развитию и удовлетворению эстетических </w:t>
      </w:r>
      <w:r w:rsidRPr="00533441">
        <w:rPr>
          <w:lang w:val="ru-RU"/>
        </w:rPr>
        <w:br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потребностей.</w:t>
      </w:r>
    </w:p>
    <w:p w:rsidR="00544BCC" w:rsidRPr="00533441" w:rsidRDefault="00533441">
      <w:pPr>
        <w:tabs>
          <w:tab w:val="left" w:pos="180"/>
        </w:tabs>
        <w:spacing w:before="190" w:after="0" w:line="288" w:lineRule="auto"/>
        <w:rPr>
          <w:lang w:val="ru-RU"/>
        </w:rPr>
      </w:pPr>
      <w:r w:rsidRPr="00533441">
        <w:rPr>
          <w:lang w:val="ru-RU"/>
        </w:rPr>
        <w:tab/>
      </w:r>
      <w:proofErr w:type="gramStart"/>
      <w:r w:rsidRPr="0053344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 «Народная музыка России»: </w:t>
      </w:r>
      <w:r w:rsidRPr="00533441">
        <w:rPr>
          <w:lang w:val="ru-RU"/>
        </w:rPr>
        <w:br/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 </w:t>
      </w:r>
      <w:r w:rsidRPr="00533441">
        <w:rPr>
          <w:lang w:val="ru-RU"/>
        </w:rPr>
        <w:br/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 слух и называть знакомые народные музыкальные инструменты; </w:t>
      </w:r>
      <w:r w:rsidRPr="00533441">
        <w:rPr>
          <w:lang w:val="ru-RU"/>
        </w:rPr>
        <w:br/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группировать народные музыкальные инструменты по принципу звукоизвлечения: духовые, ударные, струнные; </w:t>
      </w:r>
      <w:r w:rsidRPr="00533441">
        <w:rPr>
          <w:lang w:val="ru-RU"/>
        </w:rPr>
        <w:br/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  <w:proofErr w:type="gramEnd"/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33441">
        <w:rPr>
          <w:lang w:val="ru-RU"/>
        </w:rPr>
        <w:br/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манеру пения, инструментального исполнения, типы солистов и коллективов — народных и академических; </w:t>
      </w:r>
      <w:r w:rsidRPr="00533441">
        <w:rPr>
          <w:lang w:val="ru-RU"/>
        </w:rPr>
        <w:br/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ритмический аккомпанемент на ударных инструментах при исполнении народной песни; </w:t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народные произведения различных жанров с сопровождением и без сопровождения; </w:t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участвовать в коллективной игре/импровизации (вокальной, инструментальной, танцевальной) на основе освоенных фольклорных жанров.</w:t>
      </w:r>
    </w:p>
    <w:p w:rsidR="00544BCC" w:rsidRPr="00533441" w:rsidRDefault="00533441">
      <w:pPr>
        <w:tabs>
          <w:tab w:val="left" w:pos="180"/>
        </w:tabs>
        <w:spacing w:before="190" w:after="0" w:line="286" w:lineRule="auto"/>
        <w:ind w:right="288"/>
        <w:rPr>
          <w:lang w:val="ru-RU"/>
        </w:rPr>
      </w:pPr>
      <w:r w:rsidRPr="00533441">
        <w:rPr>
          <w:lang w:val="ru-RU"/>
        </w:rPr>
        <w:tab/>
      </w:r>
      <w:proofErr w:type="gramStart"/>
      <w:r w:rsidRPr="0053344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 «Музыкальная грамота»: </w:t>
      </w:r>
      <w:r w:rsidRPr="00533441">
        <w:rPr>
          <w:lang w:val="ru-RU"/>
        </w:rPr>
        <w:br/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звуки: шумовые и музыкальные, длинные, короткие, тихие, громкие, низкие, высокие; </w:t>
      </w:r>
      <w:r w:rsidRPr="00533441">
        <w:rPr>
          <w:lang w:val="ru-RU"/>
        </w:rPr>
        <w:br/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 </w:t>
      </w:r>
      <w:r w:rsidRPr="00533441">
        <w:rPr>
          <w:lang w:val="ru-RU"/>
        </w:rPr>
        <w:br/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изобразительные и выразительные интонации, находить признаки сходства и различия музыкальных и речевых интонаций; </w:t>
      </w:r>
      <w:r w:rsidRPr="00533441">
        <w:rPr>
          <w:lang w:val="ru-RU"/>
        </w:rPr>
        <w:br/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различать на слух принципы развития: повтор, контраст, варьирование;</w:t>
      </w:r>
      <w:proofErr w:type="gramEnd"/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33441">
        <w:rPr>
          <w:lang w:val="ru-RU"/>
        </w:rPr>
        <w:br/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понимать значение термина «музыкальная форма», определять на слух простые музыкальные формы — двухчастную, трёхчастную и трёхчастную репризную, рондо, вариации;</w:t>
      </w:r>
    </w:p>
    <w:p w:rsidR="00544BCC" w:rsidRPr="00533441" w:rsidRDefault="00544BCC">
      <w:pPr>
        <w:rPr>
          <w:lang w:val="ru-RU"/>
        </w:rPr>
        <w:sectPr w:rsidR="00544BCC" w:rsidRPr="00533441">
          <w:pgSz w:w="11900" w:h="16840"/>
          <w:pgMar w:top="298" w:right="662" w:bottom="416" w:left="666" w:header="720" w:footer="720" w:gutter="0"/>
          <w:cols w:space="720" w:equalWidth="0">
            <w:col w:w="10572" w:space="0"/>
          </w:cols>
          <w:docGrid w:linePitch="360"/>
        </w:sectPr>
      </w:pPr>
    </w:p>
    <w:p w:rsidR="00544BCC" w:rsidRPr="00533441" w:rsidRDefault="00544BCC">
      <w:pPr>
        <w:spacing w:after="78" w:line="220" w:lineRule="exact"/>
        <w:rPr>
          <w:lang w:val="ru-RU"/>
        </w:rPr>
      </w:pPr>
    </w:p>
    <w:p w:rsidR="00544BCC" w:rsidRPr="00533441" w:rsidRDefault="00533441">
      <w:pPr>
        <w:spacing w:after="0" w:line="271" w:lineRule="auto"/>
        <w:ind w:left="180" w:right="3312"/>
        <w:rPr>
          <w:lang w:val="ru-RU"/>
        </w:rPr>
      </w:pP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нотной записи в пределах певческого диапазона; исполнять и создавать различные ритмические рисунки; </w:t>
      </w:r>
      <w:r w:rsidRPr="00533441">
        <w:rPr>
          <w:lang w:val="ru-RU"/>
        </w:rPr>
        <w:br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исполнять песни с простым мелодическим рисунком.</w:t>
      </w:r>
    </w:p>
    <w:p w:rsidR="00544BCC" w:rsidRPr="00533441" w:rsidRDefault="00533441">
      <w:pPr>
        <w:tabs>
          <w:tab w:val="left" w:pos="180"/>
        </w:tabs>
        <w:spacing w:before="190" w:after="0" w:line="288" w:lineRule="auto"/>
        <w:rPr>
          <w:lang w:val="ru-RU"/>
        </w:rPr>
      </w:pPr>
      <w:r w:rsidRPr="00533441">
        <w:rPr>
          <w:lang w:val="ru-RU"/>
        </w:rPr>
        <w:tab/>
      </w:r>
      <w:proofErr w:type="gramStart"/>
      <w:r w:rsidRPr="0053344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«Классическая музыка»: </w:t>
      </w:r>
      <w:r w:rsidRPr="00533441">
        <w:rPr>
          <w:lang w:val="ru-RU"/>
        </w:rPr>
        <w:br/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произведения классической музыки, называть автора и произведение, </w:t>
      </w:r>
      <w:r w:rsidRPr="00533441">
        <w:rPr>
          <w:lang w:val="ru-RU"/>
        </w:rPr>
        <w:br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исполнительский состав; </w:t>
      </w:r>
      <w:r w:rsidRPr="00533441">
        <w:rPr>
          <w:lang w:val="ru-RU"/>
        </w:rPr>
        <w:br/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 </w:t>
      </w:r>
      <w:r w:rsidRPr="00533441">
        <w:rPr>
          <w:lang w:val="ru-RU"/>
        </w:rPr>
        <w:br/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</w:t>
      </w:r>
      <w:proofErr w:type="gramEnd"/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33441">
        <w:rPr>
          <w:lang w:val="ru-RU"/>
        </w:rPr>
        <w:br/>
      </w:r>
      <w:r w:rsidRPr="00533441">
        <w:rPr>
          <w:lang w:val="ru-RU"/>
        </w:rPr>
        <w:tab/>
      </w:r>
      <w:proofErr w:type="gramStart"/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(в том числе фрагментарно, отдельными темами) сочинения композиторов-классиков; </w:t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 </w:t>
      </w:r>
      <w:r w:rsidRPr="00533441">
        <w:rPr>
          <w:lang w:val="ru-RU"/>
        </w:rPr>
        <w:br/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выразительные средства, использованные композитором для создания </w:t>
      </w:r>
      <w:r w:rsidRPr="00533441">
        <w:rPr>
          <w:lang w:val="ru-RU"/>
        </w:rPr>
        <w:br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музыкального образа; </w:t>
      </w:r>
      <w:r w:rsidRPr="00533441">
        <w:rPr>
          <w:lang w:val="ru-RU"/>
        </w:rPr>
        <w:br/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  <w:proofErr w:type="gramEnd"/>
    </w:p>
    <w:p w:rsidR="00544BCC" w:rsidRPr="00533441" w:rsidRDefault="00533441">
      <w:pPr>
        <w:tabs>
          <w:tab w:val="left" w:pos="180"/>
        </w:tabs>
        <w:spacing w:before="190" w:after="0" w:line="281" w:lineRule="auto"/>
        <w:rPr>
          <w:lang w:val="ru-RU"/>
        </w:rPr>
      </w:pP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«Духовная музыка»: </w:t>
      </w:r>
      <w:r w:rsidRPr="00533441">
        <w:rPr>
          <w:lang w:val="ru-RU"/>
        </w:rPr>
        <w:br/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характер, настроение музыкальных произведений духовной музыки, характеризовать её жизненное предназначение; </w:t>
      </w:r>
      <w:r w:rsidRPr="00533441">
        <w:rPr>
          <w:lang w:val="ru-RU"/>
        </w:rPr>
        <w:br/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доступные образцы духовной музыки; </w:t>
      </w:r>
      <w:r w:rsidRPr="00533441">
        <w:rPr>
          <w:lang w:val="ru-RU"/>
        </w:rPr>
        <w:br/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544BCC" w:rsidRPr="00533441" w:rsidRDefault="00533441">
      <w:pPr>
        <w:tabs>
          <w:tab w:val="left" w:pos="180"/>
        </w:tabs>
        <w:spacing w:before="190" w:after="0" w:line="286" w:lineRule="auto"/>
        <w:rPr>
          <w:lang w:val="ru-RU"/>
        </w:rPr>
      </w:pPr>
      <w:r w:rsidRPr="00533441">
        <w:rPr>
          <w:lang w:val="ru-RU"/>
        </w:rPr>
        <w:tab/>
      </w:r>
      <w:proofErr w:type="gramStart"/>
      <w:r w:rsidRPr="0053344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народов мира»: </w:t>
      </w:r>
      <w:r w:rsidRPr="00533441">
        <w:rPr>
          <w:lang w:val="ru-RU"/>
        </w:rPr>
        <w:br/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и исполнять произведения народной и композиторской музыки других стран; </w:t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 слух принадлежность народных музыкальных инструментов к группам духовых, струнных, ударно-шумовых инструментов; </w:t>
      </w:r>
      <w:r w:rsidRPr="00533441">
        <w:rPr>
          <w:lang w:val="ru-RU"/>
        </w:rPr>
        <w:br/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  <w:proofErr w:type="gramEnd"/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544BCC" w:rsidRPr="00533441" w:rsidRDefault="00533441">
      <w:pPr>
        <w:tabs>
          <w:tab w:val="left" w:pos="180"/>
        </w:tabs>
        <w:spacing w:before="192" w:after="0" w:line="286" w:lineRule="auto"/>
        <w:rPr>
          <w:lang w:val="ru-RU"/>
        </w:rPr>
      </w:pPr>
      <w:r w:rsidRPr="00533441">
        <w:rPr>
          <w:lang w:val="ru-RU"/>
        </w:rPr>
        <w:tab/>
      </w:r>
      <w:proofErr w:type="gramStart"/>
      <w:r w:rsidRPr="0053344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театра и кино»: </w:t>
      </w:r>
      <w:r w:rsidRPr="00533441">
        <w:rPr>
          <w:lang w:val="ru-RU"/>
        </w:rPr>
        <w:br/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и называть особенности музыкально-сценических жанров (опера, балет, оперетта, мюзикл); </w:t>
      </w:r>
      <w:r w:rsidRPr="00533441">
        <w:rPr>
          <w:lang w:val="ru-RU"/>
        </w:rPr>
        <w:br/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отдельные номера музыкального спектакля (ария, хор, увертюра и т. д.), узнавать на слух и называть освоенные музыкальные произведения (фрагменты) и их авторов; </w:t>
      </w:r>
      <w:r w:rsidRPr="00533441">
        <w:rPr>
          <w:lang w:val="ru-RU"/>
        </w:rPr>
        <w:br/>
      </w:r>
      <w:r w:rsidRPr="00533441">
        <w:rPr>
          <w:lang w:val="ru-RU"/>
        </w:rPr>
        <w:tab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</w:t>
      </w:r>
      <w:proofErr w:type="gramEnd"/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33441">
        <w:rPr>
          <w:lang w:val="ru-RU"/>
        </w:rPr>
        <w:br/>
      </w:r>
      <w:r w:rsidRPr="00533441">
        <w:rPr>
          <w:lang w:val="ru-RU"/>
        </w:rPr>
        <w:tab/>
      </w:r>
      <w:proofErr w:type="gramStart"/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  <w:proofErr w:type="gramEnd"/>
    </w:p>
    <w:p w:rsidR="00544BCC" w:rsidRPr="00533441" w:rsidRDefault="00544BCC">
      <w:pPr>
        <w:rPr>
          <w:lang w:val="ru-RU"/>
        </w:rPr>
        <w:sectPr w:rsidR="00544BCC" w:rsidRPr="00533441">
          <w:pgSz w:w="11900" w:h="16840"/>
          <w:pgMar w:top="298" w:right="666" w:bottom="1028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544BCC" w:rsidRPr="00533441" w:rsidRDefault="00544BCC">
      <w:pPr>
        <w:spacing w:after="64" w:line="220" w:lineRule="exact"/>
        <w:rPr>
          <w:lang w:val="ru-RU"/>
        </w:rPr>
      </w:pPr>
    </w:p>
    <w:p w:rsidR="00544BCC" w:rsidRDefault="00533441">
      <w:pPr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74"/>
        <w:gridCol w:w="528"/>
        <w:gridCol w:w="1104"/>
        <w:gridCol w:w="1140"/>
        <w:gridCol w:w="2522"/>
        <w:gridCol w:w="1248"/>
        <w:gridCol w:w="1526"/>
        <w:gridCol w:w="804"/>
        <w:gridCol w:w="2450"/>
        <w:gridCol w:w="1056"/>
        <w:gridCol w:w="1382"/>
      </w:tblGrid>
      <w:tr w:rsidR="00544BCC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п/п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78" w:after="0" w:line="247" w:lineRule="auto"/>
              <w:ind w:left="72" w:right="142"/>
              <w:jc w:val="both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b/>
                <w:color w:val="000000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Количество часов</w:t>
            </w:r>
          </w:p>
        </w:tc>
        <w:tc>
          <w:tcPr>
            <w:tcW w:w="5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Репертуар 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изучения</w:t>
            </w:r>
          </w:p>
        </w:tc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Виды деятельности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образовательные ресурсы</w:t>
            </w:r>
          </w:p>
        </w:tc>
      </w:tr>
      <w:tr w:rsidR="00544BCC">
        <w:trPr>
          <w:trHeight w:hRule="exact" w:val="576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44BCC" w:rsidRDefault="00544BCC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</w:tcPr>
          <w:p w:rsidR="00544BCC" w:rsidRDefault="00544BCC"/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практические работы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для слушания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для пения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для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музицирования</w:t>
            </w: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44BCC" w:rsidRDefault="00544BCC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44BCC" w:rsidRDefault="00544BCC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44BCC" w:rsidRDefault="00544BCC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44BCC" w:rsidRDefault="00544BCC"/>
        </w:tc>
      </w:tr>
      <w:tr w:rsidR="00544BCC" w:rsidRPr="000D6A93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78" w:after="0" w:line="230" w:lineRule="auto"/>
              <w:ind w:left="72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Модуль 1. </w:t>
            </w:r>
            <w:r w:rsidRPr="00533441">
              <w:rPr>
                <w:rFonts w:ascii="Times New Roman" w:eastAsia="Times New Roman" w:hAnsi="Times New Roman"/>
                <w:b/>
                <w:color w:val="000000"/>
                <w:sz w:val="16"/>
                <w:lang w:val="ru-RU"/>
              </w:rPr>
              <w:t>Музыка в жизни человека</w:t>
            </w:r>
          </w:p>
        </w:tc>
      </w:tr>
      <w:tr w:rsidR="00544BCC">
        <w:trPr>
          <w:trHeight w:hRule="exact" w:val="227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1.1.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Красота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и вдохновение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25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76" w:after="0" w:line="254" w:lineRule="auto"/>
              <w:ind w:left="72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Музыкальные произведения по выбору: вокальный цикл «Пять песен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для детей» («Начинаем перепляс») "Где музыка берет начало"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 Евгения Крылатова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Слова Юрия Энтина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76" w:after="0" w:line="250" w:lineRule="auto"/>
              <w:ind w:left="72" w:right="144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"Песня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первоклашек" Текст песни В.</w:t>
            </w:r>
          </w:p>
          <w:p w:rsidR="00544BCC" w:rsidRDefault="00533441">
            <w:pPr>
              <w:spacing w:before="1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Борисова, музыка А.</w:t>
            </w:r>
          </w:p>
          <w:p w:rsidR="00544BCC" w:rsidRDefault="00533441">
            <w:pPr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Ермолова.</w:t>
            </w:r>
          </w:p>
        </w:tc>
        <w:tc>
          <w:tcPr>
            <w:tcW w:w="15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76" w:after="0" w:line="252" w:lineRule="auto"/>
              <w:ind w:left="72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Двигательная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импровизация под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музыку лирического характера «Цветы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распускаются под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музыку».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44BCC">
            <w:pPr>
              <w:rPr>
                <w:lang w:val="ru-RU"/>
              </w:rPr>
            </w:pPr>
          </w:p>
        </w:tc>
        <w:tc>
          <w:tcPr>
            <w:tcW w:w="24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76" w:after="0" w:line="254" w:lineRule="auto"/>
              <w:ind w:left="72" w:right="288"/>
              <w:rPr>
                <w:lang w:val="ru-RU"/>
              </w:rPr>
            </w:pPr>
            <w:proofErr w:type="gramStart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Диалог с учителем о;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значении красоты и;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вдохновения в жизни;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человека.;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своём внутреннем;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состоянии.;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Двигательная импровизация; под музыку лирического;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характера «Цветы;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распускаются под музыку».; ;</w:t>
            </w:r>
            <w:proofErr w:type="gramEnd"/>
          </w:p>
        </w:tc>
        <w:tc>
          <w:tcPr>
            <w:tcW w:w="105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https://resh.edu.ru/</w:t>
            </w:r>
          </w:p>
        </w:tc>
      </w:tr>
      <w:tr w:rsidR="00544BCC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1.2.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Музыкальные пейзажи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78" w:after="0" w:line="245" w:lineRule="auto"/>
              <w:ind w:left="72" w:right="144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А. Вивальди. «Времена года»; П. И.</w:t>
            </w:r>
          </w:p>
          <w:p w:rsidR="00544BCC" w:rsidRDefault="00533441">
            <w:pPr>
              <w:spacing w:before="2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Чайковский. Цикл «Времена года»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78" w:after="0" w:line="250" w:lineRule="auto"/>
              <w:ind w:left="72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"Наступила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после лета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осень". Сл.и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муз</w:t>
            </w:r>
            <w:proofErr w:type="gramStart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.О</w:t>
            </w:r>
            <w:proofErr w:type="gramEnd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.Осиповой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78" w:after="0" w:line="247" w:lineRule="auto"/>
              <w:ind w:left="72" w:right="144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П. И. Чайковский. Цикл «Времена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года»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44BCC">
            <w:pPr>
              <w:rPr>
                <w:lang w:val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78" w:after="0" w:line="254" w:lineRule="auto"/>
              <w:ind w:left="72" w:right="432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Слушание произведений; программной музыки</w:t>
            </w:r>
            <w:proofErr w:type="gramStart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533441">
              <w:rPr>
                <w:lang w:val="ru-RU"/>
              </w:rPr>
              <w:br/>
            </w:r>
            <w:proofErr w:type="gramEnd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посвящённой образам;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природы. Подбор эпитетов; для описания настроения</w:t>
            </w:r>
            <w:proofErr w:type="gramStart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; </w:t>
            </w:r>
            <w:r w:rsidRPr="00533441">
              <w:rPr>
                <w:lang w:val="ru-RU"/>
              </w:rPr>
              <w:br/>
            </w:r>
            <w:proofErr w:type="gramEnd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характера музыки.;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Сопоставление музыки;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 произведениями;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изобразительного;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искусства.;;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</w:tr>
      <w:tr w:rsidR="00544BCC">
        <w:trPr>
          <w:trHeight w:hRule="exact" w:val="348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3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</w:tr>
      <w:tr w:rsidR="00544BCC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Модуль 2.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Народная музыка России</w:t>
            </w:r>
          </w:p>
        </w:tc>
      </w:tr>
      <w:tr w:rsidR="00544BCC">
        <w:trPr>
          <w:trHeight w:hRule="exact" w:val="14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Русский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фольклор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78" w:after="0" w:line="247" w:lineRule="auto"/>
              <w:ind w:left="72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русская народная песня "Берёзка"; русская народная строевая песня "Солдатушки, бравы ребятушки"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русская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народная песня "Берёзка"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78" w:after="0" w:line="252" w:lineRule="auto"/>
              <w:ind w:left="72" w:right="432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Участие в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коллективной традиционной музыкальной игре.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44BCC">
            <w:pPr>
              <w:rPr>
                <w:lang w:val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78" w:after="0" w:line="252" w:lineRule="auto"/>
              <w:ind w:left="72" w:right="432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Разучивание;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 русских;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народных песен;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разных жанров</w:t>
            </w:r>
            <w:proofErr w:type="gramStart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.; </w:t>
            </w:r>
            <w:r w:rsidRPr="00533441">
              <w:rPr>
                <w:lang w:val="ru-RU"/>
              </w:rPr>
              <w:br/>
            </w:r>
            <w:proofErr w:type="gramEnd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Участие в коллективной;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традиционной музыкальной; игре.;;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https://resh.edu.ru/</w:t>
            </w:r>
          </w:p>
        </w:tc>
      </w:tr>
    </w:tbl>
    <w:p w:rsidR="00544BCC" w:rsidRDefault="00544BCC">
      <w:pPr>
        <w:spacing w:after="0" w:line="14" w:lineRule="exact"/>
      </w:pPr>
    </w:p>
    <w:p w:rsidR="00544BCC" w:rsidRDefault="00544BCC">
      <w:pPr>
        <w:sectPr w:rsidR="00544BCC">
          <w:pgSz w:w="16840" w:h="11900" w:orient="landscape"/>
          <w:pgMar w:top="282" w:right="640" w:bottom="132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44BCC" w:rsidRDefault="00544BCC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74"/>
        <w:gridCol w:w="528"/>
        <w:gridCol w:w="1104"/>
        <w:gridCol w:w="1140"/>
        <w:gridCol w:w="2522"/>
        <w:gridCol w:w="1248"/>
        <w:gridCol w:w="1526"/>
        <w:gridCol w:w="804"/>
        <w:gridCol w:w="2450"/>
        <w:gridCol w:w="1056"/>
        <w:gridCol w:w="1382"/>
      </w:tblGrid>
      <w:tr w:rsidR="00544BCC">
        <w:trPr>
          <w:trHeight w:hRule="exact" w:val="54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2.2.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Русские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народные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музыкальные инструменты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78" w:after="0" w:line="250" w:lineRule="auto"/>
              <w:ind w:left="72" w:right="144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русская народная песня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"</w:t>
            </w:r>
            <w:proofErr w:type="gramStart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Во</w:t>
            </w:r>
            <w:proofErr w:type="gramEnd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кузнеце"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песня Садко из оперы «Садко» Н. А.</w:t>
            </w:r>
          </w:p>
          <w:p w:rsidR="00544BCC" w:rsidRPr="00533441" w:rsidRDefault="00533441">
            <w:pPr>
              <w:spacing w:before="20" w:after="0" w:line="245" w:lineRule="auto"/>
              <w:ind w:left="72" w:right="432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Римского-Корсакова; русская народная песня "Полянка"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78" w:after="0" w:line="247" w:lineRule="auto"/>
              <w:ind w:left="72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русская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народная песня "</w:t>
            </w:r>
            <w:proofErr w:type="gramStart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Во</w:t>
            </w:r>
            <w:proofErr w:type="gramEnd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кузнеце"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русская народная песня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"Полянка"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78" w:after="0" w:line="257" w:lineRule="auto"/>
              <w:ind w:left="72" w:right="432"/>
              <w:rPr>
                <w:lang w:val="ru-RU"/>
              </w:rPr>
            </w:pPr>
            <w:proofErr w:type="gramStart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Знакомство с внешним;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видом;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особенностями;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исполнения и звучания;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русских народных;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инструментов.;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Знакомство с внешним;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видом;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особенностями;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исполнения и звучания;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русских народных;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инструментов.;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Определение на слух;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тембров инструментов.;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Классификация на группы; духовых;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ударных;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струнных.</w:t>
            </w:r>
            <w:proofErr w:type="gramEnd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</w:t>
            </w:r>
            <w:proofErr w:type="gramStart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Музыкальная; викторина на знание;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тембров;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народных инструментов.; Двигательная игра —;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импровизация-подражание; игре;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 музыкальных;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инструментах;</w:t>
            </w:r>
            <w:proofErr w:type="gramEnd"/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https://resh.edu.ru/</w:t>
            </w:r>
          </w:p>
        </w:tc>
      </w:tr>
    </w:tbl>
    <w:p w:rsidR="00544BCC" w:rsidRDefault="00544BCC">
      <w:pPr>
        <w:spacing w:after="0" w:line="14" w:lineRule="exact"/>
      </w:pPr>
    </w:p>
    <w:p w:rsidR="00544BCC" w:rsidRDefault="00544BCC">
      <w:pPr>
        <w:sectPr w:rsidR="00544BCC">
          <w:pgSz w:w="16840" w:h="11900" w:orient="landscape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44BCC" w:rsidRDefault="00544BCC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74"/>
        <w:gridCol w:w="528"/>
        <w:gridCol w:w="1104"/>
        <w:gridCol w:w="1140"/>
        <w:gridCol w:w="2522"/>
        <w:gridCol w:w="1248"/>
        <w:gridCol w:w="1526"/>
        <w:gridCol w:w="804"/>
        <w:gridCol w:w="2450"/>
        <w:gridCol w:w="1056"/>
        <w:gridCol w:w="1382"/>
      </w:tblGrid>
      <w:tr w:rsidR="00544BCC">
        <w:trPr>
          <w:trHeight w:hRule="exact" w:val="58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2.3.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Сказки, мифы и легенды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78" w:after="0" w:line="252" w:lineRule="auto"/>
              <w:ind w:left="72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былинные наигрыши; “Былина о Добрыне Никитиче” (“То не белая береза к земле клонится…”); М. И. Глинка. Песня Баяна “Дела давно минувших дней…” (из оперы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«Руслан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 Людмила»)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78" w:after="0" w:line="247" w:lineRule="auto"/>
              <w:ind w:left="72" w:right="144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"Песня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первоклашек" Текст песни В.</w:t>
            </w:r>
          </w:p>
          <w:p w:rsidR="00544BCC" w:rsidRDefault="00533441">
            <w:pPr>
              <w:spacing w:before="20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Борисова, музыка А.</w:t>
            </w:r>
          </w:p>
          <w:p w:rsidR="00544BCC" w:rsidRDefault="00533441">
            <w:pPr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Ермолова.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78" w:after="0" w:line="252" w:lineRule="auto"/>
              <w:ind w:left="72" w:right="144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Речитативная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импровизация </w:t>
            </w:r>
            <w:proofErr w:type="gramStart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—ч</w:t>
            </w:r>
            <w:proofErr w:type="gramEnd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тение нараспев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фрагмента сказки, былины;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сказаний.;;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44BCC">
            <w:pPr>
              <w:rPr>
                <w:lang w:val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78" w:after="0" w:line="257" w:lineRule="auto"/>
              <w:ind w:left="72" w:right="288"/>
              <w:rPr>
                <w:lang w:val="ru-RU"/>
              </w:rPr>
            </w:pPr>
            <w:proofErr w:type="gramStart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Знакомство с манерой;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сказывания нараспев.;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Слушание сказок;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былин;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эпических сказаний;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рассказываемых нараспев.; В инструментальной музыке; определение на слух;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музыкальных интонаций;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речитативного характера.;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Создание иллюстраций к;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прослушанным;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музыкальным;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 литературным;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произведениям.;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Просмотр фильмов;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мультфильмов;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созданных на;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основе былин;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сказаний.;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Речитативная;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импровизация — чтение;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нараспев фрагмента сказки; 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былины;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сказаний;</w:t>
            </w:r>
            <w:proofErr w:type="gramEnd"/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</w:tr>
      <w:tr w:rsidR="00544BCC">
        <w:trPr>
          <w:trHeight w:hRule="exact" w:val="348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3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</w:tr>
      <w:tr w:rsidR="00544BCC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Модуль 3.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 Музыкальная грамота</w:t>
            </w:r>
          </w:p>
        </w:tc>
      </w:tr>
      <w:tr w:rsidR="00544BCC">
        <w:trPr>
          <w:trHeight w:hRule="exact" w:val="28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3.1.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Весь мир звучит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76" w:after="0" w:line="254" w:lineRule="auto"/>
              <w:ind w:left="72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Л. Бетховен "Богатели", Ф. Шуберт "Экосезы", П.И. Чайковский пьесы из "Детского альбома", р. Шуман "Детские сцены", "Альбом для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юношества", С. Прокофьев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"Детская музыка", 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инструментальные и оркестровые вариации Й.Гайдна, В. Моцарта, Л. ван Бетховена</w:t>
            </w:r>
            <w:proofErr w:type="gramStart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,</w:t>
            </w:r>
            <w:proofErr w:type="gramEnd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М. Глинки; песни и хоровые произведения.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76" w:after="0" w:line="250" w:lineRule="auto"/>
              <w:ind w:left="72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"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Наступила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осень" сл. и муз.</w:t>
            </w:r>
          </w:p>
          <w:p w:rsidR="00544BCC" w:rsidRDefault="00533441">
            <w:pPr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О. Осиповой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76" w:after="0" w:line="254" w:lineRule="auto"/>
              <w:ind w:left="72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Игра — подражание звукам и голосам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природы с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использованием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шумовых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музыкальных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инструментов,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вокальной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импровизации</w:t>
            </w:r>
            <w:proofErr w:type="gramStart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44BCC">
            <w:pPr>
              <w:rPr>
                <w:lang w:val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76" w:after="0" w:line="245" w:lineRule="auto"/>
              <w:ind w:left="72" w:right="288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Знакомство со звуками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музыкальными и шумовыми.</w:t>
            </w:r>
          </w:p>
          <w:p w:rsidR="00544BCC" w:rsidRPr="00533441" w:rsidRDefault="00533441">
            <w:pPr>
              <w:spacing w:before="18" w:after="0" w:line="254" w:lineRule="auto"/>
              <w:ind w:left="72" w:right="144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Различение, определение на слух звуков различного качества.;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Знакомство со звуками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музыкальными и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шумовыми</w:t>
            </w:r>
            <w:proofErr w:type="gramStart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.Р</w:t>
            </w:r>
            <w:proofErr w:type="gramEnd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азличение;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определение на слух звуков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различного качества.; Игра —подражание звукам и голосам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природы с использованием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шумовых музыкальных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инструментов;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вокальной импровизации.;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https://resh.edu.ru/</w:t>
            </w:r>
          </w:p>
        </w:tc>
      </w:tr>
    </w:tbl>
    <w:p w:rsidR="00544BCC" w:rsidRDefault="00544BCC">
      <w:pPr>
        <w:spacing w:after="0" w:line="14" w:lineRule="exact"/>
      </w:pPr>
    </w:p>
    <w:p w:rsidR="00544BCC" w:rsidRDefault="00544BCC">
      <w:pPr>
        <w:sectPr w:rsidR="00544BCC">
          <w:pgSz w:w="16840" w:h="11900" w:orient="landscape"/>
          <w:pgMar w:top="284" w:right="640" w:bottom="98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44BCC" w:rsidRDefault="00544BCC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74"/>
        <w:gridCol w:w="528"/>
        <w:gridCol w:w="1104"/>
        <w:gridCol w:w="1140"/>
        <w:gridCol w:w="2522"/>
        <w:gridCol w:w="1248"/>
        <w:gridCol w:w="1526"/>
        <w:gridCol w:w="804"/>
        <w:gridCol w:w="2450"/>
        <w:gridCol w:w="1056"/>
        <w:gridCol w:w="1382"/>
      </w:tblGrid>
      <w:tr w:rsidR="00544BCC">
        <w:trPr>
          <w:trHeight w:hRule="exact" w:val="20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3.2.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Звукоряд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78" w:after="0" w:line="247" w:lineRule="auto"/>
              <w:ind w:left="72" w:right="144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«Азбука». А.Островский, слова З. Петровой; «Алфавит». Р. Паулс, слова И. Резника;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78" w:after="0" w:line="252" w:lineRule="auto"/>
              <w:ind w:left="72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Ричард Чарльз Роджерс "Д</w:t>
            </w:r>
            <w:proofErr w:type="gramStart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о–</w:t>
            </w:r>
            <w:proofErr w:type="gramEnd"/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ре–ми" (из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мюзикла "Звуки музыки")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78" w:after="0" w:line="252" w:lineRule="auto"/>
              <w:ind w:left="72" w:right="144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Пение с названием нот, игра на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металлофоне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звукоряда от нот</w:t>
            </w:r>
            <w:proofErr w:type="gramStart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ы«</w:t>
            </w:r>
            <w:proofErr w:type="gramEnd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до».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44BCC">
            <w:pPr>
              <w:rPr>
                <w:lang w:val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78" w:after="0" w:line="254" w:lineRule="auto"/>
              <w:ind w:left="72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Знакомство с элементами нотной записи. Различение по нотной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записи;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определение на слух звукоряда в отличие от других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последовательностей звуков</w:t>
            </w:r>
            <w:proofErr w:type="gramStart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.; </w:t>
            </w:r>
            <w:r w:rsidRPr="00533441">
              <w:rPr>
                <w:lang w:val="ru-RU"/>
              </w:rPr>
              <w:br/>
            </w:r>
            <w:proofErr w:type="gramEnd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Пение с названием нот;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игра на металлофоне звукоряда от ноты «до».;;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</w:tr>
      <w:tr w:rsidR="00544BCC">
        <w:trPr>
          <w:trHeight w:hRule="exact" w:val="32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3.3.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Ритм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76" w:after="0" w:line="245" w:lineRule="auto"/>
              <w:ind w:left="72" w:right="432"/>
              <w:rPr>
                <w:lang w:val="ru-RU"/>
              </w:rPr>
            </w:pPr>
            <w:proofErr w:type="gramStart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</w:t>
            </w:r>
            <w:proofErr w:type="gramEnd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</w:t>
            </w:r>
            <w:proofErr w:type="gramStart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Рахманинов</w:t>
            </w:r>
            <w:proofErr w:type="gramEnd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Концерт №1 Песенка-закличка «Дождик»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Островский "Азбука"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76" w:after="0" w:line="254" w:lineRule="auto"/>
              <w:ind w:left="72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Исполнение,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импровизация с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помощью звучащих жестов (хлопки,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шлепки, притопы) и/или ударных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инструментов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простых ритмов</w:t>
            </w:r>
            <w:proofErr w:type="gramStart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.; </w:t>
            </w:r>
            <w:r w:rsidRPr="00533441">
              <w:rPr>
                <w:lang w:val="ru-RU"/>
              </w:rPr>
              <w:br/>
            </w:r>
            <w:proofErr w:type="gramEnd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Песенка-закличка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«Дождик»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44BCC">
            <w:pPr>
              <w:rPr>
                <w:lang w:val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76" w:after="0" w:line="254" w:lineRule="auto"/>
              <w:ind w:left="72"/>
              <w:rPr>
                <w:lang w:val="ru-RU"/>
              </w:rPr>
            </w:pPr>
            <w:proofErr w:type="gramStart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импровизация с помощью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звучащих жестов (хлопки;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шлепки;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притопы) и/или ударных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инструментов простых ритмов.; Определение на слух;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прослеживание по нотной записи; ритмических рисунков;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состоящих из различных;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длительностей и пауз.;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Исполнение; импровизация с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помощью звучащих; жестов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(хлопки; шлепки; притопы) и/или ударных; инструментов простых ритм;</w:t>
            </w:r>
            <w:proofErr w:type="gramEnd"/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https://resh.edu.ru/</w:t>
            </w:r>
          </w:p>
        </w:tc>
      </w:tr>
      <w:tr w:rsidR="00544BCC">
        <w:trPr>
          <w:trHeight w:hRule="exact" w:val="4418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3.4.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4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Ритмический рисунок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25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74" w:after="0" w:line="250" w:lineRule="auto"/>
              <w:ind w:left="72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П. И. Чайковский Первый концерт для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фортепиано с оркестром (1 часть); С.</w:t>
            </w:r>
          </w:p>
          <w:p w:rsidR="00544BCC" w:rsidRPr="00533441" w:rsidRDefault="00533441">
            <w:pPr>
              <w:spacing w:before="18" w:after="0" w:line="250" w:lineRule="auto"/>
              <w:ind w:left="72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В. Рахманинов. «Вокализ», Второй концерт для фортепиано с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оркестром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(начало)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74" w:after="0" w:line="250" w:lineRule="auto"/>
              <w:ind w:left="72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Роджерс "До,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ре, ми" из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мюзикла "Звуки музыки"</w:t>
            </w:r>
          </w:p>
        </w:tc>
        <w:tc>
          <w:tcPr>
            <w:tcW w:w="15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74" w:after="0" w:line="254" w:lineRule="auto"/>
              <w:ind w:left="72"/>
              <w:rPr>
                <w:lang w:val="ru-RU"/>
              </w:rPr>
            </w:pPr>
            <w:proofErr w:type="gramStart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импровизация с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помощью звучащих; жестов (хлопки;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шлепки;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притопы) и/или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ударных;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инструментов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простых ритмов.;</w:t>
            </w:r>
            <w:proofErr w:type="gramEnd"/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44BCC">
            <w:pPr>
              <w:rPr>
                <w:lang w:val="ru-RU"/>
              </w:rPr>
            </w:pPr>
          </w:p>
        </w:tc>
        <w:tc>
          <w:tcPr>
            <w:tcW w:w="24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74" w:after="0" w:line="257" w:lineRule="auto"/>
              <w:ind w:left="72" w:right="432"/>
              <w:rPr>
                <w:lang w:val="ru-RU"/>
              </w:rPr>
            </w:pPr>
            <w:proofErr w:type="gramStart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Определение на слух;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прослеживание по нотной; записи ритмических;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рисунков;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состоящих из;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различных длительностей и; пауз.;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Определение на слух;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прослеживание по нотной; записи;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ритмических рисунков;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состоящих из различных;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длительностей и пауз.;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импровизация с помощью; звучащих;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жестов (хлопки;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шлепки;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притопы) и/или ударных;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инструментов простых;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ритмов.;;</w:t>
            </w:r>
            <w:proofErr w:type="gramEnd"/>
          </w:p>
        </w:tc>
        <w:tc>
          <w:tcPr>
            <w:tcW w:w="105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4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https://resh.edu.ru/</w:t>
            </w:r>
          </w:p>
        </w:tc>
      </w:tr>
      <w:tr w:rsidR="00544BCC">
        <w:trPr>
          <w:trHeight w:hRule="exact" w:val="348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3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</w:tr>
      <w:tr w:rsidR="00544BCC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Модуль 4.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 Классическая музыка</w:t>
            </w:r>
          </w:p>
        </w:tc>
      </w:tr>
    </w:tbl>
    <w:p w:rsidR="00544BCC" w:rsidRDefault="00544BCC">
      <w:pPr>
        <w:spacing w:after="0" w:line="14" w:lineRule="exact"/>
      </w:pPr>
    </w:p>
    <w:p w:rsidR="00544BCC" w:rsidRDefault="00544BCC">
      <w:pPr>
        <w:sectPr w:rsidR="00544BCC">
          <w:pgSz w:w="16840" w:h="11900" w:orient="landscape"/>
          <w:pgMar w:top="284" w:right="640" w:bottom="47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44BCC" w:rsidRDefault="00544BCC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74"/>
        <w:gridCol w:w="528"/>
        <w:gridCol w:w="1104"/>
        <w:gridCol w:w="1140"/>
        <w:gridCol w:w="2522"/>
        <w:gridCol w:w="1248"/>
        <w:gridCol w:w="1526"/>
        <w:gridCol w:w="804"/>
        <w:gridCol w:w="2450"/>
        <w:gridCol w:w="1056"/>
        <w:gridCol w:w="1382"/>
      </w:tblGrid>
      <w:tr w:rsidR="00544BCC">
        <w:trPr>
          <w:trHeight w:hRule="exact" w:val="20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4.1.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Композиторы —детям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78" w:after="0" w:line="252" w:lineRule="auto"/>
              <w:ind w:left="72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П. И. Чайковский пьесы из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«Детского альбома"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С. С. Прокофьев «Детская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музыка"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Музыка Д. Кабалевского, слова А. Пришельца. «Мой край», «Песня о школе»; Музык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</w:rPr>
              <w:t>a</w:t>
            </w:r>
            <w:proofErr w:type="gramEnd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В. Шаинского.</w:t>
            </w:r>
          </w:p>
          <w:p w:rsidR="00544BCC" w:rsidRDefault="00533441">
            <w:pPr>
              <w:spacing w:before="20" w:after="0" w:line="245" w:lineRule="auto"/>
              <w:ind w:left="72" w:right="432"/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</w:rPr>
              <w:t>o</w:t>
            </w:r>
            <w:proofErr w:type="gramEnd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a</w:t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М. Пляцковского. 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«Улыбка»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78" w:after="0" w:line="230" w:lineRule="auto"/>
              <w:ind w:left="72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Музыка В.</w:t>
            </w:r>
          </w:p>
          <w:p w:rsidR="00544BCC" w:rsidRPr="00533441" w:rsidRDefault="00533441">
            <w:pPr>
              <w:spacing w:before="20" w:after="0" w:line="245" w:lineRule="auto"/>
              <w:ind w:left="72" w:right="288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Шаинского Слова М.</w:t>
            </w:r>
          </w:p>
          <w:p w:rsidR="00544BCC" w:rsidRDefault="00533441">
            <w:pPr>
              <w:spacing w:before="20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Матусовского "Вместе весело шагать"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78" w:after="0" w:line="254" w:lineRule="auto"/>
              <w:ind w:left="72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Сочинение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ритмических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аккомпанементов (с помощью звучащих жестов или ударных и шумовых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инструментов) к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пьесам маршевого и танцевального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характера;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44BCC">
            <w:pPr>
              <w:rPr>
                <w:lang w:val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78" w:after="0" w:line="254" w:lineRule="auto"/>
              <w:ind w:left="72" w:right="432"/>
              <w:rPr>
                <w:lang w:val="ru-RU"/>
              </w:rPr>
            </w:pPr>
            <w:proofErr w:type="gramStart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песен.;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Сочинение ритмических;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аккомпанементов (с;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помощью звучащих жестов; или ударных и шумовых;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инструментов) к пьесам;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маршевого и танцевального; характера;</w:t>
            </w:r>
            <w:proofErr w:type="gramEnd"/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Музыкальная викторина;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https://resh.edu.ru/</w:t>
            </w:r>
          </w:p>
        </w:tc>
      </w:tr>
      <w:tr w:rsidR="00544BCC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4.2.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Оркестр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76" w:after="0" w:line="252" w:lineRule="auto"/>
              <w:ind w:left="72" w:right="432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Марш «Прощание славянки»</w:t>
            </w:r>
            <w:proofErr w:type="gramStart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;«</w:t>
            </w:r>
            <w:proofErr w:type="gramEnd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Марсельеза»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М. И. Глинка. Опера «Иван Сусанин»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(хор «Славься»); М. П.</w:t>
            </w:r>
          </w:p>
          <w:p w:rsidR="00544BCC" w:rsidRPr="00533441" w:rsidRDefault="00533441">
            <w:pPr>
              <w:spacing w:before="18" w:after="0" w:line="233" w:lineRule="auto"/>
              <w:ind w:left="72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Мусоргский.</w:t>
            </w:r>
          </w:p>
          <w:p w:rsidR="00544BCC" w:rsidRPr="00533441" w:rsidRDefault="00533441">
            <w:pPr>
              <w:spacing w:before="18" w:after="0" w:line="233" w:lineRule="auto"/>
              <w:ind w:left="72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«Картинки с выставки»; П. И.</w:t>
            </w:r>
          </w:p>
          <w:p w:rsidR="00544BCC" w:rsidRPr="00533441" w:rsidRDefault="00533441">
            <w:pPr>
              <w:spacing w:before="18" w:after="0" w:line="245" w:lineRule="auto"/>
              <w:ind w:left="72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Чайковский, концерт для скрипки с оркестром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М. Протасов "Песенка–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чудесенка"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76" w:after="0" w:line="252" w:lineRule="auto"/>
              <w:ind w:left="72" w:right="144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«Я — дирижёр» </w:t>
            </w:r>
            <w:proofErr w:type="gramStart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—и</w:t>
            </w:r>
            <w:proofErr w:type="gramEnd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гра — имитация дирижёрских;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жестов во время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звучания музыки.;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44BCC">
            <w:pPr>
              <w:rPr>
                <w:lang w:val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76" w:after="0" w:line="254" w:lineRule="auto"/>
              <w:ind w:left="72" w:right="432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Слушание музыки в;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исполнении оркестра</w:t>
            </w:r>
            <w:proofErr w:type="gramStart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.; </w:t>
            </w:r>
            <w:r w:rsidRPr="00533441">
              <w:rPr>
                <w:lang w:val="ru-RU"/>
              </w:rPr>
              <w:br/>
            </w:r>
            <w:proofErr w:type="gramEnd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Просмотр;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видеозаписи. Диалог с;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учителем о роли дирижёра.</w:t>
            </w:r>
            <w:proofErr w:type="gramStart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;«</w:t>
            </w:r>
            <w:proofErr w:type="gramEnd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Я — дирижёр» — игра —; имитация дирижёрских;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жестов во время звучания; музыки.;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https://resh.edu.ru/</w:t>
            </w:r>
          </w:p>
        </w:tc>
      </w:tr>
      <w:tr w:rsidR="00544BCC">
        <w:trPr>
          <w:trHeight w:hRule="exact" w:val="42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4.3.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47" w:lineRule="auto"/>
              <w:ind w:left="72" w:right="25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Музыкальные инструменты. Фортепиано.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78" w:after="0" w:line="245" w:lineRule="auto"/>
              <w:ind w:left="72" w:right="576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А. Вивальди. Концерт для флейты с оркестром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78" w:after="0" w:line="247" w:lineRule="auto"/>
              <w:ind w:left="72" w:right="144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«Почему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медведь зимой спит». Л.</w:t>
            </w:r>
          </w:p>
          <w:p w:rsidR="00544BCC" w:rsidRDefault="00533441">
            <w:pPr>
              <w:spacing w:before="2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Книппер, слова А. Коваленкова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78" w:after="0" w:line="250" w:lineRule="auto"/>
              <w:ind w:left="72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«Я — пианист» </w:t>
            </w:r>
            <w:proofErr w:type="gramStart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—и</w:t>
            </w:r>
            <w:proofErr w:type="gramEnd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гра — имитация во время звучания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музыки.;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44BCC">
            <w:pPr>
              <w:rPr>
                <w:lang w:val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54" w:lineRule="auto"/>
              <w:ind w:left="72" w:right="288"/>
            </w:pPr>
            <w:proofErr w:type="gramStart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Знакомство с многообразием; красок фортепиано.;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Слушание фортепианных;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пьес в исполнении известных; пианистов.;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«Я — пианист» — игра —;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имитация исполнительских; движений во время звучания; музыки.;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Слушание детских пьес на; фортепиано в исполнении;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учителя.</w:t>
            </w:r>
            <w:proofErr w:type="gramEnd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Демонстрация;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возможностей инструмента; (исполнение одной и той же; пьесы тихо и громко</w:t>
            </w:r>
            <w:proofErr w:type="gramStart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533441">
              <w:rPr>
                <w:lang w:val="ru-RU"/>
              </w:rPr>
              <w:br/>
            </w:r>
            <w:proofErr w:type="gramEnd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 разных регистрах;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разными;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штрихами). 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Игра на;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фортепиано в ансамбле с; </w:t>
            </w:r>
            <w:r>
              <w:br/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</w:rPr>
              <w:t>учителем.;</w:t>
            </w:r>
            <w:proofErr w:type="gramEnd"/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</w:tr>
      <w:tr w:rsidR="00544BCC">
        <w:trPr>
          <w:trHeight w:hRule="exact" w:val="348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3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</w:tr>
      <w:tr w:rsidR="00544BCC">
        <w:trPr>
          <w:trHeight w:hRule="exact" w:val="330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Модуль 5.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 Духовная музыка</w:t>
            </w:r>
          </w:p>
        </w:tc>
      </w:tr>
    </w:tbl>
    <w:p w:rsidR="00544BCC" w:rsidRDefault="00544BCC">
      <w:pPr>
        <w:spacing w:after="0" w:line="14" w:lineRule="exact"/>
      </w:pPr>
    </w:p>
    <w:p w:rsidR="00544BCC" w:rsidRDefault="00544BCC">
      <w:pPr>
        <w:sectPr w:rsidR="00544BCC">
          <w:pgSz w:w="16840" w:h="11900" w:orient="landscape"/>
          <w:pgMar w:top="284" w:right="640" w:bottom="122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44BCC" w:rsidRDefault="00544BCC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74"/>
        <w:gridCol w:w="528"/>
        <w:gridCol w:w="1104"/>
        <w:gridCol w:w="1140"/>
        <w:gridCol w:w="2522"/>
        <w:gridCol w:w="1248"/>
        <w:gridCol w:w="1526"/>
        <w:gridCol w:w="804"/>
        <w:gridCol w:w="2450"/>
        <w:gridCol w:w="1056"/>
        <w:gridCol w:w="1382"/>
      </w:tblGrid>
      <w:tr w:rsidR="00544BCC">
        <w:trPr>
          <w:trHeight w:hRule="exact" w:val="39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5.1.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Песни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верующих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78" w:after="0" w:line="230" w:lineRule="auto"/>
              <w:ind w:left="72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Утренняя молитва; П.</w:t>
            </w:r>
          </w:p>
          <w:p w:rsidR="00544BCC" w:rsidRPr="00533441" w:rsidRDefault="00533441">
            <w:pPr>
              <w:spacing w:before="20" w:after="0" w:line="250" w:lineRule="auto"/>
              <w:ind w:left="72" w:right="288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Чайковский. «В церкви»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Рождественские колядки и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рождественские песни народов мира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78" w:after="0" w:line="252" w:lineRule="auto"/>
              <w:ind w:left="72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Рождественские колядки и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рождественские песни народов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мира.</w:t>
            </w:r>
          </w:p>
          <w:p w:rsidR="00544BCC" w:rsidRPr="00533441" w:rsidRDefault="00533441">
            <w:pPr>
              <w:spacing w:before="20" w:after="0" w:line="245" w:lineRule="auto"/>
              <w:ind w:right="576"/>
              <w:jc w:val="center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«Зимняя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сказка».</w:t>
            </w:r>
          </w:p>
          <w:p w:rsidR="00544BCC" w:rsidRPr="00533441" w:rsidRDefault="00533441">
            <w:pPr>
              <w:spacing w:before="20" w:after="0" w:line="245" w:lineRule="auto"/>
              <w:ind w:left="72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Музыка и слова С. Крылова.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78" w:after="0" w:line="250" w:lineRule="auto"/>
              <w:ind w:left="72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Рождественские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колядки и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рождественские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песни народов мира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44BCC">
            <w:pPr>
              <w:rPr>
                <w:lang w:val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78" w:after="0" w:line="254" w:lineRule="auto"/>
              <w:ind w:left="72" w:right="432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Слушание;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разучивание</w:t>
            </w:r>
            <w:proofErr w:type="gramStart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533441">
              <w:rPr>
                <w:lang w:val="ru-RU"/>
              </w:rPr>
              <w:br/>
            </w:r>
            <w:proofErr w:type="gramEnd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 вокальных;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произведений религиозного; содержания. Диалог с;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учителем о характере;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музыки;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манере исполнения;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выразительных средствах.; Знакомство с;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произведениями светской; </w:t>
            </w:r>
            <w:proofErr w:type="gramStart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музыки</w:t>
            </w:r>
            <w:proofErr w:type="gramEnd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 которых;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воплощены молитвенные; интонации;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используется;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хоральный склад звучания.; ;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</w:tr>
      <w:tr w:rsidR="00544BCC">
        <w:trPr>
          <w:trHeight w:hRule="exact" w:val="348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3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</w:tr>
      <w:tr w:rsidR="00544BCC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Модуль 6.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 Народная музыка России</w:t>
            </w:r>
          </w:p>
        </w:tc>
      </w:tr>
      <w:tr w:rsidR="00544BCC">
        <w:trPr>
          <w:trHeight w:hRule="exact" w:val="30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6.1.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78" w:after="0" w:line="245" w:lineRule="auto"/>
              <w:ind w:left="72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Край, в котором ты живёшь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47" w:lineRule="auto"/>
              <w:ind w:left="72" w:right="576"/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 Д. Кабалевского, слова А. Пришельца. 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«Мой край»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78" w:after="0" w:line="247" w:lineRule="auto"/>
              <w:ind w:left="72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Г.Гладков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"</w:t>
            </w:r>
            <w:proofErr w:type="gramStart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Край</w:t>
            </w:r>
            <w:proofErr w:type="gramEnd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в котором ты живешь"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78" w:after="0" w:line="247" w:lineRule="auto"/>
              <w:ind w:left="72" w:right="288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Г.Гладков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"</w:t>
            </w:r>
            <w:proofErr w:type="gramStart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Край</w:t>
            </w:r>
            <w:proofErr w:type="gramEnd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в котором ты живешь"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44BCC">
            <w:pPr>
              <w:rPr>
                <w:lang w:val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78" w:after="0" w:line="254" w:lineRule="auto"/>
              <w:ind w:left="72" w:right="432"/>
              <w:rPr>
                <w:lang w:val="ru-RU"/>
              </w:rPr>
            </w:pPr>
            <w:proofErr w:type="gramStart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Разучивание;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образцов традиционного;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фольклора своей местности; 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песен;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посвящённых своей;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малой родине;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песен;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композиторов-земляков.;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Диалог с учителем о;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музыкальных традициях;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своего родного края.;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Просмотр видеофильма о; культуре родного края.;;</w:t>
            </w:r>
            <w:proofErr w:type="gramEnd"/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</w:tr>
    </w:tbl>
    <w:p w:rsidR="00544BCC" w:rsidRDefault="00544BCC">
      <w:pPr>
        <w:spacing w:after="0" w:line="14" w:lineRule="exact"/>
      </w:pPr>
    </w:p>
    <w:p w:rsidR="00544BCC" w:rsidRDefault="00544BCC">
      <w:pPr>
        <w:sectPr w:rsidR="00544BCC">
          <w:pgSz w:w="16840" w:h="11900" w:orient="landscape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44BCC" w:rsidRDefault="00544BCC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74"/>
        <w:gridCol w:w="528"/>
        <w:gridCol w:w="1104"/>
        <w:gridCol w:w="1140"/>
        <w:gridCol w:w="2522"/>
        <w:gridCol w:w="1248"/>
        <w:gridCol w:w="1526"/>
        <w:gridCol w:w="804"/>
        <w:gridCol w:w="2450"/>
        <w:gridCol w:w="1056"/>
        <w:gridCol w:w="1382"/>
      </w:tblGrid>
      <w:tr w:rsidR="00544BCC">
        <w:trPr>
          <w:trHeight w:hRule="exact" w:val="36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6.2.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Русский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фольклор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78" w:after="0" w:line="247" w:lineRule="auto"/>
              <w:ind w:left="72" w:right="576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русская народная песн</w:t>
            </w:r>
            <w:proofErr w:type="gramStart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я«</w:t>
            </w:r>
            <w:proofErr w:type="gramEnd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Дудочка»; М. И. Глинка.«Камаринская»; И. П.</w:t>
            </w:r>
          </w:p>
          <w:p w:rsidR="00544BCC" w:rsidRDefault="00533441">
            <w:pPr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Ларионов.</w:t>
            </w:r>
          </w:p>
          <w:p w:rsidR="00544BCC" w:rsidRDefault="00533441">
            <w:pPr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«Калинка»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78" w:after="0" w:line="247" w:lineRule="auto"/>
              <w:ind w:left="72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Г.Гладков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"</w:t>
            </w:r>
            <w:proofErr w:type="gramStart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Край</w:t>
            </w:r>
            <w:proofErr w:type="gramEnd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в котором ты живешь"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русская народная песня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«Дудочка»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78" w:after="0" w:line="254" w:lineRule="auto"/>
              <w:ind w:left="72" w:right="432"/>
              <w:rPr>
                <w:lang w:val="ru-RU"/>
              </w:rPr>
            </w:pPr>
            <w:proofErr w:type="gramStart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Разучивание;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русских народных песен;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разных жанров.;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Участие в коллективной;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традиционной музыкальной; игре.;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Сочинение мелодий;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вокальная импровизация на; основе текстов игрового;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детского фольклора.;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Ритмическая импровизация; 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сочинение аккомпанемента; на ударных инструментах к; изученным народным;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песням.;;</w:t>
            </w:r>
            <w:proofErr w:type="gramEnd"/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https://resh.edu.ru/</w:t>
            </w:r>
          </w:p>
        </w:tc>
      </w:tr>
      <w:tr w:rsidR="00544BCC">
        <w:trPr>
          <w:trHeight w:hRule="exact" w:val="348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3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</w:tr>
      <w:tr w:rsidR="00544BCC" w:rsidRPr="000D6A93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78" w:after="0" w:line="230" w:lineRule="auto"/>
              <w:ind w:left="72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Модуль 7. </w:t>
            </w:r>
            <w:r w:rsidRPr="00533441">
              <w:rPr>
                <w:rFonts w:ascii="Times New Roman" w:eastAsia="Times New Roman" w:hAnsi="Times New Roman"/>
                <w:b/>
                <w:color w:val="000000"/>
                <w:sz w:val="16"/>
                <w:lang w:val="ru-RU"/>
              </w:rPr>
              <w:t>Музыка в жизни человека</w:t>
            </w:r>
          </w:p>
        </w:tc>
      </w:tr>
      <w:tr w:rsidR="00544BCC">
        <w:trPr>
          <w:trHeight w:hRule="exact" w:val="3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7.1.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Музыкальные пейзажи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78" w:after="0" w:line="247" w:lineRule="auto"/>
              <w:ind w:left="72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П. И.Чайковский «Подснежник» из цикла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«Времена года»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Парфенов А. "Весна"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Двигательная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импровизация, пластическое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интонирование.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78" w:after="0" w:line="254" w:lineRule="auto"/>
              <w:ind w:left="72" w:right="288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Слушание произведений;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программной музыки</w:t>
            </w:r>
            <w:proofErr w:type="gramStart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533441">
              <w:rPr>
                <w:lang w:val="ru-RU"/>
              </w:rPr>
              <w:br/>
            </w:r>
            <w:proofErr w:type="gramEnd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посвящённой образам;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природы. </w:t>
            </w:r>
            <w:proofErr w:type="gramStart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Подбор эпитетов; для описания настроения;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характера музыки.;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Сопоставление музыки;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 произведениями;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изобразительного;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искусства.;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Двигательная импровизация; 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пластическое;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интонирование.;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;</w:t>
            </w:r>
            <w:proofErr w:type="gramEnd"/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</w:tr>
    </w:tbl>
    <w:p w:rsidR="00544BCC" w:rsidRDefault="00544BCC">
      <w:pPr>
        <w:spacing w:after="0" w:line="14" w:lineRule="exact"/>
      </w:pPr>
    </w:p>
    <w:p w:rsidR="00544BCC" w:rsidRDefault="00544BCC">
      <w:pPr>
        <w:sectPr w:rsidR="00544BCC">
          <w:pgSz w:w="16840" w:h="11900" w:orient="landscape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44BCC" w:rsidRDefault="00544BCC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74"/>
        <w:gridCol w:w="528"/>
        <w:gridCol w:w="1104"/>
        <w:gridCol w:w="1140"/>
        <w:gridCol w:w="2522"/>
        <w:gridCol w:w="1248"/>
        <w:gridCol w:w="1526"/>
        <w:gridCol w:w="804"/>
        <w:gridCol w:w="2450"/>
        <w:gridCol w:w="1056"/>
        <w:gridCol w:w="1382"/>
      </w:tblGrid>
      <w:tr w:rsidR="00544BCC">
        <w:trPr>
          <w:trHeight w:hRule="exact" w:val="43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7.2.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Музыкальные портреты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78" w:after="0" w:line="245" w:lineRule="auto"/>
              <w:ind w:left="72" w:right="144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С.С. Прокофьев "Болтунья"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Д.Б. Кабалевский "Три подружки"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«Самая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счастливая»Чичков Ю.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78" w:after="0" w:line="247" w:lineRule="auto"/>
              <w:ind w:left="72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Игра-импровизация</w:t>
            </w:r>
            <w:proofErr w:type="gramStart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«У</w:t>
            </w:r>
            <w:proofErr w:type="gramEnd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гадай мой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характер»;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44BCC">
            <w:pPr>
              <w:rPr>
                <w:lang w:val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78" w:after="0" w:line="257" w:lineRule="auto"/>
              <w:ind w:left="72" w:right="288"/>
              <w:rPr>
                <w:lang w:val="ru-RU"/>
              </w:rPr>
            </w:pPr>
            <w:proofErr w:type="gramStart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Слушание произведений;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вокальной;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программной;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инструментальной музыки; 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посвящённой образам;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людей;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сказочных;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персонажей.</w:t>
            </w:r>
            <w:proofErr w:type="gramEnd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Подбор;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эпитетов для описания;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настроения;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характера;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музыки. Сопоставление;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музыки с произведениями; изобразительного искусства; Двигательная импровизация; в образе героя музыкального; произведения;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Разучивание;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харáктерное;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исполнение песни</w:t>
            </w:r>
            <w:proofErr w:type="gramStart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—; </w:t>
            </w:r>
            <w:r w:rsidRPr="00533441">
              <w:rPr>
                <w:lang w:val="ru-RU"/>
              </w:rPr>
              <w:br/>
            </w:r>
            <w:proofErr w:type="gramEnd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портретной зарисовки;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</w:tr>
      <w:tr w:rsidR="00544BCC">
        <w:trPr>
          <w:trHeight w:hRule="exact" w:val="28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7.3.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78" w:after="0" w:line="247" w:lineRule="auto"/>
              <w:ind w:left="72" w:right="288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Какой же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праздник без музыки?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78" w:after="0" w:line="245" w:lineRule="auto"/>
              <w:ind w:left="72" w:right="288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«Спасибо». И. Арсеев, слова З. Петровой.</w:t>
            </w:r>
          </w:p>
          <w:p w:rsidR="00544BCC" w:rsidRPr="00533441" w:rsidRDefault="00533441">
            <w:pPr>
              <w:spacing w:before="20" w:after="0" w:line="245" w:lineRule="auto"/>
              <w:ind w:right="288"/>
              <w:jc w:val="center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«Праздник бабушек и мам». М. </w:t>
            </w:r>
            <w:proofErr w:type="gramStart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Славкин</w:t>
            </w:r>
            <w:proofErr w:type="gramEnd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, слова Е. Каргановой.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47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Анна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Петряшева "Мама"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78" w:after="0" w:line="252" w:lineRule="auto"/>
              <w:ind w:left="72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Групповые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творческие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шутливые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двигательные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импровизации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«Цирковая труппа»;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44BCC">
            <w:pPr>
              <w:rPr>
                <w:lang w:val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78" w:after="0" w:line="254" w:lineRule="auto"/>
              <w:ind w:left="72" w:right="432"/>
              <w:rPr>
                <w:lang w:val="ru-RU"/>
              </w:rPr>
            </w:pPr>
            <w:proofErr w:type="gramStart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Диалог с учителем о;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значении музыки на;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празднике;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Слушание произведений;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торжественного;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праздничного характера.;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«Дирижирование»;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фрагментами произведений.; Конкурс на лучшего;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«дирижёра»;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Разучивание и исполнение; тематических песен к;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ближайшему празднику;</w:t>
            </w:r>
            <w:proofErr w:type="gramEnd"/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</w:tr>
    </w:tbl>
    <w:p w:rsidR="00544BCC" w:rsidRDefault="00544BCC">
      <w:pPr>
        <w:spacing w:after="0" w:line="14" w:lineRule="exact"/>
      </w:pPr>
    </w:p>
    <w:p w:rsidR="00544BCC" w:rsidRDefault="00544BCC">
      <w:pPr>
        <w:sectPr w:rsidR="00544BCC">
          <w:pgSz w:w="16840" w:h="11900" w:orient="landscape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44BCC" w:rsidRDefault="00544BCC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74"/>
        <w:gridCol w:w="528"/>
        <w:gridCol w:w="1104"/>
        <w:gridCol w:w="1140"/>
        <w:gridCol w:w="2522"/>
        <w:gridCol w:w="1248"/>
        <w:gridCol w:w="1526"/>
        <w:gridCol w:w="804"/>
        <w:gridCol w:w="2450"/>
        <w:gridCol w:w="1056"/>
        <w:gridCol w:w="1382"/>
      </w:tblGrid>
      <w:tr w:rsidR="00544BCC">
        <w:trPr>
          <w:trHeight w:hRule="exact" w:val="43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7.4.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78" w:after="0" w:line="247" w:lineRule="auto"/>
              <w:ind w:left="72" w:right="144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 на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войне, музыка о войне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78" w:after="0" w:line="245" w:lineRule="auto"/>
              <w:ind w:left="72" w:right="144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«Солдатушки, бравы ребятушки», русская народная песня.</w:t>
            </w:r>
          </w:p>
          <w:p w:rsidR="00544BCC" w:rsidRPr="00533441" w:rsidRDefault="00533441">
            <w:pPr>
              <w:spacing w:before="20" w:after="0" w:line="245" w:lineRule="auto"/>
              <w:ind w:left="72" w:right="144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«Песня о маленьком трубаче». С. Никитин, слова С. Крылова.</w:t>
            </w:r>
          </w:p>
          <w:p w:rsidR="00544BCC" w:rsidRPr="00533441" w:rsidRDefault="00533441">
            <w:pPr>
              <w:spacing w:before="20" w:after="0" w:line="245" w:lineRule="auto"/>
              <w:ind w:left="72" w:right="432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«Учил Суворов». А. Новиков, слова М.</w:t>
            </w:r>
          </w:p>
          <w:p w:rsidR="00544BCC" w:rsidRDefault="00533441">
            <w:pPr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Левашова.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78" w:after="0" w:line="252" w:lineRule="auto"/>
              <w:ind w:left="72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«Солдатушки,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бравы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ребятушки»,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русская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народная песня.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78" w:after="0" w:line="245" w:lineRule="auto"/>
              <w:ind w:left="72" w:right="144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Сочинение новой песни о войне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44BCC">
            <w:pPr>
              <w:rPr>
                <w:lang w:val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78" w:after="0" w:line="257" w:lineRule="auto"/>
              <w:ind w:left="72" w:right="288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Чтение учебных и;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художественных текстов</w:t>
            </w:r>
            <w:proofErr w:type="gramStart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533441">
              <w:rPr>
                <w:lang w:val="ru-RU"/>
              </w:rPr>
              <w:br/>
            </w:r>
            <w:proofErr w:type="gramEnd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посвящённых военной;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музыке. Слушание</w:t>
            </w:r>
            <w:proofErr w:type="gramStart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533441">
              <w:rPr>
                <w:lang w:val="ru-RU"/>
              </w:rPr>
              <w:br/>
            </w:r>
            <w:proofErr w:type="gramEnd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 музыкальных; произведений военной;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тематики. Знакомство с;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историей их сочинения и;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исполнения;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Дискуссия в классе. Ответы; на </w:t>
            </w:r>
            <w:proofErr w:type="gramStart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вопросы</w:t>
            </w:r>
            <w:proofErr w:type="gramEnd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: какие чувства; вызывает эта музыка;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почему? Как влияет на наше; восприятие информация о; том;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как и зачем она;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создавалась?;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Сочинение новой песни о; войне</w:t>
            </w:r>
            <w:proofErr w:type="gramStart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44BCC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https://resh.edu.ru/</w:t>
            </w:r>
          </w:p>
        </w:tc>
      </w:tr>
      <w:tr w:rsidR="00544BCC">
        <w:trPr>
          <w:trHeight w:hRule="exact" w:val="348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3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</w:tr>
      <w:tr w:rsidR="00544BCC">
        <w:trPr>
          <w:trHeight w:hRule="exact" w:val="350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Модуль 8.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 Музыкальная грамота</w:t>
            </w:r>
          </w:p>
        </w:tc>
      </w:tr>
      <w:tr w:rsidR="00544BCC">
        <w:trPr>
          <w:trHeight w:hRule="exact" w:val="320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8.1.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Высота звуков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25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4" w:after="0" w:line="245" w:lineRule="auto"/>
              <w:ind w:left="72" w:right="288"/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«Золотые рыбки» из балета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«Конек​Горбунок». 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Р. Щедрин.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4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Парфенов А. "Весна"</w:t>
            </w:r>
          </w:p>
        </w:tc>
        <w:tc>
          <w:tcPr>
            <w:tcW w:w="15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74" w:after="0" w:line="250" w:lineRule="auto"/>
              <w:ind w:left="72" w:right="288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Выполнение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упражнений на виртуальной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клавиатуре;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44BCC">
            <w:pPr>
              <w:rPr>
                <w:lang w:val="ru-RU"/>
              </w:rPr>
            </w:pPr>
          </w:p>
        </w:tc>
        <w:tc>
          <w:tcPr>
            <w:tcW w:w="24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74" w:after="0" w:line="230" w:lineRule="auto"/>
              <w:ind w:left="72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Освоение понятий «выше​ниже».</w:t>
            </w:r>
          </w:p>
          <w:p w:rsidR="00544BCC" w:rsidRPr="00533441" w:rsidRDefault="00533441">
            <w:pPr>
              <w:spacing w:before="20" w:after="0" w:line="254" w:lineRule="auto"/>
              <w:ind w:left="72" w:right="432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Определение на слух;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принадлежности звуков к; одному из регистров</w:t>
            </w:r>
            <w:proofErr w:type="gramStart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.; </w:t>
            </w:r>
            <w:r w:rsidRPr="00533441">
              <w:rPr>
                <w:lang w:val="ru-RU"/>
              </w:rPr>
              <w:br/>
            </w:r>
            <w:proofErr w:type="gramEnd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Прослеживание по нотной; записи отдельных мотивов; 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фрагментов знакомых песен; 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вычленение знакомых нот; 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знаков альтерации.;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Наблюдение за изменением; музыкального образа при; изменении регистра.;;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4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музыкальная викторина;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</w:tr>
      <w:tr w:rsidR="00544BCC">
        <w:trPr>
          <w:trHeight w:hRule="exact" w:val="350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3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</w:tr>
      <w:tr w:rsidR="00544BCC">
        <w:trPr>
          <w:trHeight w:hRule="exact" w:val="328"/>
        </w:trPr>
        <w:tc>
          <w:tcPr>
            <w:tcW w:w="15502" w:type="dxa"/>
            <w:gridSpan w:val="1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Модуль 9.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Музыка народов мира</w:t>
            </w:r>
          </w:p>
        </w:tc>
      </w:tr>
    </w:tbl>
    <w:p w:rsidR="00544BCC" w:rsidRDefault="00544BCC">
      <w:pPr>
        <w:spacing w:after="0" w:line="14" w:lineRule="exact"/>
      </w:pPr>
    </w:p>
    <w:p w:rsidR="00544BCC" w:rsidRDefault="00544BCC">
      <w:pPr>
        <w:sectPr w:rsidR="00544BCC">
          <w:pgSz w:w="16840" w:h="11900" w:orient="landscape"/>
          <w:pgMar w:top="284" w:right="640" w:bottom="116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44BCC" w:rsidRDefault="00544BCC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74"/>
        <w:gridCol w:w="528"/>
        <w:gridCol w:w="1104"/>
        <w:gridCol w:w="1140"/>
        <w:gridCol w:w="2522"/>
        <w:gridCol w:w="1248"/>
        <w:gridCol w:w="1526"/>
        <w:gridCol w:w="804"/>
        <w:gridCol w:w="2450"/>
        <w:gridCol w:w="1056"/>
        <w:gridCol w:w="1382"/>
      </w:tblGrid>
      <w:tr w:rsidR="00544BCC">
        <w:trPr>
          <w:trHeight w:hRule="exact" w:val="59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9.1.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Музыка наших соседей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78" w:after="0" w:line="252" w:lineRule="auto"/>
              <w:ind w:left="72" w:right="432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Украинская народная песня</w:t>
            </w:r>
            <w:proofErr w:type="gramStart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«М</w:t>
            </w:r>
            <w:proofErr w:type="gramEnd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есяц на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небе»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Белорусская народная песня«Перепёлочка»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78" w:after="0" w:line="252" w:lineRule="auto"/>
              <w:ind w:left="72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"У каждого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свой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музыкальный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инструмент"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Эстонская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народная песня, М. Ивенсен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78" w:after="0" w:line="252" w:lineRule="auto"/>
              <w:ind w:left="72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Двигательная игра—</w:t>
            </w:r>
            <w:proofErr w:type="gramStart"/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</w:t>
            </w:r>
            <w:proofErr w:type="gramEnd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мпровизация</w:t>
            </w:r>
            <w:r w:rsidRPr="00533441">
              <w:rPr>
                <w:rFonts w:ascii="DejaVu Serif" w:eastAsia="DejaVu Serif" w:hAnsi="DejaVu Serif"/>
                <w:color w:val="000000"/>
                <w:sz w:val="16"/>
                <w:lang w:val="ru-RU"/>
              </w:rPr>
              <w:t>‐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подражание игре на музыкальных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инструментах.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44BCC">
            <w:pPr>
              <w:rPr>
                <w:lang w:val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78" w:after="0" w:line="257" w:lineRule="auto"/>
              <w:ind w:left="72" w:right="288"/>
              <w:rPr>
                <w:lang w:val="ru-RU"/>
              </w:rPr>
            </w:pPr>
            <w:proofErr w:type="gramStart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Знакомство с особенностями; музыкального фольклора;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народов других стран.;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Определение характерных; черт;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типичных элементов;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музыкального языка (ритм; 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лад;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интонации).;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Знакомство с внешним;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видом;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особенностями;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исполнения и звучания;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народных инструментов.;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Определение на слух;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тембров инструментов.;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Классификация на группы; духовых;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ударных;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струнных.;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Музыкальная викторина на; знание тембров народных;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инструментов.;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Двигательная игра —;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импровизация-подражание; игре на музыкальных;</w:t>
            </w:r>
            <w:proofErr w:type="gramEnd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</w:t>
            </w:r>
            <w:r w:rsidRPr="00533441">
              <w:rPr>
                <w:lang w:val="ru-RU"/>
              </w:rPr>
              <w:br/>
            </w:r>
            <w:proofErr w:type="gramStart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инструментах</w:t>
            </w:r>
            <w:proofErr w:type="gramEnd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.;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струнных.;;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44BCC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https://resh.edu.ru/</w:t>
            </w:r>
          </w:p>
        </w:tc>
      </w:tr>
      <w:tr w:rsidR="00544BCC">
        <w:trPr>
          <w:trHeight w:hRule="exact" w:val="348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3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</w:tr>
      <w:tr w:rsidR="00544BCC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Модуль 10.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 Классическая музыка</w:t>
            </w:r>
          </w:p>
        </w:tc>
      </w:tr>
    </w:tbl>
    <w:p w:rsidR="00544BCC" w:rsidRDefault="00544BCC">
      <w:pPr>
        <w:spacing w:after="0" w:line="14" w:lineRule="exact"/>
      </w:pPr>
    </w:p>
    <w:p w:rsidR="00544BCC" w:rsidRDefault="00544BCC">
      <w:pPr>
        <w:sectPr w:rsidR="00544BCC">
          <w:pgSz w:w="16840" w:h="11900" w:orient="landscape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44BCC" w:rsidRDefault="00544BCC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74"/>
        <w:gridCol w:w="528"/>
        <w:gridCol w:w="1104"/>
        <w:gridCol w:w="1140"/>
        <w:gridCol w:w="2522"/>
        <w:gridCol w:w="1248"/>
        <w:gridCol w:w="1526"/>
        <w:gridCol w:w="804"/>
        <w:gridCol w:w="2450"/>
        <w:gridCol w:w="1056"/>
        <w:gridCol w:w="1382"/>
      </w:tblGrid>
      <w:tr w:rsidR="00544BCC">
        <w:trPr>
          <w:trHeight w:hRule="exact" w:val="55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10.1.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Композиторы -детям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78" w:after="0" w:line="247" w:lineRule="auto"/>
              <w:ind w:left="72" w:right="576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П. И. Чайковский «Детский альбом» («Болезнь куклы»</w:t>
            </w:r>
            <w:proofErr w:type="gramStart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,«</w:t>
            </w:r>
            <w:proofErr w:type="gramEnd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Новая кукла»); Д. Б.</w:t>
            </w:r>
          </w:p>
          <w:p w:rsidR="00544BCC" w:rsidRDefault="00533441">
            <w:pPr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Кабалевский "Клоуны"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«Самая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счастливая»Чичков Ю.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78" w:after="0" w:line="254" w:lineRule="auto"/>
              <w:ind w:left="72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Сочинение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ритмических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аккомпанементов (с помощью звучащих жестов или ударных и шумовых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инструментов) к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пьесам маршевого и танцевального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характера;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44BCC">
            <w:pPr>
              <w:rPr>
                <w:lang w:val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78" w:after="0" w:line="257" w:lineRule="auto"/>
              <w:ind w:left="72" w:right="432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Слушание музыки</w:t>
            </w:r>
            <w:proofErr w:type="gramStart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533441">
              <w:rPr>
                <w:lang w:val="ru-RU"/>
              </w:rPr>
              <w:br/>
            </w:r>
            <w:proofErr w:type="gramEnd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определение основного;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характера;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музыкально​выразительных средств;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использованных;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композитором. Подбор;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эпитетов;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иллюстраций к;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музыке. </w:t>
            </w:r>
            <w:proofErr w:type="gramStart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Определение;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жанра.;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Музыкальная викторина.;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Вокализация;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мелодий инструментальных; пьес со словами.;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Разучивание;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песен.;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Сочинение ритмических;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аккомпанементов (с;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помощью звучащих жестов; или ударных и шумовых;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инструментов) к пьесам;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маршевого и танцевального; характера;;</w:t>
            </w:r>
            <w:proofErr w:type="gramEnd"/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</w:tr>
      <w:tr w:rsidR="00544BCC">
        <w:trPr>
          <w:trHeight w:hRule="exact" w:val="26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10.2.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6" w:after="0" w:line="250" w:lineRule="auto"/>
              <w:ind w:left="72" w:right="25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Музыкальные инструменты. Фортепиано.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76" w:after="0" w:line="245" w:lineRule="auto"/>
              <w:ind w:left="72" w:right="432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П. И. Чайковский. Пьесы из</w:t>
            </w:r>
            <w:proofErr w:type="gramStart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«Д</w:t>
            </w:r>
            <w:proofErr w:type="gramEnd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етского альбома»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76" w:after="0" w:line="250" w:lineRule="auto"/>
              <w:ind w:left="72" w:right="288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"Старый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добрый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клавесин" Й Гайдн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76" w:after="0" w:line="254" w:lineRule="auto"/>
              <w:ind w:left="72" w:right="144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«Я — пианист» </w:t>
            </w:r>
            <w:proofErr w:type="gramStart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—и</w:t>
            </w:r>
            <w:proofErr w:type="gramEnd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гра — имитация исполнительских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движений во время звучания музыки.; разными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штрихами).</w:t>
            </w:r>
          </w:p>
          <w:p w:rsidR="00544BCC" w:rsidRPr="00533441" w:rsidRDefault="00533441">
            <w:pPr>
              <w:spacing w:before="18" w:after="0" w:line="250" w:lineRule="auto"/>
              <w:ind w:left="72" w:right="432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Игра на;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фортепиано в ансамбле с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учителем;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44BCC">
            <w:pPr>
              <w:rPr>
                <w:lang w:val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6" w:after="0" w:line="254" w:lineRule="auto"/>
              <w:ind w:left="72" w:right="288"/>
            </w:pPr>
            <w:proofErr w:type="gramStart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Знакомство с многообразием; красок фортепиано.;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Слушание фортепианных;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пьес в исполнении известных; пианистов.;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«Я — пианист» — игра —;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имитация исполнительских; движений во время звучания; музыки.;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разными штрихами).</w:t>
            </w:r>
            <w:proofErr w:type="gramEnd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Игра;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на;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фортепиано в ансамбле 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учителем;;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</w:tr>
      <w:tr w:rsidR="00544BCC">
        <w:trPr>
          <w:trHeight w:hRule="exact" w:val="19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10.3.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Музыкальные инструменты.</w:t>
            </w:r>
          </w:p>
          <w:p w:rsidR="00544BCC" w:rsidRDefault="00533441">
            <w:pPr>
              <w:spacing w:before="20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Скрипка,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виолончель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78" w:after="0" w:line="245" w:lineRule="auto"/>
              <w:ind w:left="72" w:right="432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Ф. Мендельсон. Концерт для скрипки с оркестром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78" w:after="0" w:line="250" w:lineRule="auto"/>
              <w:ind w:left="72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«Слон и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скрипочка». В. Кикта, слова В. Татаринова.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78" w:after="0" w:line="250" w:lineRule="auto"/>
              <w:ind w:left="72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Игра-имитация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исполнительских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движений во время; звучания музыки.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44BCC">
            <w:pPr>
              <w:rPr>
                <w:lang w:val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78" w:after="0" w:line="254" w:lineRule="auto"/>
              <w:ind w:left="72" w:right="432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Игра-имитация;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исполнительских движений; во время;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звучания музыки</w:t>
            </w:r>
            <w:proofErr w:type="gramStart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.; </w:t>
            </w:r>
            <w:r w:rsidRPr="00533441">
              <w:rPr>
                <w:lang w:val="ru-RU"/>
              </w:rPr>
              <w:br/>
            </w:r>
            <w:proofErr w:type="gramEnd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Музыкальная викторина на; знание конкретных;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произведений и их авторов; определения тембров;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звучащих инструментов;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опрос.</w:t>
            </w:r>
          </w:p>
          <w:p w:rsidR="00544BCC" w:rsidRDefault="00533441">
            <w:pPr>
              <w:spacing w:before="20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Музыкальная викторина;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</w:tr>
      <w:tr w:rsidR="00544BCC">
        <w:trPr>
          <w:trHeight w:hRule="exact" w:val="328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3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</w:tr>
    </w:tbl>
    <w:p w:rsidR="00544BCC" w:rsidRDefault="00544BCC">
      <w:pPr>
        <w:spacing w:after="0" w:line="14" w:lineRule="exact"/>
      </w:pPr>
    </w:p>
    <w:p w:rsidR="00544BCC" w:rsidRDefault="00544BCC">
      <w:pPr>
        <w:sectPr w:rsidR="00544BCC">
          <w:pgSz w:w="16840" w:h="11900" w:orient="landscape"/>
          <w:pgMar w:top="284" w:right="640" w:bottom="42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44BCC" w:rsidRDefault="00544BCC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74"/>
        <w:gridCol w:w="528"/>
        <w:gridCol w:w="1104"/>
        <w:gridCol w:w="1140"/>
        <w:gridCol w:w="2522"/>
        <w:gridCol w:w="1248"/>
        <w:gridCol w:w="1526"/>
        <w:gridCol w:w="804"/>
        <w:gridCol w:w="2450"/>
        <w:gridCol w:w="1056"/>
        <w:gridCol w:w="1382"/>
      </w:tblGrid>
      <w:tr w:rsidR="00544BCC" w:rsidRPr="000D6A93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78" w:after="0" w:line="230" w:lineRule="auto"/>
              <w:ind w:left="72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Модуль 11. </w:t>
            </w:r>
            <w:r w:rsidRPr="00533441">
              <w:rPr>
                <w:rFonts w:ascii="Times New Roman" w:eastAsia="Times New Roman" w:hAnsi="Times New Roman"/>
                <w:b/>
                <w:color w:val="000000"/>
                <w:sz w:val="16"/>
                <w:lang w:val="ru-RU"/>
              </w:rPr>
              <w:t>Музыка театра и кино</w:t>
            </w:r>
          </w:p>
        </w:tc>
      </w:tr>
      <w:tr w:rsidR="00544BCC">
        <w:trPr>
          <w:trHeight w:hRule="exact" w:val="34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11.1.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78" w:after="0" w:line="247" w:lineRule="auto"/>
              <w:ind w:left="72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Музыкальная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сказка на сцене, на экране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78" w:after="0" w:line="250" w:lineRule="auto"/>
              <w:ind w:left="72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«Семеро козлят», заключительный хор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из оперы «Волк и семеро козлят». М.</w:t>
            </w:r>
          </w:p>
          <w:p w:rsidR="00544BCC" w:rsidRPr="00533441" w:rsidRDefault="00533441">
            <w:pPr>
              <w:spacing w:before="20" w:after="0" w:line="230" w:lineRule="auto"/>
              <w:ind w:left="72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Коваль, слова Е. Манучаровой.</w:t>
            </w:r>
          </w:p>
          <w:p w:rsidR="00544BCC" w:rsidRPr="00533441" w:rsidRDefault="00533441">
            <w:pPr>
              <w:spacing w:before="20" w:after="0" w:line="247" w:lineRule="auto"/>
              <w:ind w:left="72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Заключительный хор из оперы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«Муха​цокотуха». М. Красев, слова К.</w:t>
            </w:r>
          </w:p>
          <w:p w:rsidR="00544BCC" w:rsidRPr="00533441" w:rsidRDefault="00533441">
            <w:pPr>
              <w:spacing w:before="20" w:after="0" w:line="230" w:lineRule="auto"/>
              <w:ind w:left="72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Чуковского.</w:t>
            </w:r>
          </w:p>
          <w:p w:rsidR="00544BCC" w:rsidRDefault="00533441">
            <w:pPr>
              <w:spacing w:before="20" w:after="0" w:line="252" w:lineRule="auto"/>
              <w:ind w:left="72" w:right="144"/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«Бременские музыканты» из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Музыкальной фантазии на тему сказок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братьев Гримм. 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Г. Гладков, слова Ю.</w:t>
            </w:r>
          </w:p>
          <w:p w:rsidR="00544BCC" w:rsidRDefault="00533441">
            <w:pPr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Энтина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78" w:after="0" w:line="247" w:lineRule="auto"/>
              <w:ind w:left="72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«Песня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бременских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музыкантов» Г.</w:t>
            </w:r>
          </w:p>
          <w:p w:rsidR="00544BCC" w:rsidRPr="00533441" w:rsidRDefault="00533441">
            <w:pPr>
              <w:spacing w:before="20" w:after="0" w:line="230" w:lineRule="auto"/>
              <w:ind w:left="72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Гладков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270" w:after="0" w:line="254" w:lineRule="auto"/>
              <w:ind w:left="72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Игра-викторина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«Угадай по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голосу</w:t>
            </w:r>
            <w:proofErr w:type="gramStart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».; </w:t>
            </w:r>
            <w:r w:rsidRPr="00533441">
              <w:rPr>
                <w:lang w:val="ru-RU"/>
              </w:rPr>
              <w:br/>
            </w:r>
            <w:proofErr w:type="gramEnd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Разучивание,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отдельных номеров из детской оперы, музыкальной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сказки.;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44BCC">
            <w:pPr>
              <w:rPr>
                <w:lang w:val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78" w:after="0" w:line="254" w:lineRule="auto"/>
              <w:ind w:left="72" w:right="432"/>
              <w:rPr>
                <w:lang w:val="ru-RU"/>
              </w:rPr>
            </w:pPr>
            <w:proofErr w:type="gramStart"/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Видеопросмотр;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музыкальной сказки.;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Обсуждение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музыкально​выразительных средств;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передающих повороты;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сюжета;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характеры героев.;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Игра-викторина «Угадай по; голосу».;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Разучивание;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отдельных номеров из;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детской оперы;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музыкальной;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сказки.;;</w:t>
            </w:r>
            <w:proofErr w:type="gramEnd"/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урок-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концерт;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</w:tr>
      <w:tr w:rsidR="00544BCC">
        <w:trPr>
          <w:trHeight w:hRule="exact" w:val="348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3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</w:tr>
      <w:tr w:rsidR="00544BCC">
        <w:trPr>
          <w:trHeight w:hRule="exact" w:val="904"/>
        </w:trPr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78" w:after="0" w:line="250" w:lineRule="auto"/>
              <w:ind w:left="72" w:right="576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ОБЩЕЕ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КОЛИЧЕСТВО ЧАСОВ ПО </w:t>
            </w:r>
            <w:r w:rsidRPr="00533441">
              <w:rPr>
                <w:lang w:val="ru-RU"/>
              </w:rPr>
              <w:br/>
            </w:r>
            <w:r w:rsidRPr="00533441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33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09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</w:tr>
    </w:tbl>
    <w:p w:rsidR="00544BCC" w:rsidRDefault="00544BCC">
      <w:pPr>
        <w:spacing w:after="0" w:line="14" w:lineRule="exact"/>
      </w:pPr>
    </w:p>
    <w:p w:rsidR="00544BCC" w:rsidRDefault="00544BCC">
      <w:pPr>
        <w:sectPr w:rsidR="00544BCC">
          <w:pgSz w:w="16840" w:h="11900" w:orient="landscape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44BCC" w:rsidRDefault="00544BCC">
      <w:pPr>
        <w:spacing w:after="78" w:line="220" w:lineRule="exact"/>
      </w:pPr>
    </w:p>
    <w:p w:rsidR="00544BCC" w:rsidRDefault="00533441">
      <w:pPr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74"/>
        <w:gridCol w:w="732"/>
        <w:gridCol w:w="1620"/>
        <w:gridCol w:w="1668"/>
        <w:gridCol w:w="1164"/>
        <w:gridCol w:w="1190"/>
      </w:tblGrid>
      <w:tr w:rsidR="00544BCC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544BCC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44BCC" w:rsidRDefault="00544BCC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44BCC" w:rsidRDefault="00544BC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44BCC" w:rsidRDefault="00544BCC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44BCC" w:rsidRDefault="00544BCC"/>
        </w:tc>
      </w:tr>
      <w:tr w:rsidR="00544BC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98" w:after="0" w:line="262" w:lineRule="auto"/>
              <w:ind w:left="72" w:right="288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Стремление человека к красоте. Музыкальное вдохновение.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44BC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Образы природы в музыке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44BCC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6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100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Многообразие русского фольклора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1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44BC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Народные музыкальные инструменты.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44BC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98" w:after="0" w:line="262" w:lineRule="auto"/>
              <w:ind w:left="72" w:right="432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Русские народные сказания и былины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44BC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Повсюду слышны звуки музыки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44BC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Знакомство с нотной грамотой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44BC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98" w:after="0" w:line="262" w:lineRule="auto"/>
              <w:ind w:left="72" w:right="288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Звуки длинные и короткие. Что такое ритм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44BC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Великие композиторы нашей Родины.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44BC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Песня как музыкальный жанр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44BC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Марш как музыкальный жанр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44BCC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Оркестр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44BC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Музыкальные инструменты. Флейта.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44BC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Молитва, хорал, песнопение.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44BCC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98" w:after="0" w:line="271" w:lineRule="auto"/>
              <w:ind w:left="72" w:right="720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Образы духовной музыки в творчестве русских композиторов.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44BCC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98" w:after="0" w:line="262" w:lineRule="auto"/>
              <w:ind w:left="72" w:right="288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Музыкальные традиции нашей малой Родины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544BCC" w:rsidRDefault="00544BCC">
      <w:pPr>
        <w:spacing w:after="0" w:line="14" w:lineRule="exact"/>
      </w:pPr>
    </w:p>
    <w:p w:rsidR="00544BCC" w:rsidRDefault="00544BCC">
      <w:pPr>
        <w:sectPr w:rsidR="00544BCC">
          <w:pgSz w:w="11900" w:h="16840"/>
          <w:pgMar w:top="298" w:right="650" w:bottom="3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44BCC" w:rsidRDefault="00544BCC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74"/>
        <w:gridCol w:w="732"/>
        <w:gridCol w:w="1620"/>
        <w:gridCol w:w="1668"/>
        <w:gridCol w:w="1164"/>
        <w:gridCol w:w="1190"/>
      </w:tblGrid>
      <w:tr w:rsidR="00544BC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Народные музыкальные традиции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44BC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98" w:after="0" w:line="262" w:lineRule="auto"/>
              <w:ind w:left="72" w:right="576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Образы природы в романсах русских композиторов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44BC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 и живописные полотна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44BCC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Музыкальный портрет: образ человека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44BC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Музыкальный портрет: двигательная импровизация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44BC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98" w:after="0" w:line="230" w:lineRule="auto"/>
              <w:ind w:left="72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44BC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98" w:after="0" w:line="230" w:lineRule="auto"/>
              <w:ind w:left="72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44BC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 о войне.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44BC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Высота звуков.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44BC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98" w:after="0" w:line="262" w:lineRule="auto"/>
              <w:ind w:left="72" w:right="288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Музыкальные традиции наших соседей: песни и танцы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44BCC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98" w:after="0" w:line="271" w:lineRule="auto"/>
              <w:ind w:left="72" w:right="288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Музыкальные традиции наших соседей: инструменты и их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34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звучание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44BC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Звучание настроений и чувств.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44BC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100" w:after="0" w:line="262" w:lineRule="auto"/>
              <w:ind w:left="72" w:right="576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Музыкальные инструменты. Рояль и пианино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44BCC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100" w:after="0" w:line="271" w:lineRule="auto"/>
              <w:ind w:left="72" w:right="576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Музыкальные инструменты</w:t>
            </w:r>
            <w:proofErr w:type="gramStart"/>
            <w:r w:rsidRPr="005334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5334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Предки» и «наследники»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34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фортепиано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44BC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98" w:after="0" w:line="262" w:lineRule="auto"/>
              <w:ind w:left="72" w:right="288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Скрипка, виолончель. Мастера скрипичной музыки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44BC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98" w:after="0" w:line="262" w:lineRule="auto"/>
              <w:ind w:left="72" w:right="288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Музыкальная сказка на сцене и на экране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44BC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Сочиняем музыкальную сказку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544BCC">
        <w:trPr>
          <w:trHeight w:hRule="exact" w:val="808"/>
        </w:trPr>
        <w:tc>
          <w:tcPr>
            <w:tcW w:w="4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Pr="00533441" w:rsidRDefault="00533441">
            <w:pPr>
              <w:spacing w:before="98" w:after="0" w:line="262" w:lineRule="auto"/>
              <w:ind w:left="72" w:right="288"/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33441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544BCC" w:rsidRDefault="00544BCC"/>
        </w:tc>
      </w:tr>
    </w:tbl>
    <w:p w:rsidR="00544BCC" w:rsidRDefault="00544BCC">
      <w:pPr>
        <w:spacing w:after="0" w:line="14" w:lineRule="exact"/>
      </w:pPr>
    </w:p>
    <w:p w:rsidR="00544BCC" w:rsidRDefault="00544BCC">
      <w:pPr>
        <w:sectPr w:rsidR="00544BCC">
          <w:pgSz w:w="11900" w:h="16840"/>
          <w:pgMar w:top="284" w:right="650" w:bottom="3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44BCC" w:rsidRDefault="00544BCC">
      <w:pPr>
        <w:spacing w:after="78" w:line="220" w:lineRule="exact"/>
      </w:pPr>
    </w:p>
    <w:p w:rsidR="000D6A93" w:rsidRPr="00533441" w:rsidRDefault="000D6A93" w:rsidP="000D6A93">
      <w:pPr>
        <w:jc w:val="center"/>
        <w:rPr>
          <w:b/>
          <w:lang w:val="ru-RU"/>
        </w:rPr>
      </w:pPr>
      <w:r w:rsidRPr="00533441">
        <w:rPr>
          <w:b/>
          <w:lang w:val="ru-RU"/>
        </w:rPr>
        <w:t xml:space="preserve">Тематическое планирование учебного курса </w:t>
      </w:r>
      <w:r>
        <w:rPr>
          <w:b/>
          <w:lang w:val="ru-RU"/>
        </w:rPr>
        <w:t xml:space="preserve">Музыка </w:t>
      </w:r>
    </w:p>
    <w:p w:rsidR="000D6A93" w:rsidRPr="00533441" w:rsidRDefault="000D6A93" w:rsidP="000D6A93">
      <w:pPr>
        <w:jc w:val="center"/>
        <w:rPr>
          <w:lang w:val="ru-RU"/>
        </w:rPr>
      </w:pPr>
    </w:p>
    <w:tbl>
      <w:tblPr>
        <w:tblW w:w="1045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2695"/>
        <w:gridCol w:w="3956"/>
        <w:gridCol w:w="1440"/>
        <w:gridCol w:w="1633"/>
      </w:tblGrid>
      <w:tr w:rsidR="000D6A93" w:rsidRPr="00BE2715" w:rsidTr="000D6A93">
        <w:tc>
          <w:tcPr>
            <w:tcW w:w="729" w:type="dxa"/>
          </w:tcPr>
          <w:p w:rsidR="000D6A93" w:rsidRPr="00BE2715" w:rsidRDefault="000D6A93" w:rsidP="000D6A93">
            <w:pPr>
              <w:jc w:val="center"/>
            </w:pPr>
            <w:r w:rsidRPr="00BE2715">
              <w:t>№</w:t>
            </w:r>
          </w:p>
        </w:tc>
        <w:tc>
          <w:tcPr>
            <w:tcW w:w="2695" w:type="dxa"/>
          </w:tcPr>
          <w:p w:rsidR="000D6A93" w:rsidRPr="00BE2715" w:rsidRDefault="000D6A93" w:rsidP="000D6A93">
            <w:pPr>
              <w:jc w:val="center"/>
            </w:pPr>
            <w:r w:rsidRPr="00BE2715">
              <w:t>Раздел, тема</w:t>
            </w:r>
          </w:p>
        </w:tc>
        <w:tc>
          <w:tcPr>
            <w:tcW w:w="3956" w:type="dxa"/>
          </w:tcPr>
          <w:p w:rsidR="000D6A93" w:rsidRPr="00533441" w:rsidRDefault="000D6A93" w:rsidP="000D6A93">
            <w:pPr>
              <w:jc w:val="center"/>
              <w:rPr>
                <w:lang w:val="ru-RU"/>
              </w:rPr>
            </w:pPr>
            <w:r w:rsidRPr="00533441">
              <w:rPr>
                <w:lang w:val="ru-RU"/>
              </w:rPr>
              <w:t>Модуль Программы воспитания «Школьный урок»</w:t>
            </w:r>
          </w:p>
        </w:tc>
        <w:tc>
          <w:tcPr>
            <w:tcW w:w="1440" w:type="dxa"/>
          </w:tcPr>
          <w:p w:rsidR="000D6A93" w:rsidRPr="00BE2715" w:rsidRDefault="000D6A93" w:rsidP="000D6A93">
            <w:pPr>
              <w:jc w:val="center"/>
            </w:pPr>
            <w:r w:rsidRPr="00BE2715">
              <w:t>Количество часов</w:t>
            </w:r>
          </w:p>
        </w:tc>
        <w:tc>
          <w:tcPr>
            <w:tcW w:w="1633" w:type="dxa"/>
          </w:tcPr>
          <w:p w:rsidR="000D6A93" w:rsidRPr="00BE2715" w:rsidRDefault="000D6A93" w:rsidP="000D6A93">
            <w:pPr>
              <w:jc w:val="center"/>
            </w:pPr>
            <w:r w:rsidRPr="00BE2715">
              <w:t>Электронные (цифровые) образовательные ресурсы</w:t>
            </w:r>
          </w:p>
        </w:tc>
      </w:tr>
      <w:tr w:rsidR="000F6A7C" w:rsidRPr="000D6A93" w:rsidTr="000D6A93">
        <w:tc>
          <w:tcPr>
            <w:tcW w:w="729" w:type="dxa"/>
          </w:tcPr>
          <w:p w:rsidR="000F6A7C" w:rsidRPr="00BE2715" w:rsidRDefault="000F6A7C" w:rsidP="000D6A93">
            <w:pPr>
              <w:jc w:val="center"/>
            </w:pPr>
          </w:p>
        </w:tc>
        <w:tc>
          <w:tcPr>
            <w:tcW w:w="2695" w:type="dxa"/>
          </w:tcPr>
          <w:p w:rsidR="000F6A7C" w:rsidRPr="00631AF3" w:rsidRDefault="000F6A7C" w:rsidP="000D6A93">
            <w:pPr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№ 1 «Музыкальная грамота»; </w:t>
            </w:r>
            <w:r w:rsidRPr="00533441">
              <w:rPr>
                <w:lang w:val="ru-RU"/>
              </w:rPr>
              <w:br/>
            </w:r>
            <w:r w:rsidRPr="00533441">
              <w:rPr>
                <w:lang w:val="ru-RU"/>
              </w:rPr>
              <w:tab/>
            </w:r>
          </w:p>
        </w:tc>
        <w:tc>
          <w:tcPr>
            <w:tcW w:w="3956" w:type="dxa"/>
          </w:tcPr>
          <w:p w:rsidR="000F6A7C" w:rsidRPr="00701270" w:rsidRDefault="000F6A7C" w:rsidP="00AF47FC">
            <w:pPr>
              <w:tabs>
                <w:tab w:val="left" w:pos="180"/>
              </w:tabs>
              <w:spacing w:before="70" w:after="0" w:line="262" w:lineRule="auto"/>
              <w:ind w:right="144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      </w:r>
          </w:p>
          <w:p w:rsidR="000F6A7C" w:rsidRDefault="000F6A7C" w:rsidP="00AF47FC">
            <w:pPr>
              <w:pStyle w:val="af2"/>
              <w:ind w:left="0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:rsidR="000F6A7C" w:rsidRPr="004B2CDE" w:rsidRDefault="000F6A7C" w:rsidP="000D6A9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633" w:type="dxa"/>
          </w:tcPr>
          <w:p w:rsidR="000F6A7C" w:rsidRPr="00533441" w:rsidRDefault="000F6A7C" w:rsidP="000D6A93">
            <w:pPr>
              <w:jc w:val="center"/>
              <w:rPr>
                <w:lang w:val="ru-RU"/>
              </w:rPr>
            </w:pPr>
            <w:r w:rsidRPr="00533441">
              <w:rPr>
                <w:lang w:val="ru-RU"/>
              </w:rPr>
              <w:t>ФГАОУ ДПО «Академия Минпросвещения России»</w:t>
            </w:r>
          </w:p>
        </w:tc>
      </w:tr>
      <w:tr w:rsidR="000F6A7C" w:rsidRPr="000D6A93" w:rsidTr="000D6A93">
        <w:tc>
          <w:tcPr>
            <w:tcW w:w="729" w:type="dxa"/>
          </w:tcPr>
          <w:p w:rsidR="000F6A7C" w:rsidRPr="00533441" w:rsidRDefault="000F6A7C" w:rsidP="000D6A93">
            <w:pPr>
              <w:jc w:val="center"/>
              <w:rPr>
                <w:lang w:val="ru-RU"/>
              </w:rPr>
            </w:pPr>
          </w:p>
        </w:tc>
        <w:tc>
          <w:tcPr>
            <w:tcW w:w="2695" w:type="dxa"/>
          </w:tcPr>
          <w:p w:rsidR="000F6A7C" w:rsidRPr="00533441" w:rsidRDefault="000F6A7C" w:rsidP="000D6A93">
            <w:pPr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№ 2 «Народная музыка России»; </w:t>
            </w:r>
            <w:r w:rsidRPr="00533441">
              <w:rPr>
                <w:lang w:val="ru-RU"/>
              </w:rPr>
              <w:br/>
            </w:r>
            <w:r w:rsidRPr="00533441">
              <w:rPr>
                <w:lang w:val="ru-RU"/>
              </w:rPr>
              <w:tab/>
            </w:r>
          </w:p>
        </w:tc>
        <w:tc>
          <w:tcPr>
            <w:tcW w:w="3956" w:type="dxa"/>
          </w:tcPr>
          <w:p w:rsidR="000F6A7C" w:rsidRPr="00701270" w:rsidRDefault="000F6A7C" w:rsidP="00AF47FC">
            <w:pPr>
              <w:tabs>
                <w:tab w:val="left" w:pos="180"/>
              </w:tabs>
              <w:spacing w:before="70" w:after="0" w:line="262" w:lineRule="auto"/>
              <w:ind w:right="864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Воспитание уважения к цивилизационному наследию России; присвоение интонационно-образного строя отечественной музыкальной культуры.</w:t>
            </w:r>
          </w:p>
          <w:p w:rsidR="000F6A7C" w:rsidRDefault="000F6A7C" w:rsidP="00AF47FC">
            <w:pPr>
              <w:pStyle w:val="af2"/>
              <w:ind w:left="0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:rsidR="000F6A7C" w:rsidRPr="004B2CDE" w:rsidRDefault="000F6A7C" w:rsidP="000D6A93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633" w:type="dxa"/>
          </w:tcPr>
          <w:p w:rsidR="000F6A7C" w:rsidRPr="00533441" w:rsidRDefault="000F6A7C" w:rsidP="000D6A93">
            <w:pPr>
              <w:jc w:val="center"/>
              <w:rPr>
                <w:lang w:val="ru-RU"/>
              </w:rPr>
            </w:pPr>
            <w:r w:rsidRPr="00533441">
              <w:rPr>
                <w:lang w:val="ru-RU"/>
              </w:rPr>
              <w:t>ФГАОУ ДПО «Академия Минпросвещения России»</w:t>
            </w:r>
          </w:p>
        </w:tc>
      </w:tr>
      <w:tr w:rsidR="000F6A7C" w:rsidRPr="000D6A93" w:rsidTr="000D6A93">
        <w:tc>
          <w:tcPr>
            <w:tcW w:w="729" w:type="dxa"/>
          </w:tcPr>
          <w:p w:rsidR="000F6A7C" w:rsidRPr="00533441" w:rsidRDefault="000F6A7C" w:rsidP="000D6A93">
            <w:pPr>
              <w:jc w:val="center"/>
              <w:rPr>
                <w:lang w:val="ru-RU"/>
              </w:rPr>
            </w:pPr>
          </w:p>
        </w:tc>
        <w:tc>
          <w:tcPr>
            <w:tcW w:w="2695" w:type="dxa"/>
          </w:tcPr>
          <w:p w:rsidR="000F6A7C" w:rsidRPr="004B2CDE" w:rsidRDefault="000F6A7C" w:rsidP="000D6A93">
            <w:pPr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№ 3 «Музыка народов мира»; </w:t>
            </w:r>
            <w:r w:rsidRPr="00533441">
              <w:rPr>
                <w:lang w:val="ru-RU"/>
              </w:rPr>
              <w:br/>
            </w:r>
            <w:r w:rsidRPr="00533441">
              <w:rPr>
                <w:lang w:val="ru-RU"/>
              </w:rPr>
              <w:tab/>
            </w:r>
          </w:p>
        </w:tc>
        <w:tc>
          <w:tcPr>
            <w:tcW w:w="3956" w:type="dxa"/>
          </w:tcPr>
          <w:p w:rsidR="000F6A7C" w:rsidRPr="00701270" w:rsidRDefault="000F6A7C" w:rsidP="00AF47FC">
            <w:pPr>
              <w:tabs>
                <w:tab w:val="left" w:pos="180"/>
              </w:tabs>
              <w:spacing w:before="70" w:after="0" w:line="262" w:lineRule="auto"/>
              <w:ind w:right="144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Расширение кругозора, воспитание любознательности, интереса к музыкальной культуре других стран, культур, времён и народов</w:t>
            </w:r>
          </w:p>
          <w:p w:rsidR="000F6A7C" w:rsidRDefault="000F6A7C" w:rsidP="00AF47FC">
            <w:pPr>
              <w:jc w:val="both"/>
              <w:rPr>
                <w:lang w:val="ru-RU"/>
              </w:rPr>
            </w:pPr>
          </w:p>
        </w:tc>
        <w:tc>
          <w:tcPr>
            <w:tcW w:w="1440" w:type="dxa"/>
          </w:tcPr>
          <w:p w:rsidR="000F6A7C" w:rsidRPr="00E83D04" w:rsidRDefault="000F6A7C" w:rsidP="000D6A9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33" w:type="dxa"/>
          </w:tcPr>
          <w:p w:rsidR="000F6A7C" w:rsidRPr="00533441" w:rsidRDefault="000F6A7C" w:rsidP="000D6A93">
            <w:pPr>
              <w:jc w:val="center"/>
              <w:rPr>
                <w:lang w:val="ru-RU"/>
              </w:rPr>
            </w:pPr>
            <w:r w:rsidRPr="00533441">
              <w:rPr>
                <w:lang w:val="ru-RU"/>
              </w:rPr>
              <w:t>ФГАОУ ДПО «Академия Минпросвещения России»</w:t>
            </w:r>
          </w:p>
        </w:tc>
      </w:tr>
      <w:tr w:rsidR="000F6A7C" w:rsidRPr="000D6A93" w:rsidTr="000D6A93">
        <w:tc>
          <w:tcPr>
            <w:tcW w:w="729" w:type="dxa"/>
          </w:tcPr>
          <w:p w:rsidR="000F6A7C" w:rsidRPr="00533441" w:rsidRDefault="000F6A7C" w:rsidP="000D6A93">
            <w:pPr>
              <w:jc w:val="center"/>
              <w:rPr>
                <w:lang w:val="ru-RU"/>
              </w:rPr>
            </w:pPr>
          </w:p>
        </w:tc>
        <w:tc>
          <w:tcPr>
            <w:tcW w:w="2695" w:type="dxa"/>
          </w:tcPr>
          <w:p w:rsidR="000F6A7C" w:rsidRPr="004B2CDE" w:rsidRDefault="000F6A7C" w:rsidP="000D6A93">
            <w:pPr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№ 4 «Духовная музыка»; </w:t>
            </w:r>
            <w:r w:rsidRPr="00533441">
              <w:rPr>
                <w:lang w:val="ru-RU"/>
              </w:rPr>
              <w:br/>
            </w:r>
            <w:r w:rsidRPr="00533441">
              <w:rPr>
                <w:lang w:val="ru-RU"/>
              </w:rPr>
              <w:tab/>
            </w:r>
          </w:p>
        </w:tc>
        <w:tc>
          <w:tcPr>
            <w:tcW w:w="3956" w:type="dxa"/>
          </w:tcPr>
          <w:p w:rsidR="000F6A7C" w:rsidRPr="00701270" w:rsidRDefault="000F6A7C" w:rsidP="00AF47FC">
            <w:pPr>
              <w:spacing w:before="70" w:after="0" w:line="271" w:lineRule="auto"/>
              <w:ind w:right="720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      </w:r>
          </w:p>
          <w:p w:rsidR="000F6A7C" w:rsidRPr="00420512" w:rsidRDefault="000F6A7C" w:rsidP="00AF47FC">
            <w:pPr>
              <w:pStyle w:val="af2"/>
              <w:ind w:left="0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:rsidR="000F6A7C" w:rsidRPr="004B2CDE" w:rsidRDefault="000F6A7C" w:rsidP="000D6A9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33" w:type="dxa"/>
          </w:tcPr>
          <w:p w:rsidR="000F6A7C" w:rsidRPr="00533441" w:rsidRDefault="000F6A7C" w:rsidP="000D6A93">
            <w:pPr>
              <w:jc w:val="center"/>
              <w:rPr>
                <w:lang w:val="ru-RU"/>
              </w:rPr>
            </w:pPr>
            <w:r w:rsidRPr="00533441">
              <w:rPr>
                <w:lang w:val="ru-RU"/>
              </w:rPr>
              <w:t>ФГАОУ ДПО «Академия Минпросвещения России»</w:t>
            </w:r>
          </w:p>
        </w:tc>
      </w:tr>
      <w:tr w:rsidR="000F6A7C" w:rsidRPr="000D6A93" w:rsidTr="000D6A93">
        <w:tc>
          <w:tcPr>
            <w:tcW w:w="729" w:type="dxa"/>
          </w:tcPr>
          <w:p w:rsidR="000F6A7C" w:rsidRPr="00533441" w:rsidRDefault="000F6A7C" w:rsidP="000D6A93">
            <w:pPr>
              <w:jc w:val="center"/>
              <w:rPr>
                <w:lang w:val="ru-RU"/>
              </w:rPr>
            </w:pPr>
          </w:p>
        </w:tc>
        <w:tc>
          <w:tcPr>
            <w:tcW w:w="2695" w:type="dxa"/>
          </w:tcPr>
          <w:p w:rsidR="000F6A7C" w:rsidRPr="004B2CDE" w:rsidRDefault="000F6A7C" w:rsidP="000D6A93">
            <w:pPr>
              <w:rPr>
                <w:lang w:val="ru-RU"/>
              </w:rPr>
            </w:pPr>
            <w:r w:rsidRPr="005334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№ 5 «Классическая музыка»; </w:t>
            </w:r>
            <w:r w:rsidRPr="00533441">
              <w:rPr>
                <w:lang w:val="ru-RU"/>
              </w:rPr>
              <w:br/>
            </w:r>
            <w:r w:rsidRPr="00533441">
              <w:rPr>
                <w:lang w:val="ru-RU"/>
              </w:rPr>
              <w:tab/>
            </w:r>
          </w:p>
        </w:tc>
        <w:tc>
          <w:tcPr>
            <w:tcW w:w="3956" w:type="dxa"/>
          </w:tcPr>
          <w:p w:rsidR="000F6A7C" w:rsidRDefault="000F6A7C" w:rsidP="00AF47FC">
            <w:pPr>
              <w:pStyle w:val="af2"/>
              <w:ind w:left="0"/>
              <w:rPr>
                <w:rFonts w:ascii="Times New Roman"/>
                <w:sz w:val="24"/>
                <w:szCs w:val="24"/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Формирование культуры осознанного восприятия музыкальных образов</w:t>
            </w:r>
          </w:p>
        </w:tc>
        <w:tc>
          <w:tcPr>
            <w:tcW w:w="1440" w:type="dxa"/>
          </w:tcPr>
          <w:p w:rsidR="000F6A7C" w:rsidRPr="004B2CDE" w:rsidRDefault="000F6A7C" w:rsidP="000D6A93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633" w:type="dxa"/>
          </w:tcPr>
          <w:p w:rsidR="000F6A7C" w:rsidRPr="00533441" w:rsidRDefault="000F6A7C" w:rsidP="000D6A93">
            <w:pPr>
              <w:jc w:val="center"/>
              <w:rPr>
                <w:lang w:val="ru-RU"/>
              </w:rPr>
            </w:pPr>
            <w:r w:rsidRPr="00533441">
              <w:rPr>
                <w:lang w:val="ru-RU"/>
              </w:rPr>
              <w:t>ФГАОУ ДПО «Академия Минпросвещения России»</w:t>
            </w:r>
          </w:p>
        </w:tc>
      </w:tr>
      <w:tr w:rsidR="000F6A7C" w:rsidRPr="000D6A93" w:rsidTr="000D6A93">
        <w:tc>
          <w:tcPr>
            <w:tcW w:w="729" w:type="dxa"/>
          </w:tcPr>
          <w:p w:rsidR="000F6A7C" w:rsidRPr="00533441" w:rsidRDefault="000F6A7C" w:rsidP="000D6A93">
            <w:pPr>
              <w:jc w:val="center"/>
              <w:rPr>
                <w:lang w:val="ru-RU"/>
              </w:rPr>
            </w:pPr>
          </w:p>
        </w:tc>
        <w:tc>
          <w:tcPr>
            <w:tcW w:w="2695" w:type="dxa"/>
          </w:tcPr>
          <w:p w:rsidR="000F6A7C" w:rsidRPr="004B2CDE" w:rsidRDefault="000F6A7C" w:rsidP="000D6A93">
            <w:pPr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№ 6</w:t>
            </w:r>
            <w:r w:rsidRPr="005334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«Музыка </w:t>
            </w:r>
            <w:r w:rsidRPr="005334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 xml:space="preserve">театра и кино»; </w:t>
            </w:r>
            <w:r w:rsidRPr="00533441">
              <w:rPr>
                <w:lang w:val="ru-RU"/>
              </w:rPr>
              <w:br/>
            </w:r>
            <w:r w:rsidRPr="00533441">
              <w:rPr>
                <w:lang w:val="ru-RU"/>
              </w:rPr>
              <w:tab/>
            </w:r>
          </w:p>
        </w:tc>
        <w:tc>
          <w:tcPr>
            <w:tcW w:w="3956" w:type="dxa"/>
          </w:tcPr>
          <w:p w:rsidR="000F6A7C" w:rsidRPr="00701270" w:rsidRDefault="000F6A7C" w:rsidP="00AF47FC">
            <w:pPr>
              <w:spacing w:before="70" w:after="0" w:line="262" w:lineRule="auto"/>
              <w:ind w:right="432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Формирование эмоционально-</w:t>
            </w:r>
            <w:r w:rsidRPr="007012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 xml:space="preserve">ценностной отзывчивости </w:t>
            </w:r>
            <w:proofErr w:type="gramStart"/>
            <w:r w:rsidRPr="007012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7012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прекрасное в жизни и в искусстве.</w:t>
            </w:r>
          </w:p>
          <w:p w:rsidR="000F6A7C" w:rsidRDefault="000F6A7C" w:rsidP="00AF47FC">
            <w:pPr>
              <w:jc w:val="both"/>
              <w:rPr>
                <w:lang w:val="ru-RU"/>
              </w:rPr>
            </w:pPr>
          </w:p>
        </w:tc>
        <w:tc>
          <w:tcPr>
            <w:tcW w:w="1440" w:type="dxa"/>
          </w:tcPr>
          <w:p w:rsidR="000F6A7C" w:rsidRPr="00E83D04" w:rsidRDefault="000F6A7C" w:rsidP="000D6A93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3</w:t>
            </w:r>
          </w:p>
        </w:tc>
        <w:tc>
          <w:tcPr>
            <w:tcW w:w="1633" w:type="dxa"/>
          </w:tcPr>
          <w:p w:rsidR="000F6A7C" w:rsidRPr="00533441" w:rsidRDefault="000F6A7C" w:rsidP="000D6A93">
            <w:pPr>
              <w:jc w:val="center"/>
              <w:rPr>
                <w:lang w:val="ru-RU"/>
              </w:rPr>
            </w:pPr>
            <w:r w:rsidRPr="00533441">
              <w:rPr>
                <w:lang w:val="ru-RU"/>
              </w:rPr>
              <w:t xml:space="preserve">ФГАОУ ДПО «Академия </w:t>
            </w:r>
            <w:r w:rsidRPr="00533441">
              <w:rPr>
                <w:lang w:val="ru-RU"/>
              </w:rPr>
              <w:lastRenderedPageBreak/>
              <w:t>Минпросвещения России»</w:t>
            </w:r>
          </w:p>
        </w:tc>
      </w:tr>
      <w:tr w:rsidR="000F6A7C" w:rsidRPr="000D6A93" w:rsidTr="000D6A93">
        <w:tc>
          <w:tcPr>
            <w:tcW w:w="729" w:type="dxa"/>
          </w:tcPr>
          <w:p w:rsidR="000F6A7C" w:rsidRPr="00533441" w:rsidRDefault="000F6A7C" w:rsidP="000D6A93">
            <w:pPr>
              <w:jc w:val="center"/>
              <w:rPr>
                <w:lang w:val="ru-RU"/>
              </w:rPr>
            </w:pPr>
          </w:p>
        </w:tc>
        <w:tc>
          <w:tcPr>
            <w:tcW w:w="2695" w:type="dxa"/>
          </w:tcPr>
          <w:p w:rsidR="000F6A7C" w:rsidRPr="004B2CDE" w:rsidRDefault="000F6A7C" w:rsidP="000D6A93">
            <w:pPr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№ 7 </w:t>
            </w:r>
            <w:r w:rsidRPr="005334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«Музыка в жизни человека».</w:t>
            </w:r>
          </w:p>
        </w:tc>
        <w:tc>
          <w:tcPr>
            <w:tcW w:w="3956" w:type="dxa"/>
          </w:tcPr>
          <w:p w:rsidR="000F6A7C" w:rsidRPr="00701270" w:rsidRDefault="000F6A7C" w:rsidP="00AF47FC">
            <w:pPr>
              <w:tabs>
                <w:tab w:val="left" w:pos="180"/>
              </w:tabs>
              <w:spacing w:before="70" w:after="0" w:line="262" w:lineRule="auto"/>
              <w:ind w:right="864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музицирования.</w:t>
            </w:r>
          </w:p>
          <w:p w:rsidR="000F6A7C" w:rsidRDefault="000F6A7C" w:rsidP="00AF47FC">
            <w:pPr>
              <w:jc w:val="both"/>
              <w:rPr>
                <w:lang w:val="ru-RU"/>
              </w:rPr>
            </w:pPr>
          </w:p>
        </w:tc>
        <w:tc>
          <w:tcPr>
            <w:tcW w:w="1440" w:type="dxa"/>
          </w:tcPr>
          <w:p w:rsidR="000F6A7C" w:rsidRPr="004B2CDE" w:rsidRDefault="000F6A7C" w:rsidP="000D6A93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633" w:type="dxa"/>
          </w:tcPr>
          <w:p w:rsidR="000F6A7C" w:rsidRPr="00533441" w:rsidRDefault="000F6A7C" w:rsidP="000D6A93">
            <w:pPr>
              <w:jc w:val="center"/>
              <w:rPr>
                <w:lang w:val="ru-RU"/>
              </w:rPr>
            </w:pPr>
            <w:r w:rsidRPr="00533441">
              <w:rPr>
                <w:lang w:val="ru-RU"/>
              </w:rPr>
              <w:t>ФГАОУ ДПО «Академия Минпросвещения России»</w:t>
            </w:r>
          </w:p>
        </w:tc>
      </w:tr>
    </w:tbl>
    <w:p w:rsidR="000D6A93" w:rsidRDefault="000D6A93">
      <w:pPr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0D6A93" w:rsidRDefault="000D6A93">
      <w:pPr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44BCC" w:rsidRPr="00DC55F9" w:rsidRDefault="00533441">
      <w:pPr>
        <w:spacing w:after="0" w:line="230" w:lineRule="auto"/>
        <w:rPr>
          <w:lang w:val="ru-RU"/>
        </w:rPr>
      </w:pPr>
      <w:r w:rsidRPr="00DC55F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544BCC" w:rsidRPr="00DC55F9" w:rsidRDefault="00533441">
      <w:pPr>
        <w:spacing w:before="346" w:after="0" w:line="230" w:lineRule="auto"/>
        <w:rPr>
          <w:lang w:val="ru-RU"/>
        </w:rPr>
      </w:pPr>
      <w:r w:rsidRPr="00DC55F9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544BCC" w:rsidRPr="00533441" w:rsidRDefault="00533441">
      <w:pPr>
        <w:spacing w:before="166" w:after="0" w:line="271" w:lineRule="auto"/>
        <w:ind w:right="144"/>
        <w:rPr>
          <w:lang w:val="ru-RU"/>
        </w:rPr>
      </w:pP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Музыка. 1 класс /Критская Е.Д., Сергеева Г.П., Шмагина Т.С., Акционерное общество «Издательств</w:t>
      </w:r>
      <w:proofErr w:type="gramStart"/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о«</w:t>
      </w:r>
      <w:proofErr w:type="gramEnd"/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Просвещение»; </w:t>
      </w:r>
      <w:r w:rsidRPr="00533441">
        <w:rPr>
          <w:lang w:val="ru-RU"/>
        </w:rPr>
        <w:br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544BCC" w:rsidRPr="00533441" w:rsidRDefault="00533441">
      <w:pPr>
        <w:spacing w:before="262" w:after="0" w:line="230" w:lineRule="auto"/>
        <w:rPr>
          <w:lang w:val="ru-RU"/>
        </w:rPr>
      </w:pPr>
      <w:r w:rsidRPr="00533441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544BCC" w:rsidRPr="00533441" w:rsidRDefault="00533441">
      <w:pPr>
        <w:spacing w:before="166" w:after="0" w:line="283" w:lineRule="auto"/>
        <w:ind w:right="288"/>
        <w:rPr>
          <w:lang w:val="ru-RU"/>
        </w:rPr>
      </w:pP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1. Приказ Министерства просвещения Российской Федерации от 31 мая 2021 г. № 286 «Об утверждении федерального государственного образовательного стандарта начального общего образования»</w:t>
      </w:r>
      <w:r w:rsidRPr="00533441">
        <w:rPr>
          <w:lang w:val="ru-RU"/>
        </w:rPr>
        <w:br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2.Примерная рабочая программа начального общего образования, музыка (для 1—4 классов образовательных организаций) Москва, 2021 </w:t>
      </w:r>
      <w:r w:rsidRPr="00533441">
        <w:rPr>
          <w:lang w:val="ru-RU"/>
        </w:rPr>
        <w:br/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3.Программа для общеобразовательных учреждений «Музыка. 1-4 классы» авт.Е.Д. Критская, Г.П. Сергеева, Т.С. Шмагина </w:t>
      </w:r>
      <w:proofErr w:type="gramStart"/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–М</w:t>
      </w:r>
      <w:proofErr w:type="gramEnd"/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.: Просвещение, 2020.</w:t>
      </w:r>
    </w:p>
    <w:p w:rsidR="00544BCC" w:rsidRPr="00533441" w:rsidRDefault="00533441">
      <w:pPr>
        <w:spacing w:before="70" w:after="0" w:line="262" w:lineRule="auto"/>
        <w:ind w:right="864"/>
        <w:rPr>
          <w:lang w:val="ru-RU"/>
        </w:rPr>
      </w:pP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4.Уроки музыки. 1-4 классы. Поурочные разработки, авт.: Е. Д. Критская, Г. П. Сергеева, Т. С. Шмагина, М.</w:t>
      </w:r>
      <w:proofErr w:type="gramStart"/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 :</w:t>
      </w:r>
      <w:proofErr w:type="gramEnd"/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Просвещение, 2021 г.</w:t>
      </w:r>
    </w:p>
    <w:p w:rsidR="00544BCC" w:rsidRPr="00533441" w:rsidRDefault="00533441">
      <w:pPr>
        <w:spacing w:before="70" w:after="0" w:line="262" w:lineRule="auto"/>
        <w:ind w:right="288"/>
        <w:rPr>
          <w:lang w:val="ru-RU"/>
        </w:rPr>
      </w:pP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5.Музыка: 1 кл. учебник для общеобразовательных учреждений, авт. Критская Е.Д., Сергеева Г.П., Шмагина Т.С. М.:Просвещение, 2012.</w:t>
      </w:r>
    </w:p>
    <w:p w:rsidR="00544BCC" w:rsidRPr="00533441" w:rsidRDefault="00533441">
      <w:pPr>
        <w:spacing w:before="70" w:after="0" w:line="230" w:lineRule="auto"/>
        <w:rPr>
          <w:lang w:val="ru-RU"/>
        </w:rPr>
      </w:pP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7. Кабалевский Д.Б. Как рассказывать детям о музыке/ М., Просвещение, 1989г.</w:t>
      </w:r>
    </w:p>
    <w:p w:rsidR="00544BCC" w:rsidRPr="00533441" w:rsidRDefault="00533441">
      <w:pPr>
        <w:spacing w:before="70" w:after="0" w:line="230" w:lineRule="auto"/>
        <w:rPr>
          <w:lang w:val="ru-RU"/>
        </w:rPr>
      </w:pP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8. Книги о музыке и музыкантах.</w:t>
      </w:r>
    </w:p>
    <w:p w:rsidR="00544BCC" w:rsidRPr="00533441" w:rsidRDefault="00533441">
      <w:pPr>
        <w:spacing w:before="70" w:after="0" w:line="230" w:lineRule="auto"/>
        <w:rPr>
          <w:lang w:val="ru-RU"/>
        </w:rPr>
      </w:pP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9. Ю. Алиев. Настольная книга учителя музыканта. Москва Владос 2000.</w:t>
      </w:r>
    </w:p>
    <w:p w:rsidR="00544BCC" w:rsidRPr="00533441" w:rsidRDefault="00533441">
      <w:pPr>
        <w:spacing w:before="262" w:after="0" w:line="230" w:lineRule="auto"/>
        <w:rPr>
          <w:lang w:val="ru-RU"/>
        </w:rPr>
      </w:pPr>
      <w:r w:rsidRPr="00533441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0F6A7C" w:rsidRDefault="00533441" w:rsidP="000F6A7C">
      <w:pPr>
        <w:spacing w:before="166" w:after="0" w:line="281" w:lineRule="auto"/>
        <w:ind w:right="7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music</w:t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fantasy</w:t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nsportal</w:t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cross</w:t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music</w:t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/Детские электронные книги и презентации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viki</w:t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rdf</w:t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33441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533441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urokicd</w:t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muzyka</w:t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?</w:t>
      </w:r>
      <w:r>
        <w:rPr>
          <w:rFonts w:ascii="Times New Roman" w:eastAsia="Times New Roman" w:hAnsi="Times New Roman"/>
          <w:color w:val="000000"/>
          <w:sz w:val="24"/>
        </w:rPr>
        <w:t>yclid</w:t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=354144675941032687;Готовые мультимедийные уроки по музыке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education</w:t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yandex</w:t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uchebnik</w:t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tetrad</w:t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533441">
        <w:rPr>
          <w:rFonts w:ascii="Times New Roman" w:eastAsia="Times New Roman" w:hAnsi="Times New Roman"/>
          <w:color w:val="000000"/>
          <w:sz w:val="24"/>
          <w:lang w:val="ru-RU"/>
        </w:rPr>
        <w:t xml:space="preserve"> Познавательные сайты и порталы</w:t>
      </w:r>
    </w:p>
    <w:p w:rsidR="00544BCC" w:rsidRPr="000F6A7C" w:rsidRDefault="00533441" w:rsidP="000F6A7C">
      <w:pPr>
        <w:spacing w:before="166" w:after="0" w:line="281" w:lineRule="auto"/>
        <w:ind w:right="720"/>
        <w:rPr>
          <w:lang w:val="ru-RU"/>
        </w:rPr>
      </w:pPr>
      <w:r w:rsidRPr="00533441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МАТЕРИАЛЬНО-ТЕХНИЧЕСКОЕ ОБЕСПЕЧЕНИЕ ОБРАЗОВАТЕЛЬНОГО ПРОЦЕССА УЧЕБНОЕ ОБОРУДОВАНИЕ </w:t>
      </w:r>
      <w:r w:rsidRPr="00533441">
        <w:rPr>
          <w:lang w:val="ru-RU"/>
        </w:rPr>
        <w:br/>
      </w:r>
      <w:proofErr w:type="gramStart"/>
      <w:r w:rsidRPr="00533441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</w:t>
      </w:r>
      <w:proofErr w:type="gramEnd"/>
      <w:r w:rsidRPr="0053344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ДЛЯ ПРОВЕДЕНИЯ  ПРАКТИЧЕСКИХ РАБОТ</w:t>
      </w:r>
    </w:p>
    <w:p w:rsidR="00DC55F9" w:rsidRDefault="00DC55F9">
      <w:pPr>
        <w:spacing w:after="0" w:line="408" w:lineRule="auto"/>
        <w:ind w:right="432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C55F9" w:rsidRDefault="00DC55F9" w:rsidP="00DC55F9">
      <w:pPr>
        <w:spacing w:after="0" w:line="230" w:lineRule="auto"/>
        <w:rPr>
          <w:rFonts w:ascii="Times New Roman" w:hAnsi="Times New Roman" w:cs="Times New Roman"/>
          <w:b/>
          <w:color w:val="000000"/>
          <w:sz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lang w:val="ru-RU"/>
        </w:rPr>
        <w:t>2 класс</w:t>
      </w:r>
      <w:r w:rsidRPr="00DC55F9"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 </w:t>
      </w:r>
    </w:p>
    <w:p w:rsidR="00DC55F9" w:rsidRDefault="00DC55F9" w:rsidP="00DC55F9">
      <w:pPr>
        <w:spacing w:after="0" w:line="230" w:lineRule="auto"/>
        <w:rPr>
          <w:rFonts w:ascii="Times New Roman" w:hAnsi="Times New Roman" w:cs="Times New Roman"/>
          <w:b/>
          <w:color w:val="000000"/>
          <w:sz w:val="24"/>
          <w:lang w:val="ru-RU"/>
        </w:rPr>
      </w:pPr>
      <w:r w:rsidRPr="00DC55F9">
        <w:rPr>
          <w:rFonts w:ascii="Times New Roman" w:hAnsi="Times New Roman" w:cs="Times New Roman"/>
          <w:b/>
          <w:color w:val="000000"/>
          <w:sz w:val="24"/>
          <w:lang w:val="ru-RU"/>
        </w:rPr>
        <w:t>ПОЯСНИТЕЛЬНАЯ ЗАПИСКА</w:t>
      </w:r>
    </w:p>
    <w:p w:rsidR="00DC55F9" w:rsidRPr="00DC55F9" w:rsidRDefault="00DC55F9" w:rsidP="00DC55F9">
      <w:pPr>
        <w:spacing w:before="346" w:after="0" w:line="286" w:lineRule="auto"/>
        <w:ind w:firstLine="180"/>
        <w:rPr>
          <w:rFonts w:cs="Times New Roman"/>
          <w:lang w:val="ru-RU"/>
        </w:rPr>
      </w:pPr>
      <w:proofErr w:type="gramStart"/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Рабочая программа по музыке на уровне 2 класса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</w:t>
      </w:r>
      <w:r w:rsidRPr="00DC55F9">
        <w:rPr>
          <w:rFonts w:cs="Times New Roman"/>
          <w:lang w:val="ru-RU"/>
        </w:rPr>
        <w:br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обучающихся, представленной</w:t>
      </w:r>
      <w:proofErr w:type="gramEnd"/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 в Примерной программе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метапредметных и предметных результатов при освоении предметной области «Искусство» (Музыка).</w:t>
      </w:r>
    </w:p>
    <w:p w:rsidR="00DC55F9" w:rsidRPr="00DC55F9" w:rsidRDefault="00DC55F9" w:rsidP="00DC55F9">
      <w:pPr>
        <w:spacing w:before="262" w:after="0" w:line="230" w:lineRule="auto"/>
        <w:rPr>
          <w:rFonts w:cs="Times New Roman"/>
          <w:lang w:val="ru-RU"/>
        </w:rPr>
      </w:pPr>
      <w:r w:rsidRPr="00DC55F9">
        <w:rPr>
          <w:rFonts w:ascii="Times New Roman" w:hAnsi="Times New Roman" w:cs="Times New Roman"/>
          <w:b/>
          <w:color w:val="000000"/>
          <w:sz w:val="24"/>
          <w:lang w:val="ru-RU"/>
        </w:rPr>
        <w:t>ОБЩАЯ ХАРАКТЕРИСТИКА УЧЕБНОГО ПРЕДМЕТА «МУЗЫКА»</w:t>
      </w:r>
    </w:p>
    <w:p w:rsidR="00DC55F9" w:rsidRPr="00DC55F9" w:rsidRDefault="00DC55F9" w:rsidP="00DC55F9">
      <w:pPr>
        <w:spacing w:before="166" w:after="0" w:line="271" w:lineRule="auto"/>
        <w:ind w:right="576" w:firstLine="180"/>
        <w:rPr>
          <w:rFonts w:cs="Times New Roman"/>
          <w:lang w:val="ru-RU"/>
        </w:rPr>
      </w:pPr>
      <w:r w:rsidRPr="00DC55F9">
        <w:rPr>
          <w:rFonts w:ascii="Times New Roman" w:hAnsi="Times New Roman" w:cs="Times New Roman"/>
          <w:color w:val="000000"/>
          <w:sz w:val="24"/>
          <w:lang w:val="ru-RU"/>
        </w:rP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</w:t>
      </w:r>
    </w:p>
    <w:p w:rsidR="00DC55F9" w:rsidRPr="00DC55F9" w:rsidRDefault="00DC55F9" w:rsidP="00DC55F9">
      <w:pPr>
        <w:spacing w:before="70" w:after="0" w:line="286" w:lineRule="auto"/>
        <w:ind w:firstLine="180"/>
        <w:rPr>
          <w:rFonts w:cs="Times New Roman"/>
          <w:lang w:val="ru-RU"/>
        </w:rPr>
      </w:pP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музицирование — пение, игра на доступных музыкальных инструментах, различные формы музыкального движения. В ходе активной </w:t>
      </w:r>
      <w:r w:rsidRPr="00DC55F9">
        <w:rPr>
          <w:rFonts w:cs="Times New Roman"/>
          <w:lang w:val="ru-RU"/>
        </w:rPr>
        <w:br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DC55F9" w:rsidRPr="00DC55F9" w:rsidRDefault="00DC55F9" w:rsidP="00DC55F9">
      <w:pPr>
        <w:spacing w:before="70" w:after="0" w:line="271" w:lineRule="auto"/>
        <w:ind w:right="144" w:firstLine="180"/>
        <w:rPr>
          <w:rFonts w:cs="Times New Roman"/>
          <w:lang w:val="ru-RU"/>
        </w:rPr>
      </w:pPr>
      <w:r w:rsidRPr="00DC55F9">
        <w:rPr>
          <w:rFonts w:ascii="Times New Roman" w:hAnsi="Times New Roman" w:cs="Times New Roman"/>
          <w:color w:val="000000"/>
          <w:sz w:val="24"/>
          <w:lang w:val="ru-RU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</w:t>
      </w:r>
    </w:p>
    <w:p w:rsidR="00DC55F9" w:rsidRPr="00DC55F9" w:rsidRDefault="00DC55F9" w:rsidP="00DC55F9">
      <w:pPr>
        <w:spacing w:before="70" w:after="0" w:line="271" w:lineRule="auto"/>
        <w:ind w:right="144"/>
        <w:rPr>
          <w:rFonts w:cs="Times New Roman"/>
          <w:lang w:val="ru-RU"/>
        </w:rPr>
      </w:pPr>
      <w:r w:rsidRPr="00DC55F9">
        <w:rPr>
          <w:rFonts w:ascii="Times New Roman" w:hAnsi="Times New Roman" w:cs="Times New Roman"/>
          <w:color w:val="000000"/>
          <w:sz w:val="24"/>
          <w:lang w:val="ru-RU"/>
        </w:rPr>
        <w:t>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:rsidR="00DC55F9" w:rsidRPr="00DC55F9" w:rsidRDefault="00DC55F9" w:rsidP="00DC55F9">
      <w:pPr>
        <w:spacing w:before="72" w:after="0" w:line="281" w:lineRule="auto"/>
        <w:ind w:right="144" w:firstLine="180"/>
        <w:rPr>
          <w:rFonts w:cs="Times New Roman"/>
          <w:lang w:val="ru-RU"/>
        </w:rPr>
      </w:pPr>
      <w:r w:rsidRPr="00DC55F9">
        <w:rPr>
          <w:rFonts w:ascii="Times New Roman" w:hAnsi="Times New Roman" w:cs="Times New Roman"/>
          <w:color w:val="000000"/>
          <w:sz w:val="24"/>
          <w:lang w:val="ru-RU"/>
        </w:rPr>
        <w:t>Свойственная музыкальному восприятию идентификация с лирическим героем произведения (В. В. Медушевский) является уникальным психологическим механизмом для формирования мировоззрения ребёнка опосредованным недирективным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:rsidR="00DC55F9" w:rsidRPr="00DC55F9" w:rsidRDefault="00DC55F9" w:rsidP="00DC55F9">
      <w:pPr>
        <w:spacing w:before="70" w:after="0"/>
        <w:ind w:right="144" w:firstLine="180"/>
        <w:rPr>
          <w:rFonts w:cs="Times New Roman"/>
          <w:lang w:val="ru-RU"/>
        </w:rPr>
      </w:pP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Одним из наиболее важных направлений музыкального воспитания является развитие </w:t>
      </w:r>
      <w:r w:rsidRPr="00DC55F9">
        <w:rPr>
          <w:rFonts w:cs="Times New Roman"/>
          <w:lang w:val="ru-RU"/>
        </w:rPr>
        <w:br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эмоционального интеллекта обучающихся. Через опыт чувственного восприятия и художественного </w:t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lastRenderedPageBreak/>
        <w:t>исполнения музыки формируется эмоциональная осознанность, рефлексивная установка личности в целом.</w:t>
      </w:r>
    </w:p>
    <w:p w:rsidR="00DC55F9" w:rsidRPr="00DC55F9" w:rsidRDefault="00DC55F9" w:rsidP="00DC55F9">
      <w:pPr>
        <w:spacing w:before="70" w:after="0"/>
        <w:ind w:firstLine="180"/>
        <w:rPr>
          <w:rFonts w:cs="Times New Roman"/>
          <w:lang w:val="ru-RU"/>
        </w:rPr>
      </w:pPr>
      <w:r w:rsidRPr="00DC55F9">
        <w:rPr>
          <w:rFonts w:ascii="Times New Roman" w:hAnsi="Times New Roman" w:cs="Times New Roman"/>
          <w:color w:val="000000"/>
          <w:sz w:val="24"/>
          <w:lang w:val="ru-RU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</w:t>
      </w:r>
    </w:p>
    <w:p w:rsidR="000F6A7C" w:rsidRPr="00DC55F9" w:rsidRDefault="000F6A7C" w:rsidP="000F6A7C">
      <w:pPr>
        <w:spacing w:after="72" w:line="220" w:lineRule="exact"/>
        <w:rPr>
          <w:rFonts w:cs="Times New Roman"/>
          <w:lang w:val="ru-RU"/>
        </w:rPr>
      </w:pPr>
    </w:p>
    <w:p w:rsidR="000F6A7C" w:rsidRPr="00DC55F9" w:rsidRDefault="000F6A7C" w:rsidP="000F6A7C">
      <w:pPr>
        <w:spacing w:after="0" w:line="230" w:lineRule="auto"/>
        <w:rPr>
          <w:rFonts w:cs="Times New Roman"/>
          <w:lang w:val="ru-RU"/>
        </w:rPr>
      </w:pPr>
      <w:r w:rsidRPr="00DC55F9">
        <w:rPr>
          <w:rFonts w:ascii="Times New Roman" w:hAnsi="Times New Roman" w:cs="Times New Roman"/>
          <w:color w:val="000000"/>
          <w:sz w:val="24"/>
          <w:lang w:val="ru-RU"/>
        </w:rPr>
        <w:t>элементов музыкального языка, композиционных принципов.</w:t>
      </w:r>
    </w:p>
    <w:p w:rsidR="000F6A7C" w:rsidRPr="00DC55F9" w:rsidRDefault="000F6A7C" w:rsidP="000F6A7C">
      <w:pPr>
        <w:spacing w:before="262" w:after="0" w:line="230" w:lineRule="auto"/>
        <w:rPr>
          <w:rFonts w:cs="Times New Roman"/>
          <w:lang w:val="ru-RU"/>
        </w:rPr>
      </w:pPr>
      <w:r w:rsidRPr="00DC55F9">
        <w:rPr>
          <w:rFonts w:ascii="Times New Roman" w:hAnsi="Times New Roman" w:cs="Times New Roman"/>
          <w:b/>
          <w:color w:val="000000"/>
          <w:sz w:val="24"/>
          <w:lang w:val="ru-RU"/>
        </w:rPr>
        <w:t>ЦЕЛИ И ЗАДАЧИ ИЗУЧЕНИЯ УЧЕБНОГО ПРЕДМЕТА «МУЗЫКА»</w:t>
      </w:r>
    </w:p>
    <w:p w:rsidR="000F6A7C" w:rsidRPr="00DC55F9" w:rsidRDefault="000F6A7C" w:rsidP="000F6A7C">
      <w:pPr>
        <w:spacing w:before="166" w:after="0" w:line="271" w:lineRule="auto"/>
        <w:ind w:right="720" w:firstLine="180"/>
        <w:rPr>
          <w:rFonts w:cs="Times New Roman"/>
          <w:lang w:val="ru-RU"/>
        </w:rPr>
      </w:pPr>
      <w:r w:rsidRPr="00DC55F9">
        <w:rPr>
          <w:rFonts w:ascii="Times New Roman" w:hAnsi="Times New Roman" w:cs="Times New Roman"/>
          <w:color w:val="000000"/>
          <w:sz w:val="24"/>
          <w:lang w:val="ru-RU"/>
        </w:rPr>
        <w:t>Музыка жизненно необходима для полноценного развития младших школьников. Признание самоценности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0F6A7C" w:rsidRPr="00DC55F9" w:rsidRDefault="000F6A7C" w:rsidP="000F6A7C">
      <w:pPr>
        <w:spacing w:before="70" w:after="0" w:line="283" w:lineRule="auto"/>
        <w:ind w:right="144" w:firstLine="180"/>
        <w:rPr>
          <w:rFonts w:cs="Times New Roman"/>
          <w:lang w:val="ru-RU"/>
        </w:rPr>
      </w:pP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Основная цель реализации программы — воспитание музыкальной культуры как части всей духовной культуры </w:t>
      </w:r>
      <w:proofErr w:type="gramStart"/>
      <w:r w:rsidRPr="00DC55F9">
        <w:rPr>
          <w:rFonts w:ascii="Times New Roman" w:hAnsi="Times New Roman" w:cs="Times New Roman"/>
          <w:color w:val="000000"/>
          <w:sz w:val="24"/>
          <w:lang w:val="ru-RU"/>
        </w:rPr>
        <w:t>обучающихся</w:t>
      </w:r>
      <w:proofErr w:type="gramEnd"/>
      <w:r w:rsidRPr="00DC55F9">
        <w:rPr>
          <w:rFonts w:ascii="Times New Roman" w:hAnsi="Times New Roman" w:cs="Times New Roman"/>
          <w:color w:val="000000"/>
          <w:sz w:val="24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0F6A7C" w:rsidRPr="00DC55F9" w:rsidRDefault="000F6A7C" w:rsidP="000F6A7C">
      <w:pPr>
        <w:tabs>
          <w:tab w:val="left" w:pos="180"/>
        </w:tabs>
        <w:spacing w:before="70" w:after="0" w:line="286" w:lineRule="auto"/>
        <w:rPr>
          <w:rFonts w:cs="Times New Roman"/>
          <w:lang w:val="ru-RU"/>
        </w:rPr>
      </w:pPr>
      <w:r w:rsidRPr="00DC55F9">
        <w:rPr>
          <w:rFonts w:cs="Times New Roman"/>
          <w:lang w:val="ru-RU"/>
        </w:rPr>
        <w:tab/>
      </w:r>
      <w:proofErr w:type="gramStart"/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В процессе конкретизации учебных целей их реализация осуществляется по следующим </w:t>
      </w:r>
      <w:r w:rsidRPr="00DC55F9">
        <w:rPr>
          <w:rFonts w:cs="Times New Roman"/>
          <w:lang w:val="ru-RU"/>
        </w:rPr>
        <w:br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направлениям: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1) становление системы ценностей обучающихся в единстве эмоциональной и познавательной сферы;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 </w:t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3) формирование творческих способностей ребёнка, развитие внутренней мотивации к </w:t>
      </w:r>
      <w:r w:rsidRPr="00DC55F9">
        <w:rPr>
          <w:rFonts w:cs="Times New Roman"/>
          <w:lang w:val="ru-RU"/>
        </w:rPr>
        <w:br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музицированию.</w:t>
      </w:r>
      <w:proofErr w:type="gramEnd"/>
    </w:p>
    <w:p w:rsidR="000F6A7C" w:rsidRPr="00DC55F9" w:rsidRDefault="000F6A7C" w:rsidP="000F6A7C">
      <w:pPr>
        <w:spacing w:before="70" w:after="0" w:line="262" w:lineRule="auto"/>
        <w:ind w:left="180" w:right="432"/>
        <w:rPr>
          <w:rFonts w:cs="Times New Roman"/>
          <w:lang w:val="ru-RU"/>
        </w:rPr>
      </w:pP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Важнейшими задачами в начальной школе являются: </w:t>
      </w:r>
      <w:r w:rsidRPr="00DC55F9">
        <w:rPr>
          <w:rFonts w:cs="Times New Roman"/>
          <w:lang w:val="ru-RU"/>
        </w:rPr>
        <w:br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1. Формирование эмоционально-ценностной отзывчивости </w:t>
      </w:r>
      <w:proofErr w:type="gramStart"/>
      <w:r w:rsidRPr="00DC55F9">
        <w:rPr>
          <w:rFonts w:ascii="Times New Roman" w:hAnsi="Times New Roman" w:cs="Times New Roman"/>
          <w:color w:val="000000"/>
          <w:sz w:val="24"/>
          <w:lang w:val="ru-RU"/>
        </w:rPr>
        <w:t>на</w:t>
      </w:r>
      <w:proofErr w:type="gramEnd"/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 прекрасное в жизни и в искусстве.</w:t>
      </w:r>
    </w:p>
    <w:p w:rsidR="000F6A7C" w:rsidRPr="00DC55F9" w:rsidRDefault="000F6A7C" w:rsidP="000F6A7C">
      <w:pPr>
        <w:tabs>
          <w:tab w:val="left" w:pos="180"/>
        </w:tabs>
        <w:spacing w:before="70" w:after="0" w:line="262" w:lineRule="auto"/>
        <w:ind w:right="864"/>
        <w:rPr>
          <w:rFonts w:cs="Times New Roman"/>
          <w:lang w:val="ru-RU"/>
        </w:rPr>
      </w:pP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2. 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музицирования.</w:t>
      </w:r>
    </w:p>
    <w:p w:rsidR="000F6A7C" w:rsidRPr="00DC55F9" w:rsidRDefault="000F6A7C" w:rsidP="000F6A7C">
      <w:pPr>
        <w:spacing w:before="70" w:after="0" w:line="271" w:lineRule="auto"/>
        <w:ind w:right="720" w:firstLine="180"/>
        <w:rPr>
          <w:rFonts w:cs="Times New Roman"/>
          <w:lang w:val="ru-RU"/>
        </w:rPr>
      </w:pPr>
      <w:r w:rsidRPr="00DC55F9">
        <w:rPr>
          <w:rFonts w:ascii="Times New Roman" w:hAnsi="Times New Roman" w:cs="Times New Roman"/>
          <w:color w:val="000000"/>
          <w:sz w:val="24"/>
          <w:lang w:val="ru-RU"/>
        </w:rPr>
        <w:t>3.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0F6A7C" w:rsidRPr="00DC55F9" w:rsidRDefault="000F6A7C" w:rsidP="000F6A7C">
      <w:pPr>
        <w:spacing w:before="70" w:after="0" w:line="271" w:lineRule="auto"/>
        <w:ind w:right="288" w:firstLine="180"/>
        <w:rPr>
          <w:rFonts w:cs="Times New Roman"/>
          <w:lang w:val="ru-RU"/>
        </w:rPr>
      </w:pPr>
      <w:r w:rsidRPr="00DC55F9">
        <w:rPr>
          <w:rFonts w:ascii="Times New Roman" w:hAnsi="Times New Roman" w:cs="Times New Roman"/>
          <w:color w:val="000000"/>
          <w:sz w:val="24"/>
          <w:lang w:val="ru-RU"/>
        </w:rPr>
        <w:t>4. 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:rsidR="000F6A7C" w:rsidRPr="00DC55F9" w:rsidRDefault="000F6A7C" w:rsidP="000F6A7C">
      <w:pPr>
        <w:tabs>
          <w:tab w:val="left" w:pos="180"/>
        </w:tabs>
        <w:spacing w:before="70" w:after="0" w:line="286" w:lineRule="auto"/>
        <w:rPr>
          <w:rFonts w:cs="Times New Roman"/>
          <w:lang w:val="ru-RU"/>
        </w:rPr>
      </w:pP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5. Овладение предметными умениями и навыками в различных видах </w:t>
      </w:r>
      <w:proofErr w:type="gramStart"/>
      <w:r w:rsidRPr="00DC55F9">
        <w:rPr>
          <w:rFonts w:ascii="Times New Roman" w:hAnsi="Times New Roman" w:cs="Times New Roman"/>
          <w:color w:val="000000"/>
          <w:sz w:val="24"/>
          <w:lang w:val="ru-RU"/>
        </w:rPr>
        <w:t>практического</w:t>
      </w:r>
      <w:proofErr w:type="gramEnd"/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DC55F9">
        <w:rPr>
          <w:rFonts w:cs="Times New Roman"/>
          <w:lang w:val="ru-RU"/>
        </w:rPr>
        <w:br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музицирования. </w:t>
      </w:r>
      <w:proofErr w:type="gramStart"/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Введение ребёнка в искусство через разнообразие видов музыкальной деятельности, в том числе: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а) Слушание (воспитание грамотного слушателя);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б) Исполнение (пение, игра на доступных музыкальных инструментах);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в) Сочинение (элементы импровизации, композиции, аранжировки);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г) Музыкальное движение (пластическое интонирование, танец, двигательное моделирование и др.); </w:t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д) Исследовательские и творческие проекты.</w:t>
      </w:r>
      <w:proofErr w:type="gramEnd"/>
    </w:p>
    <w:p w:rsidR="000F6A7C" w:rsidRPr="00DC55F9" w:rsidRDefault="000F6A7C" w:rsidP="000F6A7C">
      <w:pPr>
        <w:tabs>
          <w:tab w:val="left" w:pos="180"/>
        </w:tabs>
        <w:spacing w:before="70" w:after="0" w:line="262" w:lineRule="auto"/>
        <w:rPr>
          <w:rFonts w:cs="Times New Roman"/>
          <w:lang w:val="ru-RU"/>
        </w:rPr>
      </w:pP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:rsidR="000F6A7C" w:rsidRPr="00DC55F9" w:rsidRDefault="000F6A7C" w:rsidP="000F6A7C">
      <w:pPr>
        <w:tabs>
          <w:tab w:val="left" w:pos="180"/>
        </w:tabs>
        <w:spacing w:before="70" w:after="0" w:line="262" w:lineRule="auto"/>
        <w:ind w:right="864"/>
        <w:rPr>
          <w:rFonts w:cs="Times New Roman"/>
          <w:lang w:val="ru-RU"/>
        </w:rPr>
      </w:pPr>
      <w:r w:rsidRPr="00DC55F9">
        <w:rPr>
          <w:rFonts w:cs="Times New Roman"/>
          <w:lang w:val="ru-RU"/>
        </w:rPr>
        <w:lastRenderedPageBreak/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7. Воспитание уважения к цивилизационному наследию России; присвоение интонационно-образного строя отечественной музыкальной культуры.</w:t>
      </w:r>
    </w:p>
    <w:p w:rsidR="000F6A7C" w:rsidRPr="00DC55F9" w:rsidRDefault="000F6A7C" w:rsidP="000F6A7C">
      <w:pPr>
        <w:tabs>
          <w:tab w:val="left" w:pos="180"/>
        </w:tabs>
        <w:spacing w:before="70" w:after="0" w:line="262" w:lineRule="auto"/>
        <w:ind w:right="144"/>
        <w:rPr>
          <w:rFonts w:cs="Times New Roman"/>
          <w:lang w:val="ru-RU"/>
        </w:rPr>
      </w:pP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8. Расширение кругозора, воспитание любознательности, интереса к музыкальной культуре других стран, культур, времён и народов.</w:t>
      </w:r>
    </w:p>
    <w:p w:rsidR="000F6A7C" w:rsidRPr="00DC55F9" w:rsidRDefault="000F6A7C" w:rsidP="000F6A7C">
      <w:pPr>
        <w:spacing w:before="262" w:after="0" w:line="230" w:lineRule="auto"/>
        <w:rPr>
          <w:rFonts w:cs="Times New Roman"/>
          <w:lang w:val="ru-RU"/>
        </w:rPr>
      </w:pPr>
      <w:r w:rsidRPr="00DC55F9">
        <w:rPr>
          <w:rFonts w:ascii="Times New Roman" w:hAnsi="Times New Roman" w:cs="Times New Roman"/>
          <w:b/>
          <w:color w:val="000000"/>
          <w:sz w:val="24"/>
          <w:lang w:val="ru-RU"/>
        </w:rPr>
        <w:t>МЕСТО УЧЕБНОГО ПРЕДМЕТА «МУЗЫКА» В УЧЕБНОМ ПЛАНЕ</w:t>
      </w:r>
    </w:p>
    <w:p w:rsidR="000F6A7C" w:rsidRPr="00DC55F9" w:rsidRDefault="000F6A7C" w:rsidP="000F6A7C">
      <w:pPr>
        <w:spacing w:before="166" w:after="0" w:line="230" w:lineRule="auto"/>
        <w:jc w:val="center"/>
        <w:rPr>
          <w:rFonts w:cs="Times New Roman"/>
          <w:lang w:val="ru-RU"/>
        </w:rPr>
      </w:pPr>
      <w:r w:rsidRPr="00DC55F9">
        <w:rPr>
          <w:rFonts w:ascii="Times New Roman" w:hAnsi="Times New Roman" w:cs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</w:t>
      </w:r>
    </w:p>
    <w:p w:rsidR="000F6A7C" w:rsidRDefault="000F6A7C" w:rsidP="000F6A7C">
      <w:pPr>
        <w:rPr>
          <w:rFonts w:cs="Times New Roman"/>
          <w:lang w:val="ru-RU"/>
        </w:rPr>
      </w:pPr>
    </w:p>
    <w:p w:rsidR="000F6A7C" w:rsidRPr="00DC55F9" w:rsidRDefault="000F6A7C" w:rsidP="000F6A7C">
      <w:pPr>
        <w:tabs>
          <w:tab w:val="left" w:pos="180"/>
        </w:tabs>
        <w:spacing w:after="0" w:line="288" w:lineRule="auto"/>
        <w:ind w:right="288"/>
        <w:rPr>
          <w:rFonts w:cs="Times New Roman"/>
          <w:lang w:val="ru-RU"/>
        </w:rPr>
      </w:pPr>
      <w:r w:rsidRPr="00DC55F9">
        <w:rPr>
          <w:rFonts w:ascii="Times New Roman" w:hAnsi="Times New Roman" w:cs="Times New Roman"/>
          <w:color w:val="000000"/>
          <w:sz w:val="24"/>
          <w:lang w:val="ru-RU"/>
        </w:rPr>
        <w:t>образования учебный предмет «Музыка» входит в предметную область «Искусство», является обязательным для изучения и преподаётся в начальной школе с 1 по 4 кла</w:t>
      </w:r>
      <w:proofErr w:type="gramStart"/>
      <w:r w:rsidRPr="00DC55F9">
        <w:rPr>
          <w:rFonts w:ascii="Times New Roman" w:hAnsi="Times New Roman" w:cs="Times New Roman"/>
          <w:color w:val="000000"/>
          <w:sz w:val="24"/>
          <w:lang w:val="ru-RU"/>
        </w:rPr>
        <w:t>сс вкл</w:t>
      </w:r>
      <w:proofErr w:type="gramEnd"/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ючительно. </w:t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</w:t>
      </w:r>
      <w:proofErr w:type="gramStart"/>
      <w:r w:rsidRPr="00DC55F9">
        <w:rPr>
          <w:rFonts w:ascii="Times New Roman" w:hAnsi="Times New Roman" w:cs="Times New Roman"/>
          <w:color w:val="000000"/>
          <w:sz w:val="24"/>
          <w:lang w:val="ru-RU"/>
        </w:rPr>
        <w:t>и«</w:t>
      </w:r>
      <w:proofErr w:type="gramEnd"/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Искусство» на протяжении всего курса школьного обучения: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модуль № 1 «Музыкальная грамота»;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модуль № 2 «Народная музыка России»;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модуль № 3 «Музыка народов мира»;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модуль № 4 «Духовная музыка»;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модуль № 5 «Классическая музыка»;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модуль № 6 «Современная музыкальная культура»;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модуль № 7 «Музыка театра и кино»;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модуль № 8 «Музыка в жизни человека».</w:t>
      </w:r>
    </w:p>
    <w:p w:rsidR="000F6A7C" w:rsidRPr="00DC55F9" w:rsidRDefault="000F6A7C" w:rsidP="000F6A7C">
      <w:pPr>
        <w:spacing w:before="190" w:after="0" w:line="283" w:lineRule="auto"/>
        <w:ind w:firstLine="180"/>
        <w:rPr>
          <w:rFonts w:cs="Times New Roman"/>
          <w:lang w:val="ru-RU"/>
        </w:rPr>
      </w:pPr>
      <w:proofErr w:type="gramStart"/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Изучение предмета «Музыка» предполагает активную социо-культурную деятельность </w:t>
      </w:r>
      <w:r w:rsidRPr="00DC55F9">
        <w:rPr>
          <w:rFonts w:cs="Times New Roman"/>
          <w:lang w:val="ru-RU"/>
        </w:rPr>
        <w:br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дисциплинами </w:t>
      </w:r>
      <w:r w:rsidRPr="00DC55F9">
        <w:rPr>
          <w:rFonts w:cs="Times New Roman"/>
          <w:lang w:val="ru-RU"/>
        </w:rPr>
        <w:br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образовательной программы, как «Изобразительное искусство», «Литературное чтение»,</w:t>
      </w:r>
      <w:r w:rsidRPr="00DC55F9">
        <w:rPr>
          <w:rFonts w:cs="Times New Roman"/>
          <w:lang w:val="ru-RU"/>
        </w:rPr>
        <w:br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«Окружающий мир», «Основы религиозной культуры и светской этики», «Иностранный язык» и др. Общее число часов, отведённых на изучение предмета «Музыка» во 2 классе, составляет 34 часа (не</w:t>
      </w:r>
      <w:proofErr w:type="gramEnd"/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 менее 1 часа в неделю).</w:t>
      </w:r>
    </w:p>
    <w:p w:rsidR="000F6A7C" w:rsidRDefault="000F6A7C" w:rsidP="000F6A7C">
      <w:pPr>
        <w:spacing w:after="0" w:line="230" w:lineRule="auto"/>
        <w:rPr>
          <w:rFonts w:ascii="Times New Roman" w:hAnsi="Times New Roman" w:cs="Times New Roman"/>
          <w:b/>
          <w:color w:val="000000"/>
          <w:sz w:val="24"/>
          <w:lang w:val="ru-RU"/>
        </w:rPr>
      </w:pPr>
    </w:p>
    <w:p w:rsidR="000F6A7C" w:rsidRPr="00DC55F9" w:rsidRDefault="000F6A7C" w:rsidP="000F6A7C">
      <w:pPr>
        <w:spacing w:after="0" w:line="230" w:lineRule="auto"/>
        <w:rPr>
          <w:rFonts w:cs="Times New Roman"/>
          <w:lang w:val="ru-RU"/>
        </w:rPr>
      </w:pPr>
      <w:r w:rsidRPr="00DC55F9"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0F6A7C" w:rsidRPr="00DC55F9" w:rsidRDefault="000F6A7C" w:rsidP="000F6A7C">
      <w:pPr>
        <w:tabs>
          <w:tab w:val="left" w:pos="180"/>
        </w:tabs>
        <w:spacing w:before="346" w:after="0" w:line="288" w:lineRule="auto"/>
        <w:ind w:right="144"/>
        <w:rPr>
          <w:rFonts w:cs="Times New Roman"/>
          <w:lang w:val="ru-RU"/>
        </w:rPr>
      </w:pP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b/>
          <w:color w:val="000000"/>
          <w:sz w:val="24"/>
          <w:lang w:val="ru-RU"/>
        </w:rPr>
        <w:t>Модуль «МУЗЫКА В ЖИЗНИ ЧЕЛОВЕКА»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i/>
          <w:color w:val="000000"/>
          <w:sz w:val="24"/>
          <w:lang w:val="ru-RU"/>
        </w:rPr>
        <w:t xml:space="preserve">Музыкальные пейзажи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Образы природы в музыке. Настроение музыкальных пейзажей. Чувства человека, любующегося природой. Музыка — выражение глубоких чувств, тонких оттенков настроения, которые трудно передать словами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i/>
          <w:color w:val="000000"/>
          <w:sz w:val="24"/>
          <w:lang w:val="ru-RU"/>
        </w:rPr>
        <w:t xml:space="preserve">Музыкальные портреты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Музыка, передающая образ человека, его походку, движения, характер, манеру речи. «Портреты», выраженные в музыкальных интонациях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i/>
          <w:color w:val="000000"/>
          <w:sz w:val="24"/>
          <w:lang w:val="ru-RU"/>
        </w:rPr>
        <w:t xml:space="preserve">Танцы, игры и веселье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Музыка — игра звуками. Танец — искусство и радость движения. Примеры популярных танцев </w:t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i/>
          <w:color w:val="000000"/>
          <w:sz w:val="24"/>
          <w:lang w:val="ru-RU"/>
        </w:rPr>
        <w:t xml:space="preserve">Главный музыкальный символ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Гимн России — главный музыкальный символ нашей страны. Традиции исполнения Гимна России.</w:t>
      </w:r>
    </w:p>
    <w:p w:rsidR="000F6A7C" w:rsidRPr="00DC55F9" w:rsidRDefault="000F6A7C" w:rsidP="000F6A7C">
      <w:pPr>
        <w:tabs>
          <w:tab w:val="left" w:pos="180"/>
        </w:tabs>
        <w:spacing w:before="70" w:after="0"/>
        <w:rPr>
          <w:rFonts w:cs="Times New Roman"/>
          <w:lang w:val="ru-RU"/>
        </w:rPr>
      </w:pP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Другие гимны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i/>
          <w:color w:val="000000"/>
          <w:sz w:val="24"/>
          <w:lang w:val="ru-RU"/>
        </w:rPr>
        <w:t xml:space="preserve">Искусство времени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lastRenderedPageBreak/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Музыка — временно́е искусство. Погружение в поток музыкального звучания. Музыкальные образы движения, изменения и развития</w:t>
      </w:r>
    </w:p>
    <w:p w:rsidR="000F6A7C" w:rsidRDefault="000F6A7C" w:rsidP="000F6A7C">
      <w:pPr>
        <w:tabs>
          <w:tab w:val="left" w:pos="180"/>
        </w:tabs>
        <w:spacing w:before="190" w:after="0"/>
        <w:ind w:right="720"/>
        <w:rPr>
          <w:rFonts w:ascii="Times New Roman" w:hAnsi="Times New Roman" w:cs="Times New Roman"/>
          <w:i/>
          <w:color w:val="000000"/>
          <w:sz w:val="24"/>
          <w:lang w:val="ru-RU"/>
        </w:rPr>
      </w:pP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b/>
          <w:color w:val="000000"/>
          <w:sz w:val="24"/>
        </w:rPr>
        <w:t>M</w:t>
      </w:r>
      <w:r w:rsidRPr="00DC55F9">
        <w:rPr>
          <w:rFonts w:ascii="Times New Roman" w:hAnsi="Times New Roman" w:cs="Times New Roman"/>
          <w:b/>
          <w:color w:val="000000"/>
          <w:sz w:val="24"/>
          <w:lang w:val="ru-RU"/>
        </w:rPr>
        <w:t>одуль «МУЗЫКАЛЬНАЯ ГРАМОТА»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i/>
          <w:color w:val="000000"/>
          <w:sz w:val="24"/>
          <w:lang w:val="ru-RU"/>
        </w:rPr>
        <w:t xml:space="preserve">Мелодия </w:t>
      </w:r>
    </w:p>
    <w:p w:rsidR="000F6A7C" w:rsidRPr="00DC55F9" w:rsidRDefault="000F6A7C" w:rsidP="000F6A7C">
      <w:pPr>
        <w:tabs>
          <w:tab w:val="left" w:pos="180"/>
        </w:tabs>
        <w:spacing w:before="190" w:after="0"/>
        <w:ind w:right="720"/>
        <w:rPr>
          <w:rFonts w:cs="Times New Roman"/>
          <w:lang w:val="ru-RU"/>
        </w:rPr>
      </w:pP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Мотив, музыкальная фраза. Поступенное, плавное движение мелодии, скачки. Мелодический рисунок.</w:t>
      </w:r>
    </w:p>
    <w:p w:rsidR="000F6A7C" w:rsidRPr="00DC55F9" w:rsidRDefault="000F6A7C" w:rsidP="000F6A7C">
      <w:pPr>
        <w:spacing w:before="70" w:after="0" w:line="262" w:lineRule="auto"/>
        <w:ind w:left="180" w:right="3744"/>
        <w:rPr>
          <w:rFonts w:cs="Times New Roman"/>
          <w:lang w:val="ru-RU"/>
        </w:rPr>
      </w:pPr>
      <w:r w:rsidRPr="00DC55F9">
        <w:rPr>
          <w:rFonts w:ascii="Times New Roman" w:hAnsi="Times New Roman" w:cs="Times New Roman"/>
          <w:i/>
          <w:color w:val="000000"/>
          <w:sz w:val="24"/>
          <w:lang w:val="ru-RU"/>
        </w:rPr>
        <w:t xml:space="preserve">Сопровождение </w:t>
      </w:r>
      <w:r w:rsidRPr="00DC55F9">
        <w:rPr>
          <w:rFonts w:cs="Times New Roman"/>
          <w:lang w:val="ru-RU"/>
        </w:rPr>
        <w:br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Аккомпанемент. Остинато. Вступление, заключение, проигрыш.</w:t>
      </w:r>
    </w:p>
    <w:p w:rsidR="000F6A7C" w:rsidRPr="00DC55F9" w:rsidRDefault="000F6A7C" w:rsidP="000F6A7C">
      <w:pPr>
        <w:spacing w:before="70" w:after="0" w:line="262" w:lineRule="auto"/>
        <w:ind w:left="180" w:right="6912"/>
        <w:rPr>
          <w:rFonts w:cs="Times New Roman"/>
          <w:lang w:val="ru-RU"/>
        </w:rPr>
      </w:pPr>
      <w:r w:rsidRPr="00DC55F9">
        <w:rPr>
          <w:rFonts w:ascii="Times New Roman" w:hAnsi="Times New Roman" w:cs="Times New Roman"/>
          <w:i/>
          <w:color w:val="000000"/>
          <w:sz w:val="24"/>
          <w:lang w:val="ru-RU"/>
        </w:rPr>
        <w:t xml:space="preserve">Песня </w:t>
      </w:r>
      <w:r w:rsidRPr="00DC55F9">
        <w:rPr>
          <w:rFonts w:cs="Times New Roman"/>
          <w:lang w:val="ru-RU"/>
        </w:rPr>
        <w:br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Куплетная форма. Запев, припев.</w:t>
      </w:r>
    </w:p>
    <w:p w:rsidR="000F6A7C" w:rsidRPr="00DC55F9" w:rsidRDefault="000F6A7C" w:rsidP="000F6A7C">
      <w:pPr>
        <w:tabs>
          <w:tab w:val="left" w:pos="180"/>
        </w:tabs>
        <w:spacing w:before="70" w:after="0" w:line="286" w:lineRule="auto"/>
        <w:ind w:right="432"/>
        <w:rPr>
          <w:rFonts w:cs="Times New Roman"/>
          <w:lang w:val="ru-RU"/>
        </w:rPr>
      </w:pP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i/>
          <w:color w:val="000000"/>
          <w:sz w:val="24"/>
          <w:lang w:val="ru-RU"/>
        </w:rPr>
        <w:t xml:space="preserve">Тональность. Гамма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Тоника, тональность. Знаки при ключе. Мажорные и минорные тональности (до 2—3 знаков при ключе)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i/>
          <w:color w:val="000000"/>
          <w:sz w:val="24"/>
          <w:lang w:val="ru-RU"/>
        </w:rPr>
        <w:t xml:space="preserve">Интервалы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Понятие музыкального интервала. Тон, полутон. Консонансы: терция, кварта, квинта, секста, октава. Диссонансы: секунда, септима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i/>
          <w:color w:val="000000"/>
          <w:sz w:val="24"/>
          <w:lang w:val="ru-RU"/>
        </w:rPr>
        <w:t xml:space="preserve">Вариации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Варьирование как принцип развития. Тема. Вариации.</w:t>
      </w:r>
    </w:p>
    <w:p w:rsidR="000F6A7C" w:rsidRPr="00DC55F9" w:rsidRDefault="000F6A7C" w:rsidP="000F6A7C">
      <w:pPr>
        <w:tabs>
          <w:tab w:val="left" w:pos="180"/>
        </w:tabs>
        <w:spacing w:before="70" w:after="0" w:line="281" w:lineRule="auto"/>
        <w:ind w:right="432"/>
        <w:rPr>
          <w:rFonts w:cs="Times New Roman"/>
          <w:lang w:val="ru-RU"/>
        </w:rPr>
      </w:pP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i/>
          <w:color w:val="000000"/>
          <w:sz w:val="24"/>
          <w:lang w:val="ru-RU"/>
        </w:rPr>
        <w:t xml:space="preserve">Музыкальный язык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Темп, тембр. Динамика (форте, пиано, крещендо, диминуэндо и др.). Штрихи (стаккато, легато, акцент и др.)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i/>
          <w:color w:val="000000"/>
          <w:sz w:val="24"/>
          <w:lang w:val="ru-RU"/>
        </w:rPr>
        <w:t xml:space="preserve">Лад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Понятие лада. Семиступенные лады мажор и минор. Краска звучания. Ступеневый состав</w:t>
      </w:r>
    </w:p>
    <w:p w:rsidR="000F6A7C" w:rsidRPr="00DC55F9" w:rsidRDefault="000F6A7C" w:rsidP="000F6A7C">
      <w:pPr>
        <w:spacing w:before="190" w:after="0" w:line="262" w:lineRule="auto"/>
        <w:ind w:left="180" w:right="5904"/>
        <w:rPr>
          <w:rFonts w:cs="Times New Roman"/>
          <w:lang w:val="ru-RU"/>
        </w:rPr>
      </w:pPr>
      <w:r w:rsidRPr="00DC55F9">
        <w:rPr>
          <w:rFonts w:ascii="Times New Roman" w:hAnsi="Times New Roman" w:cs="Times New Roman"/>
          <w:b/>
          <w:color w:val="000000"/>
          <w:sz w:val="24"/>
          <w:lang w:val="ru-RU"/>
        </w:rPr>
        <w:t>Модуль «КЛАССИЧЕСКАЯ МУЗЫКА</w:t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»</w:t>
      </w:r>
      <w:r w:rsidRPr="00DC55F9">
        <w:rPr>
          <w:rFonts w:cs="Times New Roman"/>
          <w:lang w:val="ru-RU"/>
        </w:rPr>
        <w:br/>
      </w:r>
      <w:r w:rsidRPr="00DC55F9">
        <w:rPr>
          <w:rFonts w:ascii="Times New Roman" w:hAnsi="Times New Roman" w:cs="Times New Roman"/>
          <w:i/>
          <w:color w:val="000000"/>
          <w:sz w:val="24"/>
          <w:lang w:val="ru-RU"/>
        </w:rPr>
        <w:t>Композиторы — детям.</w:t>
      </w:r>
    </w:p>
    <w:p w:rsidR="000F6A7C" w:rsidRPr="00DC55F9" w:rsidRDefault="000F6A7C" w:rsidP="000F6A7C">
      <w:pPr>
        <w:tabs>
          <w:tab w:val="left" w:pos="180"/>
        </w:tabs>
        <w:spacing w:before="70" w:after="0" w:line="262" w:lineRule="auto"/>
        <w:ind w:right="576"/>
        <w:rPr>
          <w:rFonts w:cs="Times New Roman"/>
          <w:lang w:val="ru-RU"/>
        </w:rPr>
      </w:pP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Детская музыка П. И. Чайковского, С. С. Прокофьева, Д. Б. Кабалевского и др. Понятие жанра. Песня, танец, марш.</w:t>
      </w:r>
    </w:p>
    <w:p w:rsidR="000F6A7C" w:rsidRPr="00DC55F9" w:rsidRDefault="000F6A7C" w:rsidP="000F6A7C">
      <w:pPr>
        <w:spacing w:before="70" w:after="0" w:line="230" w:lineRule="auto"/>
        <w:ind w:left="180"/>
        <w:rPr>
          <w:rFonts w:cs="Times New Roman"/>
          <w:lang w:val="ru-RU"/>
        </w:rPr>
      </w:pPr>
      <w:r w:rsidRPr="00DC55F9">
        <w:rPr>
          <w:rFonts w:ascii="Times New Roman" w:hAnsi="Times New Roman" w:cs="Times New Roman"/>
          <w:i/>
          <w:color w:val="000000"/>
          <w:sz w:val="24"/>
          <w:lang w:val="ru-RU"/>
        </w:rPr>
        <w:t>Музыкальные инструменты. Фортепиано.</w:t>
      </w:r>
    </w:p>
    <w:p w:rsidR="000F6A7C" w:rsidRPr="00DC55F9" w:rsidRDefault="000F6A7C" w:rsidP="000F6A7C">
      <w:pPr>
        <w:tabs>
          <w:tab w:val="left" w:pos="180"/>
        </w:tabs>
        <w:spacing w:before="70" w:after="0" w:line="262" w:lineRule="auto"/>
        <w:ind w:right="720"/>
        <w:rPr>
          <w:rFonts w:cs="Times New Roman"/>
          <w:lang w:val="ru-RU"/>
        </w:rPr>
      </w:pP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</w:t>
      </w:r>
    </w:p>
    <w:p w:rsidR="000F6A7C" w:rsidRPr="00DC55F9" w:rsidRDefault="000F6A7C" w:rsidP="000F6A7C">
      <w:pPr>
        <w:spacing w:after="0" w:line="230" w:lineRule="auto"/>
        <w:ind w:left="180"/>
        <w:rPr>
          <w:rFonts w:cs="Times New Roman"/>
          <w:lang w:val="ru-RU"/>
        </w:rPr>
      </w:pPr>
      <w:r w:rsidRPr="00DC55F9">
        <w:rPr>
          <w:rFonts w:ascii="Times New Roman" w:hAnsi="Times New Roman" w:cs="Times New Roman"/>
          <w:i/>
          <w:color w:val="000000"/>
          <w:sz w:val="24"/>
          <w:lang w:val="ru-RU"/>
        </w:rPr>
        <w:t>Музыкальные инструменты. Скрипка, виолончель.</w:t>
      </w:r>
    </w:p>
    <w:p w:rsidR="000F6A7C" w:rsidRPr="00DC55F9" w:rsidRDefault="000F6A7C" w:rsidP="000F6A7C">
      <w:pPr>
        <w:tabs>
          <w:tab w:val="left" w:pos="180"/>
        </w:tabs>
        <w:spacing w:before="70" w:after="0" w:line="262" w:lineRule="auto"/>
        <w:ind w:right="288"/>
        <w:rPr>
          <w:rFonts w:cs="Times New Roman"/>
          <w:lang w:val="ru-RU"/>
        </w:rPr>
      </w:pP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0F6A7C" w:rsidRPr="00DC55F9" w:rsidRDefault="000F6A7C" w:rsidP="000F6A7C">
      <w:pPr>
        <w:spacing w:before="70" w:after="0" w:line="230" w:lineRule="auto"/>
        <w:ind w:left="180"/>
        <w:rPr>
          <w:rFonts w:cs="Times New Roman"/>
          <w:lang w:val="ru-RU"/>
        </w:rPr>
      </w:pPr>
      <w:r w:rsidRPr="00DC55F9">
        <w:rPr>
          <w:rFonts w:ascii="Times New Roman" w:hAnsi="Times New Roman" w:cs="Times New Roman"/>
          <w:i/>
          <w:color w:val="000000"/>
          <w:sz w:val="24"/>
          <w:lang w:val="ru-RU"/>
        </w:rPr>
        <w:t>Программная музыка.</w:t>
      </w:r>
    </w:p>
    <w:p w:rsidR="000F6A7C" w:rsidRPr="00DC55F9" w:rsidRDefault="000F6A7C" w:rsidP="000F6A7C">
      <w:pPr>
        <w:spacing w:before="70" w:after="0" w:line="230" w:lineRule="auto"/>
        <w:ind w:left="180"/>
        <w:rPr>
          <w:rFonts w:cs="Times New Roman"/>
          <w:lang w:val="ru-RU"/>
        </w:rPr>
      </w:pPr>
      <w:r w:rsidRPr="00DC55F9">
        <w:rPr>
          <w:rFonts w:ascii="Times New Roman" w:hAnsi="Times New Roman" w:cs="Times New Roman"/>
          <w:color w:val="000000"/>
          <w:sz w:val="24"/>
          <w:lang w:val="ru-RU"/>
        </w:rPr>
        <w:t>Программная музыка. Программное название, известный сюжет, литературный эпиграф.</w:t>
      </w:r>
    </w:p>
    <w:p w:rsidR="000F6A7C" w:rsidRPr="00DC55F9" w:rsidRDefault="000F6A7C" w:rsidP="000F6A7C">
      <w:pPr>
        <w:spacing w:before="70" w:after="0" w:line="262" w:lineRule="auto"/>
        <w:ind w:left="180" w:right="576"/>
        <w:rPr>
          <w:rFonts w:cs="Times New Roman"/>
          <w:lang w:val="ru-RU"/>
        </w:rPr>
      </w:pPr>
      <w:r w:rsidRPr="00DC55F9">
        <w:rPr>
          <w:rFonts w:ascii="Times New Roman" w:hAnsi="Times New Roman" w:cs="Times New Roman"/>
          <w:i/>
          <w:color w:val="000000"/>
          <w:sz w:val="24"/>
          <w:lang w:val="ru-RU"/>
        </w:rPr>
        <w:t xml:space="preserve">Симфоническая музыка </w:t>
      </w:r>
      <w:r w:rsidRPr="00DC55F9">
        <w:rPr>
          <w:rFonts w:cs="Times New Roman"/>
          <w:lang w:val="ru-RU"/>
        </w:rPr>
        <w:br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Симфонический оркестр. Тембры, группы инструментов. Симфония, симфоническая картина.</w:t>
      </w:r>
    </w:p>
    <w:p w:rsidR="000F6A7C" w:rsidRPr="00DC55F9" w:rsidRDefault="000F6A7C" w:rsidP="000F6A7C">
      <w:pPr>
        <w:spacing w:before="70" w:after="0" w:line="262" w:lineRule="auto"/>
        <w:ind w:left="180" w:right="4896"/>
        <w:rPr>
          <w:rFonts w:cs="Times New Roman"/>
          <w:lang w:val="ru-RU"/>
        </w:rPr>
      </w:pPr>
      <w:r w:rsidRPr="00DC55F9">
        <w:rPr>
          <w:rFonts w:ascii="Times New Roman" w:hAnsi="Times New Roman" w:cs="Times New Roman"/>
          <w:i/>
          <w:color w:val="000000"/>
          <w:sz w:val="24"/>
          <w:lang w:val="ru-RU"/>
        </w:rPr>
        <w:t xml:space="preserve">Европейские композиторы-классики </w:t>
      </w:r>
      <w:r w:rsidRPr="00DC55F9">
        <w:rPr>
          <w:rFonts w:cs="Times New Roman"/>
          <w:lang w:val="ru-RU"/>
        </w:rPr>
        <w:br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Творчество выдающихся зарубежных композиторов.</w:t>
      </w:r>
    </w:p>
    <w:p w:rsidR="000F6A7C" w:rsidRPr="00DC55F9" w:rsidRDefault="000F6A7C" w:rsidP="000F6A7C">
      <w:pPr>
        <w:spacing w:before="70" w:after="0" w:line="262" w:lineRule="auto"/>
        <w:ind w:left="180" w:right="4608"/>
        <w:rPr>
          <w:rFonts w:cs="Times New Roman"/>
          <w:lang w:val="ru-RU"/>
        </w:rPr>
      </w:pPr>
      <w:r w:rsidRPr="00DC55F9">
        <w:rPr>
          <w:rFonts w:ascii="Times New Roman" w:hAnsi="Times New Roman" w:cs="Times New Roman"/>
          <w:i/>
          <w:color w:val="000000"/>
          <w:sz w:val="24"/>
          <w:lang w:val="ru-RU"/>
        </w:rPr>
        <w:t xml:space="preserve">Русские композиторы-классики </w:t>
      </w:r>
      <w:r w:rsidRPr="00DC55F9">
        <w:rPr>
          <w:rFonts w:cs="Times New Roman"/>
          <w:lang w:val="ru-RU"/>
        </w:rPr>
        <w:br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Творчество выдающихся отечественных композиторов.</w:t>
      </w:r>
    </w:p>
    <w:p w:rsidR="000F6A7C" w:rsidRPr="00DC55F9" w:rsidRDefault="000F6A7C" w:rsidP="000F6A7C">
      <w:pPr>
        <w:tabs>
          <w:tab w:val="left" w:pos="180"/>
        </w:tabs>
        <w:spacing w:before="72" w:after="0" w:line="271" w:lineRule="auto"/>
        <w:ind w:right="144"/>
        <w:rPr>
          <w:rFonts w:cs="Times New Roman"/>
          <w:lang w:val="ru-RU"/>
        </w:rPr>
      </w:pP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i/>
          <w:color w:val="000000"/>
          <w:sz w:val="24"/>
          <w:lang w:val="ru-RU"/>
        </w:rPr>
        <w:t xml:space="preserve">Мастерство исполнителя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Творчество выдающихся исполнителей — певцов, инструменталистов, дирижёров. Консерватория, филармония, Конкурс имени П. И. Чайковского</w:t>
      </w:r>
    </w:p>
    <w:p w:rsidR="000F6A7C" w:rsidRPr="00DC55F9" w:rsidRDefault="000F6A7C" w:rsidP="000F6A7C">
      <w:pPr>
        <w:tabs>
          <w:tab w:val="left" w:pos="180"/>
        </w:tabs>
        <w:spacing w:before="190" w:after="0" w:line="283" w:lineRule="auto"/>
        <w:rPr>
          <w:rFonts w:cs="Times New Roman"/>
          <w:lang w:val="ru-RU"/>
        </w:rPr>
      </w:pPr>
      <w:r w:rsidRPr="00DC55F9">
        <w:rPr>
          <w:rFonts w:cs="Times New Roman"/>
          <w:lang w:val="ru-RU"/>
        </w:rPr>
        <w:lastRenderedPageBreak/>
        <w:tab/>
      </w:r>
      <w:r w:rsidRPr="00DC55F9">
        <w:rPr>
          <w:rFonts w:ascii="Times New Roman" w:hAnsi="Times New Roman" w:cs="Times New Roman"/>
          <w:b/>
          <w:color w:val="000000"/>
          <w:sz w:val="24"/>
          <w:lang w:val="ru-RU"/>
        </w:rPr>
        <w:t>Модуль «ДУХОВНАЯ МУЗЫКА</w:t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»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i/>
          <w:color w:val="000000"/>
          <w:sz w:val="24"/>
          <w:lang w:val="ru-RU"/>
        </w:rPr>
        <w:t xml:space="preserve">Звучание храма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Колокола. Колокольные звоны (благовест, трезвон и др.). Звонарские приговорки. Колокольность в музыке русских композиторов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i/>
          <w:color w:val="000000"/>
          <w:sz w:val="24"/>
          <w:lang w:val="ru-RU"/>
        </w:rPr>
        <w:t xml:space="preserve">Песни верующих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Молитва, хорал, песнопение, духовный стих. Образы духовной музыки в творчестве композиторов-классиков</w:t>
      </w:r>
    </w:p>
    <w:p w:rsidR="000F6A7C" w:rsidRPr="00DC55F9" w:rsidRDefault="000F6A7C" w:rsidP="000F6A7C">
      <w:pPr>
        <w:tabs>
          <w:tab w:val="left" w:pos="180"/>
        </w:tabs>
        <w:spacing w:before="190" w:after="0" w:line="281" w:lineRule="auto"/>
        <w:ind w:right="288"/>
        <w:rPr>
          <w:rFonts w:cs="Times New Roman"/>
          <w:lang w:val="ru-RU"/>
        </w:rPr>
      </w:pP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b/>
          <w:color w:val="000000"/>
          <w:sz w:val="24"/>
          <w:lang w:val="ru-RU"/>
        </w:rPr>
        <w:t>Модуль «НАРОДНАЯ МУЗЫКА РОССИИ»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i/>
          <w:color w:val="000000"/>
          <w:sz w:val="24"/>
          <w:lang w:val="ru-RU"/>
        </w:rPr>
        <w:t xml:space="preserve">Русский фольклор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Русские народные песни (трудовые, солдатские, хороводные и др.). </w:t>
      </w:r>
      <w:proofErr w:type="gramStart"/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Детский фольклор (игровые, заклички, потешки, считалки, прибаутки)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i/>
          <w:color w:val="000000"/>
          <w:sz w:val="24"/>
          <w:lang w:val="ru-RU"/>
        </w:rPr>
        <w:t xml:space="preserve">Русские народные музыкальные инструменты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Народные музыкальные инструменты (балалайка, рожок, свирель, гусли, гармонь, ложки).</w:t>
      </w:r>
      <w:proofErr w:type="gramEnd"/>
    </w:p>
    <w:p w:rsidR="000F6A7C" w:rsidRPr="00DC55F9" w:rsidRDefault="000F6A7C" w:rsidP="000F6A7C">
      <w:pPr>
        <w:tabs>
          <w:tab w:val="left" w:pos="180"/>
        </w:tabs>
        <w:spacing w:before="70" w:after="0" w:line="283" w:lineRule="auto"/>
        <w:rPr>
          <w:rFonts w:cs="Times New Roman"/>
          <w:lang w:val="ru-RU"/>
        </w:rPr>
      </w:pP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Инструментальные наигрыши. Плясовые мелодии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i/>
          <w:color w:val="000000"/>
          <w:sz w:val="24"/>
          <w:lang w:val="ru-RU"/>
        </w:rPr>
        <w:t xml:space="preserve">Народные праздники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Обряды, игры, хороводы, праздничная символика — на примере одного или нескольких народных праздников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i/>
          <w:color w:val="000000"/>
          <w:sz w:val="24"/>
          <w:lang w:val="ru-RU"/>
        </w:rPr>
        <w:t xml:space="preserve">Фольклор в творчестве профессиональных музыкантов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Собиратели фольклора. Народные мелодии в обработке композиторов. Народные жанры, интонации как основа для композиторского творчества</w:t>
      </w:r>
    </w:p>
    <w:p w:rsidR="000F6A7C" w:rsidRPr="00DC55F9" w:rsidRDefault="000F6A7C" w:rsidP="000F6A7C">
      <w:pPr>
        <w:tabs>
          <w:tab w:val="left" w:pos="180"/>
        </w:tabs>
        <w:spacing w:before="190" w:after="0" w:line="286" w:lineRule="auto"/>
        <w:ind w:right="864"/>
        <w:rPr>
          <w:rFonts w:cs="Times New Roman"/>
          <w:lang w:val="ru-RU"/>
        </w:rPr>
      </w:pP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b/>
          <w:color w:val="000000"/>
          <w:sz w:val="24"/>
          <w:lang w:val="ru-RU"/>
        </w:rPr>
        <w:t>Модуль «МУЗЫКА ТЕАТРА И КИНО</w:t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»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i/>
          <w:color w:val="000000"/>
          <w:sz w:val="24"/>
          <w:lang w:val="ru-RU"/>
        </w:rPr>
        <w:t xml:space="preserve">Музыкальная сказка на сцене, на экране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Характеры персонажей, отражённые в музыке. Тембр голоса. Соло. Хор, ансамбль </w:t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i/>
          <w:color w:val="000000"/>
          <w:sz w:val="24"/>
          <w:lang w:val="ru-RU"/>
        </w:rPr>
        <w:t xml:space="preserve">Театр оперы и балета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Особенности музыкальных спектаклей. Балет. Опера. Солисты, хор, оркестр, дирижёр в музыкальном спектакле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i/>
          <w:color w:val="000000"/>
          <w:sz w:val="24"/>
          <w:lang w:val="ru-RU"/>
        </w:rPr>
        <w:t xml:space="preserve">Опера. Главные герои и номера оперного спектакля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Ария, хор, сцена, увертюра — оркестровое вступление. Отдельные номера из опер русских и зарубежных композиторов</w:t>
      </w:r>
    </w:p>
    <w:p w:rsidR="000F6A7C" w:rsidRPr="00DC55F9" w:rsidRDefault="000F6A7C" w:rsidP="000F6A7C">
      <w:pPr>
        <w:spacing w:after="0" w:line="230" w:lineRule="auto"/>
        <w:rPr>
          <w:rFonts w:cs="Times New Roman"/>
          <w:lang w:val="ru-RU"/>
        </w:rPr>
      </w:pPr>
      <w:r w:rsidRPr="00DC55F9">
        <w:rPr>
          <w:rFonts w:ascii="Times New Roman" w:hAnsi="Times New Roman" w:cs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0F6A7C" w:rsidRPr="00DC55F9" w:rsidRDefault="000F6A7C" w:rsidP="000F6A7C">
      <w:pPr>
        <w:tabs>
          <w:tab w:val="left" w:pos="180"/>
        </w:tabs>
        <w:spacing w:before="346" w:after="0" w:line="262" w:lineRule="auto"/>
        <w:ind w:right="288"/>
        <w:rPr>
          <w:rFonts w:cs="Times New Roman"/>
          <w:lang w:val="ru-RU"/>
        </w:rPr>
      </w:pP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Специфика эстетического содержания предмета «Музыка» обусловливает тесное взаимодействие, смысловое единство трёх групп результатов: личностных, метапредметных и предметных.</w:t>
      </w:r>
    </w:p>
    <w:p w:rsidR="000F6A7C" w:rsidRPr="00DC55F9" w:rsidRDefault="000F6A7C" w:rsidP="000F6A7C">
      <w:pPr>
        <w:spacing w:before="262" w:after="0" w:line="230" w:lineRule="auto"/>
        <w:rPr>
          <w:rFonts w:cs="Times New Roman"/>
          <w:lang w:val="ru-RU"/>
        </w:rPr>
      </w:pPr>
      <w:r w:rsidRPr="00DC55F9">
        <w:rPr>
          <w:rFonts w:ascii="Times New Roman" w:hAnsi="Times New Roman" w:cs="Times New Roman"/>
          <w:b/>
          <w:color w:val="000000"/>
          <w:sz w:val="24"/>
          <w:lang w:val="ru-RU"/>
        </w:rPr>
        <w:t>ЛИЧНОСТНЫЕ РЕЗУЛЬТАТЫ</w:t>
      </w:r>
    </w:p>
    <w:p w:rsidR="000F6A7C" w:rsidRPr="00DC55F9" w:rsidRDefault="000F6A7C" w:rsidP="000F6A7C">
      <w:pPr>
        <w:tabs>
          <w:tab w:val="left" w:pos="180"/>
        </w:tabs>
        <w:spacing w:before="166" w:after="0" w:line="286" w:lineRule="auto"/>
        <w:rPr>
          <w:rFonts w:cs="Times New Roman"/>
          <w:lang w:val="ru-RU"/>
        </w:rPr>
      </w:pP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Личностные результаты освоения рабочей программы по музыке для начального общего </w:t>
      </w:r>
      <w:r w:rsidRPr="00DC55F9">
        <w:rPr>
          <w:rFonts w:cs="Times New Roman"/>
          <w:lang w:val="ru-RU"/>
        </w:rPr>
        <w:br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образования достигаются во взаимодействии учебной и воспитательной работы, урочной и </w:t>
      </w:r>
      <w:r w:rsidRPr="00DC55F9">
        <w:rPr>
          <w:rFonts w:cs="Times New Roman"/>
          <w:lang w:val="ru-RU"/>
        </w:rPr>
        <w:br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b/>
          <w:i/>
          <w:color w:val="000000"/>
          <w:sz w:val="24"/>
          <w:lang w:val="ru-RU"/>
        </w:rPr>
        <w:t xml:space="preserve">Гражданско-патриотического воспитания: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осознание российской гражданской идентичности; знание Гимна России и традиций его </w:t>
      </w:r>
      <w:r w:rsidRPr="00DC55F9">
        <w:rPr>
          <w:rFonts w:cs="Times New Roman"/>
          <w:lang w:val="ru-RU"/>
        </w:rPr>
        <w:br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0F6A7C" w:rsidRPr="00DC55F9" w:rsidRDefault="000F6A7C" w:rsidP="000F6A7C">
      <w:pPr>
        <w:tabs>
          <w:tab w:val="left" w:pos="180"/>
        </w:tabs>
        <w:spacing w:before="70" w:after="0"/>
        <w:ind w:right="1152"/>
        <w:rPr>
          <w:rFonts w:cs="Times New Roman"/>
          <w:lang w:val="ru-RU"/>
        </w:rPr>
      </w:pPr>
      <w:r w:rsidRPr="00DC55F9">
        <w:rPr>
          <w:rFonts w:cs="Times New Roman"/>
          <w:lang w:val="ru-RU"/>
        </w:rPr>
        <w:lastRenderedPageBreak/>
        <w:tab/>
      </w:r>
      <w:r w:rsidRPr="00DC55F9">
        <w:rPr>
          <w:rFonts w:ascii="Times New Roman" w:hAnsi="Times New Roman" w:cs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0F6A7C" w:rsidRPr="00DC55F9" w:rsidRDefault="000F6A7C" w:rsidP="000F6A7C">
      <w:pPr>
        <w:tabs>
          <w:tab w:val="left" w:pos="180"/>
        </w:tabs>
        <w:spacing w:before="70" w:after="0"/>
        <w:ind w:right="432"/>
        <w:rPr>
          <w:rFonts w:cs="Times New Roman"/>
          <w:lang w:val="ru-RU"/>
        </w:rPr>
      </w:pP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b/>
          <w:i/>
          <w:color w:val="000000"/>
          <w:sz w:val="24"/>
          <w:lang w:val="ru-RU"/>
        </w:rPr>
        <w:t xml:space="preserve">Эстетического воспитания: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:rsidR="000F6A7C" w:rsidRPr="00DC55F9" w:rsidRDefault="000F6A7C" w:rsidP="000F6A7C">
      <w:pPr>
        <w:tabs>
          <w:tab w:val="left" w:pos="180"/>
        </w:tabs>
        <w:spacing w:before="70" w:after="0"/>
        <w:rPr>
          <w:rFonts w:cs="Times New Roman"/>
          <w:lang w:val="ru-RU"/>
        </w:rPr>
      </w:pP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</w:r>
    </w:p>
    <w:p w:rsidR="000F6A7C" w:rsidRPr="00DC55F9" w:rsidRDefault="000F6A7C" w:rsidP="000F6A7C">
      <w:pPr>
        <w:tabs>
          <w:tab w:val="left" w:pos="180"/>
        </w:tabs>
        <w:spacing w:before="70" w:after="0" w:line="281" w:lineRule="auto"/>
        <w:rPr>
          <w:rFonts w:cs="Times New Roman"/>
          <w:lang w:val="ru-RU"/>
        </w:rPr>
      </w:pP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0F6A7C" w:rsidRPr="00DC55F9" w:rsidRDefault="000F6A7C" w:rsidP="000F6A7C">
      <w:pPr>
        <w:tabs>
          <w:tab w:val="left" w:pos="180"/>
        </w:tabs>
        <w:spacing w:before="72" w:after="0"/>
        <w:ind w:right="288"/>
        <w:rPr>
          <w:rFonts w:cs="Times New Roman"/>
          <w:lang w:val="ru-RU"/>
        </w:rPr>
      </w:pP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b/>
          <w:i/>
          <w:color w:val="000000"/>
          <w:sz w:val="24"/>
          <w:lang w:val="ru-RU"/>
        </w:rPr>
        <w:t xml:space="preserve">Трудового воспитания: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0F6A7C" w:rsidRPr="00DC55F9" w:rsidRDefault="000F6A7C" w:rsidP="000F6A7C">
      <w:pPr>
        <w:spacing w:before="70" w:after="0" w:line="262" w:lineRule="auto"/>
        <w:ind w:left="180" w:right="2592"/>
        <w:rPr>
          <w:rFonts w:cs="Times New Roman"/>
          <w:lang w:val="ru-RU"/>
        </w:rPr>
      </w:pPr>
      <w:r w:rsidRPr="00DC55F9">
        <w:rPr>
          <w:rFonts w:ascii="Times New Roman" w:hAnsi="Times New Roman" w:cs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 w:rsidRPr="00DC55F9">
        <w:rPr>
          <w:rFonts w:cs="Times New Roman"/>
          <w:lang w:val="ru-RU"/>
        </w:rPr>
        <w:br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бережное отношение к природе; неприятие действий, приносящих ей вред.</w:t>
      </w:r>
    </w:p>
    <w:p w:rsidR="000F6A7C" w:rsidRPr="00DC55F9" w:rsidRDefault="000F6A7C" w:rsidP="000F6A7C">
      <w:pPr>
        <w:spacing w:before="262" w:after="0" w:line="230" w:lineRule="auto"/>
        <w:rPr>
          <w:rFonts w:cs="Times New Roman"/>
          <w:lang w:val="ru-RU"/>
        </w:rPr>
      </w:pPr>
      <w:r w:rsidRPr="00DC55F9">
        <w:rPr>
          <w:rFonts w:ascii="Times New Roman" w:hAnsi="Times New Roman" w:cs="Times New Roman"/>
          <w:b/>
          <w:color w:val="000000"/>
          <w:sz w:val="24"/>
          <w:lang w:val="ru-RU"/>
        </w:rPr>
        <w:t>МЕТАПРЕДМЕТНЫЕ РЕЗУЛЬТАТЫ</w:t>
      </w:r>
    </w:p>
    <w:p w:rsidR="000F6A7C" w:rsidRPr="00DC55F9" w:rsidRDefault="000F6A7C" w:rsidP="000F6A7C">
      <w:pPr>
        <w:tabs>
          <w:tab w:val="left" w:pos="180"/>
        </w:tabs>
        <w:spacing w:before="166" w:after="0" w:line="271" w:lineRule="auto"/>
        <w:ind w:right="288"/>
        <w:rPr>
          <w:rFonts w:cs="Times New Roman"/>
          <w:lang w:val="ru-RU"/>
        </w:rPr>
      </w:pP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Метапредметные результаты освоения основной образовательной программы, формируемые при изучении предмета «Музыка»: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b/>
          <w:color w:val="000000"/>
          <w:sz w:val="24"/>
          <w:lang w:val="ru-RU"/>
        </w:rPr>
        <w:t>1. Овладение универсальными познавательными действиями.</w:t>
      </w:r>
    </w:p>
    <w:p w:rsidR="000F6A7C" w:rsidRPr="00DC55F9" w:rsidRDefault="000F6A7C" w:rsidP="000F6A7C">
      <w:pPr>
        <w:tabs>
          <w:tab w:val="left" w:pos="180"/>
        </w:tabs>
        <w:spacing w:before="70" w:after="0" w:line="271" w:lineRule="auto"/>
        <w:ind w:right="144"/>
        <w:rPr>
          <w:rFonts w:cs="Times New Roman"/>
          <w:lang w:val="ru-RU"/>
        </w:rPr>
      </w:pP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i/>
          <w:color w:val="000000"/>
          <w:sz w:val="24"/>
          <w:lang w:val="ru-RU"/>
        </w:rPr>
        <w:t>Базовые логические действия: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- 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</w:t>
      </w:r>
    </w:p>
    <w:p w:rsidR="000F6A7C" w:rsidRPr="00DC55F9" w:rsidRDefault="000F6A7C" w:rsidP="000F6A7C">
      <w:pPr>
        <w:tabs>
          <w:tab w:val="left" w:pos="180"/>
        </w:tabs>
        <w:spacing w:after="0" w:line="286" w:lineRule="auto"/>
        <w:rPr>
          <w:rFonts w:cs="Times New Roman"/>
          <w:lang w:val="ru-RU"/>
        </w:rPr>
      </w:pP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</w:t>
      </w:r>
      <w:proofErr w:type="gramStart"/>
      <w:r w:rsidRPr="00DC55F9">
        <w:rPr>
          <w:rFonts w:ascii="Times New Roman" w:hAnsi="Times New Roman" w:cs="Times New Roman"/>
          <w:color w:val="000000"/>
          <w:sz w:val="24"/>
          <w:lang w:val="ru-RU"/>
        </w:rPr>
        <w:t>;н</w:t>
      </w:r>
      <w:proofErr w:type="gramEnd"/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</w:t>
      </w:r>
      <w:r w:rsidRPr="00DC55F9">
        <w:rPr>
          <w:rFonts w:cs="Times New Roman"/>
          <w:lang w:val="ru-RU"/>
        </w:rPr>
        <w:br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предложенного учителем алгоритма;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- 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- устанавливать причинно-следственные связи в ситуациях музыкального восприятия и исполнения, делать выводы.</w:t>
      </w:r>
    </w:p>
    <w:p w:rsidR="000F6A7C" w:rsidRPr="00DC55F9" w:rsidRDefault="000F6A7C" w:rsidP="000F6A7C">
      <w:pPr>
        <w:tabs>
          <w:tab w:val="left" w:pos="180"/>
        </w:tabs>
        <w:spacing w:before="70" w:after="0" w:line="288" w:lineRule="auto"/>
        <w:rPr>
          <w:rFonts w:cs="Times New Roman"/>
          <w:lang w:val="ru-RU"/>
        </w:rPr>
      </w:pP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</w:t>
      </w:r>
      <w:proofErr w:type="gramStart"/>
      <w:r w:rsidRPr="00DC55F9">
        <w:rPr>
          <w:rFonts w:ascii="Times New Roman" w:hAnsi="Times New Roman" w:cs="Times New Roman"/>
          <w:color w:val="000000"/>
          <w:sz w:val="24"/>
          <w:lang w:val="ru-RU"/>
        </w:rPr>
        <w:t>о-</w:t>
      </w:r>
      <w:proofErr w:type="gramEnd"/>
      <w:r w:rsidRPr="00DC55F9">
        <w:rPr>
          <w:rFonts w:cs="Times New Roman"/>
          <w:lang w:val="ru-RU"/>
        </w:rPr>
        <w:br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исполнительских навыков;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lastRenderedPageBreak/>
        <w:t xml:space="preserve">музицирования;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сравнивать несколько вариантов решения творческой, исполнительской задачи, выбирать наиболее подходящий (на основе предложенных критериев);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proofErr w:type="gramStart"/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</w:t>
      </w:r>
      <w:r w:rsidRPr="00DC55F9">
        <w:rPr>
          <w:rFonts w:cs="Times New Roman"/>
          <w:lang w:val="ru-RU"/>
        </w:rPr>
        <w:br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причина — следствие);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</w:t>
      </w:r>
      <w:r w:rsidRPr="00DC55F9">
        <w:rPr>
          <w:rFonts w:cs="Times New Roman"/>
          <w:lang w:val="ru-RU"/>
        </w:rPr>
        <w:br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классификации, сравнения, исследования);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  <w:proofErr w:type="gramEnd"/>
    </w:p>
    <w:p w:rsidR="000F6A7C" w:rsidRPr="00DC55F9" w:rsidRDefault="000F6A7C" w:rsidP="000F6A7C">
      <w:pPr>
        <w:tabs>
          <w:tab w:val="left" w:pos="180"/>
        </w:tabs>
        <w:spacing w:before="70" w:after="0" w:line="288" w:lineRule="auto"/>
        <w:rPr>
          <w:rFonts w:cs="Times New Roman"/>
          <w:lang w:val="ru-RU"/>
        </w:rPr>
      </w:pPr>
      <w:r w:rsidRPr="00DC55F9">
        <w:rPr>
          <w:rFonts w:cs="Times New Roman"/>
          <w:lang w:val="ru-RU"/>
        </w:rPr>
        <w:tab/>
      </w:r>
      <w:proofErr w:type="gramStart"/>
      <w:r w:rsidRPr="00DC55F9">
        <w:rPr>
          <w:rFonts w:ascii="Times New Roman" w:hAnsi="Times New Roman" w:cs="Times New Roman"/>
          <w:i/>
          <w:color w:val="000000"/>
          <w:sz w:val="24"/>
          <w:lang w:val="ru-RU"/>
        </w:rPr>
        <w:t xml:space="preserve">Работа с информацией: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выбирать источник получения информации;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согласно заданному алгоритму находить в предложенном источнике информацию, представленную в явном виде;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проверки;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</w:t>
      </w:r>
      <w:proofErr w:type="gramEnd"/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анализировать текстовую, виде</w:t>
      </w:r>
      <w:proofErr w:type="gramStart"/>
      <w:r w:rsidRPr="00DC55F9">
        <w:rPr>
          <w:rFonts w:ascii="Times New Roman" w:hAnsi="Times New Roman" w:cs="Times New Roman"/>
          <w:color w:val="000000"/>
          <w:sz w:val="24"/>
          <w:lang w:val="ru-RU"/>
        </w:rPr>
        <w:t>о-</w:t>
      </w:r>
      <w:proofErr w:type="gramEnd"/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, графическую, звуковую, информацию в соответствии с учебной задачей;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анализировать музыкальные тексты (акустические и нотные) по предложенному учителем алгоритму;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самостоятельно создавать схемы, таблицы для представления информации.</w:t>
      </w:r>
    </w:p>
    <w:p w:rsidR="000F6A7C" w:rsidRPr="00DC55F9" w:rsidRDefault="000F6A7C" w:rsidP="000F6A7C">
      <w:pPr>
        <w:tabs>
          <w:tab w:val="left" w:pos="180"/>
        </w:tabs>
        <w:spacing w:before="70" w:after="0" w:line="283" w:lineRule="auto"/>
        <w:ind w:right="144"/>
        <w:rPr>
          <w:rFonts w:cs="Times New Roman"/>
          <w:lang w:val="ru-RU"/>
        </w:rPr>
      </w:pP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2. Овладение универсальными коммуникативными действиями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i/>
          <w:color w:val="000000"/>
          <w:sz w:val="24"/>
          <w:lang w:val="ru-RU"/>
        </w:rPr>
        <w:t xml:space="preserve">Невербальная коммуникация: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воспринимать музыку как специфическую форму общения людей, стремиться понять </w:t>
      </w:r>
      <w:r w:rsidRPr="00DC55F9">
        <w:rPr>
          <w:rFonts w:cs="Times New Roman"/>
          <w:lang w:val="ru-RU"/>
        </w:rPr>
        <w:br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эмоционально-образное содержание музыкального высказывания;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выступать перед публикой в качестве исполнителя музыки (соло или в коллективе);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0F6A7C" w:rsidRPr="00DC55F9" w:rsidRDefault="000F6A7C" w:rsidP="000F6A7C">
      <w:pPr>
        <w:tabs>
          <w:tab w:val="left" w:pos="180"/>
        </w:tabs>
        <w:spacing w:after="0" w:line="262" w:lineRule="auto"/>
        <w:rPr>
          <w:rFonts w:cs="Times New Roman"/>
          <w:lang w:val="ru-RU"/>
        </w:rPr>
      </w:pP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0F6A7C" w:rsidRPr="00DC55F9" w:rsidRDefault="000F6A7C" w:rsidP="000F6A7C">
      <w:pPr>
        <w:tabs>
          <w:tab w:val="left" w:pos="180"/>
        </w:tabs>
        <w:spacing w:before="70" w:after="0" w:line="286" w:lineRule="auto"/>
        <w:ind w:right="144"/>
        <w:rPr>
          <w:rFonts w:cs="Times New Roman"/>
          <w:lang w:val="ru-RU"/>
        </w:rPr>
      </w:pPr>
      <w:r w:rsidRPr="00DC55F9">
        <w:rPr>
          <w:rFonts w:cs="Times New Roman"/>
          <w:lang w:val="ru-RU"/>
        </w:rPr>
        <w:tab/>
      </w:r>
      <w:proofErr w:type="gramStart"/>
      <w:r w:rsidRPr="00DC55F9">
        <w:rPr>
          <w:rFonts w:ascii="Times New Roman" w:hAnsi="Times New Roman" w:cs="Times New Roman"/>
          <w:i/>
          <w:color w:val="000000"/>
          <w:sz w:val="24"/>
          <w:lang w:val="ru-RU"/>
        </w:rPr>
        <w:t xml:space="preserve">Вербальная коммуникация: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проявлять уважительное отношение к собеседнику, соблюдать правила ведения диалога и дискуссии;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признавать возможность существования разных точек зрения;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корректно и аргументированно высказывать своё мнение;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строить речевое высказывание в соответствии с поставленной задачей;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создавать устные и письменные тексты (описание, рассуждение, повествование);</w:t>
      </w:r>
      <w:proofErr w:type="gramEnd"/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готовить небольшие публичные выступления;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подбирать иллюстративный материал (рисунки, фото, плакаты) к тексту выступления.</w:t>
      </w:r>
    </w:p>
    <w:p w:rsidR="000F6A7C" w:rsidRPr="00DC55F9" w:rsidRDefault="000F6A7C" w:rsidP="000F6A7C">
      <w:pPr>
        <w:tabs>
          <w:tab w:val="left" w:pos="180"/>
        </w:tabs>
        <w:spacing w:before="70" w:after="0" w:line="288" w:lineRule="auto"/>
        <w:ind w:right="144"/>
        <w:rPr>
          <w:rFonts w:cs="Times New Roman"/>
          <w:lang w:val="ru-RU"/>
        </w:rPr>
      </w:pP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i/>
          <w:color w:val="000000"/>
          <w:sz w:val="24"/>
          <w:lang w:val="ru-RU"/>
        </w:rPr>
        <w:t xml:space="preserve">Совместная деятельность (сотрудничество):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стремиться к объединению усилий, эмоциональной эмпатии в ситуациях совместного восприятия, исполнения музыки;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lastRenderedPageBreak/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proofErr w:type="gramStart"/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  <w:proofErr w:type="gramEnd"/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ответственно выполнять свою часть работы; оценивать свой вклад в общий результат;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0F6A7C" w:rsidRPr="00DC55F9" w:rsidRDefault="000F6A7C" w:rsidP="000F6A7C">
      <w:pPr>
        <w:spacing w:before="70" w:after="0"/>
        <w:ind w:left="180" w:right="2304"/>
        <w:rPr>
          <w:rFonts w:cs="Times New Roman"/>
          <w:lang w:val="ru-RU"/>
        </w:rPr>
      </w:pPr>
      <w:r w:rsidRPr="00DC55F9"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3. Овладение универсальными регулятивными действиями </w:t>
      </w:r>
      <w:r w:rsidRPr="00DC55F9">
        <w:rPr>
          <w:rFonts w:cs="Times New Roman"/>
          <w:lang w:val="ru-RU"/>
        </w:rPr>
        <w:br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Самоорганизация: </w:t>
      </w:r>
      <w:r w:rsidRPr="00DC55F9">
        <w:rPr>
          <w:rFonts w:cs="Times New Roman"/>
          <w:lang w:val="ru-RU"/>
        </w:rPr>
        <w:br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:rsidR="000F6A7C" w:rsidRPr="00DC55F9" w:rsidRDefault="000F6A7C" w:rsidP="000F6A7C">
      <w:pPr>
        <w:spacing w:before="72" w:after="0" w:line="271" w:lineRule="auto"/>
        <w:ind w:left="180" w:right="3600"/>
        <w:rPr>
          <w:rFonts w:cs="Times New Roman"/>
          <w:lang w:val="ru-RU"/>
        </w:rPr>
      </w:pP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Самоконтроль: </w:t>
      </w:r>
      <w:r w:rsidRPr="00DC55F9">
        <w:rPr>
          <w:rFonts w:cs="Times New Roman"/>
          <w:lang w:val="ru-RU"/>
        </w:rPr>
        <w:br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устанавливать причины успеха/неудач учебной деятельности; корректировать свои учебные действия для преодоления ошибок.</w:t>
      </w:r>
    </w:p>
    <w:p w:rsidR="000F6A7C" w:rsidRPr="00DC55F9" w:rsidRDefault="000F6A7C" w:rsidP="000F6A7C">
      <w:pPr>
        <w:spacing w:before="70" w:after="0"/>
        <w:ind w:firstLine="180"/>
        <w:rPr>
          <w:rFonts w:cs="Times New Roman"/>
          <w:lang w:val="ru-RU"/>
        </w:rPr>
      </w:pPr>
      <w:r w:rsidRPr="00DC55F9">
        <w:rPr>
          <w:rFonts w:ascii="Times New Roman" w:hAnsi="Times New Roman" w:cs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0F6A7C" w:rsidRPr="00DC55F9" w:rsidRDefault="000F6A7C" w:rsidP="000F6A7C">
      <w:pPr>
        <w:spacing w:before="262" w:after="0" w:line="230" w:lineRule="auto"/>
        <w:rPr>
          <w:rFonts w:cs="Times New Roman"/>
          <w:lang w:val="ru-RU"/>
        </w:rPr>
      </w:pPr>
      <w:r w:rsidRPr="00DC55F9">
        <w:rPr>
          <w:rFonts w:ascii="Times New Roman" w:hAnsi="Times New Roman" w:cs="Times New Roman"/>
          <w:b/>
          <w:color w:val="000000"/>
          <w:sz w:val="24"/>
          <w:lang w:val="ru-RU"/>
        </w:rPr>
        <w:t>ПРЕДМЕТНЫЕ РЕЗУЛЬТАТЫ</w:t>
      </w:r>
    </w:p>
    <w:p w:rsidR="000F6A7C" w:rsidRPr="00DC55F9" w:rsidRDefault="000F6A7C" w:rsidP="000F6A7C">
      <w:pPr>
        <w:spacing w:before="166" w:after="0"/>
        <w:ind w:right="144" w:firstLine="180"/>
        <w:rPr>
          <w:rFonts w:cs="Times New Roman"/>
          <w:lang w:val="ru-RU"/>
        </w:rPr>
      </w:pPr>
      <w:r w:rsidRPr="00DC55F9">
        <w:rPr>
          <w:rFonts w:ascii="Times New Roman" w:hAnsi="Times New Roman" w:cs="Times New Roman"/>
          <w:color w:val="000000"/>
          <w:sz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0F6A7C" w:rsidRPr="00DC55F9" w:rsidRDefault="000F6A7C" w:rsidP="000F6A7C">
      <w:pPr>
        <w:spacing w:before="190" w:after="0" w:line="230" w:lineRule="auto"/>
        <w:ind w:left="180"/>
        <w:rPr>
          <w:rFonts w:cs="Times New Roman"/>
          <w:lang w:val="ru-RU"/>
        </w:rPr>
      </w:pPr>
      <w:r w:rsidRPr="00DC55F9">
        <w:rPr>
          <w:rFonts w:ascii="Times New Roman" w:hAnsi="Times New Roman" w:cs="Times New Roman"/>
          <w:color w:val="000000"/>
          <w:sz w:val="24"/>
          <w:lang w:val="ru-RU"/>
        </w:rPr>
        <w:t>Обучающиеся, освоившие основную образовательную программу по предмету «Музыка»:</w:t>
      </w:r>
    </w:p>
    <w:p w:rsidR="000F6A7C" w:rsidRPr="00DC55F9" w:rsidRDefault="000F6A7C" w:rsidP="000F6A7C">
      <w:pPr>
        <w:spacing w:before="190" w:after="0" w:line="230" w:lineRule="auto"/>
        <w:ind w:left="180"/>
        <w:rPr>
          <w:rFonts w:cs="Times New Roman"/>
          <w:lang w:val="ru-RU"/>
        </w:rPr>
      </w:pPr>
      <w:r w:rsidRPr="00DC55F9">
        <w:rPr>
          <w:rFonts w:ascii="Times New Roman" w:hAnsi="Times New Roman" w:cs="Times New Roman"/>
          <w:color w:val="000000"/>
          <w:sz w:val="24"/>
          <w:lang w:val="ru-RU"/>
        </w:rPr>
        <w:t>с интересом занимаются музыкой, любят петь, играть на доступных музыкальных инструментах,</w:t>
      </w:r>
    </w:p>
    <w:p w:rsidR="000F6A7C" w:rsidRPr="00DC55F9" w:rsidRDefault="000F6A7C" w:rsidP="000F6A7C">
      <w:pPr>
        <w:tabs>
          <w:tab w:val="left" w:pos="180"/>
        </w:tabs>
        <w:spacing w:after="0" w:line="286" w:lineRule="auto"/>
        <w:rPr>
          <w:rFonts w:cs="Times New Roman"/>
          <w:lang w:val="ru-RU"/>
        </w:rPr>
      </w:pPr>
      <w:proofErr w:type="gramStart"/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умеют слушать серьёзную музыку, знают правила поведения в театре, концертном зале;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сознательно стремятся к развитию своих музыкальных способностей;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 </w:t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имеют опыт восприятия, исполнения музыки разных жанров, творческой деятельности в различных смежных видах искусства;</w:t>
      </w:r>
      <w:proofErr w:type="gramEnd"/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с уважением относятся к достижениям отечественной музыкальной культуры;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стремятся к расширению своего музыкального кругозора.</w:t>
      </w:r>
    </w:p>
    <w:p w:rsidR="000F6A7C" w:rsidRPr="00DC55F9" w:rsidRDefault="000F6A7C" w:rsidP="000F6A7C">
      <w:pPr>
        <w:tabs>
          <w:tab w:val="left" w:pos="180"/>
        </w:tabs>
        <w:spacing w:before="70" w:after="0" w:line="262" w:lineRule="auto"/>
        <w:ind w:right="432"/>
        <w:rPr>
          <w:rFonts w:cs="Times New Roman"/>
          <w:lang w:val="ru-RU"/>
        </w:rPr>
      </w:pP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Предметные результаты, формируемые в ходе изучения предмета «Музыка», сгруппированы по учебным модулям и должны отражать сформированность умений:</w:t>
      </w:r>
    </w:p>
    <w:p w:rsidR="000F6A7C" w:rsidRPr="00DC55F9" w:rsidRDefault="000F6A7C" w:rsidP="000F6A7C">
      <w:pPr>
        <w:tabs>
          <w:tab w:val="left" w:pos="180"/>
        </w:tabs>
        <w:spacing w:before="192" w:after="0" w:line="286" w:lineRule="auto"/>
        <w:ind w:right="144"/>
        <w:rPr>
          <w:rFonts w:cs="Times New Roman"/>
          <w:lang w:val="ru-RU"/>
        </w:rPr>
      </w:pPr>
      <w:r w:rsidRPr="00DC55F9">
        <w:rPr>
          <w:rFonts w:cs="Times New Roman"/>
          <w:lang w:val="ru-RU"/>
        </w:rPr>
        <w:tab/>
      </w:r>
      <w:proofErr w:type="gramStart"/>
      <w:r w:rsidRPr="00DC55F9"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Модуль «Музыка в жизни человека»: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</w:t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lastRenderedPageBreak/>
        <w:t>декламационность, эпос (связь со словом);</w:t>
      </w:r>
      <w:proofErr w:type="gramEnd"/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DC55F9">
        <w:rPr>
          <w:rFonts w:ascii="Times New Roman" w:hAnsi="Times New Roman" w:cs="Times New Roman"/>
          <w:color w:val="000000"/>
          <w:sz w:val="24"/>
          <w:lang w:val="ru-RU"/>
        </w:rPr>
        <w:t>прекрасное</w:t>
      </w:r>
      <w:proofErr w:type="gramEnd"/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 в окружающем мире и в человеке, стремиться к развитию и удовлетворению эстетических </w:t>
      </w:r>
      <w:r w:rsidRPr="00DC55F9">
        <w:rPr>
          <w:rFonts w:cs="Times New Roman"/>
          <w:lang w:val="ru-RU"/>
        </w:rPr>
        <w:br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потребностей.</w:t>
      </w:r>
    </w:p>
    <w:p w:rsidR="000F6A7C" w:rsidRPr="00DC55F9" w:rsidRDefault="000F6A7C" w:rsidP="000F6A7C">
      <w:pPr>
        <w:tabs>
          <w:tab w:val="left" w:pos="180"/>
        </w:tabs>
        <w:spacing w:before="190" w:after="0" w:line="288" w:lineRule="auto"/>
        <w:rPr>
          <w:rFonts w:cs="Times New Roman"/>
          <w:lang w:val="ru-RU"/>
        </w:rPr>
      </w:pPr>
      <w:r w:rsidRPr="00DC55F9">
        <w:rPr>
          <w:rFonts w:cs="Times New Roman"/>
          <w:lang w:val="ru-RU"/>
        </w:rPr>
        <w:tab/>
      </w:r>
      <w:proofErr w:type="gramStart"/>
      <w:r w:rsidRPr="00DC55F9"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Модуль  «Народная музыка России»: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определять на слух и называть знакомые народные музыкальные инструменты;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группировать народные музыкальные инструменты по принципу звукоизвлечения: духовые, ударные, струнные;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  <w:proofErr w:type="gramEnd"/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различать манеру пения, инструментального исполнения, типы солистов и коллективов — народных и академических;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создавать ритмический аккомпанемент на ударных инструментах при исполнении народной песни; </w:t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исполнять народные произведения различных жанров с сопровождением и без сопровождения; </w:t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участвовать в коллективной игре/импровизации (вокальной, инструментальной, танцевальной) на основе освоенных фольклорных жанров.</w:t>
      </w:r>
    </w:p>
    <w:p w:rsidR="000F6A7C" w:rsidRPr="00DC55F9" w:rsidRDefault="000F6A7C" w:rsidP="000F6A7C">
      <w:pPr>
        <w:tabs>
          <w:tab w:val="left" w:pos="180"/>
        </w:tabs>
        <w:spacing w:before="190" w:after="0" w:line="286" w:lineRule="auto"/>
        <w:ind w:right="288"/>
        <w:rPr>
          <w:rFonts w:cs="Times New Roman"/>
          <w:lang w:val="ru-RU"/>
        </w:rPr>
      </w:pPr>
      <w:r w:rsidRPr="00DC55F9">
        <w:rPr>
          <w:rFonts w:cs="Times New Roman"/>
          <w:lang w:val="ru-RU"/>
        </w:rPr>
        <w:tab/>
      </w:r>
      <w:proofErr w:type="gramStart"/>
      <w:r w:rsidRPr="00DC55F9"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Модуль  «Музыкальная грамота»: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классифицировать звуки: шумовые и музыкальные, длинные, короткие, тихие, громкие, низкие, высокие;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различать изобразительные и выразительные интонации, находить признаки сходства и различия музыкальных и речевых интонаций;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различать на слух принципы развития: повтор, контраст, варьирование;</w:t>
      </w:r>
      <w:proofErr w:type="gramEnd"/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понимать значение термина «музыкальная форма», определять на слух простые музыкальные формы — двухчастную, трёхчастную и трёхчастную репризную, рондо, вариации;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ориентироваться в нотной записи в пределах певческого диапазона;</w:t>
      </w:r>
    </w:p>
    <w:p w:rsidR="000F6A7C" w:rsidRPr="00DC55F9" w:rsidRDefault="000F6A7C" w:rsidP="000F6A7C">
      <w:pPr>
        <w:spacing w:after="0" w:line="262" w:lineRule="auto"/>
        <w:ind w:left="180" w:right="4464"/>
        <w:rPr>
          <w:rFonts w:cs="Times New Roman"/>
          <w:lang w:val="ru-RU"/>
        </w:rPr>
      </w:pPr>
      <w:r w:rsidRPr="00DC55F9">
        <w:rPr>
          <w:rFonts w:ascii="Times New Roman" w:hAnsi="Times New Roman" w:cs="Times New Roman"/>
          <w:color w:val="000000"/>
          <w:sz w:val="24"/>
          <w:lang w:val="ru-RU"/>
        </w:rPr>
        <w:t>исполнять и создавать различные ритмические рисунки; исполнять песни с простым мелодическим рисунком.</w:t>
      </w:r>
    </w:p>
    <w:p w:rsidR="000F6A7C" w:rsidRPr="00DC55F9" w:rsidRDefault="000F6A7C" w:rsidP="000F6A7C">
      <w:pPr>
        <w:tabs>
          <w:tab w:val="left" w:pos="180"/>
        </w:tabs>
        <w:spacing w:before="190" w:after="0" w:line="288" w:lineRule="auto"/>
        <w:rPr>
          <w:rFonts w:cs="Times New Roman"/>
          <w:lang w:val="ru-RU"/>
        </w:rPr>
      </w:pPr>
      <w:r w:rsidRPr="00DC55F9">
        <w:rPr>
          <w:rFonts w:cs="Times New Roman"/>
          <w:lang w:val="ru-RU"/>
        </w:rPr>
        <w:tab/>
      </w:r>
      <w:proofErr w:type="gramStart"/>
      <w:r w:rsidRPr="00DC55F9"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Модуль «Классическая музыка»: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различать на слух произведения классической музыки, называть автора и произведение, </w:t>
      </w:r>
      <w:r w:rsidRPr="00DC55F9">
        <w:rPr>
          <w:rFonts w:cs="Times New Roman"/>
          <w:lang w:val="ru-RU"/>
        </w:rPr>
        <w:br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исполнительский состав;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</w:t>
      </w:r>
      <w:proofErr w:type="gramEnd"/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proofErr w:type="gramStart"/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исполнять (в том числе фрагментарно, отдельными темами) сочинения композиторов-классиков; </w:t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характеризовать выразительные средства, использованные композитором для создания </w:t>
      </w:r>
      <w:r w:rsidRPr="00DC55F9">
        <w:rPr>
          <w:rFonts w:cs="Times New Roman"/>
          <w:lang w:val="ru-RU"/>
        </w:rPr>
        <w:br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музыкального образа;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  <w:proofErr w:type="gramEnd"/>
    </w:p>
    <w:p w:rsidR="000F6A7C" w:rsidRPr="00DC55F9" w:rsidRDefault="000F6A7C" w:rsidP="000F6A7C">
      <w:pPr>
        <w:tabs>
          <w:tab w:val="left" w:pos="180"/>
        </w:tabs>
        <w:spacing w:before="190" w:after="0" w:line="281" w:lineRule="auto"/>
        <w:rPr>
          <w:rFonts w:cs="Times New Roman"/>
          <w:lang w:val="ru-RU"/>
        </w:rPr>
      </w:pPr>
      <w:r w:rsidRPr="00DC55F9">
        <w:rPr>
          <w:rFonts w:cs="Times New Roman"/>
          <w:lang w:val="ru-RU"/>
        </w:rPr>
        <w:lastRenderedPageBreak/>
        <w:tab/>
      </w:r>
      <w:r w:rsidRPr="00DC55F9"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Модуль «Духовная музыка»: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определять характер, настроение музыкальных произведений духовной музыки, характеризовать её жизненное предназначение;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исполнять доступные образцы духовной музыки;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0F6A7C" w:rsidRPr="00DC55F9" w:rsidRDefault="000F6A7C" w:rsidP="000F6A7C">
      <w:pPr>
        <w:tabs>
          <w:tab w:val="left" w:pos="180"/>
        </w:tabs>
        <w:spacing w:before="190" w:after="0" w:line="286" w:lineRule="auto"/>
        <w:rPr>
          <w:rFonts w:cs="Times New Roman"/>
          <w:lang w:val="ru-RU"/>
        </w:rPr>
        <w:sectPr w:rsidR="000F6A7C" w:rsidRPr="00DC55F9" w:rsidSect="00D97F42">
          <w:pgSz w:w="11900" w:h="16840"/>
          <w:pgMar w:top="298" w:right="666" w:bottom="851" w:left="666" w:header="720" w:footer="720" w:gutter="0"/>
          <w:cols w:space="720" w:equalWidth="0">
            <w:col w:w="10568"/>
          </w:cols>
          <w:docGrid w:linePitch="360"/>
        </w:sectPr>
      </w:pPr>
      <w:r w:rsidRPr="00DC55F9">
        <w:rPr>
          <w:rFonts w:cs="Times New Roman"/>
          <w:lang w:val="ru-RU"/>
        </w:rPr>
        <w:tab/>
      </w:r>
      <w:proofErr w:type="gramStart"/>
      <w:r w:rsidRPr="00DC55F9"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Модуль «Музыка театра и кино»: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определять и называть особенности музыкально-сценических жанров (опера, балет, оперетта, мюзикл);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различать отдельные номера музыкального спектакля (ария, хор, увертюра и т. д.), узнавать на слух и называть освоенные музыкальные произведения (фрагменты) и их авторов;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</w:t>
      </w:r>
      <w:proofErr w:type="gramEnd"/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DC55F9">
        <w:rPr>
          <w:rFonts w:cs="Times New Roman"/>
          <w:lang w:val="ru-RU"/>
        </w:rPr>
        <w:br/>
      </w:r>
      <w:r w:rsidRPr="00DC55F9">
        <w:rPr>
          <w:rFonts w:cs="Times New Roman"/>
          <w:lang w:val="ru-RU"/>
        </w:rPr>
        <w:tab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отличать черты профессий, связанных с созданием музыкального спектакля, и их роли в </w:t>
      </w:r>
      <w:proofErr w:type="gramStart"/>
      <w:r w:rsidRPr="00DC55F9">
        <w:rPr>
          <w:rFonts w:ascii="Times New Roman" w:hAnsi="Times New Roman" w:cs="Times New Roman"/>
          <w:color w:val="000000"/>
          <w:sz w:val="24"/>
          <w:lang w:val="ru-RU"/>
        </w:rPr>
        <w:t>творческом</w:t>
      </w:r>
      <w:proofErr w:type="gramEnd"/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gramStart"/>
      <w:r w:rsidRPr="00DC55F9">
        <w:rPr>
          <w:rFonts w:ascii="Times New Roman" w:hAnsi="Times New Roman" w:cs="Times New Roman"/>
          <w:color w:val="000000"/>
          <w:sz w:val="24"/>
          <w:lang w:val="ru-RU"/>
        </w:rPr>
        <w:t>процессе: композитор, музыкант, дирижёр, сценарист, режиссёр, хореограф, певец, художник и др.</w:t>
      </w:r>
      <w:proofErr w:type="gramEnd"/>
    </w:p>
    <w:p w:rsidR="000F6A7C" w:rsidRPr="00DC55F9" w:rsidRDefault="000F6A7C" w:rsidP="000F6A7C">
      <w:pPr>
        <w:spacing w:after="72" w:line="220" w:lineRule="exact"/>
        <w:rPr>
          <w:rFonts w:cs="Times New Roman"/>
          <w:lang w:val="ru-RU"/>
        </w:rPr>
      </w:pPr>
    </w:p>
    <w:p w:rsidR="00DC55F9" w:rsidRPr="00DC55F9" w:rsidRDefault="00DC55F9" w:rsidP="00DC55F9">
      <w:pPr>
        <w:spacing w:after="64" w:line="220" w:lineRule="exact"/>
        <w:rPr>
          <w:rFonts w:cs="Times New Roman"/>
          <w:lang w:val="ru-RU"/>
        </w:rPr>
      </w:pPr>
    </w:p>
    <w:p w:rsidR="00DC55F9" w:rsidRPr="00DC55F9" w:rsidRDefault="00DC55F9" w:rsidP="00DC55F9">
      <w:pPr>
        <w:spacing w:after="258" w:line="233" w:lineRule="auto"/>
        <w:rPr>
          <w:rFonts w:cs="Times New Roman"/>
        </w:rPr>
      </w:pPr>
      <w:r w:rsidRPr="00DC55F9">
        <w:rPr>
          <w:rFonts w:ascii="Times New Roman" w:hAnsi="Times New Roman" w:cs="Times New Roman"/>
          <w:b/>
          <w:color w:val="000000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582"/>
        <w:gridCol w:w="564"/>
        <w:gridCol w:w="1104"/>
        <w:gridCol w:w="1142"/>
        <w:gridCol w:w="1332"/>
        <w:gridCol w:w="1334"/>
        <w:gridCol w:w="1416"/>
        <w:gridCol w:w="804"/>
        <w:gridCol w:w="1634"/>
        <w:gridCol w:w="1056"/>
        <w:gridCol w:w="2066"/>
      </w:tblGrid>
      <w:tr w:rsidR="00DC55F9" w:rsidRPr="00DC55F9" w:rsidTr="00DC55F9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45" w:lineRule="auto"/>
              <w:ind w:right="144"/>
              <w:jc w:val="center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b/>
                <w:color w:val="000000"/>
                <w:sz w:val="16"/>
              </w:rPr>
              <w:t>№</w:t>
            </w:r>
            <w:r w:rsidRPr="00DC55F9">
              <w:rPr>
                <w:rFonts w:cs="Times New Roman"/>
              </w:rPr>
              <w:br/>
            </w:r>
            <w:r w:rsidRPr="00DC55F9">
              <w:rPr>
                <w:rFonts w:ascii="Times New Roman" w:hAnsi="Times New Roman" w:cs="Times New Roman"/>
                <w:b/>
                <w:color w:val="000000"/>
                <w:sz w:val="16"/>
              </w:rPr>
              <w:t>п/п</w:t>
            </w:r>
          </w:p>
        </w:tc>
        <w:tc>
          <w:tcPr>
            <w:tcW w:w="2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45" w:lineRule="auto"/>
              <w:ind w:left="72" w:right="288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b/>
                <w:color w:val="000000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b/>
                <w:color w:val="000000"/>
                <w:sz w:val="16"/>
              </w:rPr>
              <w:t>Количество часов</w:t>
            </w:r>
          </w:p>
        </w:tc>
        <w:tc>
          <w:tcPr>
            <w:tcW w:w="4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Репертуар 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45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Дата </w:t>
            </w:r>
            <w:r w:rsidRPr="00DC55F9">
              <w:rPr>
                <w:rFonts w:cs="Times New Roman"/>
              </w:rPr>
              <w:br/>
            </w:r>
            <w:r w:rsidRPr="00DC55F9">
              <w:rPr>
                <w:rFonts w:ascii="Times New Roman" w:hAnsi="Times New Roman" w:cs="Times New Roman"/>
                <w:b/>
                <w:color w:val="000000"/>
                <w:sz w:val="16"/>
              </w:rPr>
              <w:t>изучения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b/>
                <w:color w:val="000000"/>
                <w:sz w:val="16"/>
              </w:rPr>
              <w:t>Виды деятельности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47" w:lineRule="auto"/>
              <w:ind w:left="72" w:right="288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Виды, </w:t>
            </w:r>
            <w:r w:rsidRPr="00DC55F9">
              <w:rPr>
                <w:rFonts w:cs="Times New Roman"/>
              </w:rPr>
              <w:br/>
            </w:r>
            <w:r w:rsidRPr="00DC55F9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формы </w:t>
            </w:r>
            <w:r w:rsidRPr="00DC55F9">
              <w:rPr>
                <w:rFonts w:cs="Times New Roman"/>
              </w:rPr>
              <w:br/>
            </w:r>
            <w:r w:rsidRPr="00DC55F9">
              <w:rPr>
                <w:rFonts w:ascii="Times New Roman" w:hAnsi="Times New Roman" w:cs="Times New Roman"/>
                <w:b/>
                <w:color w:val="000000"/>
                <w:sz w:val="16"/>
              </w:rPr>
              <w:t>контроля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45" w:lineRule="auto"/>
              <w:jc w:val="center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b/>
                <w:color w:val="000000"/>
                <w:sz w:val="16"/>
              </w:rPr>
              <w:t>Электронные (цифровые) образовательные ресурсы</w:t>
            </w:r>
          </w:p>
        </w:tc>
      </w:tr>
      <w:tr w:rsidR="00DC55F9" w:rsidRPr="00DC55F9" w:rsidTr="00DC55F9">
        <w:trPr>
          <w:trHeight w:hRule="exact" w:val="540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jc w:val="center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всего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45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b/>
                <w:color w:val="000000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45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b/>
                <w:color w:val="000000"/>
                <w:sz w:val="16"/>
              </w:rPr>
              <w:t>практические работы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b/>
                <w:color w:val="000000"/>
                <w:sz w:val="16"/>
              </w:rPr>
              <w:t>для слушания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b/>
                <w:color w:val="000000"/>
                <w:sz w:val="16"/>
              </w:rPr>
              <w:t>для пения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45" w:lineRule="auto"/>
              <w:ind w:left="72" w:right="144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для </w:t>
            </w:r>
            <w:r w:rsidRPr="00DC55F9">
              <w:rPr>
                <w:rFonts w:cs="Times New Roman"/>
              </w:rPr>
              <w:br/>
            </w:r>
            <w:r w:rsidRPr="00DC55F9">
              <w:rPr>
                <w:rFonts w:ascii="Times New Roman" w:hAnsi="Times New Roman" w:cs="Times New Roman"/>
                <w:b/>
                <w:color w:val="000000"/>
                <w:sz w:val="16"/>
              </w:rPr>
              <w:t>музицирования</w:t>
            </w: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</w:tr>
      <w:tr w:rsidR="00DC55F9" w:rsidRPr="000D6A93" w:rsidTr="00DC55F9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ind w:left="72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Модуль 1. </w:t>
            </w:r>
            <w:r w:rsidRPr="00DC55F9">
              <w:rPr>
                <w:rFonts w:ascii="Times New Roman" w:hAnsi="Times New Roman" w:cs="Times New Roman"/>
                <w:b/>
                <w:color w:val="000000"/>
                <w:sz w:val="16"/>
                <w:lang w:val="ru-RU"/>
              </w:rPr>
              <w:t>Музыка в жизни человека</w:t>
            </w:r>
          </w:p>
        </w:tc>
      </w:tr>
      <w:tr w:rsidR="00DC55F9" w:rsidRPr="00DC55F9" w:rsidTr="00DC55F9">
        <w:trPr>
          <w:trHeight w:hRule="exact" w:val="40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80" w:after="0" w:line="230" w:lineRule="auto"/>
              <w:jc w:val="center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1.1.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80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Музыкальные пейзажи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80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80" w:after="0" w:line="230" w:lineRule="auto"/>
              <w:ind w:left="72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М. П.</w:t>
            </w:r>
          </w:p>
          <w:p w:rsidR="00DC55F9" w:rsidRPr="00DC55F9" w:rsidRDefault="00DC55F9" w:rsidP="00DC55F9">
            <w:pPr>
              <w:spacing w:before="20" w:after="0" w:line="250" w:lineRule="auto"/>
              <w:ind w:left="72" w:right="288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Мусоргский</w:t>
            </w:r>
            <w:proofErr w:type="gramStart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.«</w:t>
            </w:r>
            <w:proofErr w:type="gramEnd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Картинки с выставки»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80" w:after="0" w:line="252" w:lineRule="auto"/>
              <w:ind w:left="72" w:right="144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"Здравствуй,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новый учебный год!" Автор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музыки и слов Людмила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Мельникова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80" w:after="0" w:line="250" w:lineRule="auto"/>
              <w:ind w:left="72" w:right="144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 xml:space="preserve">Двигательная </w:t>
            </w:r>
            <w:r w:rsidRPr="00DC55F9">
              <w:rPr>
                <w:rFonts w:cs="Times New Roman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 xml:space="preserve">импровизация, пластическое </w:t>
            </w:r>
            <w:r w:rsidRPr="00DC55F9">
              <w:rPr>
                <w:rFonts w:cs="Times New Roman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интонирование.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80" w:after="0" w:line="254" w:lineRule="auto"/>
              <w:ind w:left="72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Слушание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произведений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программной;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музыки;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посвящённой образам природы</w:t>
            </w:r>
            <w:proofErr w:type="gramStart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.; </w:t>
            </w:r>
            <w:r w:rsidRPr="00DC55F9">
              <w:rPr>
                <w:rFonts w:cs="Times New Roman"/>
                <w:lang w:val="ru-RU"/>
              </w:rPr>
              <w:br/>
            </w:r>
            <w:proofErr w:type="gramEnd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Подбор эпитетов для описания;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настроения;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характера музыки.;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Сопоставление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музыки с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произведениями;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изобразительного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искусства.;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Двигательная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импровизация;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пластическое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интонирование.;;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80" w:after="0" w:line="245" w:lineRule="auto"/>
              <w:ind w:left="72" w:right="43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 xml:space="preserve">Устный </w:t>
            </w:r>
            <w:r w:rsidRPr="00DC55F9">
              <w:rPr>
                <w:rFonts w:cs="Times New Roman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опрос;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80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https://resh.edu.ru/</w:t>
            </w:r>
          </w:p>
        </w:tc>
      </w:tr>
      <w:tr w:rsidR="00DC55F9" w:rsidRPr="00DC55F9" w:rsidTr="00DC55F9">
        <w:trPr>
          <w:trHeight w:hRule="exact" w:val="49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6" w:after="0" w:line="233" w:lineRule="auto"/>
              <w:jc w:val="center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1.2.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6" w:after="0" w:line="233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Музыкальные портреты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6" w:after="0" w:line="233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6" w:after="0" w:line="252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"Болтунья"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С.Прокофьев,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"Золушка". Балет (фрагменты). </w:t>
            </w: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С. Прокофьев.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6" w:after="0" w:line="245" w:lineRule="auto"/>
              <w:ind w:left="72" w:right="288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"Осень под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зонтиком" Т.</w:t>
            </w:r>
          </w:p>
          <w:p w:rsidR="00DC55F9" w:rsidRPr="00DC55F9" w:rsidRDefault="00DC55F9" w:rsidP="00DC55F9">
            <w:pPr>
              <w:spacing w:before="18" w:after="0" w:line="233" w:lineRule="auto"/>
              <w:ind w:left="72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Бокова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6" w:after="0" w:line="250" w:lineRule="auto"/>
              <w:ind w:left="72" w:right="288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Игр</w:t>
            </w:r>
            <w:proofErr w:type="gramStart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а-</w:t>
            </w:r>
            <w:proofErr w:type="gramEnd"/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импровизация«Угадай мой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характер».;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  <w:lang w:val="ru-RU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6" w:after="0" w:line="257" w:lineRule="auto"/>
              <w:ind w:left="72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Слушание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произведений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вокальной</w:t>
            </w:r>
            <w:proofErr w:type="gramStart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; </w:t>
            </w:r>
            <w:r w:rsidRPr="00DC55F9">
              <w:rPr>
                <w:rFonts w:cs="Times New Roman"/>
                <w:lang w:val="ru-RU"/>
              </w:rPr>
              <w:br/>
            </w:r>
            <w:proofErr w:type="gramEnd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программной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инструментальной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музыки;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посвящённой образам людей;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сказочных;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персонажей. Подбор эпитетов для;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описания настроения; характера музыки</w:t>
            </w:r>
            <w:proofErr w:type="gramStart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.; </w:t>
            </w:r>
            <w:r w:rsidRPr="00DC55F9">
              <w:rPr>
                <w:rFonts w:cs="Times New Roman"/>
                <w:lang w:val="ru-RU"/>
              </w:rPr>
              <w:br/>
            </w:r>
            <w:proofErr w:type="gramEnd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Сопоставление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музыки с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произведениями;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изобразительного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искусства.;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Двигательная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импровизация в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образе;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героя музыкального произведения.;;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  <w:lang w:val="ru-RU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6" w:after="0" w:line="233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https://resh.edu.ru/</w:t>
            </w:r>
          </w:p>
        </w:tc>
      </w:tr>
    </w:tbl>
    <w:p w:rsidR="00DC55F9" w:rsidRPr="00DC55F9" w:rsidRDefault="00DC55F9" w:rsidP="00DC55F9">
      <w:pPr>
        <w:spacing w:after="0" w:line="14" w:lineRule="exact"/>
        <w:rPr>
          <w:rFonts w:cs="Times New Roman"/>
        </w:rPr>
      </w:pPr>
    </w:p>
    <w:p w:rsidR="00DC55F9" w:rsidRPr="00DC55F9" w:rsidRDefault="00DC55F9" w:rsidP="00DC55F9">
      <w:pPr>
        <w:rPr>
          <w:rFonts w:cs="Times New Roman"/>
        </w:rPr>
        <w:sectPr w:rsidR="00DC55F9" w:rsidRPr="00DC55F9">
          <w:pgSz w:w="16840" w:h="11900" w:orient="landscape"/>
          <w:pgMar w:top="282" w:right="640" w:bottom="328" w:left="666" w:header="720" w:footer="720" w:gutter="0"/>
          <w:cols w:space="720" w:equalWidth="0">
            <w:col w:w="15534"/>
          </w:cols>
          <w:docGrid w:linePitch="360"/>
        </w:sectPr>
      </w:pPr>
    </w:p>
    <w:p w:rsidR="00DC55F9" w:rsidRPr="00DC55F9" w:rsidRDefault="00DC55F9" w:rsidP="00DC55F9">
      <w:pPr>
        <w:spacing w:after="66" w:line="220" w:lineRule="exact"/>
        <w:rPr>
          <w:rFonts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582"/>
        <w:gridCol w:w="564"/>
        <w:gridCol w:w="1104"/>
        <w:gridCol w:w="1142"/>
        <w:gridCol w:w="1332"/>
        <w:gridCol w:w="1334"/>
        <w:gridCol w:w="1416"/>
        <w:gridCol w:w="804"/>
        <w:gridCol w:w="1634"/>
        <w:gridCol w:w="1056"/>
        <w:gridCol w:w="2066"/>
      </w:tblGrid>
      <w:tr w:rsidR="00DC55F9" w:rsidRPr="00DC55F9" w:rsidTr="00DC55F9">
        <w:trPr>
          <w:trHeight w:hRule="exact" w:val="43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jc w:val="center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1.3.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Танцы, игры и веселье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52" w:lineRule="auto"/>
              <w:ind w:left="72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Фрагменты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произведений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П.И.Чайковског</w:t>
            </w:r>
            <w:proofErr w:type="gramStart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о«</w:t>
            </w:r>
            <w:proofErr w:type="gramEnd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Камаринская»,«Вальс»,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«Полька».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52" w:lineRule="auto"/>
              <w:ind w:left="72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«Начинаем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перепляс» -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музыка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С.Соснина, слова П.Синявского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50" w:lineRule="auto"/>
              <w:ind w:left="72" w:right="288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Игр</w:t>
            </w:r>
            <w:proofErr w:type="gramStart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а-</w:t>
            </w:r>
            <w:proofErr w:type="gramEnd"/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импровизация«Угадай мой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характер».;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  <w:lang w:val="ru-RU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50" w:lineRule="auto"/>
              <w:ind w:left="72" w:right="144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Слушание;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исполнение музыки; скерцозного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характера.</w:t>
            </w:r>
          </w:p>
          <w:p w:rsidR="00DC55F9" w:rsidRPr="00DC55F9" w:rsidRDefault="00DC55F9" w:rsidP="00DC55F9">
            <w:pPr>
              <w:spacing w:before="20" w:after="0" w:line="254" w:lineRule="auto"/>
              <w:ind w:left="72" w:right="288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Разучивание</w:t>
            </w:r>
            <w:proofErr w:type="gramStart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; </w:t>
            </w:r>
            <w:r w:rsidRPr="00DC55F9">
              <w:rPr>
                <w:rFonts w:cs="Times New Roman"/>
                <w:lang w:val="ru-RU"/>
              </w:rPr>
              <w:br/>
            </w:r>
            <w:proofErr w:type="gramEnd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исполнение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танцевальных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движений.;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Танец-игра.;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Рефлексия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собственного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эмоционального; состояния после участия в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танцевальных;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композициях и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импровизациях.; Проблемная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ситуация: зачем люди;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танцуют?;;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45" w:lineRule="auto"/>
              <w:ind w:left="72" w:right="43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 xml:space="preserve">Устный </w:t>
            </w:r>
            <w:r w:rsidRPr="00DC55F9">
              <w:rPr>
                <w:rFonts w:cs="Times New Roman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опрос;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https://resh.edu.ru/</w:t>
            </w:r>
          </w:p>
        </w:tc>
      </w:tr>
      <w:tr w:rsidR="00DC55F9" w:rsidRPr="00DC55F9" w:rsidTr="00DC55F9">
        <w:trPr>
          <w:trHeight w:hRule="exact" w:val="46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jc w:val="center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1.4.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Главный музыкальный символ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47" w:lineRule="auto"/>
              <w:ind w:left="72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А. Александров. Государственный гимн Р.Ф.</w:t>
            </w:r>
          </w:p>
          <w:p w:rsidR="00DC55F9" w:rsidRPr="00DC55F9" w:rsidRDefault="00DC55F9" w:rsidP="00DC55F9">
            <w:pPr>
              <w:spacing w:before="20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М.Глинка.</w:t>
            </w:r>
          </w:p>
          <w:p w:rsidR="00DC55F9" w:rsidRPr="00DC55F9" w:rsidRDefault="00DC55F9" w:rsidP="00DC55F9">
            <w:pPr>
              <w:spacing w:before="20" w:after="0" w:line="245" w:lineRule="auto"/>
              <w:ind w:left="72" w:right="144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Патриотическая песня.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47" w:lineRule="auto"/>
              <w:ind w:left="72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А. Александров. Государственный гимн Р.Ф..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50" w:lineRule="auto"/>
              <w:ind w:left="72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Разучивание,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исполнение Гимна Российской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Федерации.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  <w:lang w:val="ru-RU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50" w:lineRule="auto"/>
              <w:ind w:left="72" w:right="144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Разучивание;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исполнение Гимна; Российской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Федерации.</w:t>
            </w:r>
          </w:p>
          <w:p w:rsidR="00DC55F9" w:rsidRPr="00DC55F9" w:rsidRDefault="00DC55F9" w:rsidP="00DC55F9">
            <w:pPr>
              <w:spacing w:before="20" w:after="0" w:line="254" w:lineRule="auto"/>
              <w:ind w:left="72"/>
              <w:rPr>
                <w:rFonts w:cs="Times New Roman"/>
              </w:rPr>
            </w:pPr>
            <w:proofErr w:type="gramStart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Знакомство с;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историей создания; правилами;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исполнения.;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Просмотр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видеозаписей парада; 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церемонии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награждения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спортсменов.;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Чувство гордости;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понятия достоинства и;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чести.</w:t>
            </w:r>
            <w:proofErr w:type="gramEnd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 </w:t>
            </w: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 xml:space="preserve">Обсуждение </w:t>
            </w:r>
            <w:r w:rsidRPr="00DC55F9">
              <w:rPr>
                <w:rFonts w:cs="Times New Roman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 xml:space="preserve">этических вопросов; ; </w:t>
            </w:r>
            <w:r w:rsidRPr="00DC55F9">
              <w:rPr>
                <w:rFonts w:cs="Times New Roman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 xml:space="preserve">связанных с </w:t>
            </w:r>
            <w:r w:rsidRPr="00DC55F9">
              <w:rPr>
                <w:rFonts w:cs="Times New Roman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государственными; символами страны;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45" w:lineRule="auto"/>
              <w:ind w:left="72" w:right="43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 xml:space="preserve">Устный </w:t>
            </w:r>
            <w:r w:rsidRPr="00DC55F9">
              <w:rPr>
                <w:rFonts w:cs="Times New Roman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опрос;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</w:tr>
      <w:tr w:rsidR="00DC55F9" w:rsidRPr="00DC55F9" w:rsidTr="00DC55F9">
        <w:trPr>
          <w:trHeight w:hRule="exact" w:val="348"/>
        </w:trPr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6" w:after="0" w:line="233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6" w:after="0" w:line="233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5</w:t>
            </w:r>
          </w:p>
        </w:tc>
        <w:tc>
          <w:tcPr>
            <w:tcW w:w="118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</w:tr>
      <w:tr w:rsidR="00DC55F9" w:rsidRPr="00DC55F9" w:rsidTr="00DC55F9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6" w:after="0" w:line="233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 xml:space="preserve">Модуль 2. </w:t>
            </w:r>
            <w:r w:rsidRPr="00DC55F9">
              <w:rPr>
                <w:rFonts w:ascii="Times New Roman" w:hAnsi="Times New Roman" w:cs="Times New Roman"/>
                <w:b/>
                <w:color w:val="000000"/>
                <w:sz w:val="16"/>
              </w:rPr>
              <w:t>Музыкальная грамота</w:t>
            </w:r>
          </w:p>
        </w:tc>
      </w:tr>
    </w:tbl>
    <w:p w:rsidR="00DC55F9" w:rsidRPr="00DC55F9" w:rsidRDefault="00DC55F9" w:rsidP="00DC55F9">
      <w:pPr>
        <w:spacing w:after="0" w:line="14" w:lineRule="exact"/>
        <w:rPr>
          <w:rFonts w:cs="Times New Roman"/>
        </w:rPr>
      </w:pPr>
    </w:p>
    <w:p w:rsidR="00DC55F9" w:rsidRPr="00DC55F9" w:rsidRDefault="00DC55F9" w:rsidP="00DC55F9">
      <w:pPr>
        <w:rPr>
          <w:rFonts w:cs="Times New Roman"/>
        </w:rPr>
        <w:sectPr w:rsidR="00DC55F9" w:rsidRPr="00DC55F9">
          <w:pgSz w:w="16840" w:h="11900" w:orient="landscape"/>
          <w:pgMar w:top="284" w:right="640" w:bottom="772" w:left="666" w:header="720" w:footer="720" w:gutter="0"/>
          <w:cols w:space="720" w:equalWidth="0">
            <w:col w:w="15534"/>
          </w:cols>
          <w:docGrid w:linePitch="360"/>
        </w:sectPr>
      </w:pPr>
    </w:p>
    <w:p w:rsidR="00DC55F9" w:rsidRPr="00DC55F9" w:rsidRDefault="00DC55F9" w:rsidP="00DC55F9">
      <w:pPr>
        <w:spacing w:after="66" w:line="220" w:lineRule="exact"/>
        <w:rPr>
          <w:rFonts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582"/>
        <w:gridCol w:w="564"/>
        <w:gridCol w:w="1104"/>
        <w:gridCol w:w="1142"/>
        <w:gridCol w:w="1332"/>
        <w:gridCol w:w="1334"/>
        <w:gridCol w:w="1416"/>
        <w:gridCol w:w="804"/>
        <w:gridCol w:w="1634"/>
        <w:gridCol w:w="1056"/>
        <w:gridCol w:w="2066"/>
      </w:tblGrid>
      <w:tr w:rsidR="00DC55F9" w:rsidRPr="00DC55F9" w:rsidTr="00DC55F9">
        <w:trPr>
          <w:trHeight w:hRule="exact" w:val="75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jc w:val="center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2.1.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Мелодия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52" w:lineRule="auto"/>
              <w:ind w:left="72" w:right="144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"Рассвет на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Москве –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реке",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вступление к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опере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«Хованщина». </w:t>
            </w: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М. Мусоргский.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50" w:lineRule="auto"/>
              <w:ind w:left="72" w:right="144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Здравствуй</w:t>
            </w:r>
            <w:proofErr w:type="gramStart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 ,</w:t>
            </w:r>
            <w:proofErr w:type="gramEnd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Родина моя! Ю. Чичкова, слова К. Ибряева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54" w:lineRule="auto"/>
              <w:ind w:left="72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Исполнение на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духовых,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клавишных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инструментах или виртуальной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клавиатуре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попевок,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кратких мелодий по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нотам;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  <w:lang w:val="ru-RU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57" w:lineRule="auto"/>
              <w:ind w:left="72"/>
              <w:rPr>
                <w:rFonts w:cs="Times New Roman"/>
                <w:lang w:val="ru-RU"/>
              </w:rPr>
            </w:pPr>
            <w:proofErr w:type="gramStart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нотной записи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мелодических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рисунков с;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поступенным;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плавным движением; 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скачками;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остановками.;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Исполнение;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импровизация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(вокальная;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или на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звуковысотных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музыкальных;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инструментах)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различных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мелодических;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рисунков.;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Нахождение по нотам границ;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музыкальной фразы; мотива.;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Обнаружение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повторяющихся и;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неповторяющихся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мотивов;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музыкальных фраз;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похожих друг на;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друга.;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Исполнение на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духовых;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клавишных;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инструментах или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виртуальной;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клавиатуре попевок; кратких мелодий по;</w:t>
            </w:r>
            <w:proofErr w:type="gramEnd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 нотам</w:t>
            </w:r>
            <w:proofErr w:type="gramStart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45" w:lineRule="auto"/>
              <w:ind w:left="72" w:right="43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 xml:space="preserve">Устный </w:t>
            </w:r>
            <w:r w:rsidRPr="00DC55F9">
              <w:rPr>
                <w:rFonts w:cs="Times New Roman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опрос;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</w:tr>
    </w:tbl>
    <w:p w:rsidR="00DC55F9" w:rsidRPr="00DC55F9" w:rsidRDefault="00DC55F9" w:rsidP="00DC55F9">
      <w:pPr>
        <w:spacing w:after="0" w:line="14" w:lineRule="exact"/>
        <w:rPr>
          <w:rFonts w:cs="Times New Roman"/>
        </w:rPr>
      </w:pPr>
    </w:p>
    <w:p w:rsidR="00DC55F9" w:rsidRPr="00DC55F9" w:rsidRDefault="00DC55F9" w:rsidP="00DC55F9">
      <w:pPr>
        <w:rPr>
          <w:rFonts w:cs="Times New Roman"/>
        </w:rPr>
        <w:sectPr w:rsidR="00DC55F9" w:rsidRPr="00DC55F9">
          <w:pgSz w:w="16840" w:h="11900" w:orient="landscape"/>
          <w:pgMar w:top="284" w:right="640" w:bottom="1440" w:left="666" w:header="720" w:footer="720" w:gutter="0"/>
          <w:cols w:space="720" w:equalWidth="0">
            <w:col w:w="15534"/>
          </w:cols>
          <w:docGrid w:linePitch="360"/>
        </w:sectPr>
      </w:pPr>
    </w:p>
    <w:p w:rsidR="00DC55F9" w:rsidRPr="00DC55F9" w:rsidRDefault="00DC55F9" w:rsidP="00DC55F9">
      <w:pPr>
        <w:spacing w:after="66" w:line="220" w:lineRule="exact"/>
        <w:rPr>
          <w:rFonts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582"/>
        <w:gridCol w:w="564"/>
        <w:gridCol w:w="1104"/>
        <w:gridCol w:w="1142"/>
        <w:gridCol w:w="1332"/>
        <w:gridCol w:w="1334"/>
        <w:gridCol w:w="1416"/>
        <w:gridCol w:w="804"/>
        <w:gridCol w:w="1634"/>
        <w:gridCol w:w="1056"/>
        <w:gridCol w:w="2066"/>
      </w:tblGrid>
      <w:tr w:rsidR="00DC55F9" w:rsidRPr="00DC55F9" w:rsidTr="00DC55F9">
        <w:trPr>
          <w:trHeight w:hRule="exact" w:val="71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jc w:val="center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2.2.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Сопровождение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45" w:lineRule="auto"/>
              <w:ind w:left="72" w:right="144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Патриотическая песня.</w:t>
            </w:r>
          </w:p>
          <w:p w:rsidR="00DC55F9" w:rsidRPr="00DC55F9" w:rsidRDefault="00DC55F9" w:rsidP="00DC55F9">
            <w:pPr>
              <w:spacing w:before="20" w:after="0" w:line="245" w:lineRule="auto"/>
              <w:ind w:left="72" w:right="144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М.Глинка</w:t>
            </w:r>
            <w:proofErr w:type="gramStart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,с</w:t>
            </w:r>
            <w:proofErr w:type="gramEnd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лова А.</w:t>
            </w:r>
          </w:p>
          <w:p w:rsidR="00DC55F9" w:rsidRPr="00DC55F9" w:rsidRDefault="00DC55F9" w:rsidP="00DC55F9">
            <w:pPr>
              <w:spacing w:before="20" w:after="0" w:line="252" w:lineRule="auto"/>
              <w:ind w:left="72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Машистова;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Здравствуй</w:t>
            </w:r>
            <w:proofErr w:type="gramStart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 ,</w:t>
            </w:r>
            <w:proofErr w:type="gramEnd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Родина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моя! Ю. Чичкова, слова К.</w:t>
            </w:r>
          </w:p>
          <w:p w:rsidR="00DC55F9" w:rsidRPr="00DC55F9" w:rsidRDefault="00DC55F9" w:rsidP="00DC55F9">
            <w:pPr>
              <w:spacing w:before="20" w:after="0" w:line="245" w:lineRule="auto"/>
              <w:ind w:left="72" w:right="144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Ибряева;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Моя Россия. Г.</w:t>
            </w:r>
          </w:p>
          <w:p w:rsidR="00DC55F9" w:rsidRPr="00DC55F9" w:rsidRDefault="00DC55F9" w:rsidP="00DC55F9">
            <w:pPr>
              <w:spacing w:before="20" w:after="0" w:line="245" w:lineRule="auto"/>
              <w:ind w:right="288"/>
              <w:jc w:val="center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Струве, слова Н.Соловьевой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47" w:lineRule="auto"/>
              <w:ind w:right="144"/>
              <w:jc w:val="center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Моя Россия. Г. Струве, слова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Н.Соловьевой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54" w:lineRule="auto"/>
              <w:ind w:left="72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Импровизация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ритмического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аккомпанемента к знакомой песне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(звучащими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жестами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или на ударных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инструментах</w:t>
            </w:r>
            <w:proofErr w:type="gramStart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).;</w:t>
            </w:r>
            <w:proofErr w:type="gram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  <w:lang w:val="ru-RU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52" w:lineRule="auto"/>
              <w:ind w:left="72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Определение на слух; прослеживание по;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нотной записи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главного голоса и;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сопровождения.</w:t>
            </w:r>
          </w:p>
          <w:p w:rsidR="00DC55F9" w:rsidRPr="00DC55F9" w:rsidRDefault="00DC55F9" w:rsidP="00DC55F9">
            <w:pPr>
              <w:spacing w:before="20" w:after="0" w:line="254" w:lineRule="auto"/>
              <w:ind w:left="72" w:right="432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Различение</w:t>
            </w:r>
            <w:proofErr w:type="gramStart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; </w:t>
            </w:r>
            <w:r w:rsidRPr="00DC55F9">
              <w:rPr>
                <w:rFonts w:cs="Times New Roman"/>
                <w:lang w:val="ru-RU"/>
              </w:rPr>
              <w:br/>
            </w:r>
            <w:proofErr w:type="gramEnd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характеристика мелодических и; ритмических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особенностей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главного;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голоса и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сопровождения.</w:t>
            </w:r>
          </w:p>
          <w:p w:rsidR="00DC55F9" w:rsidRPr="00DC55F9" w:rsidRDefault="00DC55F9" w:rsidP="00DC55F9">
            <w:pPr>
              <w:spacing w:before="18" w:after="0" w:line="254" w:lineRule="auto"/>
              <w:ind w:left="72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Показ рукой;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линии движения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главного голоса и;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аккомпанемента</w:t>
            </w:r>
            <w:proofErr w:type="gramStart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.; </w:t>
            </w:r>
            <w:r w:rsidRPr="00DC55F9">
              <w:rPr>
                <w:rFonts w:cs="Times New Roman"/>
                <w:lang w:val="ru-RU"/>
              </w:rPr>
              <w:br/>
            </w:r>
            <w:proofErr w:type="gramEnd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Различение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простейших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элементов;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музыкальной формы: вступление;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заключение;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проигрыш.</w:t>
            </w:r>
          </w:p>
          <w:p w:rsidR="00DC55F9" w:rsidRPr="00DC55F9" w:rsidRDefault="00DC55F9" w:rsidP="00DC55F9">
            <w:pPr>
              <w:spacing w:before="20" w:after="0" w:line="254" w:lineRule="auto"/>
              <w:ind w:left="72" w:right="144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Составление;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наглядной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графической схемы</w:t>
            </w:r>
            <w:proofErr w:type="gramStart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.; </w:t>
            </w:r>
            <w:proofErr w:type="gramEnd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Импровизация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ритмического;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аккомпанемента к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знакомой песне;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(звучащими жестами или на ударных;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инструментах).;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45" w:lineRule="auto"/>
              <w:ind w:left="72" w:right="43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 xml:space="preserve">Устный </w:t>
            </w:r>
            <w:r w:rsidRPr="00DC55F9">
              <w:rPr>
                <w:rFonts w:cs="Times New Roman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опрос;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</w:tr>
    </w:tbl>
    <w:p w:rsidR="00DC55F9" w:rsidRPr="00DC55F9" w:rsidRDefault="00DC55F9" w:rsidP="00DC55F9">
      <w:pPr>
        <w:spacing w:after="0" w:line="14" w:lineRule="exact"/>
        <w:rPr>
          <w:rFonts w:cs="Times New Roman"/>
        </w:rPr>
      </w:pPr>
    </w:p>
    <w:p w:rsidR="00DC55F9" w:rsidRPr="00DC55F9" w:rsidRDefault="00DC55F9" w:rsidP="00DC55F9">
      <w:pPr>
        <w:rPr>
          <w:rFonts w:cs="Times New Roman"/>
        </w:rPr>
        <w:sectPr w:rsidR="00DC55F9" w:rsidRPr="00DC55F9">
          <w:pgSz w:w="16840" w:h="11900" w:orient="landscape"/>
          <w:pgMar w:top="284" w:right="640" w:bottom="1440" w:left="666" w:header="720" w:footer="720" w:gutter="0"/>
          <w:cols w:space="720" w:equalWidth="0">
            <w:col w:w="15534"/>
          </w:cols>
          <w:docGrid w:linePitch="360"/>
        </w:sectPr>
      </w:pPr>
    </w:p>
    <w:p w:rsidR="00DC55F9" w:rsidRPr="00DC55F9" w:rsidRDefault="00DC55F9" w:rsidP="00DC55F9">
      <w:pPr>
        <w:spacing w:after="66" w:line="220" w:lineRule="exact"/>
        <w:rPr>
          <w:rFonts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582"/>
        <w:gridCol w:w="564"/>
        <w:gridCol w:w="1104"/>
        <w:gridCol w:w="1142"/>
        <w:gridCol w:w="1332"/>
        <w:gridCol w:w="1334"/>
        <w:gridCol w:w="1416"/>
        <w:gridCol w:w="804"/>
        <w:gridCol w:w="1634"/>
        <w:gridCol w:w="1056"/>
        <w:gridCol w:w="2066"/>
      </w:tblGrid>
      <w:tr w:rsidR="00DC55F9" w:rsidRPr="00DC55F9" w:rsidTr="00DC55F9">
        <w:trPr>
          <w:trHeight w:hRule="exact" w:val="419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jc w:val="center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2.3.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Песня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С. В.</w:t>
            </w:r>
          </w:p>
          <w:p w:rsidR="00DC55F9" w:rsidRPr="00DC55F9" w:rsidRDefault="00DC55F9" w:rsidP="00DC55F9">
            <w:pPr>
              <w:spacing w:before="20" w:after="0" w:line="245" w:lineRule="auto"/>
              <w:ind w:left="72" w:right="288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Рахманинов.«Вокализ»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47" w:lineRule="auto"/>
              <w:ind w:right="144"/>
              <w:jc w:val="center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Моя Россия. Г. Струве, слова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Н.Соловьевой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52" w:lineRule="auto"/>
              <w:ind w:left="72" w:right="144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Импровизация,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сочинение новых куплетов к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знакомой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песне;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  <w:lang w:val="ru-RU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54" w:lineRule="auto"/>
              <w:ind w:left="72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Знакомство со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строением куплетной; формы. </w:t>
            </w:r>
            <w:proofErr w:type="gramStart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Составление наглядной;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буквенной или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графической схемы; куплетной формы.;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Исполнение песен;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написанных в;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куплетной форме.;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Различение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куплетной формы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при;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слушании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незнакомых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музыкальных;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произведений.;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Импровизация;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сочинение новых;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куплетов к знакомой песне;</w:t>
            </w:r>
            <w:proofErr w:type="gramEnd"/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45" w:lineRule="auto"/>
              <w:ind w:left="72" w:right="43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 xml:space="preserve">Устный </w:t>
            </w:r>
            <w:r w:rsidRPr="00DC55F9">
              <w:rPr>
                <w:rFonts w:cs="Times New Roman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опрос;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</w:tr>
      <w:tr w:rsidR="00DC55F9" w:rsidRPr="00DC55F9" w:rsidTr="00DC55F9">
        <w:trPr>
          <w:trHeight w:hRule="exact" w:val="39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jc w:val="center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2.4.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Тональность. Гамма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45" w:lineRule="auto"/>
              <w:ind w:left="72" w:right="288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Песня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жаворонка. П.</w:t>
            </w:r>
          </w:p>
          <w:p w:rsidR="00DC55F9" w:rsidRPr="00DC55F9" w:rsidRDefault="00DC55F9" w:rsidP="00DC55F9">
            <w:pPr>
              <w:spacing w:before="20" w:after="0" w:line="230" w:lineRule="auto"/>
              <w:ind w:left="72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Чайковский.</w:t>
            </w:r>
          </w:p>
          <w:p w:rsidR="00DC55F9" w:rsidRPr="00DC55F9" w:rsidRDefault="00DC55F9" w:rsidP="00DC55F9">
            <w:pPr>
              <w:spacing w:before="20" w:after="0" w:line="252" w:lineRule="auto"/>
              <w:ind w:left="72"/>
              <w:rPr>
                <w:rFonts w:cs="Times New Roman"/>
                <w:lang w:val="ru-RU"/>
              </w:rPr>
            </w:pPr>
            <w:proofErr w:type="gramStart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Концерт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для фортепиано с оркестром №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1.Часть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1-я (фрагменты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Гамма Г.Струве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47" w:lineRule="auto"/>
              <w:ind w:left="72" w:right="144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 xml:space="preserve">Импровизация в заданной </w:t>
            </w:r>
            <w:r w:rsidRPr="00DC55F9">
              <w:rPr>
                <w:rFonts w:cs="Times New Roman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тональности;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54" w:lineRule="auto"/>
              <w:ind w:left="72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Определение на слух устойчивых звуков</w:t>
            </w:r>
            <w:proofErr w:type="gramStart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.; </w:t>
            </w:r>
            <w:proofErr w:type="gramEnd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Игра «устой —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неустой». Пение;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упражнений — гамм с названием нот</w:t>
            </w:r>
            <w:proofErr w:type="gramStart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; </w:t>
            </w:r>
            <w:r w:rsidRPr="00DC55F9">
              <w:rPr>
                <w:rFonts w:cs="Times New Roman"/>
                <w:lang w:val="ru-RU"/>
              </w:rPr>
              <w:br/>
            </w:r>
            <w:proofErr w:type="gramEnd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прослеживание по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нотам. Освоение;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понятия «тоника».</w:t>
            </w:r>
          </w:p>
          <w:p w:rsidR="00DC55F9" w:rsidRPr="00DC55F9" w:rsidRDefault="00DC55F9" w:rsidP="00DC55F9">
            <w:pPr>
              <w:spacing w:before="18" w:after="0" w:line="254" w:lineRule="auto"/>
              <w:ind w:left="72" w:right="144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Упражнение на;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допевание неполной музыкальной фразы; до тоники «Закончи музыкальную;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фразу</w:t>
            </w:r>
            <w:proofErr w:type="gramStart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».; </w:t>
            </w:r>
            <w:r w:rsidRPr="00DC55F9">
              <w:rPr>
                <w:rFonts w:cs="Times New Roman"/>
                <w:lang w:val="ru-RU"/>
              </w:rPr>
              <w:br/>
            </w:r>
            <w:proofErr w:type="gramEnd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Импровизация в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заданной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тональности;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45" w:lineRule="auto"/>
              <w:ind w:left="72" w:right="43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 xml:space="preserve">Устный </w:t>
            </w:r>
            <w:r w:rsidRPr="00DC55F9">
              <w:rPr>
                <w:rFonts w:cs="Times New Roman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опрос;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</w:tr>
      <w:tr w:rsidR="00DC55F9" w:rsidRPr="00DC55F9" w:rsidTr="00DC55F9">
        <w:trPr>
          <w:trHeight w:hRule="exact" w:val="348"/>
        </w:trPr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118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</w:tr>
      <w:tr w:rsidR="00DC55F9" w:rsidRPr="00DC55F9" w:rsidTr="00DC55F9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Модуль 3.</w:t>
            </w:r>
            <w:r w:rsidRPr="00DC55F9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 Классическая музыка</w:t>
            </w:r>
          </w:p>
        </w:tc>
      </w:tr>
    </w:tbl>
    <w:p w:rsidR="00DC55F9" w:rsidRPr="00DC55F9" w:rsidRDefault="00DC55F9" w:rsidP="00DC55F9">
      <w:pPr>
        <w:spacing w:after="0" w:line="14" w:lineRule="exact"/>
        <w:rPr>
          <w:rFonts w:cs="Times New Roman"/>
        </w:rPr>
      </w:pPr>
    </w:p>
    <w:p w:rsidR="00DC55F9" w:rsidRPr="00DC55F9" w:rsidRDefault="00DC55F9" w:rsidP="00DC55F9">
      <w:pPr>
        <w:rPr>
          <w:rFonts w:cs="Times New Roman"/>
        </w:rPr>
        <w:sectPr w:rsidR="00DC55F9" w:rsidRPr="00DC55F9">
          <w:pgSz w:w="16840" w:h="11900" w:orient="landscape"/>
          <w:pgMar w:top="284" w:right="640" w:bottom="1242" w:left="666" w:header="720" w:footer="720" w:gutter="0"/>
          <w:cols w:space="720" w:equalWidth="0">
            <w:col w:w="15534"/>
          </w:cols>
          <w:docGrid w:linePitch="360"/>
        </w:sectPr>
      </w:pPr>
    </w:p>
    <w:p w:rsidR="00DC55F9" w:rsidRPr="00DC55F9" w:rsidRDefault="00DC55F9" w:rsidP="00DC55F9">
      <w:pPr>
        <w:spacing w:after="66" w:line="220" w:lineRule="exact"/>
        <w:rPr>
          <w:rFonts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582"/>
        <w:gridCol w:w="564"/>
        <w:gridCol w:w="1104"/>
        <w:gridCol w:w="1142"/>
        <w:gridCol w:w="1332"/>
        <w:gridCol w:w="1334"/>
        <w:gridCol w:w="1416"/>
        <w:gridCol w:w="804"/>
        <w:gridCol w:w="1634"/>
        <w:gridCol w:w="1056"/>
        <w:gridCol w:w="2066"/>
      </w:tblGrid>
      <w:tr w:rsidR="00DC55F9" w:rsidRPr="00DC55F9" w:rsidTr="00DC55F9">
        <w:trPr>
          <w:trHeight w:hRule="exact" w:val="64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jc w:val="center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3.1.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Композиторы — детям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ind w:left="72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С. Прокофьев.</w:t>
            </w:r>
          </w:p>
          <w:p w:rsidR="00DC55F9" w:rsidRPr="00DC55F9" w:rsidRDefault="00DC55F9" w:rsidP="00DC55F9">
            <w:pPr>
              <w:spacing w:before="20" w:after="0" w:line="247" w:lineRule="auto"/>
              <w:ind w:left="72" w:right="144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Симфоническая сказка «Петя и волк»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45" w:lineRule="auto"/>
              <w:ind w:left="72" w:right="144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"То, что нужно" А. Ермолов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54" w:lineRule="auto"/>
              <w:ind w:left="72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Сочинение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ритмических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аккомпанементов (с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помощью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звучащих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жестов или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ударных и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шумовых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инструментов) к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пьесам маршевого и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танцевального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характера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  <w:lang w:val="ru-RU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54" w:lineRule="auto"/>
              <w:ind w:left="72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Слушание музыки;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определение;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основного характера; музыкальн</w:t>
            </w:r>
            <w:proofErr w:type="gramStart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о-</w:t>
            </w:r>
            <w:proofErr w:type="gramEnd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выразительных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средств;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использованных;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композитором.</w:t>
            </w:r>
          </w:p>
          <w:p w:rsidR="00DC55F9" w:rsidRPr="00DC55F9" w:rsidRDefault="00DC55F9" w:rsidP="00DC55F9">
            <w:pPr>
              <w:spacing w:before="20" w:after="0" w:line="250" w:lineRule="auto"/>
              <w:ind w:left="72" w:right="288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Подбор эпитетов</w:t>
            </w:r>
            <w:proofErr w:type="gramStart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; ; </w:t>
            </w:r>
            <w:r w:rsidRPr="00DC55F9">
              <w:rPr>
                <w:rFonts w:cs="Times New Roman"/>
                <w:lang w:val="ru-RU"/>
              </w:rPr>
              <w:br/>
            </w:r>
            <w:proofErr w:type="gramEnd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иллюстраций к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музыке.</w:t>
            </w:r>
          </w:p>
          <w:p w:rsidR="00DC55F9" w:rsidRPr="00DC55F9" w:rsidRDefault="00DC55F9" w:rsidP="00DC55F9">
            <w:pPr>
              <w:spacing w:before="18" w:after="0" w:line="257" w:lineRule="auto"/>
              <w:ind w:left="72"/>
              <w:rPr>
                <w:rFonts w:cs="Times New Roman"/>
                <w:lang w:val="ru-RU"/>
              </w:rPr>
            </w:pPr>
            <w:proofErr w:type="gramStart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Определение;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жанра.;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Музыкальная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викторина.;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Вокализация;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исполнение мелодий; инструментальных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пьес со словами.;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Разучивание;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исполнение песен.;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Сочинение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ритмических;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аккомпанементов (с помощью звучащих; жестов или ударных и шумовых;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инструментов) к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пьесам маршевого и; танцевального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характера;;</w:t>
            </w:r>
            <w:proofErr w:type="gramEnd"/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5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 xml:space="preserve">Устный </w:t>
            </w:r>
            <w:r w:rsidRPr="00DC55F9">
              <w:rPr>
                <w:rFonts w:cs="Times New Roman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 xml:space="preserve">опрос; </w:t>
            </w:r>
            <w:r w:rsidRPr="00DC55F9">
              <w:rPr>
                <w:rFonts w:cs="Times New Roman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Музыкальная викторина;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https://resh.edu.ru/</w:t>
            </w:r>
          </w:p>
        </w:tc>
      </w:tr>
      <w:tr w:rsidR="00DC55F9" w:rsidRPr="00DC55F9" w:rsidTr="00DC55F9">
        <w:trPr>
          <w:trHeight w:hRule="exact" w:val="28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6" w:after="0" w:line="233" w:lineRule="auto"/>
              <w:jc w:val="center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3.2.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6" w:after="0" w:line="245" w:lineRule="auto"/>
              <w:ind w:left="72" w:right="576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Музыкальные инструменты. Фортепиано.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6" w:after="0" w:line="233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6" w:after="0" w:line="250" w:lineRule="auto"/>
              <w:ind w:left="72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П.И. Чайковский "Детский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альбом" и С.С.</w:t>
            </w:r>
          </w:p>
          <w:p w:rsidR="00DC55F9" w:rsidRPr="00DC55F9" w:rsidRDefault="00DC55F9" w:rsidP="00DC55F9">
            <w:pPr>
              <w:spacing w:before="20" w:after="0" w:line="245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 xml:space="preserve">Прокофьев </w:t>
            </w:r>
            <w:r w:rsidRPr="00DC55F9">
              <w:rPr>
                <w:rFonts w:cs="Times New Roman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"Детская музыка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6" w:after="0" w:line="245" w:lineRule="auto"/>
              <w:ind w:left="72" w:right="144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"То, что нужно" А. Ермолов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6" w:after="0" w:line="252" w:lineRule="auto"/>
              <w:ind w:left="72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«Я — пианист» </w:t>
            </w:r>
            <w:proofErr w:type="gramStart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—и</w:t>
            </w:r>
            <w:proofErr w:type="gramEnd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гра — имитация исполнительских движений во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время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звучания музыки.;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  <w:lang w:val="ru-RU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6" w:after="0" w:line="250" w:lineRule="auto"/>
              <w:ind w:left="72" w:right="432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Знакомство с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многообразием красок;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фортепиано.</w:t>
            </w:r>
          </w:p>
          <w:p w:rsidR="00DC55F9" w:rsidRPr="00DC55F9" w:rsidRDefault="00DC55F9" w:rsidP="00DC55F9">
            <w:pPr>
              <w:spacing w:before="20" w:after="0" w:line="254" w:lineRule="auto"/>
              <w:ind w:left="72" w:right="144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Слушание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фортепианных;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пьес в исполнении известных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пианистов.;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«Я — пианист» </w:t>
            </w:r>
            <w:proofErr w:type="gramStart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—и</w:t>
            </w:r>
            <w:proofErr w:type="gramEnd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гра — имитация; исполнительских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движений во время; звучания музыки.;;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6" w:after="0" w:line="245" w:lineRule="auto"/>
              <w:ind w:left="72" w:right="43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 xml:space="preserve">Устный </w:t>
            </w:r>
            <w:r w:rsidRPr="00DC55F9">
              <w:rPr>
                <w:rFonts w:cs="Times New Roman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опрос;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</w:tr>
    </w:tbl>
    <w:p w:rsidR="00DC55F9" w:rsidRPr="00DC55F9" w:rsidRDefault="00DC55F9" w:rsidP="00DC55F9">
      <w:pPr>
        <w:spacing w:after="0" w:line="14" w:lineRule="exact"/>
        <w:rPr>
          <w:rFonts w:cs="Times New Roman"/>
        </w:rPr>
      </w:pPr>
    </w:p>
    <w:p w:rsidR="00DC55F9" w:rsidRPr="00DC55F9" w:rsidRDefault="00DC55F9" w:rsidP="00DC55F9">
      <w:pPr>
        <w:rPr>
          <w:rFonts w:cs="Times New Roman"/>
        </w:rPr>
        <w:sectPr w:rsidR="00DC55F9" w:rsidRPr="00DC55F9">
          <w:pgSz w:w="16840" w:h="11900" w:orient="landscape"/>
          <w:pgMar w:top="284" w:right="640" w:bottom="1012" w:left="666" w:header="720" w:footer="720" w:gutter="0"/>
          <w:cols w:space="720" w:equalWidth="0">
            <w:col w:w="15534"/>
          </w:cols>
          <w:docGrid w:linePitch="360"/>
        </w:sectPr>
      </w:pPr>
    </w:p>
    <w:p w:rsidR="00DC55F9" w:rsidRPr="00DC55F9" w:rsidRDefault="00DC55F9" w:rsidP="00DC55F9">
      <w:pPr>
        <w:spacing w:after="66" w:line="220" w:lineRule="exact"/>
        <w:rPr>
          <w:rFonts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582"/>
        <w:gridCol w:w="564"/>
        <w:gridCol w:w="1104"/>
        <w:gridCol w:w="1142"/>
        <w:gridCol w:w="1332"/>
        <w:gridCol w:w="1334"/>
        <w:gridCol w:w="1416"/>
        <w:gridCol w:w="804"/>
        <w:gridCol w:w="1634"/>
        <w:gridCol w:w="1056"/>
        <w:gridCol w:w="2066"/>
      </w:tblGrid>
      <w:tr w:rsidR="00DC55F9" w:rsidRPr="00DC55F9" w:rsidTr="00DC55F9">
        <w:trPr>
          <w:trHeight w:hRule="exact" w:val="38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jc w:val="center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3.3.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45" w:lineRule="auto"/>
              <w:ind w:left="72" w:right="576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Музыкальные инструменты. Скрипка, виолончель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45" w:lineRule="auto"/>
              <w:ind w:left="72" w:right="288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А.П.Бородин "Ноктюрн"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47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 xml:space="preserve">"Игрушечная </w:t>
            </w:r>
            <w:r w:rsidRPr="00DC55F9">
              <w:rPr>
                <w:rFonts w:cs="Times New Roman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скрипка" Татьяна Островская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52" w:lineRule="auto"/>
              <w:ind w:left="72" w:right="144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Игра-имитация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исполнительских движений во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время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звучания музыки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  <w:lang w:val="ru-RU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54" w:lineRule="auto"/>
              <w:ind w:left="72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Игра-имитация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исполнительских;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движений во время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звучания музыки</w:t>
            </w:r>
            <w:proofErr w:type="gramStart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.; </w:t>
            </w:r>
            <w:r w:rsidRPr="00DC55F9">
              <w:rPr>
                <w:rFonts w:cs="Times New Roman"/>
                <w:lang w:val="ru-RU"/>
              </w:rPr>
              <w:br/>
            </w:r>
            <w:proofErr w:type="gramEnd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Музыкальная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викторина на знание; конкретных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произведений и их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авторов;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определения тембров звучащих;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инструментов.;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Разучивание;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исполнение песен;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посвящённых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музыкальным;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инструментам.;;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5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 xml:space="preserve">Устный </w:t>
            </w:r>
            <w:r w:rsidRPr="00DC55F9">
              <w:rPr>
                <w:rFonts w:cs="Times New Roman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 xml:space="preserve">опрос; </w:t>
            </w:r>
            <w:r w:rsidRPr="00DC55F9">
              <w:rPr>
                <w:rFonts w:cs="Times New Roman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Музыкальная викторина;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</w:tr>
      <w:tr w:rsidR="00DC55F9" w:rsidRPr="00DC55F9" w:rsidTr="00DC55F9">
        <w:trPr>
          <w:trHeight w:hRule="exact" w:val="348"/>
        </w:trPr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118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</w:tr>
      <w:tr w:rsidR="00DC55F9" w:rsidRPr="00DC55F9" w:rsidTr="00DC55F9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Модуль 4.</w:t>
            </w:r>
            <w:r w:rsidRPr="00DC55F9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 Духовная музыка</w:t>
            </w:r>
          </w:p>
        </w:tc>
      </w:tr>
    </w:tbl>
    <w:p w:rsidR="00DC55F9" w:rsidRPr="00DC55F9" w:rsidRDefault="00DC55F9" w:rsidP="00DC55F9">
      <w:pPr>
        <w:spacing w:after="0" w:line="14" w:lineRule="exact"/>
        <w:rPr>
          <w:rFonts w:cs="Times New Roman"/>
        </w:rPr>
      </w:pPr>
    </w:p>
    <w:p w:rsidR="00DC55F9" w:rsidRPr="00DC55F9" w:rsidRDefault="00DC55F9" w:rsidP="00DC55F9">
      <w:pPr>
        <w:rPr>
          <w:rFonts w:cs="Times New Roman"/>
        </w:rPr>
        <w:sectPr w:rsidR="00DC55F9" w:rsidRPr="00DC55F9">
          <w:pgSz w:w="16840" w:h="11900" w:orient="landscape"/>
          <w:pgMar w:top="284" w:right="640" w:bottom="1440" w:left="666" w:header="720" w:footer="720" w:gutter="0"/>
          <w:cols w:space="720" w:equalWidth="0">
            <w:col w:w="15534"/>
          </w:cols>
          <w:docGrid w:linePitch="360"/>
        </w:sectPr>
      </w:pPr>
    </w:p>
    <w:p w:rsidR="00DC55F9" w:rsidRPr="00DC55F9" w:rsidRDefault="00DC55F9" w:rsidP="00DC55F9">
      <w:pPr>
        <w:spacing w:after="66" w:line="220" w:lineRule="exact"/>
        <w:rPr>
          <w:rFonts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582"/>
        <w:gridCol w:w="564"/>
        <w:gridCol w:w="1104"/>
        <w:gridCol w:w="1142"/>
        <w:gridCol w:w="1332"/>
        <w:gridCol w:w="1334"/>
        <w:gridCol w:w="1416"/>
        <w:gridCol w:w="804"/>
        <w:gridCol w:w="1634"/>
        <w:gridCol w:w="1056"/>
        <w:gridCol w:w="2066"/>
      </w:tblGrid>
      <w:tr w:rsidR="00DC55F9" w:rsidRPr="00DC55F9" w:rsidTr="00DC55F9">
        <w:trPr>
          <w:trHeight w:hRule="exact" w:val="70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jc w:val="center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4.1.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Звучание храма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47" w:lineRule="auto"/>
              <w:ind w:left="72" w:right="288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Великий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колокольный звон.</w:t>
            </w:r>
          </w:p>
          <w:p w:rsidR="00DC55F9" w:rsidRPr="00DC55F9" w:rsidRDefault="00DC55F9" w:rsidP="00DC55F9">
            <w:pPr>
              <w:spacing w:before="20" w:after="0" w:line="247" w:lineRule="auto"/>
              <w:ind w:left="72" w:right="432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Из оперы «Борис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Годунов».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45" w:lineRule="auto"/>
              <w:jc w:val="center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Вечерняя песня.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А. Тома, слова К.</w:t>
            </w:r>
          </w:p>
          <w:p w:rsidR="00DC55F9" w:rsidRPr="00DC55F9" w:rsidRDefault="00DC55F9" w:rsidP="00DC55F9">
            <w:pPr>
              <w:spacing w:before="20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Ушинского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54" w:lineRule="auto"/>
              <w:ind w:left="72" w:right="144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Двигательная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импровизация </w:t>
            </w:r>
            <w:proofErr w:type="gramStart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—и</w:t>
            </w:r>
            <w:proofErr w:type="gramEnd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митация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движений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звонаря на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колокольне.;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Ритмические и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артикуляционные упражнения на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основе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звонарских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приговорок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  <w:lang w:val="ru-RU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54" w:lineRule="auto"/>
              <w:ind w:left="72" w:right="144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Обобщение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жизненного опыта</w:t>
            </w:r>
            <w:proofErr w:type="gramStart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; ; </w:t>
            </w:r>
            <w:r w:rsidRPr="00DC55F9">
              <w:rPr>
                <w:rFonts w:cs="Times New Roman"/>
                <w:lang w:val="ru-RU"/>
              </w:rPr>
              <w:br/>
            </w:r>
            <w:proofErr w:type="gramEnd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связанного со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звучанием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колоколов.;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Диалог с учителем о традициях;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изготовления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колоколов;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значении;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колокольного звона.</w:t>
            </w:r>
          </w:p>
          <w:p w:rsidR="00DC55F9" w:rsidRPr="00DC55F9" w:rsidRDefault="00DC55F9" w:rsidP="00DC55F9">
            <w:pPr>
              <w:spacing w:before="18" w:after="0" w:line="254" w:lineRule="auto"/>
              <w:ind w:left="72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Знакомство;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с видами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колокольных звонов</w:t>
            </w:r>
            <w:proofErr w:type="gramStart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.; </w:t>
            </w:r>
            <w:proofErr w:type="gramEnd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Слушание музыки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русских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композиторов;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с ярко выраженным изобразительным;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элементом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колокольности.</w:t>
            </w:r>
          </w:p>
          <w:p w:rsidR="00DC55F9" w:rsidRPr="00DC55F9" w:rsidRDefault="00DC55F9" w:rsidP="00DC55F9">
            <w:pPr>
              <w:spacing w:before="20" w:after="0" w:line="254" w:lineRule="auto"/>
              <w:ind w:left="72"/>
              <w:rPr>
                <w:rFonts w:cs="Times New Roman"/>
                <w:lang w:val="ru-RU"/>
              </w:rPr>
            </w:pPr>
            <w:proofErr w:type="gramStart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Выявление;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обсуждение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характера;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выразительных;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средств;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использованных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композитором.;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Двигательная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импровизация —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имитация;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движений звонаря на колокольне.;;</w:t>
            </w:r>
            <w:proofErr w:type="gramEnd"/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45" w:lineRule="auto"/>
              <w:ind w:left="72" w:right="43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 xml:space="preserve">Устный </w:t>
            </w:r>
            <w:r w:rsidRPr="00DC55F9">
              <w:rPr>
                <w:rFonts w:cs="Times New Roman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опрос;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</w:tr>
    </w:tbl>
    <w:p w:rsidR="00DC55F9" w:rsidRPr="00DC55F9" w:rsidRDefault="00DC55F9" w:rsidP="00DC55F9">
      <w:pPr>
        <w:spacing w:after="0" w:line="14" w:lineRule="exact"/>
        <w:rPr>
          <w:rFonts w:cs="Times New Roman"/>
        </w:rPr>
      </w:pPr>
    </w:p>
    <w:p w:rsidR="00DC55F9" w:rsidRPr="00DC55F9" w:rsidRDefault="00DC55F9" w:rsidP="00DC55F9">
      <w:pPr>
        <w:rPr>
          <w:rFonts w:cs="Times New Roman"/>
        </w:rPr>
        <w:sectPr w:rsidR="00DC55F9" w:rsidRPr="00DC55F9">
          <w:pgSz w:w="16840" w:h="11900" w:orient="landscape"/>
          <w:pgMar w:top="284" w:right="640" w:bottom="1440" w:left="666" w:header="720" w:footer="720" w:gutter="0"/>
          <w:cols w:space="720" w:equalWidth="0">
            <w:col w:w="15534"/>
          </w:cols>
          <w:docGrid w:linePitch="360"/>
        </w:sectPr>
      </w:pPr>
    </w:p>
    <w:p w:rsidR="00DC55F9" w:rsidRPr="00DC55F9" w:rsidRDefault="00DC55F9" w:rsidP="00DC55F9">
      <w:pPr>
        <w:spacing w:after="66" w:line="220" w:lineRule="exact"/>
        <w:rPr>
          <w:rFonts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582"/>
        <w:gridCol w:w="564"/>
        <w:gridCol w:w="1104"/>
        <w:gridCol w:w="1142"/>
        <w:gridCol w:w="1332"/>
        <w:gridCol w:w="1334"/>
        <w:gridCol w:w="1416"/>
        <w:gridCol w:w="804"/>
        <w:gridCol w:w="1634"/>
        <w:gridCol w:w="1056"/>
        <w:gridCol w:w="2066"/>
      </w:tblGrid>
      <w:tr w:rsidR="00DC55F9" w:rsidRPr="00DC55F9" w:rsidTr="00DC55F9">
        <w:trPr>
          <w:trHeight w:hRule="exact" w:val="55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jc w:val="center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4.2.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Песни верующих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54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Добрый тебе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вечер;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Рождественское чудо, народные славянские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песнопения;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Рождественская песенка. </w:t>
            </w: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Слова и музыка П.</w:t>
            </w:r>
          </w:p>
          <w:p w:rsidR="00DC55F9" w:rsidRPr="00DC55F9" w:rsidRDefault="00DC55F9" w:rsidP="00DC55F9">
            <w:pPr>
              <w:spacing w:before="20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Синявского.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47" w:lineRule="auto"/>
              <w:ind w:left="72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Рождественская песенка. Слова и музыка П.</w:t>
            </w:r>
          </w:p>
          <w:p w:rsidR="00DC55F9" w:rsidRPr="00DC55F9" w:rsidRDefault="00DC55F9" w:rsidP="00DC55F9">
            <w:pPr>
              <w:spacing w:before="20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Синявского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47" w:lineRule="auto"/>
              <w:ind w:left="72" w:right="576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 xml:space="preserve">святочные </w:t>
            </w:r>
            <w:r w:rsidRPr="00DC55F9">
              <w:rPr>
                <w:rFonts w:cs="Times New Roman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 xml:space="preserve">народные </w:t>
            </w:r>
            <w:r w:rsidRPr="00DC55F9">
              <w:rPr>
                <w:rFonts w:cs="Times New Roman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песни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57" w:lineRule="auto"/>
              <w:ind w:left="72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Слушание;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разучивание;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исполнение;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вокальных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произведений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религиозного;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содержания. Диалог с учителем;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о характере музыки; манере исполнения; 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выразительных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средствах.;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Знакомство с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произведениями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светской; </w:t>
            </w:r>
            <w:r w:rsidRPr="00DC55F9">
              <w:rPr>
                <w:rFonts w:cs="Times New Roman"/>
                <w:lang w:val="ru-RU"/>
              </w:rPr>
              <w:br/>
            </w:r>
            <w:proofErr w:type="gramStart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музыки</w:t>
            </w:r>
            <w:proofErr w:type="gramEnd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в которых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воплощены;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молитвенные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интонации;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используется;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хоральный склад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звучания.;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Просмотр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документального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фильма о;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значении молитвы;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45" w:lineRule="auto"/>
              <w:ind w:left="72" w:right="43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 xml:space="preserve">Устный </w:t>
            </w:r>
            <w:r w:rsidRPr="00DC55F9">
              <w:rPr>
                <w:rFonts w:cs="Times New Roman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опрос;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</w:tr>
      <w:tr w:rsidR="00DC55F9" w:rsidRPr="00DC55F9" w:rsidTr="00DC55F9">
        <w:trPr>
          <w:trHeight w:hRule="exact" w:val="348"/>
        </w:trPr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6" w:after="0" w:line="233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6" w:after="0" w:line="233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118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</w:tr>
      <w:tr w:rsidR="00DC55F9" w:rsidRPr="00DC55F9" w:rsidTr="00DC55F9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6" w:after="0" w:line="233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Модуль 5.</w:t>
            </w:r>
            <w:r w:rsidRPr="00DC55F9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 Музыкальная грамота</w:t>
            </w:r>
          </w:p>
        </w:tc>
      </w:tr>
      <w:tr w:rsidR="00DC55F9" w:rsidRPr="00DC55F9" w:rsidTr="00DC55F9">
        <w:trPr>
          <w:trHeight w:hRule="exact" w:val="39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6" w:after="0" w:line="233" w:lineRule="auto"/>
              <w:jc w:val="center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5.1.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6" w:after="0" w:line="233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Интервалы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6" w:after="0" w:line="233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6" w:after="0" w:line="250" w:lineRule="auto"/>
              <w:ind w:left="72" w:right="144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Антон Бельский "</w:t>
            </w:r>
            <w:proofErr w:type="gramStart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Песня про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интервалы</w:t>
            </w:r>
            <w:proofErr w:type="gramEnd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"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6" w:after="0" w:line="245" w:lineRule="auto"/>
              <w:ind w:left="72" w:right="144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Антон Бельский "Новогодняя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6" w:after="0" w:line="254" w:lineRule="auto"/>
              <w:ind w:left="72" w:right="288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Разучивание,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исполнение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попевок и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песен с ярко </w:t>
            </w:r>
            <w:r w:rsidRPr="00DC55F9">
              <w:rPr>
                <w:rFonts w:cs="Times New Roman"/>
                <w:lang w:val="ru-RU"/>
              </w:rPr>
              <w:br/>
            </w:r>
            <w:proofErr w:type="gramStart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выраженной</w:t>
            </w:r>
            <w:proofErr w:type="gramEnd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характерной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интерваликой в мелодическом движении.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  <w:lang w:val="ru-RU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6" w:after="0" w:line="257" w:lineRule="auto"/>
              <w:ind w:left="72" w:right="144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Освоение понятия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«интервал». </w:t>
            </w:r>
            <w:proofErr w:type="gramStart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Анализ; ступеневого состава мажорной и;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минорной гаммы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(тон-полутон).;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Различение на слух диссонансов и;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консонансов;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параллельного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движения;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двух голосов в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октаву;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терцию;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сексту.;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Подбор эпитетов для определения краски; звучания различных интервалов.;;</w:t>
            </w:r>
            <w:proofErr w:type="gramEnd"/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6" w:after="0" w:line="245" w:lineRule="auto"/>
              <w:ind w:left="72" w:right="43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 xml:space="preserve">Устный </w:t>
            </w:r>
            <w:r w:rsidRPr="00DC55F9">
              <w:rPr>
                <w:rFonts w:cs="Times New Roman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опрос;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</w:tr>
      <w:tr w:rsidR="00DC55F9" w:rsidRPr="00DC55F9" w:rsidTr="00DC55F9">
        <w:trPr>
          <w:trHeight w:hRule="exact" w:val="328"/>
        </w:trPr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6" w:after="0" w:line="233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6" w:after="0" w:line="233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118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</w:tr>
    </w:tbl>
    <w:p w:rsidR="00DC55F9" w:rsidRPr="00DC55F9" w:rsidRDefault="00DC55F9" w:rsidP="00DC55F9">
      <w:pPr>
        <w:spacing w:after="0" w:line="14" w:lineRule="exact"/>
        <w:rPr>
          <w:rFonts w:cs="Times New Roman"/>
        </w:rPr>
      </w:pPr>
    </w:p>
    <w:p w:rsidR="00DC55F9" w:rsidRPr="00DC55F9" w:rsidRDefault="00DC55F9" w:rsidP="00DC55F9">
      <w:pPr>
        <w:rPr>
          <w:rFonts w:cs="Times New Roman"/>
        </w:rPr>
        <w:sectPr w:rsidR="00DC55F9" w:rsidRPr="00DC55F9">
          <w:pgSz w:w="16840" w:h="11900" w:orient="landscape"/>
          <w:pgMar w:top="284" w:right="640" w:bottom="382" w:left="666" w:header="720" w:footer="720" w:gutter="0"/>
          <w:cols w:space="720" w:equalWidth="0">
            <w:col w:w="15534"/>
          </w:cols>
          <w:docGrid w:linePitch="360"/>
        </w:sectPr>
      </w:pPr>
    </w:p>
    <w:p w:rsidR="00DC55F9" w:rsidRPr="00DC55F9" w:rsidRDefault="00DC55F9" w:rsidP="00DC55F9">
      <w:pPr>
        <w:spacing w:after="66" w:line="220" w:lineRule="exact"/>
        <w:rPr>
          <w:rFonts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582"/>
        <w:gridCol w:w="564"/>
        <w:gridCol w:w="1104"/>
        <w:gridCol w:w="1142"/>
        <w:gridCol w:w="1332"/>
        <w:gridCol w:w="1334"/>
        <w:gridCol w:w="1416"/>
        <w:gridCol w:w="804"/>
        <w:gridCol w:w="1634"/>
        <w:gridCol w:w="1056"/>
        <w:gridCol w:w="2066"/>
      </w:tblGrid>
      <w:tr w:rsidR="00DC55F9" w:rsidRPr="00DC55F9" w:rsidTr="00DC55F9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Модуль 6.</w:t>
            </w:r>
            <w:r w:rsidRPr="00DC55F9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 Народная музка России</w:t>
            </w:r>
          </w:p>
        </w:tc>
      </w:tr>
      <w:tr w:rsidR="00DC55F9" w:rsidRPr="00DC55F9" w:rsidTr="00DC55F9">
        <w:trPr>
          <w:trHeight w:hRule="exact" w:val="2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jc w:val="center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6.1.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Русский фольклор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50" w:lineRule="auto"/>
              <w:ind w:left="72" w:right="288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Светит месяц; Камаринская, плясовые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наигрыши.</w:t>
            </w:r>
          </w:p>
          <w:p w:rsidR="00DC55F9" w:rsidRPr="00DC55F9" w:rsidRDefault="00DC55F9" w:rsidP="00DC55F9">
            <w:pPr>
              <w:spacing w:before="20" w:after="0" w:line="250" w:lineRule="auto"/>
              <w:ind w:left="72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Бояре</w:t>
            </w:r>
            <w:proofErr w:type="gramStart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 ,</w:t>
            </w:r>
            <w:proofErr w:type="gramEnd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 а мы к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вам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пришли, русские народные песни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50" w:lineRule="auto"/>
              <w:ind w:left="72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Бояре</w:t>
            </w:r>
            <w:proofErr w:type="gramStart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 ,</w:t>
            </w:r>
            <w:proofErr w:type="gramEnd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 а мы к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вам пришли,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русская народная песня-игра.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54" w:lineRule="auto"/>
              <w:ind w:left="72" w:right="144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Ритмическая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импровизация, сочинение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аккомпанемента на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ударных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инструментах к изученным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народным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песням</w:t>
            </w:r>
            <w:proofErr w:type="gramStart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  <w:lang w:val="ru-RU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54" w:lineRule="auto"/>
              <w:ind w:left="72" w:right="144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Разучивание;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исполнение русских; народных песен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разных жанров</w:t>
            </w:r>
            <w:proofErr w:type="gramStart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.; </w:t>
            </w:r>
            <w:r w:rsidRPr="00DC55F9">
              <w:rPr>
                <w:rFonts w:cs="Times New Roman"/>
                <w:lang w:val="ru-RU"/>
              </w:rPr>
              <w:br/>
            </w:r>
            <w:proofErr w:type="gramEnd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Участие в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коллективной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традиционной;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музыкальной игре.; Сочинение мелодий; вокальная;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импровизация на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основе текстов;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игрового детского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фольклора;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45" w:lineRule="auto"/>
              <w:ind w:left="72" w:right="43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 xml:space="preserve">Устный </w:t>
            </w:r>
            <w:r w:rsidRPr="00DC55F9">
              <w:rPr>
                <w:rFonts w:cs="Times New Roman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опрос;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</w:tr>
      <w:tr w:rsidR="00DC55F9" w:rsidRPr="00DC55F9" w:rsidTr="00DC55F9">
        <w:trPr>
          <w:trHeight w:hRule="exact" w:val="49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6" w:after="0" w:line="233" w:lineRule="auto"/>
              <w:jc w:val="center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6.2.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6" w:after="0" w:line="245" w:lineRule="auto"/>
              <w:ind w:left="72" w:right="288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Русские народные музыкальные инструменты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6" w:after="0" w:line="233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6" w:after="0" w:line="250" w:lineRule="auto"/>
              <w:ind w:left="72" w:right="288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Камаринская, плясовые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наигрыши.</w:t>
            </w:r>
          </w:p>
          <w:p w:rsidR="00DC55F9" w:rsidRPr="00DC55F9" w:rsidRDefault="00DC55F9" w:rsidP="00DC55F9">
            <w:pPr>
              <w:spacing w:before="20" w:after="0" w:line="230" w:lineRule="auto"/>
              <w:jc w:val="center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оркестр "Сибирь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6" w:after="0" w:line="250" w:lineRule="auto"/>
              <w:ind w:left="72" w:right="144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Чудо-балалайка. Музыка и слова З.Я. Роот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6" w:after="0" w:line="254" w:lineRule="auto"/>
              <w:ind w:left="72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Двигательная игра—</w:t>
            </w:r>
            <w:proofErr w:type="gramStart"/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и</w:t>
            </w:r>
            <w:proofErr w:type="gramEnd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мпровизация-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подражание игре на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музыкальных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инструментах.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  <w:lang w:val="ru-RU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6" w:after="0" w:line="254" w:lineRule="auto"/>
              <w:ind w:left="72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Знакомство с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внешним видом</w:t>
            </w:r>
            <w:proofErr w:type="gramStart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; </w:t>
            </w:r>
            <w:r w:rsidRPr="00DC55F9">
              <w:rPr>
                <w:rFonts w:cs="Times New Roman"/>
                <w:lang w:val="ru-RU"/>
              </w:rPr>
              <w:br/>
            </w:r>
            <w:proofErr w:type="gramEnd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особенностями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исполнения и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звучания;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русских народных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инструментов.;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Определение на слух тембров;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инструментов.</w:t>
            </w:r>
          </w:p>
          <w:p w:rsidR="00DC55F9" w:rsidRPr="00DC55F9" w:rsidRDefault="00DC55F9" w:rsidP="00DC55F9">
            <w:pPr>
              <w:spacing w:before="20" w:after="0" w:line="254" w:lineRule="auto"/>
              <w:ind w:left="72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Классификация на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группы;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духовых;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ударных;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струнных.;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Музыкальная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викторина на знание; тембров народных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инструментов.;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Двигательная игра </w:t>
            </w:r>
            <w:proofErr w:type="gramStart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—и</w:t>
            </w:r>
            <w:proofErr w:type="gramEnd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мпровизация-;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подражание игре на музыкальных;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инструментах;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6" w:after="0" w:line="245" w:lineRule="auto"/>
              <w:ind w:left="72" w:right="43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 xml:space="preserve">Устный </w:t>
            </w:r>
            <w:r w:rsidRPr="00DC55F9">
              <w:rPr>
                <w:rFonts w:cs="Times New Roman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опрос;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</w:tr>
    </w:tbl>
    <w:p w:rsidR="00DC55F9" w:rsidRPr="00DC55F9" w:rsidRDefault="00DC55F9" w:rsidP="00DC55F9">
      <w:pPr>
        <w:spacing w:after="0" w:line="14" w:lineRule="exact"/>
        <w:rPr>
          <w:rFonts w:cs="Times New Roman"/>
        </w:rPr>
      </w:pPr>
    </w:p>
    <w:p w:rsidR="00DC55F9" w:rsidRPr="00DC55F9" w:rsidRDefault="00DC55F9" w:rsidP="00DC55F9">
      <w:pPr>
        <w:rPr>
          <w:rFonts w:cs="Times New Roman"/>
        </w:rPr>
        <w:sectPr w:rsidR="00DC55F9" w:rsidRPr="00DC55F9">
          <w:pgSz w:w="16840" w:h="11900" w:orient="landscape"/>
          <w:pgMar w:top="284" w:right="640" w:bottom="1440" w:left="666" w:header="720" w:footer="720" w:gutter="0"/>
          <w:cols w:space="720" w:equalWidth="0">
            <w:col w:w="15534"/>
          </w:cols>
          <w:docGrid w:linePitch="360"/>
        </w:sectPr>
      </w:pPr>
    </w:p>
    <w:p w:rsidR="00DC55F9" w:rsidRPr="00DC55F9" w:rsidRDefault="00DC55F9" w:rsidP="00DC55F9">
      <w:pPr>
        <w:spacing w:after="66" w:line="220" w:lineRule="exact"/>
        <w:rPr>
          <w:rFonts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582"/>
        <w:gridCol w:w="564"/>
        <w:gridCol w:w="1104"/>
        <w:gridCol w:w="1142"/>
        <w:gridCol w:w="1332"/>
        <w:gridCol w:w="1334"/>
        <w:gridCol w:w="1416"/>
        <w:gridCol w:w="804"/>
        <w:gridCol w:w="1634"/>
        <w:gridCol w:w="1056"/>
        <w:gridCol w:w="2066"/>
      </w:tblGrid>
      <w:tr w:rsidR="00DC55F9" w:rsidRPr="00DC55F9" w:rsidTr="00DC55F9">
        <w:trPr>
          <w:trHeight w:hRule="exact" w:val="38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jc w:val="center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6.3.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Народные праздники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54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Масленичные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песни;,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веснянки,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весенние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игры (виды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весенних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хороводов –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«змейка»,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«улитка» и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др.)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«Проводы зимы</w:t>
            </w:r>
            <w:proofErr w:type="gramStart"/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»Н</w:t>
            </w:r>
            <w:proofErr w:type="gramEnd"/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 xml:space="preserve">.Римский </w:t>
            </w:r>
            <w:r w:rsidRPr="00DC55F9">
              <w:rPr>
                <w:rFonts w:cs="Times New Roman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 xml:space="preserve">Корсаков </w:t>
            </w:r>
            <w:r w:rsidRPr="00DC55F9">
              <w:rPr>
                <w:rFonts w:cs="Times New Roman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из оперы</w:t>
            </w:r>
            <w:r w:rsidRPr="00DC55F9">
              <w:rPr>
                <w:rFonts w:cs="Times New Roman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«Снегурочка».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47" w:lineRule="auto"/>
              <w:ind w:left="72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Масленичные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песни</w:t>
            </w:r>
            <w:proofErr w:type="gramStart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;, </w:t>
            </w:r>
            <w:proofErr w:type="gramEnd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веснянки, весенние игры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50" w:lineRule="auto"/>
              <w:ind w:left="72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Разучивание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песен,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реконструкция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фрагмента обряда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  <w:lang w:val="ru-RU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54" w:lineRule="auto"/>
              <w:ind w:left="72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Знакомство с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праздничными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обычаями;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обрядами;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бытовавшими ранее и;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сохранившимися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сегодня у различных; народностей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Российской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Федерации.;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Разучивание песен; реконструкция;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фрагмента обряда;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участие в;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коллективной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традиционной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игре</w:t>
            </w:r>
            <w:proofErr w:type="gramStart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2</w:t>
            </w:r>
            <w:proofErr w:type="gramEnd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.;;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45" w:lineRule="auto"/>
              <w:ind w:left="72" w:right="43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 xml:space="preserve">Устный </w:t>
            </w:r>
            <w:r w:rsidRPr="00DC55F9">
              <w:rPr>
                <w:rFonts w:cs="Times New Roman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опрос;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</w:tr>
      <w:tr w:rsidR="00DC55F9" w:rsidRPr="00DC55F9" w:rsidTr="00DC55F9">
        <w:trPr>
          <w:trHeight w:hRule="exact" w:val="66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jc w:val="center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6.4.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45" w:lineRule="auto"/>
              <w:ind w:left="72" w:right="288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Фольклор в творчестве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профессиональных музыкантов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52" w:lineRule="auto"/>
              <w:ind w:left="72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«Проводы зимы</w:t>
            </w:r>
            <w:proofErr w:type="gramStart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»Н</w:t>
            </w:r>
            <w:proofErr w:type="gramEnd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.Римский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Корсаков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из оперы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«Снегурочка».</w:t>
            </w:r>
          </w:p>
          <w:p w:rsidR="00DC55F9" w:rsidRPr="00DC55F9" w:rsidRDefault="00DC55F9" w:rsidP="00DC55F9">
            <w:pPr>
              <w:spacing w:before="20" w:after="0" w:line="250" w:lineRule="auto"/>
              <w:ind w:left="72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Н. Римски</w:t>
            </w:r>
            <w:proofErr w:type="gramStart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й-</w:t>
            </w:r>
            <w:proofErr w:type="gramEnd"/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Корсаков "Как за речкою, да за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Дарьею"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47" w:lineRule="auto"/>
              <w:ind w:left="72" w:right="144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Чудо-балалайка. Музыка и слова З.Я. Роот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52" w:lineRule="auto"/>
              <w:ind w:left="72" w:right="144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Разучивание,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исполнение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народных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песен в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композиторской обработке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  <w:lang w:val="ru-RU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47" w:lineRule="auto"/>
              <w:ind w:left="72" w:right="144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Диалог с учителем о значении;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фольклористики.</w:t>
            </w:r>
          </w:p>
          <w:p w:rsidR="00DC55F9" w:rsidRPr="00DC55F9" w:rsidRDefault="00DC55F9" w:rsidP="00DC55F9">
            <w:pPr>
              <w:spacing w:before="20" w:after="0" w:line="254" w:lineRule="auto"/>
              <w:ind w:left="72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Чтение учебных</w:t>
            </w:r>
            <w:proofErr w:type="gramStart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; </w:t>
            </w:r>
            <w:r w:rsidRPr="00DC55F9">
              <w:rPr>
                <w:rFonts w:cs="Times New Roman"/>
                <w:lang w:val="ru-RU"/>
              </w:rPr>
              <w:br/>
            </w:r>
            <w:proofErr w:type="gramEnd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популярных текстов о собирателях;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фольклора.;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Слушание музыки;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созданной;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композиторами на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основе народных;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жанров и интонаций.</w:t>
            </w:r>
          </w:p>
          <w:p w:rsidR="00DC55F9" w:rsidRPr="00DC55F9" w:rsidRDefault="00DC55F9" w:rsidP="00DC55F9">
            <w:pPr>
              <w:spacing w:before="18" w:after="0" w:line="254" w:lineRule="auto"/>
              <w:ind w:left="72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Определение;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приёмов обработки; развития народных;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мелодий</w:t>
            </w:r>
            <w:proofErr w:type="gramStart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.; </w:t>
            </w:r>
            <w:r w:rsidRPr="00DC55F9">
              <w:rPr>
                <w:rFonts w:cs="Times New Roman"/>
                <w:lang w:val="ru-RU"/>
              </w:rPr>
              <w:br/>
            </w:r>
            <w:proofErr w:type="gramEnd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Разучивание;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исполнение народных песен;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в композиторской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обработке.</w:t>
            </w:r>
          </w:p>
          <w:p w:rsidR="00DC55F9" w:rsidRPr="00DC55F9" w:rsidRDefault="00DC55F9" w:rsidP="00DC55F9">
            <w:pPr>
              <w:spacing w:before="20" w:after="0" w:line="254" w:lineRule="auto"/>
              <w:ind w:left="72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Сравнение;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звучания одних и тех же мелодий в;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народном и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композиторском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варианте</w:t>
            </w:r>
            <w:proofErr w:type="gramStart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.; </w:t>
            </w:r>
            <w:r w:rsidRPr="00DC55F9">
              <w:rPr>
                <w:rFonts w:cs="Times New Roman"/>
                <w:lang w:val="ru-RU"/>
              </w:rPr>
              <w:br/>
            </w:r>
            <w:proofErr w:type="gramEnd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Обсуждение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аргументированных; оценочных суждений на основе;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сравнения.;;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45" w:lineRule="auto"/>
              <w:ind w:left="72" w:right="43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 xml:space="preserve">Устный </w:t>
            </w:r>
            <w:r w:rsidRPr="00DC55F9">
              <w:rPr>
                <w:rFonts w:cs="Times New Roman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опрос;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https://resh.edu.ru/</w:t>
            </w:r>
          </w:p>
        </w:tc>
      </w:tr>
    </w:tbl>
    <w:p w:rsidR="00DC55F9" w:rsidRPr="00DC55F9" w:rsidRDefault="00DC55F9" w:rsidP="00DC55F9">
      <w:pPr>
        <w:spacing w:after="0" w:line="14" w:lineRule="exact"/>
        <w:rPr>
          <w:rFonts w:cs="Times New Roman"/>
        </w:rPr>
      </w:pPr>
    </w:p>
    <w:p w:rsidR="00DC55F9" w:rsidRPr="00DC55F9" w:rsidRDefault="00DC55F9" w:rsidP="00DC55F9">
      <w:pPr>
        <w:rPr>
          <w:rFonts w:cs="Times New Roman"/>
        </w:rPr>
        <w:sectPr w:rsidR="00DC55F9" w:rsidRPr="00DC55F9">
          <w:pgSz w:w="16840" w:h="11900" w:orient="landscape"/>
          <w:pgMar w:top="284" w:right="640" w:bottom="442" w:left="666" w:header="720" w:footer="720" w:gutter="0"/>
          <w:cols w:space="720" w:equalWidth="0">
            <w:col w:w="15534"/>
          </w:cols>
          <w:docGrid w:linePitch="360"/>
        </w:sectPr>
      </w:pPr>
    </w:p>
    <w:p w:rsidR="00DC55F9" w:rsidRPr="00DC55F9" w:rsidRDefault="00DC55F9" w:rsidP="00DC55F9">
      <w:pPr>
        <w:spacing w:after="66" w:line="220" w:lineRule="exact"/>
        <w:rPr>
          <w:rFonts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582"/>
        <w:gridCol w:w="564"/>
        <w:gridCol w:w="1104"/>
        <w:gridCol w:w="1142"/>
        <w:gridCol w:w="1332"/>
        <w:gridCol w:w="1334"/>
        <w:gridCol w:w="1416"/>
        <w:gridCol w:w="804"/>
        <w:gridCol w:w="1634"/>
        <w:gridCol w:w="1056"/>
        <w:gridCol w:w="2066"/>
      </w:tblGrid>
      <w:tr w:rsidR="00DC55F9" w:rsidRPr="00DC55F9" w:rsidTr="00DC55F9">
        <w:trPr>
          <w:trHeight w:hRule="exact" w:val="348"/>
        </w:trPr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118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</w:tr>
      <w:tr w:rsidR="00DC55F9" w:rsidRPr="00DC55F9" w:rsidTr="00DC55F9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 xml:space="preserve">Модуль 7. </w:t>
            </w:r>
            <w:r w:rsidRPr="00DC55F9">
              <w:rPr>
                <w:rFonts w:ascii="Times New Roman" w:hAnsi="Times New Roman" w:cs="Times New Roman"/>
                <w:b/>
                <w:color w:val="000000"/>
                <w:sz w:val="16"/>
              </w:rPr>
              <w:t>Музыкальная грамота</w:t>
            </w:r>
          </w:p>
        </w:tc>
      </w:tr>
      <w:tr w:rsidR="00DC55F9" w:rsidRPr="00DC55F9" w:rsidTr="00DC55F9">
        <w:trPr>
          <w:trHeight w:hRule="exact" w:val="43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jc w:val="center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7.1.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Вариации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52" w:lineRule="auto"/>
              <w:ind w:left="72" w:right="144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П. Чайковский, Финал первого фортепианного концерта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Н. Горлов.</w:t>
            </w:r>
          </w:p>
          <w:p w:rsidR="00DC55F9" w:rsidRPr="00DC55F9" w:rsidRDefault="00DC55F9" w:rsidP="00DC55F9">
            <w:pPr>
              <w:spacing w:before="20" w:after="0" w:line="252" w:lineRule="auto"/>
              <w:ind w:left="72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Вариации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на тему русской народной песни</w:t>
            </w:r>
            <w:proofErr w:type="gramStart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«Э</w:t>
            </w:r>
            <w:proofErr w:type="gramEnd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х,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полно, солнышко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52" w:lineRule="auto"/>
              <w:ind w:left="72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"Веснянка"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украинская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народная песня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«Эх, полно,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солнышко»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русская народная песня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47" w:lineRule="auto"/>
              <w:ind w:left="72" w:right="144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Коллективная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импровизация в форме вариаций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  <w:lang w:val="ru-RU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50" w:lineRule="auto"/>
              <w:ind w:left="72" w:right="288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Слушание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произведений;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сочинённых в;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форме вариаций.</w:t>
            </w:r>
          </w:p>
          <w:p w:rsidR="00DC55F9" w:rsidRPr="00DC55F9" w:rsidRDefault="00DC55F9" w:rsidP="00DC55F9">
            <w:pPr>
              <w:spacing w:before="20" w:after="0" w:line="254" w:lineRule="auto"/>
              <w:ind w:left="72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Наблюдение за;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развитием;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изменением основной темы</w:t>
            </w:r>
            <w:proofErr w:type="gramStart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.; </w:t>
            </w:r>
            <w:r w:rsidRPr="00DC55F9">
              <w:rPr>
                <w:rFonts w:cs="Times New Roman"/>
                <w:lang w:val="ru-RU"/>
              </w:rPr>
              <w:br/>
            </w:r>
            <w:proofErr w:type="gramEnd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Составление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наглядной буквенной или;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графической схемы.; Исполнение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ритмической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партитуры;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построенной по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принципу вариаций.; Коллективная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импровизация в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форме;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вариаций;;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45" w:lineRule="auto"/>
              <w:ind w:left="72" w:right="43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 xml:space="preserve">Устный </w:t>
            </w:r>
            <w:r w:rsidRPr="00DC55F9">
              <w:rPr>
                <w:rFonts w:cs="Times New Roman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опрос;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</w:tr>
      <w:tr w:rsidR="00DC55F9" w:rsidRPr="00DC55F9" w:rsidTr="00DC55F9">
        <w:trPr>
          <w:trHeight w:hRule="exact" w:val="348"/>
        </w:trPr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4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4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118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</w:tr>
      <w:tr w:rsidR="00DC55F9" w:rsidRPr="000D6A93" w:rsidTr="00DC55F9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6" w:after="0" w:line="230" w:lineRule="auto"/>
              <w:ind w:left="72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Модуль 8.</w:t>
            </w:r>
            <w:r w:rsidRPr="00DC55F9">
              <w:rPr>
                <w:rFonts w:ascii="Times New Roman" w:hAnsi="Times New Roman" w:cs="Times New Roman"/>
                <w:b/>
                <w:color w:val="000000"/>
                <w:sz w:val="16"/>
                <w:lang w:val="ru-RU"/>
              </w:rPr>
              <w:t xml:space="preserve"> Музыка театра и кино</w:t>
            </w:r>
          </w:p>
        </w:tc>
      </w:tr>
      <w:tr w:rsidR="00DC55F9" w:rsidRPr="00DC55F9" w:rsidTr="00DC55F9">
        <w:trPr>
          <w:trHeight w:hRule="exact" w:val="445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6" w:after="0" w:line="233" w:lineRule="auto"/>
              <w:jc w:val="center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8.1.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6" w:after="0" w:line="245" w:lineRule="auto"/>
              <w:ind w:left="72" w:right="288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Музыкальная сказка на сцене, на экране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6" w:after="0" w:line="233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6" w:after="0" w:line="254" w:lineRule="auto"/>
              <w:ind w:left="72" w:right="144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М. Дунаевского мюзикл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"Летучий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корабль"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Г. Гладков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"Новогодние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приключения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Маши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и Вити "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6" w:after="0" w:line="245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«Песня-спор». Г. Гладков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6" w:after="0" w:line="254" w:lineRule="auto"/>
              <w:ind w:left="72" w:right="288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Разучивание,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исполнение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отдельных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номеров из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детской оперы, музыкальной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сказки</w:t>
            </w:r>
            <w:proofErr w:type="gramStart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  <w:lang w:val="ru-RU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6" w:after="0" w:line="254" w:lineRule="auto"/>
              <w:ind w:left="72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Видеопросмотр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музыкальной сказки.; Обсуждение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музыкальн</w:t>
            </w:r>
            <w:proofErr w:type="gramStart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о-</w:t>
            </w:r>
            <w:proofErr w:type="gramEnd"/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выразительных;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средств;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передающих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повороты сюжета;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характеры героев.</w:t>
            </w:r>
          </w:p>
          <w:p w:rsidR="00DC55F9" w:rsidRPr="00DC55F9" w:rsidRDefault="00DC55F9" w:rsidP="00DC55F9">
            <w:pPr>
              <w:spacing w:before="20" w:after="0" w:line="254" w:lineRule="auto"/>
              <w:ind w:left="72" w:right="144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Игра-викторина;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«Угадай по голосу».; Разучивание;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исполнение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отдельных;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номеров из детской оперы;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музыкальной;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сказки.;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Творческий проект</w:t>
            </w:r>
            <w:proofErr w:type="gramStart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«О</w:t>
            </w:r>
            <w:proofErr w:type="gramEnd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звучиваем;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мультфильм»;;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6" w:after="0" w:line="250" w:lineRule="auto"/>
              <w:ind w:left="72" w:right="144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 xml:space="preserve">Устный </w:t>
            </w:r>
            <w:r w:rsidRPr="00DC55F9">
              <w:rPr>
                <w:rFonts w:cs="Times New Roman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 xml:space="preserve">опрос; </w:t>
            </w:r>
            <w:r w:rsidRPr="00DC55F9">
              <w:rPr>
                <w:rFonts w:cs="Times New Roman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Игра-</w:t>
            </w:r>
            <w:r w:rsidRPr="00DC55F9">
              <w:rPr>
                <w:rFonts w:cs="Times New Roman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викторина;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</w:tr>
    </w:tbl>
    <w:p w:rsidR="00DC55F9" w:rsidRPr="00DC55F9" w:rsidRDefault="00DC55F9" w:rsidP="00DC55F9">
      <w:pPr>
        <w:spacing w:after="0" w:line="14" w:lineRule="exact"/>
        <w:rPr>
          <w:rFonts w:cs="Times New Roman"/>
        </w:rPr>
      </w:pPr>
    </w:p>
    <w:p w:rsidR="00DC55F9" w:rsidRPr="00DC55F9" w:rsidRDefault="00DC55F9" w:rsidP="00DC55F9">
      <w:pPr>
        <w:rPr>
          <w:rFonts w:cs="Times New Roman"/>
        </w:rPr>
        <w:sectPr w:rsidR="00DC55F9" w:rsidRPr="00DC55F9">
          <w:pgSz w:w="16840" w:h="11900" w:orient="landscape"/>
          <w:pgMar w:top="284" w:right="640" w:bottom="532" w:left="666" w:header="720" w:footer="720" w:gutter="0"/>
          <w:cols w:space="720" w:equalWidth="0">
            <w:col w:w="15534"/>
          </w:cols>
          <w:docGrid w:linePitch="360"/>
        </w:sectPr>
      </w:pPr>
    </w:p>
    <w:p w:rsidR="00DC55F9" w:rsidRPr="00DC55F9" w:rsidRDefault="00DC55F9" w:rsidP="00DC55F9">
      <w:pPr>
        <w:spacing w:after="66" w:line="220" w:lineRule="exact"/>
        <w:rPr>
          <w:rFonts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582"/>
        <w:gridCol w:w="564"/>
        <w:gridCol w:w="1104"/>
        <w:gridCol w:w="1142"/>
        <w:gridCol w:w="1332"/>
        <w:gridCol w:w="1334"/>
        <w:gridCol w:w="1416"/>
        <w:gridCol w:w="804"/>
        <w:gridCol w:w="1634"/>
        <w:gridCol w:w="1056"/>
        <w:gridCol w:w="2066"/>
      </w:tblGrid>
      <w:tr w:rsidR="00DC55F9" w:rsidRPr="00DC55F9" w:rsidTr="00DC55F9">
        <w:trPr>
          <w:trHeight w:hRule="exact" w:val="724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jc w:val="center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8.2.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Театр оперы и балета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45" w:lineRule="auto"/>
              <w:ind w:left="72" w:right="144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П.И.Чайковский«Щелкунчик»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45" w:lineRule="auto"/>
              <w:ind w:left="72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"Песня о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волшебниках". Г.</w:t>
            </w:r>
          </w:p>
          <w:p w:rsidR="00DC55F9" w:rsidRPr="00DC55F9" w:rsidRDefault="00DC55F9" w:rsidP="00DC55F9">
            <w:pPr>
              <w:spacing w:before="20" w:after="0" w:line="230" w:lineRule="auto"/>
              <w:ind w:left="72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Гладков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54" w:lineRule="auto"/>
              <w:ind w:left="72" w:right="144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«Игра в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дирижёра» —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двигательная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импровизация во время слушания оркестрового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фрагмента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музыкального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спектакля</w:t>
            </w:r>
            <w:proofErr w:type="gramStart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  <w:lang w:val="ru-RU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54" w:lineRule="auto"/>
              <w:ind w:left="72" w:right="144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Знакомство со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знаменитыми;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музыкальными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театрами. Просмотр; фрагментов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музыкальных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спектаклей с;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комментариями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учителя</w:t>
            </w:r>
            <w:proofErr w:type="gramStart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.; </w:t>
            </w:r>
            <w:r w:rsidRPr="00DC55F9">
              <w:rPr>
                <w:rFonts w:cs="Times New Roman"/>
                <w:lang w:val="ru-RU"/>
              </w:rPr>
              <w:br/>
            </w:r>
            <w:proofErr w:type="gramEnd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Определение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особенностей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балетного и;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оперного спектакля.</w:t>
            </w:r>
          </w:p>
          <w:p w:rsidR="00DC55F9" w:rsidRPr="00DC55F9" w:rsidRDefault="00DC55F9" w:rsidP="00DC55F9">
            <w:pPr>
              <w:spacing w:before="18" w:after="0" w:line="257" w:lineRule="auto"/>
              <w:ind w:left="72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Тесты или;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кроссворды на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освоение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специальных;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терминов.;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Танцевальная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импровизация под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музыку;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фрагмента балета.;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Разучивание и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исполнение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доступного;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фрагмента;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обработки песни /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хора из;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оперы.;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«Игра в дирижёра» </w:t>
            </w:r>
            <w:proofErr w:type="gramStart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—д</w:t>
            </w:r>
            <w:proofErr w:type="gramEnd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вигательная;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импровизация во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время слушания;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оркестрового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фрагмента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музыкального;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спектакля.;;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45" w:lineRule="auto"/>
              <w:ind w:left="72" w:right="43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 xml:space="preserve">Устный </w:t>
            </w:r>
            <w:r w:rsidRPr="00DC55F9">
              <w:rPr>
                <w:rFonts w:cs="Times New Roman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опрос;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</w:tr>
    </w:tbl>
    <w:p w:rsidR="00DC55F9" w:rsidRPr="00DC55F9" w:rsidRDefault="00DC55F9" w:rsidP="00DC55F9">
      <w:pPr>
        <w:spacing w:after="0" w:line="14" w:lineRule="exact"/>
        <w:rPr>
          <w:rFonts w:cs="Times New Roman"/>
        </w:rPr>
      </w:pPr>
    </w:p>
    <w:p w:rsidR="00DC55F9" w:rsidRPr="00DC55F9" w:rsidRDefault="00DC55F9" w:rsidP="00DC55F9">
      <w:pPr>
        <w:rPr>
          <w:rFonts w:cs="Times New Roman"/>
        </w:rPr>
        <w:sectPr w:rsidR="00DC55F9" w:rsidRPr="00DC55F9">
          <w:pgSz w:w="16840" w:h="11900" w:orient="landscape"/>
          <w:pgMar w:top="284" w:right="640" w:bottom="1440" w:left="666" w:header="720" w:footer="720" w:gutter="0"/>
          <w:cols w:space="720" w:equalWidth="0">
            <w:col w:w="15534"/>
          </w:cols>
          <w:docGrid w:linePitch="360"/>
        </w:sectPr>
      </w:pPr>
    </w:p>
    <w:p w:rsidR="00DC55F9" w:rsidRPr="00DC55F9" w:rsidRDefault="00DC55F9" w:rsidP="00DC55F9">
      <w:pPr>
        <w:spacing w:after="66" w:line="220" w:lineRule="exact"/>
        <w:rPr>
          <w:rFonts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582"/>
        <w:gridCol w:w="564"/>
        <w:gridCol w:w="1104"/>
        <w:gridCol w:w="1142"/>
        <w:gridCol w:w="1332"/>
        <w:gridCol w:w="1334"/>
        <w:gridCol w:w="1416"/>
        <w:gridCol w:w="804"/>
        <w:gridCol w:w="1634"/>
        <w:gridCol w:w="1056"/>
        <w:gridCol w:w="2066"/>
      </w:tblGrid>
      <w:tr w:rsidR="00DC55F9" w:rsidRPr="00DC55F9" w:rsidTr="00DC55F9">
        <w:trPr>
          <w:trHeight w:hRule="exact" w:val="45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jc w:val="center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8.3.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45" w:lineRule="auto"/>
              <w:ind w:left="72" w:right="288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50" w:lineRule="auto"/>
              <w:ind w:left="72" w:right="432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М.И.Глинка "Руслан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Людмила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45" w:lineRule="auto"/>
              <w:ind w:left="72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"Песня о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волшебниках". Г.</w:t>
            </w:r>
          </w:p>
          <w:p w:rsidR="00DC55F9" w:rsidRPr="00DC55F9" w:rsidRDefault="00DC55F9" w:rsidP="00DC55F9">
            <w:pPr>
              <w:spacing w:before="20" w:after="0" w:line="230" w:lineRule="auto"/>
              <w:ind w:left="72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Гладков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47" w:lineRule="auto"/>
              <w:ind w:left="72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Разучивание,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исполнение песни, хора из оперы</w:t>
            </w:r>
            <w:proofErr w:type="gramStart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  <w:lang w:val="ru-RU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57" w:lineRule="auto"/>
              <w:ind w:left="72" w:right="288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Слушание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фрагментов опер</w:t>
            </w:r>
            <w:proofErr w:type="gramStart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.; </w:t>
            </w:r>
            <w:proofErr w:type="gramEnd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Определение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характера музыки сольной;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партии;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роли и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выразительных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средств;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оркестрового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сопровождения.;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Знакомство с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тембрами голосов оперных;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певцов. Освоение терминологии</w:t>
            </w:r>
            <w:proofErr w:type="gramStart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.; </w:t>
            </w:r>
            <w:r w:rsidRPr="00DC55F9">
              <w:rPr>
                <w:rFonts w:cs="Times New Roman"/>
                <w:lang w:val="ru-RU"/>
              </w:rPr>
              <w:br/>
            </w:r>
            <w:proofErr w:type="gramEnd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Звучащие тесты и кроссворды на;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проверку знаний.; Разучивание;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исполнение песни; хора из;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оперы.;;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45" w:lineRule="auto"/>
              <w:ind w:left="72" w:right="43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 xml:space="preserve">Устный </w:t>
            </w:r>
            <w:r w:rsidRPr="00DC55F9">
              <w:rPr>
                <w:rFonts w:cs="Times New Roman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опрос;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</w:tr>
      <w:tr w:rsidR="00DC55F9" w:rsidRPr="00DC55F9" w:rsidTr="00DC55F9">
        <w:trPr>
          <w:trHeight w:hRule="exact" w:val="348"/>
        </w:trPr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118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</w:tr>
      <w:tr w:rsidR="00DC55F9" w:rsidRPr="00DC55F9" w:rsidTr="00DC55F9">
        <w:trPr>
          <w:trHeight w:hRule="exact" w:val="350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 xml:space="preserve">Модуль 9. </w:t>
            </w:r>
            <w:r w:rsidRPr="00DC55F9">
              <w:rPr>
                <w:rFonts w:ascii="Times New Roman" w:hAnsi="Times New Roman" w:cs="Times New Roman"/>
                <w:b/>
                <w:color w:val="000000"/>
                <w:sz w:val="16"/>
              </w:rPr>
              <w:t>Классическая музыка</w:t>
            </w:r>
          </w:p>
        </w:tc>
      </w:tr>
      <w:tr w:rsidR="00DC55F9" w:rsidRPr="00DC55F9" w:rsidTr="00DC55F9">
        <w:trPr>
          <w:trHeight w:hRule="exact" w:val="41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jc w:val="center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9.1.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Программная музыка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50" w:lineRule="auto"/>
              <w:ind w:left="72" w:right="432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К. Сен-Санс</w:t>
            </w:r>
            <w:proofErr w:type="gramStart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«К</w:t>
            </w:r>
            <w:proofErr w:type="gramEnd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арнавал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животных»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45" w:lineRule="auto"/>
              <w:ind w:left="72" w:right="144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 xml:space="preserve">"Светит </w:t>
            </w:r>
            <w:r w:rsidRPr="00DC55F9">
              <w:rPr>
                <w:rFonts w:cs="Times New Roman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солнышко". А.</w:t>
            </w:r>
          </w:p>
          <w:p w:rsidR="00DC55F9" w:rsidRPr="00DC55F9" w:rsidRDefault="00DC55F9" w:rsidP="00DC55F9">
            <w:pPr>
              <w:spacing w:before="18" w:after="0" w:line="233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Ермолов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54" w:lineRule="auto"/>
              <w:ind w:left="72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Сочинение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небольших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миниатюр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(вокальные или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инструментальные импровизации) по заданной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программе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  <w:lang w:val="ru-RU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57" w:lineRule="auto"/>
              <w:ind w:left="72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Слушание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произведений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программной;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музыки. </w:t>
            </w:r>
            <w:proofErr w:type="gramStart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Обсуждение музыкального;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образа;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музыкальных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средств;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использованных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композитором.;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Рисование образов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программной;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музыки.;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Сочинение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небольших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миниатюр;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(вокальные или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инструментальные;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импровизации) по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заданной программе;;</w:t>
            </w:r>
            <w:proofErr w:type="gramEnd"/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45" w:lineRule="auto"/>
              <w:ind w:left="72" w:right="43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 xml:space="preserve">Устный </w:t>
            </w:r>
            <w:r w:rsidRPr="00DC55F9">
              <w:rPr>
                <w:rFonts w:cs="Times New Roman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опрос;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https://resh.edu.ru/</w:t>
            </w:r>
          </w:p>
        </w:tc>
      </w:tr>
    </w:tbl>
    <w:p w:rsidR="00DC55F9" w:rsidRPr="00DC55F9" w:rsidRDefault="00DC55F9" w:rsidP="00DC55F9">
      <w:pPr>
        <w:spacing w:after="0" w:line="14" w:lineRule="exact"/>
        <w:rPr>
          <w:rFonts w:cs="Times New Roman"/>
        </w:rPr>
      </w:pPr>
    </w:p>
    <w:p w:rsidR="00DC55F9" w:rsidRPr="00DC55F9" w:rsidRDefault="00DC55F9" w:rsidP="00DC55F9">
      <w:pPr>
        <w:rPr>
          <w:rFonts w:cs="Times New Roman"/>
        </w:rPr>
        <w:sectPr w:rsidR="00DC55F9" w:rsidRPr="00DC55F9">
          <w:pgSz w:w="16840" w:h="11900" w:orient="landscape"/>
          <w:pgMar w:top="284" w:right="640" w:bottom="928" w:left="666" w:header="720" w:footer="720" w:gutter="0"/>
          <w:cols w:space="720" w:equalWidth="0">
            <w:col w:w="15534"/>
          </w:cols>
          <w:docGrid w:linePitch="360"/>
        </w:sectPr>
      </w:pPr>
    </w:p>
    <w:p w:rsidR="00DC55F9" w:rsidRPr="00DC55F9" w:rsidRDefault="00DC55F9" w:rsidP="00DC55F9">
      <w:pPr>
        <w:spacing w:after="66" w:line="220" w:lineRule="exact"/>
        <w:rPr>
          <w:rFonts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582"/>
        <w:gridCol w:w="564"/>
        <w:gridCol w:w="1104"/>
        <w:gridCol w:w="1142"/>
        <w:gridCol w:w="1332"/>
        <w:gridCol w:w="1334"/>
        <w:gridCol w:w="1416"/>
        <w:gridCol w:w="804"/>
        <w:gridCol w:w="1634"/>
        <w:gridCol w:w="1056"/>
        <w:gridCol w:w="2066"/>
      </w:tblGrid>
      <w:tr w:rsidR="00DC55F9" w:rsidRPr="00DC55F9" w:rsidTr="00DC55F9">
        <w:trPr>
          <w:trHeight w:hRule="exact" w:val="39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jc w:val="center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9.2.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Симфоническая музыка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45" w:lineRule="auto"/>
              <w:ind w:left="72" w:right="144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 xml:space="preserve">В.А.Моцарт </w:t>
            </w:r>
            <w:r w:rsidRPr="00DC55F9">
              <w:rPr>
                <w:rFonts w:cs="Times New Roman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Симфония №40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45" w:lineRule="auto"/>
              <w:ind w:left="72" w:right="144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 xml:space="preserve">"Светит </w:t>
            </w:r>
            <w:r w:rsidRPr="00DC55F9">
              <w:rPr>
                <w:rFonts w:cs="Times New Roman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солнышко". А.</w:t>
            </w:r>
          </w:p>
          <w:p w:rsidR="00DC55F9" w:rsidRPr="00DC55F9" w:rsidRDefault="00DC55F9" w:rsidP="00DC55F9">
            <w:pPr>
              <w:spacing w:before="20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Ермолов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45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«Дирижирование»оркестром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54" w:lineRule="auto"/>
              <w:ind w:left="72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Знакомство с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составом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симфонического;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оркестра;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группами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инструментов</w:t>
            </w:r>
            <w:proofErr w:type="gramStart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.; </w:t>
            </w:r>
            <w:r w:rsidRPr="00DC55F9">
              <w:rPr>
                <w:rFonts w:cs="Times New Roman"/>
                <w:lang w:val="ru-RU"/>
              </w:rPr>
              <w:br/>
            </w:r>
            <w:proofErr w:type="gramEnd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Определение на слух тембров;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инструментов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симфонического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оркестра.;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Слушание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фрагментов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симфонической;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музыки.</w:t>
            </w:r>
          </w:p>
          <w:p w:rsidR="00DC55F9" w:rsidRPr="00DC55F9" w:rsidRDefault="00DC55F9" w:rsidP="00DC55F9">
            <w:pPr>
              <w:spacing w:before="18" w:after="0" w:line="250" w:lineRule="auto"/>
              <w:ind w:left="72" w:right="288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 xml:space="preserve">«Дирижирование»оркестром.; </w:t>
            </w:r>
            <w:r w:rsidRPr="00DC55F9">
              <w:rPr>
                <w:rFonts w:cs="Times New Roman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 xml:space="preserve">Музыкальная </w:t>
            </w:r>
            <w:r w:rsidRPr="00DC55F9">
              <w:rPr>
                <w:rFonts w:cs="Times New Roman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викторина;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5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 xml:space="preserve">Устный </w:t>
            </w:r>
            <w:r w:rsidRPr="00DC55F9">
              <w:rPr>
                <w:rFonts w:cs="Times New Roman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 xml:space="preserve">опрос; </w:t>
            </w:r>
            <w:r w:rsidRPr="00DC55F9">
              <w:rPr>
                <w:rFonts w:cs="Times New Roman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Музыкальная викторина;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https://resh.edu.ru/</w:t>
            </w:r>
          </w:p>
        </w:tc>
      </w:tr>
      <w:tr w:rsidR="00DC55F9" w:rsidRPr="00DC55F9" w:rsidTr="00DC55F9">
        <w:trPr>
          <w:trHeight w:hRule="exact" w:val="348"/>
        </w:trPr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118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</w:tr>
      <w:tr w:rsidR="00DC55F9" w:rsidRPr="00DC55F9" w:rsidTr="00DC55F9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Модуль 10.</w:t>
            </w:r>
            <w:r w:rsidRPr="00DC55F9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 Музыкальная грамота</w:t>
            </w:r>
          </w:p>
        </w:tc>
      </w:tr>
      <w:tr w:rsidR="00DC55F9" w:rsidRPr="00DC55F9" w:rsidTr="00DC55F9">
        <w:trPr>
          <w:trHeight w:hRule="exact" w:val="55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jc w:val="center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10.1.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Музыкальный язык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54" w:lineRule="auto"/>
              <w:ind w:left="72" w:right="144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Н. А. Римский-Корсаков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"Море",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отрывок из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вступления к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опере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«Садко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47" w:lineRule="auto"/>
              <w:ind w:left="72" w:right="288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"Цветик-</w:t>
            </w:r>
            <w:r w:rsidRPr="00DC55F9">
              <w:rPr>
                <w:rFonts w:cs="Times New Roman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семицветик" О.Юдахина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54" w:lineRule="auto"/>
              <w:ind w:left="72" w:right="144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Исполнение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вокальных и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ритмических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упражнений,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песен с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ярко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выраженными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динамическими, темповыми,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штриховыми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красками</w:t>
            </w:r>
            <w:proofErr w:type="gramStart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  <w:lang w:val="ru-RU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57" w:lineRule="auto"/>
              <w:ind w:left="72"/>
              <w:rPr>
                <w:rFonts w:cs="Times New Roman"/>
                <w:lang w:val="ru-RU"/>
              </w:rPr>
            </w:pPr>
            <w:proofErr w:type="gramStart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Знакомство с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элементами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музыкального;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языка;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специальными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терминами;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их;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обозначением в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нотной записи.;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Определение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изученных элементов на;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слух при восприятии музыкальных;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произведений.;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Наблюдение за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изменением;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музыкального образа при изменении;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элементов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музыкального языка (как;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меняется характер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музыки при;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изменении темпа;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динамики;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штрихов;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и т. д.).;;</w:t>
            </w:r>
            <w:proofErr w:type="gramEnd"/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45" w:lineRule="auto"/>
              <w:ind w:left="72" w:right="43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 xml:space="preserve">Устный </w:t>
            </w:r>
            <w:r w:rsidRPr="00DC55F9">
              <w:rPr>
                <w:rFonts w:cs="Times New Roman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опрос;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</w:tr>
    </w:tbl>
    <w:p w:rsidR="00DC55F9" w:rsidRPr="00DC55F9" w:rsidRDefault="00DC55F9" w:rsidP="00DC55F9">
      <w:pPr>
        <w:spacing w:after="0" w:line="14" w:lineRule="exact"/>
        <w:rPr>
          <w:rFonts w:cs="Times New Roman"/>
        </w:rPr>
      </w:pPr>
    </w:p>
    <w:p w:rsidR="00DC55F9" w:rsidRPr="00DC55F9" w:rsidRDefault="00DC55F9" w:rsidP="00DC55F9">
      <w:pPr>
        <w:rPr>
          <w:rFonts w:cs="Times New Roman"/>
        </w:rPr>
        <w:sectPr w:rsidR="00DC55F9" w:rsidRPr="00DC55F9">
          <w:pgSz w:w="16840" w:h="11900" w:orient="landscape"/>
          <w:pgMar w:top="284" w:right="640" w:bottom="562" w:left="666" w:header="720" w:footer="720" w:gutter="0"/>
          <w:cols w:space="720" w:equalWidth="0">
            <w:col w:w="15534"/>
          </w:cols>
          <w:docGrid w:linePitch="360"/>
        </w:sectPr>
      </w:pPr>
    </w:p>
    <w:p w:rsidR="00DC55F9" w:rsidRPr="00DC55F9" w:rsidRDefault="00DC55F9" w:rsidP="00DC55F9">
      <w:pPr>
        <w:spacing w:after="66" w:line="220" w:lineRule="exact"/>
        <w:rPr>
          <w:rFonts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582"/>
        <w:gridCol w:w="564"/>
        <w:gridCol w:w="1104"/>
        <w:gridCol w:w="1142"/>
        <w:gridCol w:w="1332"/>
        <w:gridCol w:w="1334"/>
        <w:gridCol w:w="1416"/>
        <w:gridCol w:w="804"/>
        <w:gridCol w:w="1634"/>
        <w:gridCol w:w="1056"/>
        <w:gridCol w:w="2066"/>
      </w:tblGrid>
      <w:tr w:rsidR="00DC55F9" w:rsidRPr="00DC55F9" w:rsidTr="00DC55F9">
        <w:trPr>
          <w:trHeight w:hRule="exact" w:val="47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jc w:val="center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10.2.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Лад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47" w:lineRule="auto"/>
              <w:ind w:left="72" w:right="288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 xml:space="preserve">Г. Свиридова "Весна. </w:t>
            </w:r>
            <w:r w:rsidRPr="00DC55F9">
              <w:rPr>
                <w:rFonts w:cs="Times New Roman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Осень"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47" w:lineRule="auto"/>
              <w:ind w:left="72" w:right="288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"Цветик-</w:t>
            </w:r>
            <w:r w:rsidRPr="00DC55F9">
              <w:rPr>
                <w:rFonts w:cs="Times New Roman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семицветик" О.Юдахина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52" w:lineRule="auto"/>
              <w:ind w:left="72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Исполнение песен с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ярко выраженной ладовой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окраской</w:t>
            </w:r>
            <w:proofErr w:type="gramStart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.; </w:t>
            </w:r>
            <w:r w:rsidRPr="00DC55F9">
              <w:rPr>
                <w:rFonts w:cs="Times New Roman"/>
                <w:lang w:val="ru-RU"/>
              </w:rPr>
              <w:br/>
            </w:r>
            <w:proofErr w:type="gramEnd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Импровизация,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  <w:lang w:val="ru-RU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57" w:lineRule="auto"/>
              <w:ind w:left="72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Определение на слух ладового;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наклонения музыки. Игра «Солнышко</w:t>
            </w:r>
            <w:proofErr w:type="gramStart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 —; </w:t>
            </w:r>
            <w:proofErr w:type="gramEnd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туча». Наблюдение за изменением;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музыкального образа при изменении;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лада. </w:t>
            </w:r>
            <w:proofErr w:type="gramStart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Распевания;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вокальные;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упражнения;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построенные на;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чередовании мажора и минора.;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Исполнение песен с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ярко выраженной;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ладовой окраской.;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Импровизация;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сочинение в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заданном;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ладу.;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Чтение сказок о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нотах и музыкальных; ладах;;</w:t>
            </w:r>
            <w:proofErr w:type="gramEnd"/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45" w:lineRule="auto"/>
              <w:ind w:left="72" w:right="43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 xml:space="preserve">Устный </w:t>
            </w:r>
            <w:r w:rsidRPr="00DC55F9">
              <w:rPr>
                <w:rFonts w:cs="Times New Roman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опрос;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</w:tr>
      <w:tr w:rsidR="00DC55F9" w:rsidRPr="00DC55F9" w:rsidTr="00DC55F9">
        <w:trPr>
          <w:trHeight w:hRule="exact" w:val="348"/>
        </w:trPr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118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</w:tr>
      <w:tr w:rsidR="00DC55F9" w:rsidRPr="00DC55F9" w:rsidTr="00DC55F9">
        <w:trPr>
          <w:trHeight w:hRule="exact" w:val="330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6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 xml:space="preserve">Модуль 11.  </w:t>
            </w:r>
            <w:r w:rsidRPr="00DC55F9">
              <w:rPr>
                <w:rFonts w:ascii="Times New Roman" w:hAnsi="Times New Roman" w:cs="Times New Roman"/>
                <w:b/>
                <w:color w:val="000000"/>
                <w:sz w:val="16"/>
              </w:rPr>
              <w:t>Классическая музыка</w:t>
            </w:r>
          </w:p>
        </w:tc>
      </w:tr>
    </w:tbl>
    <w:p w:rsidR="00DC55F9" w:rsidRPr="00DC55F9" w:rsidRDefault="00DC55F9" w:rsidP="00DC55F9">
      <w:pPr>
        <w:spacing w:after="0" w:line="14" w:lineRule="exact"/>
        <w:rPr>
          <w:rFonts w:cs="Times New Roman"/>
        </w:rPr>
      </w:pPr>
    </w:p>
    <w:p w:rsidR="00DC55F9" w:rsidRPr="00DC55F9" w:rsidRDefault="00DC55F9" w:rsidP="00DC55F9">
      <w:pPr>
        <w:rPr>
          <w:rFonts w:cs="Times New Roman"/>
        </w:rPr>
        <w:sectPr w:rsidR="00DC55F9" w:rsidRPr="00DC55F9">
          <w:pgSz w:w="16840" w:h="11900" w:orient="landscape"/>
          <w:pgMar w:top="284" w:right="640" w:bottom="1440" w:left="666" w:header="720" w:footer="720" w:gutter="0"/>
          <w:cols w:space="720" w:equalWidth="0">
            <w:col w:w="15534"/>
          </w:cols>
          <w:docGrid w:linePitch="360"/>
        </w:sectPr>
      </w:pPr>
    </w:p>
    <w:p w:rsidR="00DC55F9" w:rsidRPr="00DC55F9" w:rsidRDefault="00DC55F9" w:rsidP="00DC55F9">
      <w:pPr>
        <w:spacing w:after="66" w:line="220" w:lineRule="exact"/>
        <w:rPr>
          <w:rFonts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582"/>
        <w:gridCol w:w="564"/>
        <w:gridCol w:w="1104"/>
        <w:gridCol w:w="1142"/>
        <w:gridCol w:w="1332"/>
        <w:gridCol w:w="1334"/>
        <w:gridCol w:w="1416"/>
        <w:gridCol w:w="804"/>
        <w:gridCol w:w="1634"/>
        <w:gridCol w:w="1056"/>
        <w:gridCol w:w="2066"/>
      </w:tblGrid>
      <w:tr w:rsidR="00DC55F9" w:rsidRPr="00DC55F9" w:rsidTr="00DC55F9">
        <w:trPr>
          <w:trHeight w:hRule="exact" w:val="64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jc w:val="center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11.1.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Композиторы — детям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47" w:lineRule="auto"/>
              <w:ind w:left="72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П. И. Чайковский "Детский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альбом"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45" w:lineRule="auto"/>
              <w:ind w:right="144"/>
              <w:jc w:val="center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"Мир похож на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цветной луг". </w:t>
            </w: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В.</w:t>
            </w:r>
          </w:p>
          <w:p w:rsidR="00DC55F9" w:rsidRPr="00DC55F9" w:rsidRDefault="00DC55F9" w:rsidP="00DC55F9">
            <w:pPr>
              <w:spacing w:before="20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Шаинский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54" w:lineRule="auto"/>
              <w:ind w:left="72" w:right="144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Сочинение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ритмических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аккомпанементов (с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помощью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звучащих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жестов или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ударных и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шумовых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инструментов)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  <w:lang w:val="ru-RU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54" w:lineRule="auto"/>
              <w:ind w:left="72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Слушание музыки;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определение;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основного характера; музыкальн</w:t>
            </w:r>
            <w:proofErr w:type="gramStart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о-</w:t>
            </w:r>
            <w:proofErr w:type="gramEnd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выразительных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средств;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использованных;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композитором.</w:t>
            </w:r>
          </w:p>
          <w:p w:rsidR="00DC55F9" w:rsidRPr="00DC55F9" w:rsidRDefault="00DC55F9" w:rsidP="00DC55F9">
            <w:pPr>
              <w:spacing w:before="20" w:after="0" w:line="250" w:lineRule="auto"/>
              <w:ind w:left="72" w:right="288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Подбор эпитетов</w:t>
            </w:r>
            <w:proofErr w:type="gramStart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; ; </w:t>
            </w:r>
            <w:r w:rsidRPr="00DC55F9">
              <w:rPr>
                <w:rFonts w:cs="Times New Roman"/>
                <w:lang w:val="ru-RU"/>
              </w:rPr>
              <w:br/>
            </w:r>
            <w:proofErr w:type="gramEnd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иллюстраций к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музыке.</w:t>
            </w:r>
          </w:p>
          <w:p w:rsidR="00DC55F9" w:rsidRPr="00DC55F9" w:rsidRDefault="00DC55F9" w:rsidP="00DC55F9">
            <w:pPr>
              <w:spacing w:before="18" w:after="0" w:line="257" w:lineRule="auto"/>
              <w:ind w:left="72"/>
              <w:rPr>
                <w:rFonts w:cs="Times New Roman"/>
                <w:lang w:val="ru-RU"/>
              </w:rPr>
            </w:pPr>
            <w:proofErr w:type="gramStart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Определение;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жанра.;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Музыкальная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викторина.;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Вокализация;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исполнение мелодий; инструментальных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пьес со словами.;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Разучивание;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исполнение песен.;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Сочинение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ритмических;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аккомпанементов (с помощью звучащих; жестов или ударных и шумовых;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инструментов) к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пьесам маршевого и; танцевального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характера;;</w:t>
            </w:r>
            <w:proofErr w:type="gramEnd"/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5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 xml:space="preserve">Устный </w:t>
            </w:r>
            <w:r w:rsidRPr="00DC55F9">
              <w:rPr>
                <w:rFonts w:cs="Times New Roman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 xml:space="preserve">опрос; </w:t>
            </w:r>
            <w:r w:rsidRPr="00DC55F9">
              <w:rPr>
                <w:rFonts w:cs="Times New Roman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музыкальная викторина;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https://resh.edu.ru/</w:t>
            </w:r>
          </w:p>
        </w:tc>
      </w:tr>
    </w:tbl>
    <w:p w:rsidR="00DC55F9" w:rsidRPr="00DC55F9" w:rsidRDefault="00DC55F9" w:rsidP="00DC55F9">
      <w:pPr>
        <w:spacing w:after="0" w:line="14" w:lineRule="exact"/>
        <w:rPr>
          <w:rFonts w:cs="Times New Roman"/>
        </w:rPr>
      </w:pPr>
    </w:p>
    <w:p w:rsidR="00DC55F9" w:rsidRPr="00DC55F9" w:rsidRDefault="00DC55F9" w:rsidP="00DC55F9">
      <w:pPr>
        <w:rPr>
          <w:rFonts w:cs="Times New Roman"/>
        </w:rPr>
        <w:sectPr w:rsidR="00DC55F9" w:rsidRPr="00DC55F9">
          <w:pgSz w:w="16840" w:h="11900" w:orient="landscape"/>
          <w:pgMar w:top="284" w:right="640" w:bottom="1440" w:left="666" w:header="720" w:footer="720" w:gutter="0"/>
          <w:cols w:space="720" w:equalWidth="0">
            <w:col w:w="15534"/>
          </w:cols>
          <w:docGrid w:linePitch="360"/>
        </w:sectPr>
      </w:pPr>
    </w:p>
    <w:p w:rsidR="00DC55F9" w:rsidRPr="00DC55F9" w:rsidRDefault="00DC55F9" w:rsidP="00DC55F9">
      <w:pPr>
        <w:spacing w:after="66" w:line="220" w:lineRule="exact"/>
        <w:rPr>
          <w:rFonts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582"/>
        <w:gridCol w:w="564"/>
        <w:gridCol w:w="1104"/>
        <w:gridCol w:w="1142"/>
        <w:gridCol w:w="1332"/>
        <w:gridCol w:w="1334"/>
        <w:gridCol w:w="1416"/>
        <w:gridCol w:w="804"/>
        <w:gridCol w:w="1634"/>
        <w:gridCol w:w="1056"/>
        <w:gridCol w:w="2066"/>
      </w:tblGrid>
      <w:tr w:rsidR="00DC55F9" w:rsidRPr="00DC55F9" w:rsidTr="00DC55F9">
        <w:trPr>
          <w:trHeight w:hRule="exact" w:val="76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jc w:val="center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11.2.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45" w:lineRule="auto"/>
              <w:ind w:left="72" w:right="576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Европейские композиторы-классики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jc w:val="center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Бах "Менуэт". Л.</w:t>
            </w:r>
          </w:p>
          <w:p w:rsidR="00DC55F9" w:rsidRPr="00DC55F9" w:rsidRDefault="00DC55F9" w:rsidP="00DC55F9">
            <w:pPr>
              <w:spacing w:before="20" w:after="0" w:line="247" w:lineRule="auto"/>
              <w:ind w:left="72" w:right="432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ван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Бетховен "К Элизе"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45" w:lineRule="auto"/>
              <w:ind w:right="144"/>
              <w:jc w:val="center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"Мир похож на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цветной луг". </w:t>
            </w: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В.</w:t>
            </w:r>
          </w:p>
          <w:p w:rsidR="00DC55F9" w:rsidRPr="00DC55F9" w:rsidRDefault="00DC55F9" w:rsidP="00DC55F9">
            <w:pPr>
              <w:spacing w:before="20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Шаинский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52" w:lineRule="auto"/>
              <w:ind w:left="72" w:right="432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Разучивание, исполнение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доступных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вокальных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сочинений.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  <w:lang w:val="ru-RU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52" w:lineRule="auto"/>
              <w:ind w:left="72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Знакомство с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творчеством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выдающихся;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композиторов;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отдельными фактами из;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их биографии.</w:t>
            </w:r>
          </w:p>
          <w:p w:rsidR="00DC55F9" w:rsidRPr="00DC55F9" w:rsidRDefault="00DC55F9" w:rsidP="00DC55F9">
            <w:pPr>
              <w:spacing w:before="20" w:after="0" w:line="254" w:lineRule="auto"/>
              <w:ind w:left="72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Слушание музыки</w:t>
            </w:r>
            <w:proofErr w:type="gramStart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.; </w:t>
            </w:r>
            <w:proofErr w:type="gramEnd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Фрагменты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вокальных;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инструментальных; симфонических;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сочинений. Круг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характерных образов; (картины природы;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народной жизни</w:t>
            </w:r>
            <w:proofErr w:type="gramStart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; </w:t>
            </w:r>
            <w:r w:rsidRPr="00DC55F9">
              <w:rPr>
                <w:rFonts w:cs="Times New Roman"/>
                <w:lang w:val="ru-RU"/>
              </w:rPr>
              <w:br/>
            </w:r>
            <w:proofErr w:type="gramEnd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истории и т. д.).</w:t>
            </w:r>
          </w:p>
          <w:p w:rsidR="00DC55F9" w:rsidRPr="00DC55F9" w:rsidRDefault="00DC55F9" w:rsidP="00DC55F9">
            <w:pPr>
              <w:spacing w:before="20" w:after="0" w:line="254" w:lineRule="auto"/>
              <w:ind w:left="72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Характеристика;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музыкальных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образов;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музыкальн</w:t>
            </w:r>
            <w:proofErr w:type="gramStart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о-</w:t>
            </w:r>
            <w:proofErr w:type="gramEnd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выразительных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средств. Наблюдение за;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развитием музыки.</w:t>
            </w:r>
          </w:p>
          <w:p w:rsidR="00DC55F9" w:rsidRPr="00DC55F9" w:rsidRDefault="00DC55F9" w:rsidP="00DC55F9">
            <w:pPr>
              <w:spacing w:before="20" w:after="0" w:line="254" w:lineRule="auto"/>
              <w:ind w:left="72" w:right="144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Определение жанра</w:t>
            </w:r>
            <w:proofErr w:type="gramStart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; ; </w:t>
            </w:r>
            <w:r w:rsidRPr="00DC55F9">
              <w:rPr>
                <w:rFonts w:cs="Times New Roman"/>
                <w:lang w:val="ru-RU"/>
              </w:rPr>
              <w:br/>
            </w:r>
            <w:proofErr w:type="gramEnd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формы.;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Чтение учебных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текстов и;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художественной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литературы;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биографического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характера.;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Вокализация тем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инструментальных; сочинений.;;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45" w:lineRule="auto"/>
              <w:ind w:left="72" w:right="43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 xml:space="preserve">Устный </w:t>
            </w:r>
            <w:r w:rsidRPr="00DC55F9">
              <w:rPr>
                <w:rFonts w:cs="Times New Roman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опрос;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</w:tr>
    </w:tbl>
    <w:p w:rsidR="00DC55F9" w:rsidRPr="00DC55F9" w:rsidRDefault="00DC55F9" w:rsidP="00DC55F9">
      <w:pPr>
        <w:spacing w:after="0" w:line="14" w:lineRule="exact"/>
        <w:rPr>
          <w:rFonts w:cs="Times New Roman"/>
        </w:rPr>
      </w:pPr>
    </w:p>
    <w:p w:rsidR="00DC55F9" w:rsidRPr="00DC55F9" w:rsidRDefault="00DC55F9" w:rsidP="00DC55F9">
      <w:pPr>
        <w:rPr>
          <w:rFonts w:cs="Times New Roman"/>
        </w:rPr>
        <w:sectPr w:rsidR="00DC55F9" w:rsidRPr="00DC55F9">
          <w:pgSz w:w="16840" w:h="11900" w:orient="landscape"/>
          <w:pgMar w:top="284" w:right="640" w:bottom="1440" w:left="666" w:header="720" w:footer="720" w:gutter="0"/>
          <w:cols w:space="720" w:equalWidth="0">
            <w:col w:w="15534"/>
          </w:cols>
          <w:docGrid w:linePitch="360"/>
        </w:sectPr>
      </w:pPr>
    </w:p>
    <w:p w:rsidR="00DC55F9" w:rsidRPr="00DC55F9" w:rsidRDefault="00DC55F9" w:rsidP="00DC55F9">
      <w:pPr>
        <w:spacing w:after="66" w:line="220" w:lineRule="exact"/>
        <w:rPr>
          <w:rFonts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582"/>
        <w:gridCol w:w="564"/>
        <w:gridCol w:w="1104"/>
        <w:gridCol w:w="1142"/>
        <w:gridCol w:w="1332"/>
        <w:gridCol w:w="1334"/>
        <w:gridCol w:w="1416"/>
        <w:gridCol w:w="804"/>
        <w:gridCol w:w="1634"/>
        <w:gridCol w:w="1056"/>
        <w:gridCol w:w="2066"/>
      </w:tblGrid>
      <w:tr w:rsidR="00DC55F9" w:rsidRPr="00DC55F9" w:rsidTr="00DC55F9">
        <w:trPr>
          <w:trHeight w:hRule="exact" w:val="77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jc w:val="center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11.3.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Русские композиторы-классики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52" w:lineRule="auto"/>
              <w:ind w:left="72" w:right="288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Прогулка. Из сюиты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« Картинки с выставки». </w:t>
            </w: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М. Мусоргский.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45" w:lineRule="auto"/>
              <w:ind w:left="72" w:right="144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"То, что нужно" А. Ермолов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52" w:lineRule="auto"/>
              <w:ind w:left="72" w:right="432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Разучивание, исполнение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доступных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вокальных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сочинений.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  <w:lang w:val="ru-RU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52" w:lineRule="auto"/>
              <w:ind w:left="72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Знакомство с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творчеством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выдающихся;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композиторов;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отдельными фактами из;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их биографии.</w:t>
            </w:r>
          </w:p>
          <w:p w:rsidR="00DC55F9" w:rsidRPr="00DC55F9" w:rsidRDefault="00DC55F9" w:rsidP="00DC55F9">
            <w:pPr>
              <w:spacing w:before="20" w:after="0" w:line="254" w:lineRule="auto"/>
              <w:ind w:left="72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Слушание музыки</w:t>
            </w:r>
            <w:proofErr w:type="gramStart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.; </w:t>
            </w:r>
            <w:proofErr w:type="gramEnd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Фрагменты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вокальных;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инструментальных; симфонических;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сочинений. Круг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характерных образов; (картины природы;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народной жизни</w:t>
            </w:r>
            <w:proofErr w:type="gramStart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; </w:t>
            </w:r>
            <w:r w:rsidRPr="00DC55F9">
              <w:rPr>
                <w:rFonts w:cs="Times New Roman"/>
                <w:lang w:val="ru-RU"/>
              </w:rPr>
              <w:br/>
            </w:r>
            <w:proofErr w:type="gramEnd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истории и т. д.).</w:t>
            </w:r>
          </w:p>
          <w:p w:rsidR="00DC55F9" w:rsidRPr="00DC55F9" w:rsidRDefault="00DC55F9" w:rsidP="00DC55F9">
            <w:pPr>
              <w:spacing w:before="20" w:after="0" w:line="254" w:lineRule="auto"/>
              <w:ind w:left="72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Характеристика;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музыкальных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образов;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музыкальн</w:t>
            </w:r>
            <w:proofErr w:type="gramStart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о-</w:t>
            </w:r>
            <w:proofErr w:type="gramEnd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выразительных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средств. Наблюдение за;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развитием музыки.</w:t>
            </w:r>
          </w:p>
          <w:p w:rsidR="00DC55F9" w:rsidRPr="00DC55F9" w:rsidRDefault="00DC55F9" w:rsidP="00DC55F9">
            <w:pPr>
              <w:spacing w:before="20" w:after="0" w:line="254" w:lineRule="auto"/>
              <w:ind w:left="72" w:right="144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Определение жанра</w:t>
            </w:r>
            <w:proofErr w:type="gramStart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; ; </w:t>
            </w:r>
            <w:r w:rsidRPr="00DC55F9">
              <w:rPr>
                <w:rFonts w:cs="Times New Roman"/>
                <w:lang w:val="ru-RU"/>
              </w:rPr>
              <w:br/>
            </w:r>
            <w:proofErr w:type="gramEnd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формы.;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Чтение учебных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текстов и;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художественной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литературы;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биографического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характера.;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Вокализация тем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инструментальных; сочинений.;;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45" w:lineRule="auto"/>
              <w:ind w:left="72" w:right="43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 xml:space="preserve">Устный </w:t>
            </w:r>
            <w:r w:rsidRPr="00DC55F9">
              <w:rPr>
                <w:rFonts w:cs="Times New Roman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опрос;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https://resh.edu.ru/</w:t>
            </w:r>
          </w:p>
        </w:tc>
      </w:tr>
      <w:tr w:rsidR="00DC55F9" w:rsidRPr="00DC55F9" w:rsidTr="00DC55F9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jc w:val="center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11.4.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Мастерство исполнителя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ind w:left="72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П. И.</w:t>
            </w:r>
          </w:p>
          <w:p w:rsidR="00DC55F9" w:rsidRPr="00DC55F9" w:rsidRDefault="00DC55F9" w:rsidP="00DC55F9">
            <w:pPr>
              <w:spacing w:before="20" w:after="0" w:line="230" w:lineRule="auto"/>
              <w:ind w:left="72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Чайковский.</w:t>
            </w:r>
          </w:p>
          <w:p w:rsidR="00DC55F9" w:rsidRPr="00DC55F9" w:rsidRDefault="00DC55F9" w:rsidP="00DC55F9">
            <w:pPr>
              <w:spacing w:before="20" w:after="0" w:line="252" w:lineRule="auto"/>
              <w:ind w:left="72" w:right="144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«Песнь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жаворонка»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(из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цикла «Времена года»)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52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Исполнение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песен изученных во втором классе по желанию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учащихся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jc w:val="center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П. И. Чайковский.</w:t>
            </w:r>
          </w:p>
          <w:p w:rsidR="00DC55F9" w:rsidRPr="00DC55F9" w:rsidRDefault="00DC55F9" w:rsidP="00DC55F9">
            <w:pPr>
              <w:spacing w:before="20" w:after="0" w:line="250" w:lineRule="auto"/>
              <w:ind w:left="72" w:right="288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«Песнь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жаворонка»</w:t>
            </w:r>
            <w:r w:rsidRPr="00DC55F9">
              <w:rPr>
                <w:rFonts w:cs="Times New Roman"/>
                <w:lang w:val="ru-RU"/>
              </w:rPr>
              <w:br/>
            </w:r>
            <w:proofErr w:type="gramStart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пластическое</w:t>
            </w:r>
            <w:proofErr w:type="gramEnd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музицирование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  <w:lang w:val="ru-RU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54" w:lineRule="auto"/>
              <w:ind w:left="72" w:right="144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Сравнение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нескольких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интерпретаций;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одного и того же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произведения в;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исполнении разных музыкантов.;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Дискуссия на тему</w:t>
            </w:r>
            <w:proofErr w:type="gramStart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«К</w:t>
            </w:r>
            <w:proofErr w:type="gramEnd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омпозитор —;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исполнитель —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слушатель».;;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45" w:lineRule="auto"/>
              <w:ind w:left="72" w:right="43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 xml:space="preserve">Устный </w:t>
            </w:r>
            <w:r w:rsidRPr="00DC55F9">
              <w:rPr>
                <w:rFonts w:cs="Times New Roman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опрос;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https://resh.edu.ru/</w:t>
            </w:r>
          </w:p>
        </w:tc>
      </w:tr>
      <w:tr w:rsidR="00DC55F9" w:rsidRPr="00DC55F9" w:rsidTr="00DC55F9">
        <w:trPr>
          <w:trHeight w:hRule="exact" w:val="348"/>
        </w:trPr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6" w:after="0" w:line="233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6" w:after="0" w:line="233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118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</w:tr>
      <w:tr w:rsidR="00DC55F9" w:rsidRPr="000D6A93" w:rsidTr="00DC55F9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6" w:after="0" w:line="233" w:lineRule="auto"/>
              <w:ind w:left="72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Модуль 12. </w:t>
            </w:r>
            <w:r w:rsidRPr="00DC55F9">
              <w:rPr>
                <w:rFonts w:ascii="Times New Roman" w:hAnsi="Times New Roman" w:cs="Times New Roman"/>
                <w:b/>
                <w:color w:val="000000"/>
                <w:sz w:val="16"/>
                <w:lang w:val="ru-RU"/>
              </w:rPr>
              <w:t>Музыка в жизни человека</w:t>
            </w:r>
          </w:p>
        </w:tc>
      </w:tr>
    </w:tbl>
    <w:p w:rsidR="00DC55F9" w:rsidRPr="00DC55F9" w:rsidRDefault="00DC55F9" w:rsidP="00DC55F9">
      <w:pPr>
        <w:spacing w:after="0" w:line="14" w:lineRule="exact"/>
        <w:rPr>
          <w:rFonts w:cs="Times New Roman"/>
          <w:lang w:val="ru-RU"/>
        </w:rPr>
      </w:pPr>
    </w:p>
    <w:p w:rsidR="00DC55F9" w:rsidRPr="00DC55F9" w:rsidRDefault="00DC55F9" w:rsidP="00DC55F9">
      <w:pPr>
        <w:rPr>
          <w:rFonts w:cs="Times New Roman"/>
          <w:lang w:val="ru-RU"/>
        </w:rPr>
        <w:sectPr w:rsidR="00DC55F9" w:rsidRPr="00DC55F9">
          <w:pgSz w:w="16840" w:h="11900" w:orient="landscape"/>
          <w:pgMar w:top="284" w:right="640" w:bottom="322" w:left="666" w:header="720" w:footer="720" w:gutter="0"/>
          <w:cols w:space="720" w:equalWidth="0">
            <w:col w:w="15534"/>
          </w:cols>
          <w:docGrid w:linePitch="360"/>
        </w:sectPr>
      </w:pPr>
    </w:p>
    <w:p w:rsidR="00DC55F9" w:rsidRPr="00DC55F9" w:rsidRDefault="00DC55F9" w:rsidP="00DC55F9">
      <w:pPr>
        <w:spacing w:after="66" w:line="220" w:lineRule="exact"/>
        <w:rPr>
          <w:rFonts w:cs="Times New Roman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582"/>
        <w:gridCol w:w="564"/>
        <w:gridCol w:w="1104"/>
        <w:gridCol w:w="1142"/>
        <w:gridCol w:w="1332"/>
        <w:gridCol w:w="1334"/>
        <w:gridCol w:w="1416"/>
        <w:gridCol w:w="804"/>
        <w:gridCol w:w="1634"/>
        <w:gridCol w:w="1056"/>
        <w:gridCol w:w="2066"/>
      </w:tblGrid>
      <w:tr w:rsidR="00DC55F9" w:rsidRPr="00DC55F9" w:rsidTr="00DC55F9">
        <w:trPr>
          <w:trHeight w:hRule="exact" w:val="38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jc w:val="center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12.1.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Искусство времени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52" w:lineRule="auto"/>
              <w:ind w:left="72" w:right="144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Интрепретации известных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произведений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М.Глинка,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"Попутная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песня"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52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Исполнение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песен изученных во втором классе по желанию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учащихся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52" w:lineRule="auto"/>
              <w:ind w:left="72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Программная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ритмическая или инструментальная импровизация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«Поезд»,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«Космический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корабль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  <w:lang w:val="ru-RU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54" w:lineRule="auto"/>
              <w:ind w:left="72"/>
              <w:rPr>
                <w:rFonts w:cs="Times New Roman"/>
                <w:lang w:val="ru-RU"/>
              </w:rPr>
            </w:pPr>
            <w:proofErr w:type="gramStart"/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Слушание;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исполнение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музыкальных;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произведений;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передающих образ; непрерывного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движения.;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Наблюдение за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своими телесными; реакциями (дыхание; пульс;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мышечный;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тонус) при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восприятии музыки.; Проблемная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ситуация: как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музыка;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 xml:space="preserve">воздействует на </w:t>
            </w:r>
            <w:r w:rsidRPr="00DC55F9">
              <w:rPr>
                <w:rFonts w:cs="Times New Roman"/>
                <w:lang w:val="ru-RU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человека?;;</w:t>
            </w:r>
            <w:proofErr w:type="gramEnd"/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50" w:lineRule="auto"/>
              <w:ind w:left="72" w:right="288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 xml:space="preserve">Устный </w:t>
            </w:r>
            <w:r w:rsidRPr="00DC55F9">
              <w:rPr>
                <w:rFonts w:cs="Times New Roman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 xml:space="preserve">опрос; </w:t>
            </w:r>
            <w:r w:rsidRPr="00DC55F9">
              <w:rPr>
                <w:rFonts w:cs="Times New Roman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урок-</w:t>
            </w:r>
            <w:r w:rsidRPr="00DC55F9">
              <w:rPr>
                <w:rFonts w:cs="Times New Roman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концерт;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</w:tr>
      <w:tr w:rsidR="00DC55F9" w:rsidRPr="00DC55F9" w:rsidTr="00DC55F9">
        <w:trPr>
          <w:trHeight w:hRule="exact" w:val="348"/>
        </w:trPr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118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</w:tr>
      <w:tr w:rsidR="00DC55F9" w:rsidRPr="00DC55F9" w:rsidTr="00DC55F9">
        <w:trPr>
          <w:trHeight w:hRule="exact" w:val="628"/>
        </w:trPr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45" w:lineRule="auto"/>
              <w:ind w:left="72" w:right="432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7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96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</w:tr>
    </w:tbl>
    <w:p w:rsidR="00DC55F9" w:rsidRPr="00DC55F9" w:rsidRDefault="00DC55F9" w:rsidP="00DC55F9">
      <w:pPr>
        <w:spacing w:after="0" w:line="14" w:lineRule="exact"/>
        <w:rPr>
          <w:rFonts w:cs="Times New Roman"/>
        </w:rPr>
      </w:pPr>
    </w:p>
    <w:p w:rsidR="00DC55F9" w:rsidRPr="00DC55F9" w:rsidRDefault="00DC55F9" w:rsidP="00DC55F9">
      <w:pPr>
        <w:rPr>
          <w:rFonts w:cs="Times New Roman"/>
        </w:rPr>
        <w:sectPr w:rsidR="00DC55F9" w:rsidRPr="00DC55F9">
          <w:pgSz w:w="16840" w:h="11900" w:orient="landscape"/>
          <w:pgMar w:top="284" w:right="640" w:bottom="1440" w:left="666" w:header="720" w:footer="720" w:gutter="0"/>
          <w:cols w:space="720" w:equalWidth="0">
            <w:col w:w="15534"/>
          </w:cols>
          <w:docGrid w:linePitch="360"/>
        </w:sectPr>
      </w:pPr>
    </w:p>
    <w:p w:rsidR="00DC55F9" w:rsidRPr="00DC55F9" w:rsidRDefault="00DC55F9" w:rsidP="00DC55F9">
      <w:pPr>
        <w:spacing w:after="78" w:line="220" w:lineRule="exact"/>
        <w:rPr>
          <w:rFonts w:cs="Times New Roman"/>
        </w:rPr>
      </w:pPr>
    </w:p>
    <w:p w:rsidR="00DC55F9" w:rsidRPr="00DC55F9" w:rsidRDefault="00DC55F9" w:rsidP="00DC55F9">
      <w:pPr>
        <w:spacing w:after="320" w:line="230" w:lineRule="auto"/>
        <w:rPr>
          <w:rFonts w:cs="Times New Roman"/>
        </w:rPr>
      </w:pPr>
      <w:r w:rsidRPr="00DC55F9">
        <w:rPr>
          <w:rFonts w:ascii="Times New Roman" w:hAnsi="Times New Roman" w:cs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386"/>
        <w:gridCol w:w="732"/>
        <w:gridCol w:w="1620"/>
        <w:gridCol w:w="1668"/>
        <w:gridCol w:w="1164"/>
        <w:gridCol w:w="1478"/>
      </w:tblGrid>
      <w:tr w:rsidR="00DC55F9" w:rsidRPr="00DC55F9" w:rsidTr="00DC55F9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62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b/>
                <w:color w:val="000000"/>
                <w:sz w:val="24"/>
              </w:rPr>
              <w:t>№</w:t>
            </w:r>
            <w:r w:rsidRPr="00DC55F9">
              <w:rPr>
                <w:rFonts w:cs="Times New Roman"/>
              </w:rPr>
              <w:br/>
            </w:r>
            <w:r w:rsidRPr="00DC55F9">
              <w:rPr>
                <w:rFonts w:ascii="Times New Roman" w:hAnsi="Times New Roman" w:cs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62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</w:t>
            </w:r>
            <w:r w:rsidRPr="00DC55F9">
              <w:rPr>
                <w:rFonts w:cs="Times New Roman"/>
              </w:rPr>
              <w:br/>
            </w:r>
            <w:r w:rsidRPr="00DC55F9">
              <w:rPr>
                <w:rFonts w:ascii="Times New Roman" w:hAnsi="Times New Roman" w:cs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71" w:lineRule="auto"/>
              <w:ind w:left="72" w:right="288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Виды, </w:t>
            </w:r>
            <w:r w:rsidRPr="00DC55F9">
              <w:rPr>
                <w:rFonts w:cs="Times New Roman"/>
              </w:rPr>
              <w:br/>
            </w:r>
            <w:r w:rsidRPr="00DC55F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формы </w:t>
            </w:r>
            <w:r w:rsidRPr="00DC55F9">
              <w:rPr>
                <w:rFonts w:cs="Times New Roman"/>
              </w:rPr>
              <w:br/>
            </w:r>
            <w:r w:rsidRPr="00DC55F9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контроля</w:t>
            </w:r>
          </w:p>
        </w:tc>
      </w:tr>
      <w:tr w:rsidR="00DC55F9" w:rsidRPr="00DC55F9" w:rsidTr="00DC55F9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62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62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</w:tr>
      <w:tr w:rsidR="00DC55F9" w:rsidRPr="00DC55F9" w:rsidTr="00DC55F9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</w:tr>
      <w:tr w:rsidR="00DC55F9" w:rsidRPr="00DC55F9" w:rsidTr="00DC55F9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62" w:lineRule="auto"/>
              <w:ind w:left="72" w:right="1008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Музыкальные и</w:t>
            </w:r>
            <w:r w:rsidRPr="00DC55F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живописные</w:t>
            </w:r>
            <w:r w:rsidRPr="00DC55F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пейзажи.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62" w:lineRule="auto"/>
              <w:ind w:left="72" w:right="576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DC55F9" w:rsidRPr="00DC55F9" w:rsidTr="00DC55F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62" w:lineRule="auto"/>
              <w:ind w:left="72" w:right="1008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Музыкальные и живописные</w:t>
            </w:r>
            <w:r w:rsidRPr="00DC55F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портреты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62" w:lineRule="auto"/>
              <w:ind w:left="72" w:right="576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DC55F9" w:rsidRPr="00DC55F9" w:rsidTr="00DC55F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3.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Единство музыки и танца.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62" w:lineRule="auto"/>
              <w:ind w:left="72" w:right="576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DC55F9" w:rsidRPr="00DC55F9" w:rsidTr="00DC55F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4.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62" w:lineRule="auto"/>
              <w:ind w:left="72" w:right="864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Главный музыкальный символРоссии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62" w:lineRule="auto"/>
              <w:ind w:left="72" w:right="576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DC55F9" w:rsidRPr="00DC55F9" w:rsidTr="00DC55F9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5.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30" w:lineRule="auto"/>
              <w:ind w:left="72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Мелодия. Творчество российских  композиторов-мелодистов.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62" w:lineRule="auto"/>
              <w:ind w:left="72" w:right="576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DC55F9" w:rsidRPr="00DC55F9" w:rsidTr="00DC55F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6.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 xml:space="preserve">Элементы музыкальной формы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62" w:lineRule="auto"/>
              <w:ind w:left="72" w:right="576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DC55F9" w:rsidRPr="00DC55F9" w:rsidTr="00DC55F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7.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Тональность. Гамма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62" w:lineRule="auto"/>
              <w:ind w:left="72" w:right="576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DC55F9" w:rsidRPr="00DC55F9" w:rsidTr="00DC55F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8.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62" w:lineRule="auto"/>
              <w:ind w:left="72" w:right="144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Многообразие красок фортепиано и скрипки.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62" w:lineRule="auto"/>
              <w:ind w:left="72" w:right="576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DC55F9" w:rsidRPr="00DC55F9" w:rsidTr="00DC55F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9.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62" w:lineRule="auto"/>
              <w:ind w:left="72" w:right="1008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Красота колокольного звона.Звонарь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62" w:lineRule="auto"/>
              <w:ind w:left="72" w:right="576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DC55F9" w:rsidRPr="00DC55F9" w:rsidTr="00DC55F9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100" w:after="0" w:line="230" w:lineRule="auto"/>
              <w:jc w:val="center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10.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100" w:after="0" w:line="262" w:lineRule="auto"/>
              <w:ind w:left="72" w:right="720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Колокольность в музыке русских композиторов.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100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100" w:after="0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</w:t>
            </w:r>
            <w:r w:rsidRPr="00DC55F9">
              <w:rPr>
                <w:rFonts w:cs="Times New Roman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 xml:space="preserve">опрос; </w:t>
            </w:r>
            <w:r w:rsidRPr="00DC55F9">
              <w:rPr>
                <w:rFonts w:cs="Times New Roman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музыкальная викторина;</w:t>
            </w:r>
          </w:p>
        </w:tc>
      </w:tr>
      <w:tr w:rsidR="00DC55F9" w:rsidRPr="00DC55F9" w:rsidTr="00DC55F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30" w:lineRule="auto"/>
              <w:jc w:val="center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11.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Образы духовной музыки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62" w:lineRule="auto"/>
              <w:ind w:left="72" w:right="576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DC55F9" w:rsidRPr="00DC55F9" w:rsidTr="00DC55F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30" w:lineRule="auto"/>
              <w:jc w:val="center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12.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62" w:lineRule="auto"/>
              <w:ind w:left="72" w:right="288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Рождественские песнопения иколядки.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62" w:lineRule="auto"/>
              <w:ind w:left="72" w:right="576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DC55F9" w:rsidRPr="00DC55F9" w:rsidTr="00DC55F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30" w:lineRule="auto"/>
              <w:jc w:val="center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13.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62" w:lineRule="auto"/>
              <w:ind w:left="72" w:right="864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Понятие музыкального интервала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62" w:lineRule="auto"/>
              <w:ind w:left="72" w:right="576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DC55F9" w:rsidRPr="00DC55F9" w:rsidTr="00DC55F9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30" w:lineRule="auto"/>
              <w:jc w:val="center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14.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62" w:lineRule="auto"/>
              <w:ind w:left="72" w:right="864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Мажорное и минорное звучание.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62" w:lineRule="auto"/>
              <w:ind w:left="72" w:right="576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</w:tbl>
    <w:p w:rsidR="00DC55F9" w:rsidRPr="00DC55F9" w:rsidRDefault="00DC55F9" w:rsidP="00DC55F9">
      <w:pPr>
        <w:spacing w:after="0" w:line="14" w:lineRule="exact"/>
        <w:rPr>
          <w:rFonts w:cs="Times New Roman"/>
        </w:rPr>
      </w:pPr>
    </w:p>
    <w:p w:rsidR="00DC55F9" w:rsidRPr="00DC55F9" w:rsidRDefault="00DC55F9" w:rsidP="00DC55F9">
      <w:pPr>
        <w:rPr>
          <w:rFonts w:cs="Times New Roman"/>
        </w:rPr>
        <w:sectPr w:rsidR="00DC55F9" w:rsidRPr="00DC55F9">
          <w:pgSz w:w="11900" w:h="16840"/>
          <w:pgMar w:top="298" w:right="650" w:bottom="616" w:left="666" w:header="720" w:footer="720" w:gutter="0"/>
          <w:cols w:space="720" w:equalWidth="0">
            <w:col w:w="10584"/>
          </w:cols>
          <w:docGrid w:linePitch="360"/>
        </w:sectPr>
      </w:pPr>
    </w:p>
    <w:p w:rsidR="00DC55F9" w:rsidRPr="00DC55F9" w:rsidRDefault="00DC55F9" w:rsidP="00DC55F9">
      <w:pPr>
        <w:spacing w:after="66" w:line="220" w:lineRule="exact"/>
        <w:rPr>
          <w:rFonts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386"/>
        <w:gridCol w:w="732"/>
        <w:gridCol w:w="1620"/>
        <w:gridCol w:w="1668"/>
        <w:gridCol w:w="1164"/>
        <w:gridCol w:w="1478"/>
      </w:tblGrid>
      <w:tr w:rsidR="00DC55F9" w:rsidRPr="00DC55F9" w:rsidTr="00DC55F9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30" w:lineRule="auto"/>
              <w:jc w:val="center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15.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Диссонанс и консонанс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</w:t>
            </w:r>
            <w:r w:rsidRPr="00DC55F9">
              <w:rPr>
                <w:rFonts w:cs="Times New Roman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 xml:space="preserve">опрос; </w:t>
            </w:r>
            <w:r w:rsidRPr="00DC55F9">
              <w:rPr>
                <w:rFonts w:cs="Times New Roman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музыкальная викторина;</w:t>
            </w:r>
          </w:p>
        </w:tc>
      </w:tr>
      <w:tr w:rsidR="00DC55F9" w:rsidRPr="00DC55F9" w:rsidTr="00DC55F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30" w:lineRule="auto"/>
              <w:jc w:val="center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16.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62" w:lineRule="auto"/>
              <w:ind w:left="72" w:right="720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Народные музыкальные традиции.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62" w:lineRule="auto"/>
              <w:ind w:left="72" w:right="576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DC55F9" w:rsidRPr="00DC55F9" w:rsidTr="00DC55F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30" w:lineRule="auto"/>
              <w:jc w:val="center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17.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Мотив, напев, наигрыш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62" w:lineRule="auto"/>
              <w:ind w:left="72" w:right="576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DC55F9" w:rsidRPr="00DC55F9" w:rsidTr="00DC55F9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100" w:after="0" w:line="230" w:lineRule="auto"/>
              <w:jc w:val="center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18.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100" w:after="0" w:line="271" w:lineRule="auto"/>
              <w:ind w:left="72" w:right="576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Народная песня: песня-игра</w:t>
            </w:r>
            <w:proofErr w:type="gramStart"/>
            <w:r w:rsidRPr="00DC55F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,п</w:t>
            </w:r>
            <w:proofErr w:type="gramEnd"/>
            <w:r w:rsidRPr="00DC55F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есня-диалог, песня-хоровод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100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100" w:after="0" w:line="262" w:lineRule="auto"/>
              <w:ind w:left="72" w:right="576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DC55F9" w:rsidRPr="00DC55F9" w:rsidTr="00DC55F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30" w:lineRule="auto"/>
              <w:jc w:val="center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19.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62" w:lineRule="auto"/>
              <w:ind w:left="72" w:right="576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Народные мелодии в обработке композиторов.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62" w:lineRule="auto"/>
              <w:ind w:left="72" w:right="576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DC55F9" w:rsidRPr="00DC55F9" w:rsidTr="00DC55F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30" w:lineRule="auto"/>
              <w:jc w:val="center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20.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Знакомство с вариациями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62" w:lineRule="auto"/>
              <w:ind w:left="72" w:right="576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DC55F9" w:rsidRPr="00DC55F9" w:rsidTr="00DC55F9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30" w:lineRule="auto"/>
              <w:jc w:val="center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21.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71" w:lineRule="auto"/>
              <w:ind w:left="72" w:right="432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Музыкальные темы и главныедействующие лица в музыкальном спектакле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/>
              <w:ind w:left="72" w:right="144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</w:t>
            </w:r>
            <w:r w:rsidRPr="00DC55F9">
              <w:rPr>
                <w:rFonts w:cs="Times New Roman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 xml:space="preserve">опрос; </w:t>
            </w:r>
            <w:r w:rsidRPr="00DC55F9">
              <w:rPr>
                <w:rFonts w:cs="Times New Roman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игра-</w:t>
            </w:r>
            <w:r w:rsidRPr="00DC55F9">
              <w:rPr>
                <w:rFonts w:cs="Times New Roman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викторина;</w:t>
            </w:r>
          </w:p>
        </w:tc>
      </w:tr>
      <w:tr w:rsidR="00DC55F9" w:rsidRPr="00DC55F9" w:rsidTr="00DC55F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30" w:lineRule="auto"/>
              <w:jc w:val="center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22.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Балет в музыкальном театре.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62" w:lineRule="auto"/>
              <w:ind w:left="72" w:right="576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DC55F9" w:rsidRPr="00DC55F9" w:rsidTr="00DC55F9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30" w:lineRule="auto"/>
              <w:jc w:val="center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23.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71" w:lineRule="auto"/>
              <w:ind w:left="72" w:right="144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Симфонический оркестр в музыкальном театре. </w:t>
            </w: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Тембры музыкальных инструментов.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62" w:lineRule="auto"/>
              <w:ind w:left="72" w:right="576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DC55F9" w:rsidRPr="00DC55F9" w:rsidTr="00DC55F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30" w:lineRule="auto"/>
              <w:jc w:val="center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24.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62" w:lineRule="auto"/>
              <w:ind w:left="72" w:right="1008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Роль и значение программной музыки.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62" w:lineRule="auto"/>
              <w:ind w:left="72" w:right="576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DC55F9" w:rsidRPr="00DC55F9" w:rsidTr="00DC55F9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100" w:after="0" w:line="230" w:lineRule="auto"/>
              <w:jc w:val="center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25.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100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Образы программной музыки.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100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100" w:after="0" w:line="262" w:lineRule="auto"/>
              <w:ind w:left="72" w:right="576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DC55F9" w:rsidRPr="00DC55F9" w:rsidTr="00DC55F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30" w:lineRule="auto"/>
              <w:jc w:val="center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26.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62" w:lineRule="auto"/>
              <w:ind w:left="72" w:right="720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Состав симфонического оркестра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62" w:lineRule="auto"/>
              <w:ind w:left="72" w:right="576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DC55F9" w:rsidRPr="00DC55F9" w:rsidTr="00DC55F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30" w:lineRule="auto"/>
              <w:jc w:val="center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27.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62" w:lineRule="auto"/>
              <w:ind w:left="72" w:right="576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Знакомство с элементами музыкального языка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62" w:lineRule="auto"/>
              <w:ind w:left="72" w:right="576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DC55F9" w:rsidRPr="00DC55F9" w:rsidTr="00DC55F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30" w:lineRule="auto"/>
              <w:jc w:val="center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28.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Мелодия и лад.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62" w:lineRule="auto"/>
              <w:ind w:left="72" w:right="576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DC55F9" w:rsidRPr="00DC55F9" w:rsidTr="00DC55F9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30" w:lineRule="auto"/>
              <w:jc w:val="center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29.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62" w:lineRule="auto"/>
              <w:ind w:left="72" w:right="43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Европейские композиторы-классики.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62" w:lineRule="auto"/>
              <w:ind w:left="72" w:right="576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</w:tbl>
    <w:p w:rsidR="00DC55F9" w:rsidRPr="00DC55F9" w:rsidRDefault="00DC55F9" w:rsidP="00DC55F9">
      <w:pPr>
        <w:spacing w:after="0" w:line="14" w:lineRule="exact"/>
        <w:rPr>
          <w:rFonts w:cs="Times New Roman"/>
        </w:rPr>
      </w:pPr>
    </w:p>
    <w:p w:rsidR="00DC55F9" w:rsidRPr="00DC55F9" w:rsidRDefault="00DC55F9" w:rsidP="00DC55F9">
      <w:pPr>
        <w:rPr>
          <w:rFonts w:cs="Times New Roman"/>
        </w:rPr>
        <w:sectPr w:rsidR="00DC55F9" w:rsidRPr="00DC55F9">
          <w:pgSz w:w="11900" w:h="16840"/>
          <w:pgMar w:top="284" w:right="650" w:bottom="910" w:left="666" w:header="720" w:footer="720" w:gutter="0"/>
          <w:cols w:space="720" w:equalWidth="0">
            <w:col w:w="10584"/>
          </w:cols>
          <w:docGrid w:linePitch="360"/>
        </w:sectPr>
      </w:pPr>
    </w:p>
    <w:p w:rsidR="00DC55F9" w:rsidRPr="00DC55F9" w:rsidRDefault="00DC55F9" w:rsidP="00DC55F9">
      <w:pPr>
        <w:spacing w:after="66" w:line="220" w:lineRule="exact"/>
        <w:rPr>
          <w:rFonts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386"/>
        <w:gridCol w:w="732"/>
        <w:gridCol w:w="1620"/>
        <w:gridCol w:w="1668"/>
        <w:gridCol w:w="1164"/>
        <w:gridCol w:w="1478"/>
      </w:tblGrid>
      <w:tr w:rsidR="00DC55F9" w:rsidRPr="00DC55F9" w:rsidTr="00DC55F9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30" w:lineRule="auto"/>
              <w:jc w:val="center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30.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62" w:lineRule="auto"/>
              <w:ind w:left="72" w:right="1008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Музыкальный мир С. С.Прокофьева.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</w:t>
            </w:r>
            <w:r w:rsidRPr="00DC55F9">
              <w:rPr>
                <w:rFonts w:cs="Times New Roman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 xml:space="preserve">опрос; </w:t>
            </w:r>
            <w:r w:rsidRPr="00DC55F9">
              <w:rPr>
                <w:rFonts w:cs="Times New Roman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музыкальная викторина;</w:t>
            </w:r>
          </w:p>
        </w:tc>
      </w:tr>
      <w:tr w:rsidR="00DC55F9" w:rsidRPr="00DC55F9" w:rsidTr="00DC55F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30" w:lineRule="auto"/>
              <w:jc w:val="center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31.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«Певцы родной природы».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62" w:lineRule="auto"/>
              <w:ind w:left="72" w:right="576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DC55F9" w:rsidRPr="00DC55F9" w:rsidTr="00DC55F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30" w:lineRule="auto"/>
              <w:jc w:val="center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32.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62" w:lineRule="auto"/>
              <w:ind w:left="72" w:right="576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DC55F9" w:rsidRPr="00DC55F9" w:rsidTr="00DC55F9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100" w:after="0" w:line="230" w:lineRule="auto"/>
              <w:jc w:val="center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33.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100" w:after="0" w:line="262" w:lineRule="auto"/>
              <w:ind w:left="72" w:right="43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Интерпретации классических</w:t>
            </w:r>
            <w:r w:rsidRPr="00DC55F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произведений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100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100" w:after="0" w:line="262" w:lineRule="auto"/>
              <w:ind w:left="72" w:right="576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DC55F9" w:rsidRPr="00DC55F9" w:rsidTr="00DC55F9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30" w:lineRule="auto"/>
              <w:jc w:val="center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34.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62" w:lineRule="auto"/>
              <w:ind w:left="72" w:right="864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Музыкальные образы в разных жанрах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/>
              <w:ind w:left="72" w:right="43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</w:t>
            </w:r>
            <w:r w:rsidRPr="00DC55F9">
              <w:rPr>
                <w:rFonts w:cs="Times New Roman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 xml:space="preserve">опрос; </w:t>
            </w:r>
            <w:r w:rsidRPr="00DC55F9">
              <w:rPr>
                <w:rFonts w:cs="Times New Roman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урок-</w:t>
            </w:r>
            <w:r w:rsidRPr="00DC55F9">
              <w:rPr>
                <w:rFonts w:cs="Times New Roman"/>
              </w:rPr>
              <w:br/>
            </w: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концерт;</w:t>
            </w:r>
          </w:p>
        </w:tc>
      </w:tr>
      <w:tr w:rsidR="00DC55F9" w:rsidRPr="00DC55F9" w:rsidTr="00DC55F9">
        <w:trPr>
          <w:trHeight w:hRule="exact" w:val="808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62" w:lineRule="auto"/>
              <w:ind w:left="72" w:right="288"/>
              <w:rPr>
                <w:rFonts w:cs="Times New Roman"/>
                <w:lang w:val="ru-RU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spacing w:before="98" w:after="0" w:line="230" w:lineRule="auto"/>
              <w:ind w:left="72"/>
              <w:rPr>
                <w:rFonts w:cs="Times New Roman"/>
              </w:rPr>
            </w:pPr>
            <w:r w:rsidRPr="00DC55F9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DC55F9" w:rsidRPr="00DC55F9" w:rsidRDefault="00DC55F9" w:rsidP="00DC55F9">
            <w:pPr>
              <w:rPr>
                <w:rFonts w:cs="Times New Roman"/>
              </w:rPr>
            </w:pPr>
          </w:p>
        </w:tc>
      </w:tr>
    </w:tbl>
    <w:p w:rsidR="00DC55F9" w:rsidRPr="00DC55F9" w:rsidRDefault="00DC55F9" w:rsidP="00DC55F9">
      <w:pPr>
        <w:spacing w:after="78" w:line="220" w:lineRule="exact"/>
        <w:rPr>
          <w:rFonts w:cs="Times New Roman"/>
        </w:rPr>
      </w:pPr>
    </w:p>
    <w:p w:rsidR="000D6A93" w:rsidRDefault="000D6A93" w:rsidP="00DC55F9">
      <w:pPr>
        <w:spacing w:after="0" w:line="230" w:lineRule="auto"/>
        <w:rPr>
          <w:rFonts w:ascii="Times New Roman" w:hAnsi="Times New Roman" w:cs="Times New Roman"/>
          <w:b/>
          <w:color w:val="000000"/>
          <w:sz w:val="24"/>
          <w:lang w:val="ru-RU"/>
        </w:rPr>
      </w:pPr>
    </w:p>
    <w:p w:rsidR="000D6A93" w:rsidRDefault="000D6A93" w:rsidP="000D6A93">
      <w:pPr>
        <w:jc w:val="center"/>
        <w:rPr>
          <w:b/>
          <w:lang w:val="ru-RU"/>
        </w:rPr>
      </w:pPr>
      <w:r>
        <w:rPr>
          <w:b/>
          <w:lang w:val="ru-RU"/>
        </w:rPr>
        <w:t xml:space="preserve">Тематическое планирование учебного курса Музыка </w:t>
      </w:r>
    </w:p>
    <w:p w:rsidR="000D6A93" w:rsidRDefault="000D6A93" w:rsidP="000D6A93">
      <w:pPr>
        <w:jc w:val="center"/>
        <w:rPr>
          <w:lang w:val="ru-RU"/>
        </w:rPr>
      </w:pPr>
    </w:p>
    <w:tbl>
      <w:tblPr>
        <w:tblW w:w="1045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2696"/>
        <w:gridCol w:w="3957"/>
        <w:gridCol w:w="1440"/>
        <w:gridCol w:w="1633"/>
      </w:tblGrid>
      <w:tr w:rsidR="000D6A93" w:rsidTr="000D6A93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93" w:rsidRDefault="000D6A93" w:rsidP="000D6A93">
            <w:pPr>
              <w:jc w:val="center"/>
            </w:pPr>
            <w:r>
              <w:t>№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93" w:rsidRDefault="000D6A93" w:rsidP="000D6A93">
            <w:pPr>
              <w:jc w:val="center"/>
            </w:pPr>
            <w:r>
              <w:t>Раздел, тема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93" w:rsidRDefault="000D6A93" w:rsidP="000D6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Модуль Программы воспитания «Школьный урок»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93" w:rsidRDefault="000D6A93" w:rsidP="000D6A93">
            <w:pPr>
              <w:jc w:val="center"/>
            </w:pPr>
            <w:r>
              <w:t>Количество часов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93" w:rsidRDefault="000D6A93" w:rsidP="000D6A93">
            <w:pPr>
              <w:jc w:val="center"/>
            </w:pPr>
            <w:r>
              <w:t>Электронные (цифровые) образовательные ресурсы</w:t>
            </w:r>
          </w:p>
        </w:tc>
      </w:tr>
      <w:tr w:rsidR="00FC5721" w:rsidRPr="000D6A93" w:rsidTr="000D6A93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21" w:rsidRDefault="00FC5721" w:rsidP="000D6A93">
            <w:pPr>
              <w:jc w:val="center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21" w:rsidRDefault="00FC5721" w:rsidP="000D6A93">
            <w:pPr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№ 1 «Музыкальная грамота»; 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tab/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21" w:rsidRPr="00701270" w:rsidRDefault="00FC5721" w:rsidP="00AF47FC">
            <w:pPr>
              <w:tabs>
                <w:tab w:val="left" w:pos="180"/>
              </w:tabs>
              <w:spacing w:before="70" w:after="0" w:line="262" w:lineRule="auto"/>
              <w:ind w:right="144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      </w:r>
          </w:p>
          <w:p w:rsidR="00FC5721" w:rsidRDefault="00FC5721" w:rsidP="00AF47FC">
            <w:pPr>
              <w:pStyle w:val="af2"/>
              <w:ind w:left="0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21" w:rsidRDefault="00FC5721" w:rsidP="000D6A93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21" w:rsidRDefault="00FC5721" w:rsidP="000D6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ФГАОУ ДПО «Академия Минпросвещения России»</w:t>
            </w:r>
          </w:p>
        </w:tc>
      </w:tr>
      <w:tr w:rsidR="00FC5721" w:rsidRPr="000D6A93" w:rsidTr="000D6A93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21" w:rsidRDefault="00FC5721" w:rsidP="000D6A93">
            <w:pPr>
              <w:jc w:val="center"/>
              <w:rPr>
                <w:lang w:val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21" w:rsidRDefault="00FC5721" w:rsidP="000D6A93">
            <w:pPr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№ 2 «Народная музыка России»; 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tab/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21" w:rsidRPr="00701270" w:rsidRDefault="00FC5721" w:rsidP="00AF47FC">
            <w:pPr>
              <w:tabs>
                <w:tab w:val="left" w:pos="180"/>
              </w:tabs>
              <w:spacing w:before="70" w:after="0" w:line="262" w:lineRule="auto"/>
              <w:ind w:right="864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Воспитание уважения к цивилизационному наследию России; присвоение интонационно-образного строя отечественной музыкальной культуры.</w:t>
            </w:r>
          </w:p>
          <w:p w:rsidR="00FC5721" w:rsidRDefault="00FC5721" w:rsidP="00AF47FC">
            <w:pPr>
              <w:pStyle w:val="af2"/>
              <w:ind w:left="0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21" w:rsidRDefault="00FC5721" w:rsidP="000D6A9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21" w:rsidRDefault="00FC5721" w:rsidP="000D6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ФГАОУ ДПО «Академия Минпросвещения России»</w:t>
            </w:r>
          </w:p>
        </w:tc>
      </w:tr>
      <w:tr w:rsidR="00FC5721" w:rsidRPr="000D6A93" w:rsidTr="000D6A93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21" w:rsidRDefault="00FC5721" w:rsidP="000D6A93">
            <w:pPr>
              <w:jc w:val="center"/>
              <w:rPr>
                <w:lang w:val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21" w:rsidRDefault="00FC5721" w:rsidP="000D6A93">
            <w:pPr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№ 3 «Духовная музыка»; 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tab/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21" w:rsidRPr="00FC5721" w:rsidRDefault="00FC5721" w:rsidP="00FC5721">
            <w:pPr>
              <w:spacing w:before="70" w:after="0" w:line="271" w:lineRule="auto"/>
              <w:ind w:right="720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Формирование культуры осознанного восприятия музыкальных образов. </w:t>
            </w:r>
            <w:r w:rsidRPr="007012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Приобщение к общечеловеческим духовным ценностям через собственный внутренний опыт эмоционального переживания.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21" w:rsidRDefault="00FC5721" w:rsidP="000D6A93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21" w:rsidRDefault="00FC5721" w:rsidP="000D6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ФГАОУ ДПО «Академия Минпросвеще</w:t>
            </w:r>
            <w:r>
              <w:rPr>
                <w:lang w:val="ru-RU"/>
              </w:rPr>
              <w:lastRenderedPageBreak/>
              <w:t>ния России»</w:t>
            </w:r>
          </w:p>
        </w:tc>
      </w:tr>
      <w:tr w:rsidR="00FC5721" w:rsidRPr="000D6A93" w:rsidTr="000D6A93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21" w:rsidRDefault="00FC5721" w:rsidP="000D6A93">
            <w:pPr>
              <w:jc w:val="center"/>
              <w:rPr>
                <w:lang w:val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21" w:rsidRDefault="00FC5721" w:rsidP="000D6A93">
            <w:pPr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№ 4 «Классическая музыка»; 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tab/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21" w:rsidRDefault="00FC5721" w:rsidP="00FC5721">
            <w:pPr>
              <w:tabs>
                <w:tab w:val="left" w:pos="180"/>
              </w:tabs>
              <w:spacing w:before="70" w:after="0" w:line="262" w:lineRule="auto"/>
              <w:ind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Расширение кругозора, воспитание любознательности, интереса к музыкальной культуре других стран, культур, времён и народов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:rsidR="00FC5721" w:rsidRPr="00701270" w:rsidRDefault="00FC5721" w:rsidP="00FC5721">
            <w:pPr>
              <w:tabs>
                <w:tab w:val="left" w:pos="180"/>
              </w:tabs>
              <w:spacing w:before="70" w:after="0" w:line="262" w:lineRule="auto"/>
              <w:ind w:right="144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Формирование культуры осознанного восприятия музыкальных образов</w:t>
            </w:r>
          </w:p>
          <w:p w:rsidR="00FC5721" w:rsidRPr="00420512" w:rsidRDefault="00FC5721" w:rsidP="00AF47FC">
            <w:pPr>
              <w:pStyle w:val="af2"/>
              <w:ind w:left="0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21" w:rsidRDefault="00FC5721" w:rsidP="000D6A93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21" w:rsidRDefault="00FC5721" w:rsidP="000D6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ФГАОУ ДПО «Академия Минпросвещения России»</w:t>
            </w:r>
          </w:p>
        </w:tc>
      </w:tr>
      <w:tr w:rsidR="00FC5721" w:rsidRPr="000D6A93" w:rsidTr="00FC5721">
        <w:trPr>
          <w:trHeight w:val="1607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21" w:rsidRDefault="00FC5721" w:rsidP="000D6A93">
            <w:pPr>
              <w:jc w:val="center"/>
              <w:rPr>
                <w:lang w:val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21" w:rsidRDefault="00FC5721" w:rsidP="000D6A93">
            <w:pPr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№ 5 «Музыка театра и кино»; 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tab/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21" w:rsidRPr="00701270" w:rsidRDefault="00FC5721" w:rsidP="00FC5721">
            <w:pPr>
              <w:spacing w:before="70" w:after="0" w:line="262" w:lineRule="auto"/>
              <w:ind w:right="432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Формирование эмоционально-ценностной отзывчивости </w:t>
            </w:r>
            <w:proofErr w:type="gramStart"/>
            <w:r w:rsidRPr="007012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7012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прекрасное в жизни и в искусстве.</w:t>
            </w:r>
          </w:p>
          <w:p w:rsidR="00FC5721" w:rsidRDefault="00FC5721" w:rsidP="00AF47FC">
            <w:pPr>
              <w:pStyle w:val="af2"/>
              <w:ind w:left="0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21" w:rsidRDefault="00FC5721" w:rsidP="000D6A9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21" w:rsidRDefault="00FC5721" w:rsidP="000D6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ФГАОУ ДПО «Академия Минпросвещения России»</w:t>
            </w:r>
          </w:p>
        </w:tc>
      </w:tr>
      <w:tr w:rsidR="00FC5721" w:rsidRPr="000D6A93" w:rsidTr="000D6A93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21" w:rsidRDefault="00FC5721" w:rsidP="000D6A93">
            <w:pPr>
              <w:jc w:val="center"/>
              <w:rPr>
                <w:lang w:val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21" w:rsidRDefault="00FC5721" w:rsidP="000D6A93">
            <w:pPr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№ 6 «Музыка в жизни человека».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21" w:rsidRPr="00701270" w:rsidRDefault="00FC5721" w:rsidP="00FC5721">
            <w:pPr>
              <w:tabs>
                <w:tab w:val="left" w:pos="180"/>
              </w:tabs>
              <w:spacing w:before="70" w:after="0" w:line="262" w:lineRule="auto"/>
              <w:ind w:right="864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музицирования.</w:t>
            </w:r>
          </w:p>
          <w:p w:rsidR="00FC5721" w:rsidRDefault="00FC5721" w:rsidP="00FC5721">
            <w:pPr>
              <w:spacing w:before="70" w:after="0" w:line="262" w:lineRule="auto"/>
              <w:ind w:right="432"/>
              <w:rPr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21" w:rsidRDefault="00FC5721" w:rsidP="000D6A93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21" w:rsidRDefault="00FC5721" w:rsidP="000D6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ФГАОУ ДПО «Академия Минпросвещения России»</w:t>
            </w:r>
          </w:p>
        </w:tc>
      </w:tr>
    </w:tbl>
    <w:p w:rsidR="000D6A93" w:rsidRDefault="000D6A93" w:rsidP="00DC55F9">
      <w:pPr>
        <w:spacing w:after="0" w:line="230" w:lineRule="auto"/>
        <w:rPr>
          <w:rFonts w:ascii="Times New Roman" w:hAnsi="Times New Roman" w:cs="Times New Roman"/>
          <w:b/>
          <w:color w:val="000000"/>
          <w:sz w:val="24"/>
          <w:lang w:val="ru-RU"/>
        </w:rPr>
      </w:pPr>
    </w:p>
    <w:p w:rsidR="000D6A93" w:rsidRDefault="000D6A93" w:rsidP="00DC55F9">
      <w:pPr>
        <w:spacing w:after="0" w:line="230" w:lineRule="auto"/>
        <w:rPr>
          <w:rFonts w:ascii="Times New Roman" w:hAnsi="Times New Roman" w:cs="Times New Roman"/>
          <w:b/>
          <w:color w:val="000000"/>
          <w:sz w:val="24"/>
          <w:lang w:val="ru-RU"/>
        </w:rPr>
      </w:pPr>
    </w:p>
    <w:p w:rsidR="000D6A93" w:rsidRDefault="000D6A93" w:rsidP="00DC55F9">
      <w:pPr>
        <w:spacing w:after="0" w:line="230" w:lineRule="auto"/>
        <w:rPr>
          <w:rFonts w:ascii="Times New Roman" w:hAnsi="Times New Roman" w:cs="Times New Roman"/>
          <w:b/>
          <w:color w:val="000000"/>
          <w:sz w:val="24"/>
          <w:lang w:val="ru-RU"/>
        </w:rPr>
      </w:pPr>
    </w:p>
    <w:p w:rsidR="00DC55F9" w:rsidRPr="003B69C0" w:rsidRDefault="00DC55F9" w:rsidP="00DC55F9">
      <w:pPr>
        <w:spacing w:after="0" w:line="230" w:lineRule="auto"/>
        <w:rPr>
          <w:rFonts w:cs="Times New Roman"/>
          <w:lang w:val="ru-RU"/>
        </w:rPr>
      </w:pPr>
      <w:r w:rsidRPr="003B69C0"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DC55F9" w:rsidRPr="003B69C0" w:rsidRDefault="00DC55F9" w:rsidP="00DC55F9">
      <w:pPr>
        <w:spacing w:before="346" w:after="0" w:line="230" w:lineRule="auto"/>
        <w:rPr>
          <w:rFonts w:cs="Times New Roman"/>
          <w:lang w:val="ru-RU"/>
        </w:rPr>
      </w:pPr>
      <w:r w:rsidRPr="003B69C0">
        <w:rPr>
          <w:rFonts w:ascii="Times New Roman" w:hAnsi="Times New Roman" w:cs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DC55F9" w:rsidRPr="00DC55F9" w:rsidRDefault="00DC55F9" w:rsidP="00DC55F9">
      <w:pPr>
        <w:spacing w:before="166" w:after="0" w:line="271" w:lineRule="auto"/>
        <w:ind w:right="144"/>
        <w:rPr>
          <w:rFonts w:cs="Times New Roman"/>
          <w:lang w:val="ru-RU"/>
        </w:rPr>
      </w:pPr>
      <w:r w:rsidRPr="00DC55F9">
        <w:rPr>
          <w:rFonts w:ascii="Times New Roman" w:hAnsi="Times New Roman" w:cs="Times New Roman"/>
          <w:color w:val="000000"/>
          <w:sz w:val="24"/>
          <w:lang w:val="ru-RU"/>
        </w:rPr>
        <w:t>Музыка, 2 класс /Критская Е.Д., Сергеева Г.П., Шмагина Т.С., Акционерное общество «Издательств</w:t>
      </w:r>
      <w:proofErr w:type="gramStart"/>
      <w:r w:rsidRPr="00DC55F9">
        <w:rPr>
          <w:rFonts w:ascii="Times New Roman" w:hAnsi="Times New Roman" w:cs="Times New Roman"/>
          <w:color w:val="000000"/>
          <w:sz w:val="24"/>
          <w:lang w:val="ru-RU"/>
        </w:rPr>
        <w:t>о«</w:t>
      </w:r>
      <w:proofErr w:type="gramEnd"/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Просвещение»; </w:t>
      </w:r>
      <w:r w:rsidRPr="00DC55F9">
        <w:rPr>
          <w:rFonts w:cs="Times New Roman"/>
          <w:lang w:val="ru-RU"/>
        </w:rPr>
        <w:br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Введите свой вариант:</w:t>
      </w:r>
    </w:p>
    <w:p w:rsidR="00DC55F9" w:rsidRPr="00DC55F9" w:rsidRDefault="00DC55F9" w:rsidP="00DC55F9">
      <w:pPr>
        <w:spacing w:before="262" w:after="0" w:line="230" w:lineRule="auto"/>
        <w:rPr>
          <w:rFonts w:cs="Times New Roman"/>
          <w:lang w:val="ru-RU"/>
        </w:rPr>
      </w:pPr>
      <w:r w:rsidRPr="00DC55F9">
        <w:rPr>
          <w:rFonts w:ascii="Times New Roman" w:hAnsi="Times New Roman" w:cs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DC55F9" w:rsidRPr="00DC55F9" w:rsidRDefault="00DC55F9" w:rsidP="00DC55F9">
      <w:pPr>
        <w:spacing w:before="166" w:after="0" w:line="283" w:lineRule="auto"/>
        <w:ind w:right="288"/>
        <w:rPr>
          <w:rFonts w:cs="Times New Roman"/>
          <w:lang w:val="ru-RU"/>
        </w:rPr>
      </w:pPr>
      <w:r w:rsidRPr="00DC55F9">
        <w:rPr>
          <w:rFonts w:ascii="Times New Roman" w:hAnsi="Times New Roman" w:cs="Times New Roman"/>
          <w:color w:val="000000"/>
          <w:sz w:val="24"/>
          <w:lang w:val="ru-RU"/>
        </w:rPr>
        <w:t>1. Приказ Министерства просвещения Российской Федерации от 31 мая 2021 г. № 286 «Об утверждении федерального государственного образовательного стандарта начального общего образования»</w:t>
      </w:r>
      <w:r w:rsidRPr="00DC55F9">
        <w:rPr>
          <w:rFonts w:cs="Times New Roman"/>
          <w:lang w:val="ru-RU"/>
        </w:rPr>
        <w:br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2.Примерная рабочая программа начального общего образования, музыка (для 1—4 классов образовательных организаций) Москва, 2021 </w:t>
      </w:r>
      <w:r w:rsidRPr="00DC55F9">
        <w:rPr>
          <w:rFonts w:cs="Times New Roman"/>
          <w:lang w:val="ru-RU"/>
        </w:rPr>
        <w:br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3.Программа для общеобразовательных учреждений «Музыка. 1-4 классы» авт.Е.Д. Критская, Г.П. Сергеева, Т.С. Шмагина </w:t>
      </w:r>
      <w:proofErr w:type="gramStart"/>
      <w:r w:rsidRPr="00DC55F9">
        <w:rPr>
          <w:rFonts w:ascii="Times New Roman" w:hAnsi="Times New Roman" w:cs="Times New Roman"/>
          <w:color w:val="000000"/>
          <w:sz w:val="24"/>
          <w:lang w:val="ru-RU"/>
        </w:rPr>
        <w:t>–М</w:t>
      </w:r>
      <w:proofErr w:type="gramEnd"/>
      <w:r w:rsidRPr="00DC55F9">
        <w:rPr>
          <w:rFonts w:ascii="Times New Roman" w:hAnsi="Times New Roman" w:cs="Times New Roman"/>
          <w:color w:val="000000"/>
          <w:sz w:val="24"/>
          <w:lang w:val="ru-RU"/>
        </w:rPr>
        <w:t>.: Просвещение, 2020.</w:t>
      </w:r>
    </w:p>
    <w:p w:rsidR="00DC55F9" w:rsidRPr="00DC55F9" w:rsidRDefault="00DC55F9" w:rsidP="00DC55F9">
      <w:pPr>
        <w:spacing w:before="70" w:after="0" w:line="262" w:lineRule="auto"/>
        <w:ind w:right="864"/>
        <w:rPr>
          <w:rFonts w:cs="Times New Roman"/>
          <w:lang w:val="ru-RU"/>
        </w:rPr>
      </w:pPr>
      <w:r w:rsidRPr="00DC55F9">
        <w:rPr>
          <w:rFonts w:ascii="Times New Roman" w:hAnsi="Times New Roman" w:cs="Times New Roman"/>
          <w:color w:val="000000"/>
          <w:sz w:val="24"/>
          <w:lang w:val="ru-RU"/>
        </w:rPr>
        <w:lastRenderedPageBreak/>
        <w:t>4.Уроки музыки. 1-4 классы. Поурочные разработки, авт.: Е. Д. Критская, Г. П. Сергеева, Т. С. Шмагина, М.</w:t>
      </w:r>
      <w:proofErr w:type="gramStart"/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 :</w:t>
      </w:r>
      <w:proofErr w:type="gramEnd"/>
      <w:r w:rsidRPr="00DC55F9">
        <w:rPr>
          <w:rFonts w:ascii="Times New Roman" w:hAnsi="Times New Roman" w:cs="Times New Roman"/>
          <w:color w:val="000000"/>
          <w:sz w:val="24"/>
          <w:lang w:val="ru-RU"/>
        </w:rPr>
        <w:t>Просвещение, 2020 г.</w:t>
      </w:r>
    </w:p>
    <w:p w:rsidR="00DC55F9" w:rsidRPr="00DC55F9" w:rsidRDefault="00DC55F9" w:rsidP="00DC55F9">
      <w:pPr>
        <w:spacing w:before="70" w:after="0" w:line="262" w:lineRule="auto"/>
        <w:ind w:right="288"/>
        <w:rPr>
          <w:rFonts w:cs="Times New Roman"/>
          <w:lang w:val="ru-RU"/>
        </w:rPr>
      </w:pPr>
      <w:r w:rsidRPr="00DC55F9">
        <w:rPr>
          <w:rFonts w:ascii="Times New Roman" w:hAnsi="Times New Roman" w:cs="Times New Roman"/>
          <w:color w:val="000000"/>
          <w:sz w:val="24"/>
          <w:lang w:val="ru-RU"/>
        </w:rPr>
        <w:t>5.Музыка: 2 кл. учебник для общеобразовательных учреждений, авт. Критская Е.Д., Сергеева Г.П., Шмагина Т.С. М.:Просвещение, 2012.</w:t>
      </w:r>
    </w:p>
    <w:p w:rsidR="00DC55F9" w:rsidRPr="00DC55F9" w:rsidRDefault="00DC55F9" w:rsidP="00DC55F9">
      <w:pPr>
        <w:spacing w:before="70" w:after="0" w:line="230" w:lineRule="auto"/>
        <w:rPr>
          <w:rFonts w:cs="Times New Roman"/>
          <w:lang w:val="ru-RU"/>
        </w:rPr>
      </w:pPr>
      <w:r w:rsidRPr="00DC55F9">
        <w:rPr>
          <w:rFonts w:ascii="Times New Roman" w:hAnsi="Times New Roman" w:cs="Times New Roman"/>
          <w:color w:val="000000"/>
          <w:sz w:val="24"/>
          <w:lang w:val="ru-RU"/>
        </w:rPr>
        <w:t>7. Кабалевский Д.Б. Как рассказывать детям о музыке/ М., Просвещение, 1989г.</w:t>
      </w:r>
    </w:p>
    <w:p w:rsidR="00DC55F9" w:rsidRPr="00DC55F9" w:rsidRDefault="00DC55F9" w:rsidP="00DC55F9">
      <w:pPr>
        <w:spacing w:before="70" w:after="0" w:line="230" w:lineRule="auto"/>
        <w:rPr>
          <w:rFonts w:cs="Times New Roman"/>
          <w:lang w:val="ru-RU"/>
        </w:rPr>
      </w:pPr>
      <w:r w:rsidRPr="00DC55F9">
        <w:rPr>
          <w:rFonts w:ascii="Times New Roman" w:hAnsi="Times New Roman" w:cs="Times New Roman"/>
          <w:color w:val="000000"/>
          <w:sz w:val="24"/>
          <w:lang w:val="ru-RU"/>
        </w:rPr>
        <w:t>8. Книги о музыке и музыкантах.</w:t>
      </w:r>
    </w:p>
    <w:p w:rsidR="00DC55F9" w:rsidRPr="00DC55F9" w:rsidRDefault="00DC55F9" w:rsidP="00DC55F9">
      <w:pPr>
        <w:spacing w:before="70" w:after="0" w:line="230" w:lineRule="auto"/>
        <w:rPr>
          <w:rFonts w:cs="Times New Roman"/>
          <w:lang w:val="ru-RU"/>
        </w:rPr>
      </w:pPr>
      <w:r w:rsidRPr="00DC55F9">
        <w:rPr>
          <w:rFonts w:ascii="Times New Roman" w:hAnsi="Times New Roman" w:cs="Times New Roman"/>
          <w:color w:val="000000"/>
          <w:sz w:val="24"/>
          <w:lang w:val="ru-RU"/>
        </w:rPr>
        <w:t>9. Ю. Алиев. Настольная книга учителя музыканта. Москва Владос 2000.</w:t>
      </w:r>
    </w:p>
    <w:p w:rsidR="003B69C0" w:rsidRDefault="00DC55F9" w:rsidP="003B69C0">
      <w:pPr>
        <w:spacing w:before="262" w:after="0" w:line="230" w:lineRule="auto"/>
        <w:rPr>
          <w:rFonts w:ascii="Times New Roman" w:hAnsi="Times New Roman" w:cs="Times New Roman"/>
          <w:b/>
          <w:color w:val="000000"/>
          <w:sz w:val="24"/>
          <w:lang w:val="ru-RU"/>
        </w:rPr>
      </w:pPr>
      <w:r w:rsidRPr="00DC55F9">
        <w:rPr>
          <w:rFonts w:ascii="Times New Roman" w:hAnsi="Times New Roman" w:cs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DC55F9" w:rsidRPr="00DC55F9" w:rsidRDefault="00DC55F9" w:rsidP="003B69C0">
      <w:pPr>
        <w:spacing w:before="262" w:after="0" w:line="230" w:lineRule="auto"/>
        <w:rPr>
          <w:rFonts w:cs="Times New Roman"/>
          <w:lang w:val="ru-RU"/>
        </w:rPr>
      </w:pPr>
      <w:r w:rsidRPr="00DC55F9">
        <w:rPr>
          <w:rFonts w:ascii="Times New Roman" w:hAnsi="Times New Roman" w:cs="Times New Roman"/>
          <w:color w:val="000000"/>
          <w:sz w:val="24"/>
        </w:rPr>
        <w:t>http</w:t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://</w:t>
      </w:r>
      <w:r w:rsidRPr="00DC55F9">
        <w:rPr>
          <w:rFonts w:ascii="Times New Roman" w:hAnsi="Times New Roman" w:cs="Times New Roman"/>
          <w:color w:val="000000"/>
          <w:sz w:val="24"/>
        </w:rPr>
        <w:t>school</w:t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-</w:t>
      </w:r>
      <w:r w:rsidRPr="00DC55F9">
        <w:rPr>
          <w:rFonts w:ascii="Times New Roman" w:hAnsi="Times New Roman" w:cs="Times New Roman"/>
          <w:color w:val="000000"/>
          <w:sz w:val="24"/>
        </w:rPr>
        <w:t>collection</w:t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.</w:t>
      </w:r>
      <w:r w:rsidRPr="00DC55F9">
        <w:rPr>
          <w:rFonts w:ascii="Times New Roman" w:hAnsi="Times New Roman" w:cs="Times New Roman"/>
          <w:color w:val="000000"/>
          <w:sz w:val="24"/>
        </w:rPr>
        <w:t>edu</w:t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.</w:t>
      </w:r>
      <w:r w:rsidRPr="00DC55F9">
        <w:rPr>
          <w:rFonts w:ascii="Times New Roman" w:hAnsi="Times New Roman" w:cs="Times New Roman"/>
          <w:color w:val="000000"/>
          <w:sz w:val="24"/>
        </w:rPr>
        <w:t>ru</w:t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/ </w:t>
      </w:r>
      <w:r w:rsidRPr="00DC55F9">
        <w:rPr>
          <w:rFonts w:ascii="Times New Roman" w:hAnsi="Times New Roman" w:cs="Times New Roman"/>
          <w:color w:val="000000"/>
          <w:sz w:val="24"/>
        </w:rPr>
        <w:t>http</w:t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://</w:t>
      </w:r>
      <w:r w:rsidRPr="00DC55F9">
        <w:rPr>
          <w:rFonts w:ascii="Times New Roman" w:hAnsi="Times New Roman" w:cs="Times New Roman"/>
          <w:color w:val="000000"/>
          <w:sz w:val="24"/>
        </w:rPr>
        <w:t>music</w:t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-</w:t>
      </w:r>
      <w:r w:rsidRPr="00DC55F9">
        <w:rPr>
          <w:rFonts w:ascii="Times New Roman" w:hAnsi="Times New Roman" w:cs="Times New Roman"/>
          <w:color w:val="000000"/>
          <w:sz w:val="24"/>
        </w:rPr>
        <w:t>fantasy</w:t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.</w:t>
      </w:r>
      <w:r w:rsidRPr="00DC55F9">
        <w:rPr>
          <w:rFonts w:ascii="Times New Roman" w:hAnsi="Times New Roman" w:cs="Times New Roman"/>
          <w:color w:val="000000"/>
          <w:sz w:val="24"/>
        </w:rPr>
        <w:t>ru</w:t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DC55F9">
        <w:rPr>
          <w:rFonts w:ascii="Times New Roman" w:hAnsi="Times New Roman" w:cs="Times New Roman"/>
          <w:color w:val="000000"/>
          <w:sz w:val="24"/>
        </w:rPr>
        <w:t>http</w:t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://</w:t>
      </w:r>
      <w:r w:rsidRPr="00DC55F9">
        <w:rPr>
          <w:rFonts w:ascii="Times New Roman" w:hAnsi="Times New Roman" w:cs="Times New Roman"/>
          <w:color w:val="000000"/>
          <w:sz w:val="24"/>
        </w:rPr>
        <w:t>nsportal</w:t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.</w:t>
      </w:r>
      <w:r w:rsidRPr="00DC55F9">
        <w:rPr>
          <w:rFonts w:ascii="Times New Roman" w:hAnsi="Times New Roman" w:cs="Times New Roman"/>
          <w:color w:val="000000"/>
          <w:sz w:val="24"/>
        </w:rPr>
        <w:t>ru</w:t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DC55F9">
        <w:rPr>
          <w:rFonts w:ascii="Times New Roman" w:hAnsi="Times New Roman" w:cs="Times New Roman"/>
          <w:color w:val="000000"/>
          <w:sz w:val="24"/>
        </w:rPr>
        <w:t>http</w:t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://</w:t>
      </w:r>
      <w:r w:rsidRPr="00DC55F9">
        <w:rPr>
          <w:rFonts w:ascii="Times New Roman" w:hAnsi="Times New Roman" w:cs="Times New Roman"/>
          <w:color w:val="000000"/>
          <w:sz w:val="24"/>
        </w:rPr>
        <w:t>collection</w:t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.</w:t>
      </w:r>
      <w:r w:rsidRPr="00DC55F9">
        <w:rPr>
          <w:rFonts w:ascii="Times New Roman" w:hAnsi="Times New Roman" w:cs="Times New Roman"/>
          <w:color w:val="000000"/>
          <w:sz w:val="24"/>
        </w:rPr>
        <w:t>cross</w:t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-</w:t>
      </w:r>
      <w:r w:rsidRPr="00DC55F9">
        <w:rPr>
          <w:rFonts w:ascii="Times New Roman" w:hAnsi="Times New Roman" w:cs="Times New Roman"/>
          <w:color w:val="000000"/>
          <w:sz w:val="24"/>
        </w:rPr>
        <w:t>edu</w:t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.</w:t>
      </w:r>
      <w:r w:rsidRPr="00DC55F9">
        <w:rPr>
          <w:rFonts w:ascii="Times New Roman" w:hAnsi="Times New Roman" w:cs="Times New Roman"/>
          <w:color w:val="000000"/>
          <w:sz w:val="24"/>
        </w:rPr>
        <w:t>ru</w:t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/ </w:t>
      </w:r>
      <w:r w:rsidRPr="00DC55F9">
        <w:rPr>
          <w:rFonts w:ascii="Times New Roman" w:hAnsi="Times New Roman" w:cs="Times New Roman"/>
          <w:color w:val="000000"/>
          <w:sz w:val="24"/>
        </w:rPr>
        <w:t>http</w:t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://</w:t>
      </w:r>
      <w:r w:rsidRPr="00DC55F9">
        <w:rPr>
          <w:rFonts w:ascii="Times New Roman" w:hAnsi="Times New Roman" w:cs="Times New Roman"/>
          <w:color w:val="000000"/>
          <w:sz w:val="24"/>
        </w:rPr>
        <w:t>music</w:t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.</w:t>
      </w:r>
      <w:r w:rsidRPr="00DC55F9">
        <w:rPr>
          <w:rFonts w:ascii="Times New Roman" w:hAnsi="Times New Roman" w:cs="Times New Roman"/>
          <w:color w:val="000000"/>
          <w:sz w:val="24"/>
        </w:rPr>
        <w:t>edu</w:t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.</w:t>
      </w:r>
      <w:r w:rsidRPr="00DC55F9">
        <w:rPr>
          <w:rFonts w:ascii="Times New Roman" w:hAnsi="Times New Roman" w:cs="Times New Roman"/>
          <w:color w:val="000000"/>
          <w:sz w:val="24"/>
        </w:rPr>
        <w:t>ru</w:t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/Детские электронные книги и презентации - </w:t>
      </w:r>
      <w:r w:rsidRPr="00DC55F9">
        <w:rPr>
          <w:rFonts w:ascii="Times New Roman" w:hAnsi="Times New Roman" w:cs="Times New Roman"/>
          <w:color w:val="000000"/>
          <w:sz w:val="24"/>
        </w:rPr>
        <w:t>http</w:t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://</w:t>
      </w:r>
      <w:r w:rsidRPr="00DC55F9">
        <w:rPr>
          <w:rFonts w:ascii="Times New Roman" w:hAnsi="Times New Roman" w:cs="Times New Roman"/>
          <w:color w:val="000000"/>
          <w:sz w:val="24"/>
        </w:rPr>
        <w:t>viki</w:t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.</w:t>
      </w:r>
      <w:r w:rsidRPr="00DC55F9">
        <w:rPr>
          <w:rFonts w:ascii="Times New Roman" w:hAnsi="Times New Roman" w:cs="Times New Roman"/>
          <w:color w:val="000000"/>
          <w:sz w:val="24"/>
        </w:rPr>
        <w:t>rdf</w:t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.</w:t>
      </w:r>
      <w:r w:rsidRPr="00DC55F9">
        <w:rPr>
          <w:rFonts w:ascii="Times New Roman" w:hAnsi="Times New Roman" w:cs="Times New Roman"/>
          <w:color w:val="000000"/>
          <w:sz w:val="24"/>
        </w:rPr>
        <w:t>ru</w:t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DC55F9">
        <w:rPr>
          <w:rFonts w:cs="Times New Roman"/>
          <w:lang w:val="ru-RU"/>
        </w:rPr>
        <w:br/>
      </w:r>
      <w:r w:rsidRPr="00DC55F9">
        <w:rPr>
          <w:rFonts w:ascii="Times New Roman" w:hAnsi="Times New Roman" w:cs="Times New Roman"/>
          <w:color w:val="000000"/>
          <w:sz w:val="24"/>
        </w:rPr>
        <w:t>https</w:t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://</w:t>
      </w:r>
      <w:r w:rsidRPr="00DC55F9">
        <w:rPr>
          <w:rFonts w:ascii="Times New Roman" w:hAnsi="Times New Roman" w:cs="Times New Roman"/>
          <w:color w:val="000000"/>
          <w:sz w:val="24"/>
        </w:rPr>
        <w:t>resh</w:t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.</w:t>
      </w:r>
      <w:r w:rsidRPr="00DC55F9">
        <w:rPr>
          <w:rFonts w:ascii="Times New Roman" w:hAnsi="Times New Roman" w:cs="Times New Roman"/>
          <w:color w:val="000000"/>
          <w:sz w:val="24"/>
        </w:rPr>
        <w:t>edu</w:t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.</w:t>
      </w:r>
      <w:r w:rsidRPr="00DC55F9">
        <w:rPr>
          <w:rFonts w:ascii="Times New Roman" w:hAnsi="Times New Roman" w:cs="Times New Roman"/>
          <w:color w:val="000000"/>
          <w:sz w:val="24"/>
        </w:rPr>
        <w:t>ru</w:t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/</w:t>
      </w:r>
    </w:p>
    <w:p w:rsidR="00DC55F9" w:rsidRPr="00DC55F9" w:rsidRDefault="00DC55F9" w:rsidP="00DC55F9">
      <w:pPr>
        <w:spacing w:after="78" w:line="220" w:lineRule="exact"/>
        <w:rPr>
          <w:rFonts w:cs="Times New Roman"/>
          <w:lang w:val="ru-RU"/>
        </w:rPr>
      </w:pPr>
    </w:p>
    <w:p w:rsidR="00DC55F9" w:rsidRPr="00DC55F9" w:rsidRDefault="00DC55F9" w:rsidP="00DC55F9">
      <w:pPr>
        <w:spacing w:after="0" w:line="230" w:lineRule="auto"/>
        <w:rPr>
          <w:rFonts w:cs="Times New Roman"/>
          <w:lang w:val="ru-RU"/>
        </w:rPr>
      </w:pPr>
      <w:r w:rsidRPr="00DC55F9">
        <w:rPr>
          <w:rFonts w:ascii="Times New Roman" w:hAnsi="Times New Roman" w:cs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DC55F9" w:rsidRPr="00DC55F9" w:rsidRDefault="00DC55F9" w:rsidP="00DC55F9">
      <w:pPr>
        <w:spacing w:before="346" w:after="0" w:line="302" w:lineRule="auto"/>
        <w:ind w:right="5040"/>
        <w:rPr>
          <w:rFonts w:cs="Times New Roman"/>
          <w:lang w:val="ru-RU"/>
        </w:rPr>
      </w:pPr>
      <w:r w:rsidRPr="00DC55F9"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УЧЕБНОЕ ОБОРУДОВАНИЕ </w:t>
      </w:r>
      <w:r w:rsidRPr="00DC55F9">
        <w:rPr>
          <w:rFonts w:cs="Times New Roman"/>
          <w:lang w:val="ru-RU"/>
        </w:rPr>
        <w:br/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>Фортепиано. Компьютер, мультимедийный проектор.</w:t>
      </w:r>
    </w:p>
    <w:p w:rsidR="00DC55F9" w:rsidRPr="00DC55F9" w:rsidRDefault="00DC55F9" w:rsidP="00DC55F9">
      <w:pPr>
        <w:spacing w:before="70" w:after="0" w:line="230" w:lineRule="auto"/>
        <w:rPr>
          <w:rFonts w:cs="Times New Roman"/>
          <w:lang w:val="ru-RU"/>
        </w:rPr>
      </w:pPr>
      <w:r w:rsidRPr="00DC55F9">
        <w:rPr>
          <w:rFonts w:ascii="Times New Roman" w:hAnsi="Times New Roman" w:cs="Times New Roman"/>
          <w:color w:val="000000"/>
          <w:sz w:val="24"/>
          <w:lang w:val="ru-RU"/>
        </w:rPr>
        <w:t>Детские шумовые инструменты.</w:t>
      </w:r>
    </w:p>
    <w:p w:rsidR="00DC55F9" w:rsidRPr="00DC55F9" w:rsidRDefault="00DC55F9" w:rsidP="00DC55F9">
      <w:pPr>
        <w:spacing w:before="70" w:after="0" w:line="230" w:lineRule="auto"/>
        <w:rPr>
          <w:rFonts w:cs="Times New Roman"/>
          <w:lang w:val="ru-RU"/>
        </w:rPr>
      </w:pPr>
      <w:r w:rsidRPr="00DC55F9">
        <w:rPr>
          <w:rFonts w:ascii="Times New Roman" w:hAnsi="Times New Roman" w:cs="Times New Roman"/>
          <w:color w:val="000000"/>
          <w:sz w:val="24"/>
          <w:lang w:val="ru-RU"/>
        </w:rPr>
        <w:t>Плакаты, нотный и поэтический текст Гимна России; портреты композиторов</w:t>
      </w:r>
    </w:p>
    <w:p w:rsidR="00DC55F9" w:rsidRPr="000D6A93" w:rsidRDefault="00DC55F9" w:rsidP="00DC55F9">
      <w:pPr>
        <w:spacing w:before="262" w:after="0" w:line="302" w:lineRule="auto"/>
        <w:ind w:right="3024"/>
        <w:jc w:val="center"/>
        <w:rPr>
          <w:rFonts w:ascii="Times New Roman" w:hAnsi="Times New Roman" w:cs="Times New Roman"/>
          <w:color w:val="000000"/>
          <w:sz w:val="24"/>
          <w:lang w:val="ru-RU"/>
        </w:rPr>
      </w:pPr>
      <w:r w:rsidRPr="00DC55F9"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DC55F9">
        <w:rPr>
          <w:rFonts w:ascii="Times New Roman" w:hAnsi="Times New Roman" w:cs="Times New Roman"/>
          <w:color w:val="000000"/>
          <w:sz w:val="24"/>
          <w:lang w:val="ru-RU"/>
        </w:rPr>
        <w:t xml:space="preserve">Компьютер, мультимедийный проектор. </w:t>
      </w:r>
      <w:r w:rsidRPr="000D6A93">
        <w:rPr>
          <w:rFonts w:ascii="Times New Roman" w:hAnsi="Times New Roman" w:cs="Times New Roman"/>
          <w:color w:val="000000"/>
          <w:sz w:val="24"/>
          <w:lang w:val="ru-RU"/>
        </w:rPr>
        <w:t>Детские шумовые инструменты</w:t>
      </w:r>
    </w:p>
    <w:p w:rsidR="00D97F42" w:rsidRDefault="00D97F42" w:rsidP="003B69C0">
      <w:pPr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B69C0" w:rsidRDefault="003B69C0" w:rsidP="003B69C0">
      <w:pPr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3 класс</w:t>
      </w:r>
    </w:p>
    <w:p w:rsidR="003B69C0" w:rsidRPr="00652039" w:rsidRDefault="003B69C0" w:rsidP="003B69C0">
      <w:pPr>
        <w:spacing w:after="0" w:line="230" w:lineRule="auto"/>
        <w:rPr>
          <w:lang w:val="ru-RU"/>
        </w:rPr>
      </w:pPr>
      <w:r w:rsidRPr="00652039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3B69C0" w:rsidRPr="00652039" w:rsidRDefault="003B69C0" w:rsidP="003B69C0">
      <w:pPr>
        <w:spacing w:before="346" w:after="0" w:line="286" w:lineRule="auto"/>
        <w:ind w:firstLine="180"/>
        <w:rPr>
          <w:lang w:val="ru-RU"/>
        </w:rPr>
      </w:pPr>
      <w:proofErr w:type="gramStart"/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музыке на уровне 3 класса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</w:t>
      </w:r>
      <w:r w:rsidRPr="00652039">
        <w:rPr>
          <w:lang w:val="ru-RU"/>
        </w:rPr>
        <w:br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обучающихся, представленной</w:t>
      </w:r>
      <w:proofErr w:type="gramEnd"/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Примерной программе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метапредметных и предметных результатов при освоении предметной области «Искусство» (Музыка).</w:t>
      </w:r>
    </w:p>
    <w:p w:rsidR="003B69C0" w:rsidRPr="00652039" w:rsidRDefault="003B69C0" w:rsidP="003B69C0">
      <w:pPr>
        <w:spacing w:before="262" w:after="0" w:line="230" w:lineRule="auto"/>
        <w:rPr>
          <w:lang w:val="ru-RU"/>
        </w:rPr>
      </w:pPr>
      <w:r w:rsidRPr="00652039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«МУЗЫКА»</w:t>
      </w:r>
    </w:p>
    <w:p w:rsidR="003B69C0" w:rsidRPr="00652039" w:rsidRDefault="003B69C0" w:rsidP="003B69C0">
      <w:pPr>
        <w:spacing w:before="166" w:after="0" w:line="271" w:lineRule="auto"/>
        <w:ind w:right="576" w:firstLine="180"/>
        <w:rPr>
          <w:lang w:val="ru-RU"/>
        </w:rPr>
      </w:pP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</w:t>
      </w:r>
    </w:p>
    <w:p w:rsidR="003B69C0" w:rsidRPr="00652039" w:rsidRDefault="003B69C0" w:rsidP="003B69C0">
      <w:pPr>
        <w:spacing w:before="70" w:after="0" w:line="286" w:lineRule="auto"/>
        <w:ind w:firstLine="180"/>
        <w:rPr>
          <w:lang w:val="ru-RU"/>
        </w:rPr>
      </w:pP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музицирование — пение, игра на доступных музыкальных инструментах, различные формы музыкального движения. В ходе активной </w:t>
      </w:r>
      <w:r w:rsidRPr="00652039">
        <w:rPr>
          <w:lang w:val="ru-RU"/>
        </w:rPr>
        <w:br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3B69C0" w:rsidRPr="00652039" w:rsidRDefault="003B69C0" w:rsidP="003B69C0">
      <w:pPr>
        <w:spacing w:before="70" w:after="0" w:line="271" w:lineRule="auto"/>
        <w:ind w:right="144" w:firstLine="180"/>
        <w:rPr>
          <w:lang w:val="ru-RU"/>
        </w:rPr>
      </w:pP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</w:t>
      </w:r>
    </w:p>
    <w:p w:rsidR="003B69C0" w:rsidRPr="00652039" w:rsidRDefault="003B69C0" w:rsidP="003B69C0">
      <w:pPr>
        <w:spacing w:before="70" w:after="0" w:line="271" w:lineRule="auto"/>
        <w:ind w:right="144"/>
        <w:rPr>
          <w:lang w:val="ru-RU"/>
        </w:rPr>
      </w:pP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:rsidR="003B69C0" w:rsidRPr="00652039" w:rsidRDefault="003B69C0" w:rsidP="003B69C0">
      <w:pPr>
        <w:spacing w:before="72" w:after="0" w:line="281" w:lineRule="auto"/>
        <w:ind w:right="144" w:firstLine="180"/>
        <w:rPr>
          <w:lang w:val="ru-RU"/>
        </w:rPr>
      </w:pP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Свойственная музыкальному восприятию идентификация с лирическим героем произведения (В. В. Медушевский) является уникальным психологическим механизмом для формирования мировоззрения ребёнка опосредованным недирективным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:rsidR="003B69C0" w:rsidRPr="00652039" w:rsidRDefault="003B69C0" w:rsidP="003B69C0">
      <w:pPr>
        <w:spacing w:before="70" w:after="0"/>
        <w:ind w:right="144" w:firstLine="180"/>
        <w:rPr>
          <w:lang w:val="ru-RU"/>
        </w:rPr>
      </w:pP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Одним из наиболее важных направлений музыкального воспитания является развитие </w:t>
      </w:r>
      <w:r w:rsidRPr="00652039">
        <w:rPr>
          <w:lang w:val="ru-RU"/>
        </w:rPr>
        <w:br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3B69C0" w:rsidRPr="00652039" w:rsidRDefault="003B69C0" w:rsidP="003B69C0">
      <w:pPr>
        <w:spacing w:before="70" w:after="0"/>
        <w:ind w:firstLine="180"/>
        <w:rPr>
          <w:lang w:val="ru-RU"/>
        </w:rPr>
      </w:pP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</w:t>
      </w:r>
    </w:p>
    <w:p w:rsidR="003B69C0" w:rsidRDefault="003B69C0" w:rsidP="003B69C0">
      <w:pPr>
        <w:rPr>
          <w:lang w:val="ru-RU"/>
        </w:rPr>
      </w:pPr>
    </w:p>
    <w:p w:rsidR="000F6A7C" w:rsidRPr="00652039" w:rsidRDefault="000F6A7C" w:rsidP="000F6A7C">
      <w:pPr>
        <w:spacing w:after="0" w:line="230" w:lineRule="auto"/>
        <w:rPr>
          <w:lang w:val="ru-RU"/>
        </w:rPr>
      </w:pP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элементов музыкального языка, композиционных принципов.</w:t>
      </w:r>
    </w:p>
    <w:p w:rsidR="000F6A7C" w:rsidRPr="00652039" w:rsidRDefault="000F6A7C" w:rsidP="000F6A7C">
      <w:pPr>
        <w:spacing w:before="262" w:after="0" w:line="230" w:lineRule="auto"/>
        <w:rPr>
          <w:lang w:val="ru-RU"/>
        </w:rPr>
      </w:pPr>
      <w:r w:rsidRPr="00652039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ПРЕДМЕТА «МУЗЫКА»</w:t>
      </w:r>
    </w:p>
    <w:p w:rsidR="000F6A7C" w:rsidRPr="00652039" w:rsidRDefault="000F6A7C" w:rsidP="000F6A7C">
      <w:pPr>
        <w:spacing w:before="166" w:after="0" w:line="271" w:lineRule="auto"/>
        <w:ind w:right="720" w:firstLine="180"/>
        <w:rPr>
          <w:lang w:val="ru-RU"/>
        </w:rPr>
      </w:pP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Музыка жизненно необходима для полноценного развития младших школьников. Признание самоценности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0F6A7C" w:rsidRPr="00652039" w:rsidRDefault="000F6A7C" w:rsidP="000F6A7C">
      <w:pPr>
        <w:spacing w:before="70" w:after="0" w:line="283" w:lineRule="auto"/>
        <w:ind w:right="144" w:firstLine="180"/>
        <w:rPr>
          <w:lang w:val="ru-RU"/>
        </w:rPr>
      </w:pP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Основная цель реализации программы — воспитание музыкальной культуры как части всей духовной культуры </w:t>
      </w:r>
      <w:proofErr w:type="gramStart"/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0F6A7C" w:rsidRPr="00652039" w:rsidRDefault="000F6A7C" w:rsidP="000F6A7C">
      <w:pPr>
        <w:tabs>
          <w:tab w:val="left" w:pos="180"/>
        </w:tabs>
        <w:spacing w:before="70" w:after="0" w:line="286" w:lineRule="auto"/>
        <w:rPr>
          <w:lang w:val="ru-RU"/>
        </w:rPr>
      </w:pPr>
      <w:r w:rsidRPr="00652039">
        <w:rPr>
          <w:lang w:val="ru-RU"/>
        </w:rPr>
        <w:tab/>
      </w:r>
      <w:proofErr w:type="gramStart"/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конкретизации учебных целей их реализация осуществляется по следующим </w:t>
      </w:r>
      <w:r w:rsidRPr="00652039">
        <w:rPr>
          <w:lang w:val="ru-RU"/>
        </w:rPr>
        <w:br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направлениям: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1) становление системы ценностей обучающихся в единстве эмоциональной и познавательной сферы;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 </w:t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3) формирование творческих способностей ребёнка, развитие внутренней мотивации к </w:t>
      </w:r>
      <w:r w:rsidRPr="00652039">
        <w:rPr>
          <w:lang w:val="ru-RU"/>
        </w:rPr>
        <w:br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музицированию.</w:t>
      </w:r>
      <w:proofErr w:type="gramEnd"/>
    </w:p>
    <w:p w:rsidR="000F6A7C" w:rsidRPr="00652039" w:rsidRDefault="000F6A7C" w:rsidP="000F6A7C">
      <w:pPr>
        <w:spacing w:before="70" w:after="0" w:line="262" w:lineRule="auto"/>
        <w:ind w:left="180" w:right="432"/>
        <w:rPr>
          <w:lang w:val="ru-RU"/>
        </w:rPr>
      </w:pP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Важнейшими задачами в начальной школе являются: </w:t>
      </w:r>
      <w:r w:rsidRPr="00652039">
        <w:rPr>
          <w:lang w:val="ru-RU"/>
        </w:rPr>
        <w:br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1. Формирование эмоционально-ценностной отзывчивости </w:t>
      </w:r>
      <w:proofErr w:type="gramStart"/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на</w:t>
      </w:r>
      <w:proofErr w:type="gramEnd"/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прекрасное в жизни и в искусстве.</w:t>
      </w:r>
    </w:p>
    <w:p w:rsidR="000F6A7C" w:rsidRPr="00652039" w:rsidRDefault="000F6A7C" w:rsidP="000F6A7C">
      <w:pPr>
        <w:tabs>
          <w:tab w:val="left" w:pos="180"/>
        </w:tabs>
        <w:spacing w:before="70" w:after="0" w:line="262" w:lineRule="auto"/>
        <w:ind w:right="864"/>
        <w:rPr>
          <w:lang w:val="ru-RU"/>
        </w:rPr>
      </w:pP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2. 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музицирования.</w:t>
      </w:r>
    </w:p>
    <w:p w:rsidR="000F6A7C" w:rsidRPr="00652039" w:rsidRDefault="000F6A7C" w:rsidP="000F6A7C">
      <w:pPr>
        <w:spacing w:before="70" w:after="0" w:line="271" w:lineRule="auto"/>
        <w:ind w:right="720" w:firstLine="180"/>
        <w:rPr>
          <w:lang w:val="ru-RU"/>
        </w:rPr>
      </w:pP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3.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0F6A7C" w:rsidRPr="00652039" w:rsidRDefault="000F6A7C" w:rsidP="000F6A7C">
      <w:pPr>
        <w:spacing w:before="70" w:after="0" w:line="271" w:lineRule="auto"/>
        <w:ind w:right="288" w:firstLine="180"/>
        <w:rPr>
          <w:lang w:val="ru-RU"/>
        </w:rPr>
      </w:pP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4. 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:rsidR="000F6A7C" w:rsidRPr="00652039" w:rsidRDefault="000F6A7C" w:rsidP="000F6A7C">
      <w:pPr>
        <w:tabs>
          <w:tab w:val="left" w:pos="180"/>
        </w:tabs>
        <w:spacing w:before="70" w:after="0" w:line="286" w:lineRule="auto"/>
        <w:rPr>
          <w:lang w:val="ru-RU"/>
        </w:rPr>
      </w:pP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5. Овладение предметными умениями и навыками в различных видах </w:t>
      </w:r>
      <w:proofErr w:type="gramStart"/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практического</w:t>
      </w:r>
      <w:proofErr w:type="gramEnd"/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52039">
        <w:rPr>
          <w:lang w:val="ru-RU"/>
        </w:rPr>
        <w:br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музицирования. </w:t>
      </w:r>
      <w:proofErr w:type="gramStart"/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Введение ребёнка в искусство через разнообразие видов музыкальной деятельности, в том числе: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а) Слушание (воспитание грамотного слушателя);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б) Исполнение (пение, игра на доступных музыкальных инструментах);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в) Сочинение (элементы импровизации, композиции, аранжировки);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г) Музыкальное движение (пластическое интонирование, танец, двигательное моделирование и др.); </w:t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д) Исследовательские и творческие проекты.</w:t>
      </w:r>
      <w:proofErr w:type="gramEnd"/>
    </w:p>
    <w:p w:rsidR="000F6A7C" w:rsidRPr="00652039" w:rsidRDefault="000F6A7C" w:rsidP="000F6A7C">
      <w:pPr>
        <w:tabs>
          <w:tab w:val="left" w:pos="180"/>
        </w:tabs>
        <w:spacing w:before="70" w:after="0" w:line="262" w:lineRule="auto"/>
        <w:rPr>
          <w:lang w:val="ru-RU"/>
        </w:rPr>
      </w:pP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:rsidR="000F6A7C" w:rsidRPr="00652039" w:rsidRDefault="000F6A7C" w:rsidP="000F6A7C">
      <w:pPr>
        <w:tabs>
          <w:tab w:val="left" w:pos="180"/>
        </w:tabs>
        <w:spacing w:before="70" w:after="0" w:line="262" w:lineRule="auto"/>
        <w:ind w:right="864"/>
        <w:rPr>
          <w:lang w:val="ru-RU"/>
        </w:rPr>
      </w:pP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7. Воспитание уважения к цивилизационному наследию России; присвоение интонационно-образного строя отечественной музыкальной культуры.</w:t>
      </w:r>
    </w:p>
    <w:p w:rsidR="000F6A7C" w:rsidRPr="00652039" w:rsidRDefault="000F6A7C" w:rsidP="000F6A7C">
      <w:pPr>
        <w:tabs>
          <w:tab w:val="left" w:pos="180"/>
        </w:tabs>
        <w:spacing w:before="70" w:after="0" w:line="262" w:lineRule="auto"/>
        <w:ind w:right="144"/>
        <w:rPr>
          <w:lang w:val="ru-RU"/>
        </w:rPr>
      </w:pP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8. Расширение кругозора, воспитание любознательности, интереса к музыкальной культуре других стран, культур, времён и народов.</w:t>
      </w:r>
    </w:p>
    <w:p w:rsidR="000F6A7C" w:rsidRPr="00652039" w:rsidRDefault="000F6A7C" w:rsidP="000F6A7C">
      <w:pPr>
        <w:spacing w:before="262" w:after="0" w:line="230" w:lineRule="auto"/>
        <w:rPr>
          <w:lang w:val="ru-RU"/>
        </w:rPr>
      </w:pPr>
      <w:r w:rsidRPr="00652039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«МУЗЫКА» В УЧЕБНОМ ПЛАНЕ</w:t>
      </w:r>
    </w:p>
    <w:p w:rsidR="000F6A7C" w:rsidRPr="00652039" w:rsidRDefault="000F6A7C" w:rsidP="000F6A7C">
      <w:pPr>
        <w:spacing w:before="166" w:after="0" w:line="230" w:lineRule="auto"/>
        <w:jc w:val="center"/>
        <w:rPr>
          <w:lang w:val="ru-RU"/>
        </w:rPr>
      </w:pP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</w:t>
      </w:r>
    </w:p>
    <w:p w:rsidR="000F6A7C" w:rsidRPr="00652039" w:rsidRDefault="000F6A7C" w:rsidP="000F6A7C">
      <w:pPr>
        <w:rPr>
          <w:lang w:val="ru-RU"/>
        </w:rPr>
        <w:sectPr w:rsidR="000F6A7C" w:rsidRPr="00652039">
          <w:pgSz w:w="11900" w:h="16840"/>
          <w:pgMar w:top="292" w:right="648" w:bottom="312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0F6A7C" w:rsidRPr="00652039" w:rsidRDefault="000F6A7C" w:rsidP="000F6A7C">
      <w:pPr>
        <w:spacing w:after="72" w:line="220" w:lineRule="exact"/>
        <w:rPr>
          <w:lang w:val="ru-RU"/>
        </w:rPr>
      </w:pPr>
    </w:p>
    <w:p w:rsidR="000F6A7C" w:rsidRPr="00652039" w:rsidRDefault="000F6A7C" w:rsidP="000F6A7C">
      <w:pPr>
        <w:tabs>
          <w:tab w:val="left" w:pos="180"/>
        </w:tabs>
        <w:spacing w:after="0" w:line="288" w:lineRule="auto"/>
        <w:ind w:right="288"/>
        <w:rPr>
          <w:lang w:val="ru-RU"/>
        </w:rPr>
      </w:pP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образования учебный предмет «Музыка» входит в предметную область «Искусство», является обязательным для изучения и преподаётся в начальной школе с 1 по 4 кла</w:t>
      </w:r>
      <w:proofErr w:type="gramStart"/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сс вкл</w:t>
      </w:r>
      <w:proofErr w:type="gramEnd"/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ючительно. </w:t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</w:t>
      </w:r>
      <w:proofErr w:type="gramStart"/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и«</w:t>
      </w:r>
      <w:proofErr w:type="gramEnd"/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Искусство» на протяжении всего курса школьного обучения: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1 «Музыкальная грамота»;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2 «Народная музыка России»;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3 «Музыка народов мира»;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4 «Духовная музыка»;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5 «Классическая музыка»;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6 «Современная музыкальная культура»;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7 «Музыка театра и кино»;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модуль № 8 «Музыка в жизни человека».</w:t>
      </w:r>
    </w:p>
    <w:p w:rsidR="000F6A7C" w:rsidRDefault="000F6A7C" w:rsidP="000F6A7C">
      <w:pPr>
        <w:spacing w:before="190" w:after="0" w:line="283" w:lineRule="auto"/>
        <w:ind w:firstLine="180"/>
        <w:rPr>
          <w:lang w:val="ru-RU"/>
        </w:rPr>
      </w:pPr>
      <w:proofErr w:type="gramStart"/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«Музыка» предполагает активную социо-культурную деятельность </w:t>
      </w:r>
      <w:r w:rsidRPr="00652039">
        <w:rPr>
          <w:lang w:val="ru-RU"/>
        </w:rPr>
        <w:br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дисциплинами </w:t>
      </w:r>
      <w:r w:rsidRPr="00652039">
        <w:rPr>
          <w:lang w:val="ru-RU"/>
        </w:rPr>
        <w:br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программы, как «Изобразительное искусство», «Литературное чтение»,</w:t>
      </w:r>
      <w:r w:rsidRPr="00652039">
        <w:rPr>
          <w:lang w:val="ru-RU"/>
        </w:rPr>
        <w:br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«Окружающий мир», «Основы религиозной культуры и светской этики», «Иностранный язык» и др. Общее число часов, отведённых на изучение предмета «Музыка» в 3 классе, составляет 34 часа (не</w:t>
      </w:r>
      <w:proofErr w:type="gramEnd"/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 менее 1 часа в неделю).</w:t>
      </w:r>
    </w:p>
    <w:p w:rsidR="000F6A7C" w:rsidRPr="00652039" w:rsidRDefault="000F6A7C" w:rsidP="000F6A7C">
      <w:pPr>
        <w:spacing w:after="78" w:line="220" w:lineRule="exact"/>
        <w:rPr>
          <w:lang w:val="ru-RU"/>
        </w:rPr>
      </w:pPr>
    </w:p>
    <w:p w:rsidR="000F6A7C" w:rsidRPr="00652039" w:rsidRDefault="000F6A7C" w:rsidP="000F6A7C">
      <w:pPr>
        <w:spacing w:after="0" w:line="230" w:lineRule="auto"/>
        <w:rPr>
          <w:lang w:val="ru-RU"/>
        </w:rPr>
      </w:pPr>
      <w:r w:rsidRPr="0065203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0F6A7C" w:rsidRPr="00652039" w:rsidRDefault="000F6A7C" w:rsidP="000F6A7C">
      <w:pPr>
        <w:tabs>
          <w:tab w:val="left" w:pos="180"/>
        </w:tabs>
        <w:spacing w:before="346" w:after="0" w:line="286" w:lineRule="auto"/>
        <w:ind w:right="144"/>
        <w:rPr>
          <w:lang w:val="ru-RU"/>
        </w:rPr>
      </w:pP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«МУЗЫКА В ЖИЗНИ ЧЕЛОВЕКА»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Музыкальные пейзажи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Образы природы в музыке. Настроение музыкальных пейзажей. Чувства человека, любующегося природой. Музыка — выражение глубоких чувств, тонких оттенков настроения, которые трудно передать словами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Музыкальные портреты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Музыка, передающая образ человека, его походку, движения, характер, манеру речи. «Портреты», выраженные в музыкальных интонациях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 на войне, музыка о войне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Военная тема в музыкальном искусстве. </w:t>
      </w:r>
      <w:proofErr w:type="gramStart"/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Военные песни, марши, интонации, ритмы, тембры (призывная кварта, пунктирный ритм, тембры малого барабана, трубы и т. д.)</w:t>
      </w:r>
      <w:proofErr w:type="gramEnd"/>
    </w:p>
    <w:p w:rsidR="000F6A7C" w:rsidRPr="00652039" w:rsidRDefault="000F6A7C" w:rsidP="000F6A7C">
      <w:pPr>
        <w:tabs>
          <w:tab w:val="left" w:pos="180"/>
        </w:tabs>
        <w:spacing w:before="190" w:after="0" w:line="286" w:lineRule="auto"/>
        <w:ind w:right="432"/>
        <w:rPr>
          <w:lang w:val="ru-RU"/>
        </w:rPr>
      </w:pPr>
      <w:r w:rsidRPr="00652039">
        <w:rPr>
          <w:lang w:val="ru-RU"/>
        </w:rPr>
        <w:tab/>
      </w:r>
      <w:proofErr w:type="gramStart"/>
      <w:r>
        <w:rPr>
          <w:rFonts w:ascii="Times New Roman" w:eastAsia="Times New Roman" w:hAnsi="Times New Roman"/>
          <w:b/>
          <w:color w:val="000000"/>
          <w:sz w:val="24"/>
        </w:rPr>
        <w:t>M</w:t>
      </w:r>
      <w:r w:rsidRPr="00652039">
        <w:rPr>
          <w:rFonts w:ascii="Times New Roman" w:eastAsia="Times New Roman" w:hAnsi="Times New Roman"/>
          <w:b/>
          <w:color w:val="000000"/>
          <w:sz w:val="24"/>
          <w:lang w:val="ru-RU"/>
        </w:rPr>
        <w:t>одуль «МУЗЫКАЛЬНАЯ ГРАМОТА»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Музыкальный язык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Темп, тембр.</w:t>
      </w:r>
      <w:proofErr w:type="gramEnd"/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 Динамика (форте, пиано, крещендо, диминуэндо и др.). Штрихи (стаккато, легато, акцент и др.)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Дополнительные обозначения в нотах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Реприза, фермата, вольта, украшения (трели, форшлаги)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Ритмические рисунки в размере 6/8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Размер 6/8. Нота с точкой. Шестнадцатые. Пунктирный ритм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Размер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Равномерная пульсация. Сильные и слабые доли. Размеры 2/4, 3/4, 4/4</w:t>
      </w:r>
    </w:p>
    <w:p w:rsidR="000F6A7C" w:rsidRPr="00652039" w:rsidRDefault="000F6A7C" w:rsidP="000F6A7C">
      <w:pPr>
        <w:tabs>
          <w:tab w:val="left" w:pos="180"/>
        </w:tabs>
        <w:spacing w:before="190" w:after="0" w:line="281" w:lineRule="auto"/>
        <w:ind w:right="432"/>
        <w:rPr>
          <w:lang w:val="ru-RU"/>
        </w:rPr>
      </w:pP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652039">
        <w:rPr>
          <w:rFonts w:ascii="Times New Roman" w:eastAsia="Times New Roman" w:hAnsi="Times New Roman"/>
          <w:b/>
          <w:color w:val="000000"/>
          <w:sz w:val="24"/>
          <w:lang w:val="ru-RU"/>
        </w:rPr>
        <w:t>КЛАССИЧЕСКАЯ МУЗЫКА</w:t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Вокальная музыка </w:t>
      </w:r>
      <w:r w:rsidRPr="00652039">
        <w:rPr>
          <w:lang w:val="ru-RU"/>
        </w:rPr>
        <w:br/>
      </w:r>
      <w:r w:rsidRPr="00652039">
        <w:rPr>
          <w:lang w:val="ru-RU"/>
        </w:rPr>
        <w:lastRenderedPageBreak/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Человеческий голос —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0F6A7C" w:rsidRPr="00652039" w:rsidRDefault="000F6A7C" w:rsidP="000F6A7C">
      <w:pPr>
        <w:spacing w:before="70" w:after="0" w:line="262" w:lineRule="auto"/>
        <w:ind w:left="180" w:right="576"/>
        <w:rPr>
          <w:lang w:val="ru-RU"/>
        </w:rPr>
      </w:pPr>
      <w:r w:rsidRPr="0065203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Композиторы — детям </w:t>
      </w:r>
      <w:r w:rsidRPr="00652039">
        <w:rPr>
          <w:lang w:val="ru-RU"/>
        </w:rPr>
        <w:br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Детская музыка П. И. Чайковского, С. С. Прокофьева, Д. Б. Кабалевского и др. Понятие жанра.</w:t>
      </w:r>
    </w:p>
    <w:p w:rsidR="000F6A7C" w:rsidRPr="00652039" w:rsidRDefault="000F6A7C" w:rsidP="000F6A7C">
      <w:pPr>
        <w:tabs>
          <w:tab w:val="left" w:pos="180"/>
        </w:tabs>
        <w:spacing w:before="72" w:after="0" w:line="288" w:lineRule="auto"/>
        <w:ind w:right="432"/>
        <w:rPr>
          <w:lang w:val="ru-RU"/>
        </w:rPr>
      </w:pP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Песня, танец, марш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Программная музыка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Программная музыка. Программное название, известный сюжет, литературный эпиграф </w:t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Оркестр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proofErr w:type="gramStart"/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Оркестр</w:t>
      </w:r>
      <w:proofErr w:type="gramEnd"/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 — большой коллектив музыкантов. Дирижёр, партитура, репетиция. Жанр концерта </w:t>
      </w:r>
      <w:proofErr w:type="gramStart"/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—м</w:t>
      </w:r>
      <w:proofErr w:type="gramEnd"/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узыкальное соревнование солиста с оркестром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Музыкальные инструменты. Флейта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Предки современной флейты. Легенда о нимфе Сиринкс. Музыка для флейты соло, флейты в сопровождении фортепиано, оркестра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Музыкальные инструменты. Скрипка, виолончель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Русские композиторы-классики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Творчество выдающихся отечественных композиторов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Европейские композиторы-классики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Творчество выдающихся зарубежных композиторов</w:t>
      </w:r>
    </w:p>
    <w:p w:rsidR="000F6A7C" w:rsidRDefault="000F6A7C" w:rsidP="000F6A7C">
      <w:pPr>
        <w:spacing w:after="0" w:line="271" w:lineRule="auto"/>
        <w:ind w:left="180" w:right="144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0F6A7C" w:rsidRPr="00652039" w:rsidRDefault="000F6A7C" w:rsidP="000F6A7C">
      <w:pPr>
        <w:spacing w:after="0" w:line="271" w:lineRule="auto"/>
        <w:ind w:left="180" w:right="144"/>
        <w:rPr>
          <w:lang w:val="ru-RU"/>
        </w:rPr>
      </w:pPr>
      <w:r w:rsidRPr="0065203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652039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ДУХОВНАЯ МУЗЫКА</w:t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652039">
        <w:rPr>
          <w:lang w:val="ru-RU"/>
        </w:rPr>
        <w:br/>
      </w:r>
      <w:r w:rsidRPr="0065203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Искусство Русской православной церкви </w:t>
      </w:r>
      <w:r w:rsidRPr="00652039">
        <w:rPr>
          <w:lang w:val="ru-RU"/>
        </w:rPr>
        <w:br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Музыка в православном храме. Традиции исполнения, жанры (тропарь, стихира, величание и др.).</w:t>
      </w:r>
    </w:p>
    <w:p w:rsidR="000F6A7C" w:rsidRPr="00652039" w:rsidRDefault="000F6A7C" w:rsidP="000F6A7C">
      <w:pPr>
        <w:spacing w:before="70" w:after="0" w:line="271" w:lineRule="auto"/>
        <w:ind w:left="180" w:right="1152" w:hanging="180"/>
        <w:rPr>
          <w:lang w:val="ru-RU"/>
        </w:rPr>
      </w:pP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и живопись, </w:t>
      </w:r>
      <w:proofErr w:type="gramStart"/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посвящённые</w:t>
      </w:r>
      <w:proofErr w:type="gramEnd"/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 святым. Образы Христа, Богородицы </w:t>
      </w:r>
      <w:r w:rsidRPr="00652039">
        <w:rPr>
          <w:lang w:val="ru-RU"/>
        </w:rPr>
        <w:br/>
      </w:r>
      <w:r w:rsidRPr="0065203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Религиозные праздники </w:t>
      </w:r>
      <w:r w:rsidRPr="00652039">
        <w:rPr>
          <w:lang w:val="ru-RU"/>
        </w:rPr>
        <w:br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Праздничная служба, вокальная (в том числе хоровая) музыка религиозного содержания</w:t>
      </w:r>
    </w:p>
    <w:p w:rsidR="000F6A7C" w:rsidRPr="00652039" w:rsidRDefault="000F6A7C" w:rsidP="000F6A7C">
      <w:pPr>
        <w:tabs>
          <w:tab w:val="left" w:pos="180"/>
        </w:tabs>
        <w:spacing w:before="190" w:after="0" w:line="283" w:lineRule="auto"/>
        <w:rPr>
          <w:lang w:val="ru-RU"/>
        </w:rPr>
      </w:pP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«НАРОДНАЯ МУЗЫКА РОССИИ»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Сказки, мифы и легенды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Народные сказители. Русские народные сказания, былины. Эпос народов России. Сказки и легенды о музыке и музыкантах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Народные праздники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Обряды, игры, хороводы, праздничная символика — на примере одного или нескольких народных праздников</w:t>
      </w:r>
    </w:p>
    <w:p w:rsidR="000F6A7C" w:rsidRDefault="000F6A7C" w:rsidP="000F6A7C">
      <w:pPr>
        <w:tabs>
          <w:tab w:val="left" w:pos="180"/>
        </w:tabs>
        <w:spacing w:before="190" w:after="0" w:line="288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652039">
        <w:rPr>
          <w:rFonts w:ascii="Times New Roman" w:eastAsia="Times New Roman" w:hAnsi="Times New Roman"/>
          <w:b/>
          <w:color w:val="000000"/>
          <w:sz w:val="24"/>
          <w:lang w:val="ru-RU"/>
        </w:rPr>
        <w:t>МУЗЫКА ТЕАТРА И КИНО</w:t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Опера. Главные герои и номера оперного спектакля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Ария, хор, сцена, увертюра — оркестровое вступление. Отдельные номера из опер русских и зарубежных композиторов </w:t>
      </w:r>
    </w:p>
    <w:p w:rsidR="000F6A7C" w:rsidRPr="00652039" w:rsidRDefault="000F6A7C" w:rsidP="000F6A7C">
      <w:pPr>
        <w:tabs>
          <w:tab w:val="left" w:pos="180"/>
        </w:tabs>
        <w:spacing w:before="190" w:after="0" w:line="288" w:lineRule="auto"/>
        <w:rPr>
          <w:lang w:val="ru-RU"/>
        </w:rPr>
      </w:pP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Патриотическая и народная тема в театре и кино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Балет. Хореография — искусство танца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Сольные номера и массовые сцены балетного спектакля. Фрагменты, отдельные номера из балетов отечественных композиторов </w:t>
      </w:r>
      <w:r w:rsidRPr="00652039">
        <w:rPr>
          <w:lang w:val="ru-RU"/>
        </w:rPr>
        <w:br/>
      </w:r>
      <w:r w:rsidRPr="00652039">
        <w:rPr>
          <w:lang w:val="ru-RU"/>
        </w:rPr>
        <w:lastRenderedPageBreak/>
        <w:tab/>
      </w:r>
      <w:r w:rsidRPr="0065203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Сюжет музыкального спектакля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Либретто. Развитие музыки в соответствии с сюжетом. Действия и сцены в опере и балете.</w:t>
      </w:r>
    </w:p>
    <w:p w:rsidR="000F6A7C" w:rsidRPr="00652039" w:rsidRDefault="000F6A7C" w:rsidP="000F6A7C">
      <w:pPr>
        <w:tabs>
          <w:tab w:val="left" w:pos="180"/>
        </w:tabs>
        <w:spacing w:before="70" w:after="0"/>
        <w:ind w:right="1008"/>
        <w:rPr>
          <w:lang w:val="ru-RU"/>
        </w:rPr>
      </w:pP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Контрастные образы, лейтмотивы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Оперетта, мюзикл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История возникновения и особенности жанра. Отдельные номера из оперетт И. Штрауса, И. Кальмана, мюзиклов Р. Роджерса, Ф. Лоу и др.</w:t>
      </w:r>
    </w:p>
    <w:p w:rsidR="000F6A7C" w:rsidRPr="00652039" w:rsidRDefault="000F6A7C" w:rsidP="000F6A7C">
      <w:pPr>
        <w:tabs>
          <w:tab w:val="left" w:pos="180"/>
        </w:tabs>
        <w:spacing w:before="192" w:after="0"/>
        <w:ind w:right="1008"/>
        <w:rPr>
          <w:lang w:val="ru-RU"/>
        </w:rPr>
      </w:pPr>
      <w:r w:rsidRPr="00652039">
        <w:rPr>
          <w:lang w:val="ru-RU"/>
        </w:rPr>
        <w:tab/>
      </w:r>
      <w:proofErr w:type="gramStart"/>
      <w:r w:rsidRPr="0065203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652039">
        <w:rPr>
          <w:rFonts w:ascii="Times New Roman" w:eastAsia="Times New Roman" w:hAnsi="Times New Roman"/>
          <w:b/>
          <w:color w:val="000000"/>
          <w:sz w:val="24"/>
          <w:lang w:val="ru-RU"/>
        </w:rPr>
        <w:t>СОВРЕМЕННЯ МУЗЫКАЛЬНАЯ КУЛЬТУРА</w:t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Джаз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Особенности джаза: импровизационность, ритм (синкопы, триоли, свинг).</w:t>
      </w:r>
      <w:proofErr w:type="gramEnd"/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 Музыкальные инструменты джаза, особые приёмы игры на них. Творчество джазовых музыкантов.</w:t>
      </w:r>
    </w:p>
    <w:p w:rsidR="000F6A7C" w:rsidRPr="00652039" w:rsidRDefault="000F6A7C" w:rsidP="000F6A7C">
      <w:pPr>
        <w:spacing w:after="0" w:line="230" w:lineRule="auto"/>
        <w:rPr>
          <w:lang w:val="ru-RU"/>
        </w:rPr>
      </w:pPr>
      <w:r w:rsidRPr="00652039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0F6A7C" w:rsidRPr="00652039" w:rsidRDefault="000F6A7C" w:rsidP="000F6A7C">
      <w:pPr>
        <w:tabs>
          <w:tab w:val="left" w:pos="180"/>
        </w:tabs>
        <w:spacing w:before="346" w:after="0" w:line="262" w:lineRule="auto"/>
        <w:ind w:right="288"/>
        <w:rPr>
          <w:lang w:val="ru-RU"/>
        </w:rPr>
      </w:pP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Специфика эстетического содержания предмета «Музыка» обусловливает тесное взаимодействие, смысловое единство трёх групп результатов: личностных, метапредметных и предметных.</w:t>
      </w:r>
    </w:p>
    <w:p w:rsidR="000F6A7C" w:rsidRPr="00652039" w:rsidRDefault="000F6A7C" w:rsidP="000F6A7C">
      <w:pPr>
        <w:spacing w:before="262" w:after="0" w:line="230" w:lineRule="auto"/>
        <w:rPr>
          <w:lang w:val="ru-RU"/>
        </w:rPr>
      </w:pPr>
      <w:r w:rsidRPr="00652039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0F6A7C" w:rsidRPr="00652039" w:rsidRDefault="000F6A7C" w:rsidP="000F6A7C">
      <w:pPr>
        <w:tabs>
          <w:tab w:val="left" w:pos="180"/>
        </w:tabs>
        <w:spacing w:before="166" w:after="0" w:line="286" w:lineRule="auto"/>
        <w:rPr>
          <w:lang w:val="ru-RU"/>
        </w:rPr>
      </w:pP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рабочей программы по музыке для начального общего </w:t>
      </w:r>
      <w:r w:rsidRPr="00652039">
        <w:rPr>
          <w:lang w:val="ru-RU"/>
        </w:rPr>
        <w:br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 достигаются во взаимодействии учебной и воспитательной работы, урочной и </w:t>
      </w:r>
      <w:r w:rsidRPr="00652039">
        <w:rPr>
          <w:lang w:val="ru-RU"/>
        </w:rPr>
        <w:br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Гражданско-патриотического воспитания: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российской гражданской идентичности; знание Гимна России и традиций его </w:t>
      </w:r>
      <w:r w:rsidRPr="00652039">
        <w:rPr>
          <w:lang w:val="ru-RU"/>
        </w:rPr>
        <w:br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0F6A7C" w:rsidRPr="00652039" w:rsidRDefault="000F6A7C" w:rsidP="000F6A7C">
      <w:pPr>
        <w:tabs>
          <w:tab w:val="left" w:pos="180"/>
        </w:tabs>
        <w:spacing w:before="70" w:after="0"/>
        <w:ind w:right="1152"/>
        <w:rPr>
          <w:lang w:val="ru-RU"/>
        </w:rPr>
      </w:pP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0F6A7C" w:rsidRPr="00652039" w:rsidRDefault="000F6A7C" w:rsidP="000F6A7C">
      <w:pPr>
        <w:tabs>
          <w:tab w:val="left" w:pos="180"/>
        </w:tabs>
        <w:spacing w:before="70" w:after="0"/>
        <w:ind w:right="432"/>
        <w:rPr>
          <w:lang w:val="ru-RU"/>
        </w:rPr>
      </w:pP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Эстетического воспитания: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:rsidR="000F6A7C" w:rsidRPr="00652039" w:rsidRDefault="000F6A7C" w:rsidP="000F6A7C">
      <w:pPr>
        <w:tabs>
          <w:tab w:val="left" w:pos="180"/>
        </w:tabs>
        <w:spacing w:before="70" w:after="0"/>
        <w:rPr>
          <w:lang w:val="ru-RU"/>
        </w:rPr>
      </w:pP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</w:r>
    </w:p>
    <w:p w:rsidR="000F6A7C" w:rsidRPr="00652039" w:rsidRDefault="000F6A7C" w:rsidP="000F6A7C">
      <w:pPr>
        <w:tabs>
          <w:tab w:val="left" w:pos="180"/>
        </w:tabs>
        <w:spacing w:before="70" w:after="0" w:line="281" w:lineRule="auto"/>
        <w:rPr>
          <w:lang w:val="ru-RU"/>
        </w:rPr>
      </w:pP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0F6A7C" w:rsidRPr="00652039" w:rsidRDefault="000F6A7C" w:rsidP="000F6A7C">
      <w:pPr>
        <w:tabs>
          <w:tab w:val="left" w:pos="180"/>
        </w:tabs>
        <w:spacing w:before="72" w:after="0"/>
        <w:ind w:right="288"/>
        <w:rPr>
          <w:lang w:val="ru-RU"/>
        </w:rPr>
      </w:pP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Трудового воспитания: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0F6A7C" w:rsidRPr="00652039" w:rsidRDefault="000F6A7C" w:rsidP="000F6A7C">
      <w:pPr>
        <w:spacing w:before="70" w:after="0" w:line="262" w:lineRule="auto"/>
        <w:ind w:left="180" w:right="2592"/>
        <w:rPr>
          <w:lang w:val="ru-RU"/>
        </w:rPr>
      </w:pPr>
      <w:r w:rsidRPr="0065203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lastRenderedPageBreak/>
        <w:t xml:space="preserve">Экологического воспитания: </w:t>
      </w:r>
      <w:r w:rsidRPr="00652039">
        <w:rPr>
          <w:lang w:val="ru-RU"/>
        </w:rPr>
        <w:br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бережное отношение к природе; неприятие действий, приносящих ей вред.</w:t>
      </w:r>
    </w:p>
    <w:p w:rsidR="000F6A7C" w:rsidRPr="00652039" w:rsidRDefault="000F6A7C" w:rsidP="000F6A7C">
      <w:pPr>
        <w:spacing w:before="262" w:after="0" w:line="230" w:lineRule="auto"/>
        <w:rPr>
          <w:lang w:val="ru-RU"/>
        </w:rPr>
      </w:pPr>
      <w:r w:rsidRPr="00652039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0F6A7C" w:rsidRPr="00652039" w:rsidRDefault="000F6A7C" w:rsidP="000F6A7C">
      <w:pPr>
        <w:tabs>
          <w:tab w:val="left" w:pos="180"/>
        </w:tabs>
        <w:spacing w:before="166" w:after="0" w:line="271" w:lineRule="auto"/>
        <w:ind w:right="288"/>
        <w:rPr>
          <w:lang w:val="ru-RU"/>
        </w:rPr>
      </w:pP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Метапредметные результаты освоения основной образовательной программы, формируемые при изучении предмета «Музыка»: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b/>
          <w:color w:val="000000"/>
          <w:sz w:val="24"/>
          <w:lang w:val="ru-RU"/>
        </w:rPr>
        <w:t>1. Овладение универсальными познавательными действиями.</w:t>
      </w:r>
    </w:p>
    <w:p w:rsidR="000F6A7C" w:rsidRPr="00652039" w:rsidRDefault="000F6A7C" w:rsidP="000F6A7C">
      <w:pPr>
        <w:tabs>
          <w:tab w:val="left" w:pos="180"/>
        </w:tabs>
        <w:spacing w:before="70" w:after="0" w:line="271" w:lineRule="auto"/>
        <w:ind w:right="144"/>
        <w:rPr>
          <w:lang w:val="ru-RU"/>
        </w:rPr>
      </w:pP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действия: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- 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</w:t>
      </w:r>
    </w:p>
    <w:p w:rsidR="000F6A7C" w:rsidRPr="00652039" w:rsidRDefault="000F6A7C" w:rsidP="000F6A7C">
      <w:pPr>
        <w:tabs>
          <w:tab w:val="left" w:pos="180"/>
        </w:tabs>
        <w:spacing w:after="0" w:line="286" w:lineRule="auto"/>
        <w:rPr>
          <w:lang w:val="ru-RU"/>
        </w:rPr>
      </w:pP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</w:t>
      </w:r>
      <w:proofErr w:type="gramStart"/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;н</w:t>
      </w:r>
      <w:proofErr w:type="gramEnd"/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</w:t>
      </w:r>
      <w:r w:rsidRPr="00652039">
        <w:rPr>
          <w:lang w:val="ru-RU"/>
        </w:rPr>
        <w:br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предложенного учителем алгоритма;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- 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- устанавливать причинно-следственные связи в ситуациях музыкального восприятия и исполнения, делать выводы.</w:t>
      </w:r>
    </w:p>
    <w:p w:rsidR="000F6A7C" w:rsidRPr="00652039" w:rsidRDefault="000F6A7C" w:rsidP="000F6A7C">
      <w:pPr>
        <w:tabs>
          <w:tab w:val="left" w:pos="180"/>
        </w:tabs>
        <w:spacing w:before="70" w:after="0" w:line="288" w:lineRule="auto"/>
        <w:rPr>
          <w:lang w:val="ru-RU"/>
        </w:rPr>
      </w:pP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</w:t>
      </w:r>
      <w:proofErr w:type="gramStart"/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652039">
        <w:rPr>
          <w:lang w:val="ru-RU"/>
        </w:rPr>
        <w:br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исполнительских навыков;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несколько вариантов решения творческой, исполнительской задачи, выбирать наиболее подходящий (на основе предложенных критериев);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proofErr w:type="gramStart"/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</w:t>
      </w:r>
      <w:r w:rsidRPr="00652039">
        <w:rPr>
          <w:lang w:val="ru-RU"/>
        </w:rPr>
        <w:br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причина — следствие);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</w:t>
      </w:r>
      <w:r w:rsidRPr="00652039">
        <w:rPr>
          <w:lang w:val="ru-RU"/>
        </w:rPr>
        <w:br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классификации, сравнения, исследования);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  <w:proofErr w:type="gramEnd"/>
    </w:p>
    <w:p w:rsidR="000F6A7C" w:rsidRPr="00652039" w:rsidRDefault="000F6A7C" w:rsidP="000F6A7C">
      <w:pPr>
        <w:tabs>
          <w:tab w:val="left" w:pos="180"/>
        </w:tabs>
        <w:spacing w:before="70" w:after="0" w:line="288" w:lineRule="auto"/>
        <w:rPr>
          <w:lang w:val="ru-RU"/>
        </w:rPr>
      </w:pPr>
      <w:r w:rsidRPr="00652039">
        <w:rPr>
          <w:lang w:val="ru-RU"/>
        </w:rPr>
        <w:tab/>
      </w:r>
      <w:proofErr w:type="gramStart"/>
      <w:r w:rsidRPr="0065203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источник получения информации;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заданному алгоритму находить в предложенном источнике информацию, представленную в явном виде;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проверки;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</w:t>
      </w:r>
      <w:proofErr w:type="gramEnd"/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анализировать текстовую, виде</w:t>
      </w:r>
      <w:proofErr w:type="gramStart"/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, графическую, звуковую, информацию в соответствии с учебной задачей;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музыкальные тексты (акустические и нотные) по предложенному учителем алгоритму;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создавать схемы, таблицы для представления информации.</w:t>
      </w:r>
    </w:p>
    <w:p w:rsidR="000F6A7C" w:rsidRPr="00652039" w:rsidRDefault="000F6A7C" w:rsidP="000F6A7C">
      <w:pPr>
        <w:tabs>
          <w:tab w:val="left" w:pos="180"/>
        </w:tabs>
        <w:spacing w:before="70" w:after="0" w:line="283" w:lineRule="auto"/>
        <w:ind w:right="144"/>
        <w:rPr>
          <w:lang w:val="ru-RU"/>
        </w:rPr>
      </w:pPr>
      <w:r w:rsidRPr="00652039">
        <w:rPr>
          <w:lang w:val="ru-RU"/>
        </w:rPr>
        <w:lastRenderedPageBreak/>
        <w:tab/>
      </w:r>
      <w:r w:rsidRPr="0065203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коммуникативными действиями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Невербальная коммуникация: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как специфическую форму общения людей, стремиться понять </w:t>
      </w:r>
      <w:r w:rsidRPr="00652039">
        <w:rPr>
          <w:lang w:val="ru-RU"/>
        </w:rPr>
        <w:br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эмоционально-образное содержание музыкального высказывания;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выступать перед публикой в качестве исполнителя музыки (соло или в коллективе);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0F6A7C" w:rsidRPr="00652039" w:rsidRDefault="000F6A7C" w:rsidP="000F6A7C">
      <w:pPr>
        <w:tabs>
          <w:tab w:val="left" w:pos="180"/>
        </w:tabs>
        <w:spacing w:after="0" w:line="262" w:lineRule="auto"/>
        <w:rPr>
          <w:lang w:val="ru-RU"/>
        </w:rPr>
      </w:pP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0F6A7C" w:rsidRPr="00652039" w:rsidRDefault="000F6A7C" w:rsidP="000F6A7C">
      <w:pPr>
        <w:tabs>
          <w:tab w:val="left" w:pos="180"/>
        </w:tabs>
        <w:spacing w:before="70" w:after="0" w:line="286" w:lineRule="auto"/>
        <w:ind w:right="144"/>
        <w:rPr>
          <w:lang w:val="ru-RU"/>
        </w:rPr>
      </w:pPr>
      <w:r w:rsidRPr="00652039">
        <w:rPr>
          <w:lang w:val="ru-RU"/>
        </w:rPr>
        <w:tab/>
      </w:r>
      <w:proofErr w:type="gramStart"/>
      <w:r w:rsidRPr="0065203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Вербальная коммуникация: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уважительное отношение к собеседнику, соблюдать правила ведения диалога и дискуссии;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возможность существования разных точек зрения;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корректно и аргументированно высказывать своё мнение;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речевое высказывание в соответствии с поставленной задачей;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создавать устные и письменные тексты (описание, рассуждение, повествование);</w:t>
      </w:r>
      <w:proofErr w:type="gramEnd"/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готовить небольшие публичные выступления;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подбирать иллюстративный материал (рисунки, фото, плакаты) к тексту выступления.</w:t>
      </w:r>
    </w:p>
    <w:p w:rsidR="000F6A7C" w:rsidRPr="00652039" w:rsidRDefault="000F6A7C" w:rsidP="000F6A7C">
      <w:pPr>
        <w:tabs>
          <w:tab w:val="left" w:pos="180"/>
        </w:tabs>
        <w:spacing w:before="70" w:after="0" w:line="288" w:lineRule="auto"/>
        <w:ind w:right="144"/>
        <w:rPr>
          <w:lang w:val="ru-RU"/>
        </w:rPr>
      </w:pP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Совместная деятельность (сотрудничество):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стремиться к объединению усилий, эмоциональной эмпатии в ситуациях совместного восприятия, исполнения музыки;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proofErr w:type="gramStart"/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  <w:proofErr w:type="gramEnd"/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 выполнять свою часть работы; оценивать свой вклад в общий результат;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0F6A7C" w:rsidRPr="00652039" w:rsidRDefault="000F6A7C" w:rsidP="000F6A7C">
      <w:pPr>
        <w:spacing w:before="70" w:after="0"/>
        <w:ind w:left="180" w:right="2304"/>
        <w:rPr>
          <w:lang w:val="ru-RU"/>
        </w:rPr>
      </w:pPr>
      <w:r w:rsidRPr="0065203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Овладение универсальными регулятивными действиями </w:t>
      </w:r>
      <w:r w:rsidRPr="00652039">
        <w:rPr>
          <w:lang w:val="ru-RU"/>
        </w:rPr>
        <w:br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Самоорганизация: </w:t>
      </w:r>
      <w:r w:rsidRPr="00652039">
        <w:rPr>
          <w:lang w:val="ru-RU"/>
        </w:rPr>
        <w:br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:rsidR="000F6A7C" w:rsidRPr="00652039" w:rsidRDefault="000F6A7C" w:rsidP="000F6A7C">
      <w:pPr>
        <w:spacing w:before="72" w:after="0" w:line="271" w:lineRule="auto"/>
        <w:ind w:left="180" w:right="3600"/>
        <w:rPr>
          <w:lang w:val="ru-RU"/>
        </w:rPr>
      </w:pP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Самоконтроль: </w:t>
      </w:r>
      <w:r w:rsidRPr="00652039">
        <w:rPr>
          <w:lang w:val="ru-RU"/>
        </w:rPr>
        <w:br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устанавливать причины успеха/неудач учебной деятельности; корректировать свои учебные действия для преодоления ошибок.</w:t>
      </w:r>
    </w:p>
    <w:p w:rsidR="000F6A7C" w:rsidRPr="00652039" w:rsidRDefault="000F6A7C" w:rsidP="000F6A7C">
      <w:pPr>
        <w:spacing w:before="70" w:after="0"/>
        <w:ind w:firstLine="180"/>
        <w:rPr>
          <w:lang w:val="ru-RU"/>
        </w:rPr>
      </w:pP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0F6A7C" w:rsidRPr="00652039" w:rsidRDefault="000F6A7C" w:rsidP="000F6A7C">
      <w:pPr>
        <w:spacing w:before="262" w:after="0" w:line="230" w:lineRule="auto"/>
        <w:rPr>
          <w:lang w:val="ru-RU"/>
        </w:rPr>
      </w:pPr>
      <w:r w:rsidRPr="00652039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0F6A7C" w:rsidRPr="00652039" w:rsidRDefault="000F6A7C" w:rsidP="000F6A7C">
      <w:pPr>
        <w:spacing w:before="166" w:after="0"/>
        <w:ind w:right="144" w:firstLine="180"/>
        <w:rPr>
          <w:lang w:val="ru-RU"/>
        </w:rPr>
      </w:pP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0F6A7C" w:rsidRPr="00652039" w:rsidRDefault="000F6A7C" w:rsidP="000F6A7C">
      <w:pPr>
        <w:spacing w:before="190" w:after="0" w:line="230" w:lineRule="auto"/>
        <w:ind w:left="180"/>
        <w:rPr>
          <w:lang w:val="ru-RU"/>
        </w:rPr>
      </w:pP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Обучающиеся, освоившие основную образовательную программу по предмету «Музыка»:</w:t>
      </w:r>
    </w:p>
    <w:p w:rsidR="000F6A7C" w:rsidRPr="00652039" w:rsidRDefault="000F6A7C" w:rsidP="000F6A7C">
      <w:pPr>
        <w:spacing w:before="190" w:after="0" w:line="230" w:lineRule="auto"/>
        <w:ind w:left="180"/>
        <w:rPr>
          <w:lang w:val="ru-RU"/>
        </w:rPr>
      </w:pP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с интересом занимаются музыкой, любят петь, играть на доступных музыкальных инструментах,</w:t>
      </w:r>
    </w:p>
    <w:p w:rsidR="000F6A7C" w:rsidRPr="00652039" w:rsidRDefault="000F6A7C" w:rsidP="000F6A7C">
      <w:pPr>
        <w:tabs>
          <w:tab w:val="left" w:pos="180"/>
        </w:tabs>
        <w:spacing w:after="0" w:line="286" w:lineRule="auto"/>
        <w:rPr>
          <w:lang w:val="ru-RU"/>
        </w:rPr>
      </w:pPr>
      <w:proofErr w:type="gramStart"/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умеют слушать серьёзную музыку, знают правила поведения в театре, концертном зале;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сознательно стремятся к развитию своих музыкальных способностей;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 </w:t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имеют опыт восприятия, исполнения музыки разных жанров, творческой деятельности в различных смежных видах искусства;</w:t>
      </w:r>
      <w:proofErr w:type="gramEnd"/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с уважением относятся к достижениям отечественной музыкальной культуры;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стремятся к расширению своего музыкального кругозора.</w:t>
      </w:r>
    </w:p>
    <w:p w:rsidR="000F6A7C" w:rsidRPr="00652039" w:rsidRDefault="000F6A7C" w:rsidP="000F6A7C">
      <w:pPr>
        <w:tabs>
          <w:tab w:val="left" w:pos="180"/>
        </w:tabs>
        <w:spacing w:before="70" w:after="0" w:line="262" w:lineRule="auto"/>
        <w:ind w:right="432"/>
        <w:rPr>
          <w:lang w:val="ru-RU"/>
        </w:rPr>
      </w:pP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результаты, формируемые в ходе изучения предмета «Музыка», сгруппированы по учебным модулям и должны отражать сформированность умений:</w:t>
      </w:r>
    </w:p>
    <w:p w:rsidR="000F6A7C" w:rsidRPr="00652039" w:rsidRDefault="000F6A7C" w:rsidP="000F6A7C">
      <w:pPr>
        <w:tabs>
          <w:tab w:val="left" w:pos="180"/>
        </w:tabs>
        <w:spacing w:before="192" w:after="0" w:line="286" w:lineRule="auto"/>
        <w:ind w:right="144"/>
        <w:rPr>
          <w:lang w:val="ru-RU"/>
        </w:rPr>
      </w:pPr>
      <w:r w:rsidRPr="00652039">
        <w:rPr>
          <w:lang w:val="ru-RU"/>
        </w:rPr>
        <w:tab/>
      </w:r>
      <w:proofErr w:type="gramStart"/>
      <w:r w:rsidRPr="0065203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в жизни человека»: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  <w:proofErr w:type="gramEnd"/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прекрасное</w:t>
      </w:r>
      <w:proofErr w:type="gramEnd"/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 в окружающем мире и в человеке, стремиться к развитию и удовлетворению эстетических </w:t>
      </w:r>
      <w:r w:rsidRPr="00652039">
        <w:rPr>
          <w:lang w:val="ru-RU"/>
        </w:rPr>
        <w:br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потребностей.</w:t>
      </w:r>
    </w:p>
    <w:p w:rsidR="000F6A7C" w:rsidRPr="00652039" w:rsidRDefault="000F6A7C" w:rsidP="000F6A7C">
      <w:pPr>
        <w:tabs>
          <w:tab w:val="left" w:pos="180"/>
        </w:tabs>
        <w:spacing w:before="190" w:after="0" w:line="288" w:lineRule="auto"/>
        <w:rPr>
          <w:lang w:val="ru-RU"/>
        </w:rPr>
      </w:pPr>
      <w:r w:rsidRPr="00652039">
        <w:rPr>
          <w:lang w:val="ru-RU"/>
        </w:rPr>
        <w:tab/>
      </w:r>
      <w:proofErr w:type="gramStart"/>
      <w:r w:rsidRPr="0065203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 «Народная музыка России»: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 слух и называть знакомые народные музыкальные инструменты;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группировать народные музыкальные инструменты по принципу звукоизвлечения: духовые, ударные, струнные;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  <w:proofErr w:type="gramEnd"/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манеру пения, инструментального исполнения, типы солистов и коллективов — народных и академических;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ритмический аккомпанемент на ударных инструментах при исполнении народной песни; </w:t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народные произведения различных жанров с сопровождением и без сопровождения; </w:t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участвовать в коллективной игре/импровизации (вокальной, инструментальной, танцевальной) на основе освоенных фольклорных жанров.</w:t>
      </w:r>
    </w:p>
    <w:p w:rsidR="000F6A7C" w:rsidRPr="00652039" w:rsidRDefault="000F6A7C" w:rsidP="000F6A7C">
      <w:pPr>
        <w:tabs>
          <w:tab w:val="left" w:pos="180"/>
        </w:tabs>
        <w:spacing w:before="190" w:after="0" w:line="286" w:lineRule="auto"/>
        <w:ind w:right="288"/>
        <w:rPr>
          <w:lang w:val="ru-RU"/>
        </w:rPr>
      </w:pPr>
      <w:r w:rsidRPr="00652039">
        <w:rPr>
          <w:lang w:val="ru-RU"/>
        </w:rPr>
        <w:tab/>
      </w:r>
      <w:proofErr w:type="gramStart"/>
      <w:r w:rsidRPr="0065203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 «Музыкальная грамота»: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звуки: шумовые и музыкальные, длинные, короткие, тихие, громкие, низкие, высокие;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изобразительные и выразительные интонации, находить признаки сходства и различия музыкальных и речевых интонаций; </w:t>
      </w:r>
      <w:r w:rsidRPr="00652039">
        <w:rPr>
          <w:lang w:val="ru-RU"/>
        </w:rPr>
        <w:br/>
      </w:r>
      <w:r w:rsidRPr="00652039">
        <w:rPr>
          <w:lang w:val="ru-RU"/>
        </w:rPr>
        <w:lastRenderedPageBreak/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различать на слух принципы развития: повтор, контраст, варьирование;</w:t>
      </w:r>
      <w:proofErr w:type="gramEnd"/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значение термина «музыкальная форма», определять на слух простые музыкальные формы — двухчастную, трёхчастную и трёхчастную репризную, рондо, вариации;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ориентироваться в нотной записи в пределах певческого диапазона;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исполнять и создавать различные ритмические рисунки; исполнять песни с простым мелодическим рисунком.</w:t>
      </w:r>
    </w:p>
    <w:p w:rsidR="000F6A7C" w:rsidRPr="00652039" w:rsidRDefault="000F6A7C" w:rsidP="000F6A7C">
      <w:pPr>
        <w:tabs>
          <w:tab w:val="left" w:pos="180"/>
        </w:tabs>
        <w:spacing w:before="190" w:after="0" w:line="288" w:lineRule="auto"/>
        <w:rPr>
          <w:lang w:val="ru-RU"/>
        </w:rPr>
      </w:pPr>
      <w:r w:rsidRPr="00652039">
        <w:rPr>
          <w:lang w:val="ru-RU"/>
        </w:rPr>
        <w:tab/>
      </w:r>
      <w:proofErr w:type="gramStart"/>
      <w:r w:rsidRPr="0065203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«Классическая музыка»: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произведения классической музыки, называть автора и произведение, </w:t>
      </w:r>
      <w:r w:rsidRPr="00652039">
        <w:rPr>
          <w:lang w:val="ru-RU"/>
        </w:rPr>
        <w:br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исполнительский состав;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</w:t>
      </w:r>
      <w:proofErr w:type="gramEnd"/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proofErr w:type="gramStart"/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(в том числе фрагментарно, отдельными темами) сочинения композиторов-классиков; </w:t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выразительные средства, использованные композитором для создания </w:t>
      </w:r>
      <w:r w:rsidRPr="00652039">
        <w:rPr>
          <w:lang w:val="ru-RU"/>
        </w:rPr>
        <w:br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музыкального образа;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  <w:proofErr w:type="gramEnd"/>
    </w:p>
    <w:p w:rsidR="000F6A7C" w:rsidRPr="00652039" w:rsidRDefault="000F6A7C" w:rsidP="000F6A7C">
      <w:pPr>
        <w:tabs>
          <w:tab w:val="left" w:pos="180"/>
        </w:tabs>
        <w:spacing w:before="190" w:after="0" w:line="281" w:lineRule="auto"/>
        <w:rPr>
          <w:lang w:val="ru-RU"/>
        </w:rPr>
      </w:pP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«Духовная музыка»: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характер, настроение музыкальных произведений духовной музыки, характеризовать её жизненное предназначение;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доступные образцы духовной музыки;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0F6A7C" w:rsidRPr="00652039" w:rsidRDefault="000F6A7C" w:rsidP="000F6A7C">
      <w:pPr>
        <w:tabs>
          <w:tab w:val="left" w:pos="180"/>
        </w:tabs>
        <w:spacing w:before="190" w:after="0" w:line="286" w:lineRule="auto"/>
        <w:rPr>
          <w:lang w:val="ru-RU"/>
        </w:rPr>
      </w:pPr>
      <w:r w:rsidRPr="00652039">
        <w:rPr>
          <w:lang w:val="ru-RU"/>
        </w:rPr>
        <w:tab/>
      </w:r>
      <w:proofErr w:type="gramStart"/>
      <w:r w:rsidRPr="0065203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театра и кино»: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и называть особенности музыкально-сценических жанров (опера, балет, оперетта, мюзикл);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отдельные номера музыкального спектакля (ария, хор, увертюра и т. д.), узнавать на слух и называть освоенные музыкальные произведения (фрагменты) и их авторов;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</w:t>
      </w:r>
      <w:proofErr w:type="gramEnd"/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proofErr w:type="gramStart"/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  <w:proofErr w:type="gramEnd"/>
    </w:p>
    <w:p w:rsidR="000F6A7C" w:rsidRPr="00652039" w:rsidRDefault="000F6A7C" w:rsidP="000F6A7C">
      <w:pPr>
        <w:tabs>
          <w:tab w:val="left" w:pos="180"/>
        </w:tabs>
        <w:spacing w:before="192" w:after="0" w:line="286" w:lineRule="auto"/>
        <w:ind w:right="144"/>
        <w:rPr>
          <w:lang w:val="ru-RU"/>
        </w:rPr>
      </w:pPr>
      <w:r w:rsidRPr="00652039">
        <w:rPr>
          <w:lang w:val="ru-RU"/>
        </w:rPr>
        <w:tab/>
      </w:r>
      <w:proofErr w:type="gramStart"/>
      <w:r w:rsidRPr="0065203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«Современная музыкальная культура»: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о разнообразии современной музыкальной культуры, стремиться к </w:t>
      </w:r>
      <w:r w:rsidRPr="00652039">
        <w:rPr>
          <w:lang w:val="ru-RU"/>
        </w:rPr>
        <w:br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расширению музыкального кругозора;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 и др.); </w:t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  <w:proofErr w:type="gramEnd"/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52039">
        <w:rPr>
          <w:lang w:val="ru-RU"/>
        </w:rPr>
        <w:br/>
      </w:r>
      <w:r w:rsidRPr="00652039">
        <w:rPr>
          <w:lang w:val="ru-RU"/>
        </w:rPr>
        <w:tab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0F6A7C" w:rsidRPr="00652039" w:rsidRDefault="000F6A7C" w:rsidP="003B69C0">
      <w:pPr>
        <w:rPr>
          <w:lang w:val="ru-RU"/>
        </w:rPr>
        <w:sectPr w:rsidR="000F6A7C" w:rsidRPr="00652039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B69C0" w:rsidRPr="00652039" w:rsidRDefault="003B69C0" w:rsidP="003B69C0">
      <w:pPr>
        <w:spacing w:after="64" w:line="220" w:lineRule="exact"/>
        <w:rPr>
          <w:lang w:val="ru-RU"/>
        </w:rPr>
      </w:pPr>
    </w:p>
    <w:p w:rsidR="003B69C0" w:rsidRDefault="003B69C0" w:rsidP="003B69C0">
      <w:pPr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96"/>
        <w:gridCol w:w="566"/>
        <w:gridCol w:w="1104"/>
        <w:gridCol w:w="1140"/>
        <w:gridCol w:w="1994"/>
        <w:gridCol w:w="1284"/>
        <w:gridCol w:w="1850"/>
        <w:gridCol w:w="804"/>
        <w:gridCol w:w="2558"/>
        <w:gridCol w:w="1056"/>
        <w:gridCol w:w="1382"/>
      </w:tblGrid>
      <w:tr w:rsidR="003B69C0" w:rsidTr="003B69C0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п/п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8" w:after="0" w:line="247" w:lineRule="auto"/>
              <w:ind w:left="72" w:right="164"/>
              <w:jc w:val="both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b/>
                <w:color w:val="000000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Количество часов</w:t>
            </w:r>
          </w:p>
        </w:tc>
        <w:tc>
          <w:tcPr>
            <w:tcW w:w="5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Репертуар 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изучения</w:t>
            </w:r>
          </w:p>
        </w:tc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Виды деятельности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образовательные ресурсы</w:t>
            </w:r>
          </w:p>
        </w:tc>
      </w:tr>
      <w:tr w:rsidR="003B69C0" w:rsidTr="003B69C0">
        <w:trPr>
          <w:trHeight w:hRule="exact" w:val="576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B69C0" w:rsidRDefault="003B69C0" w:rsidP="003B69C0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</w:tcPr>
          <w:p w:rsidR="003B69C0" w:rsidRDefault="003B69C0" w:rsidP="003B69C0"/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 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практические работы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для слушания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для пения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для музицирования</w:t>
            </w: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B69C0" w:rsidRDefault="003B69C0" w:rsidP="003B69C0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B69C0" w:rsidRDefault="003B69C0" w:rsidP="003B69C0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B69C0" w:rsidRDefault="003B69C0" w:rsidP="003B69C0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B69C0" w:rsidRDefault="003B69C0" w:rsidP="003B69C0"/>
        </w:tc>
      </w:tr>
      <w:tr w:rsidR="003B69C0" w:rsidRPr="000D6A93" w:rsidTr="003B69C0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8" w:after="0" w:line="230" w:lineRule="auto"/>
              <w:ind w:left="72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Модуль 1. </w:t>
            </w:r>
            <w:r w:rsidRPr="00652039">
              <w:rPr>
                <w:rFonts w:ascii="Times New Roman" w:eastAsia="Times New Roman" w:hAnsi="Times New Roman"/>
                <w:b/>
                <w:color w:val="000000"/>
                <w:sz w:val="16"/>
                <w:lang w:val="ru-RU"/>
              </w:rPr>
              <w:t>Музыка в жизни человека</w:t>
            </w:r>
          </w:p>
        </w:tc>
      </w:tr>
      <w:tr w:rsidR="003B69C0" w:rsidTr="003B69C0">
        <w:trPr>
          <w:trHeight w:hRule="exact" w:val="513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1.1.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Музыкальные пейзажи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9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6" w:after="0" w:line="245" w:lineRule="auto"/>
              <w:ind w:left="72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Главная мелодия 2-й части. Из Симфонии № 4. П.</w:t>
            </w:r>
          </w:p>
          <w:p w:rsidR="003B69C0" w:rsidRPr="00652039" w:rsidRDefault="003B69C0" w:rsidP="003B69C0">
            <w:pPr>
              <w:spacing w:before="18" w:after="0" w:line="245" w:lineRule="auto"/>
              <w:ind w:left="72" w:right="144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Чайковский. Жаворонок. М.</w:t>
            </w:r>
          </w:p>
          <w:p w:rsidR="003B69C0" w:rsidRPr="00652039" w:rsidRDefault="003B69C0" w:rsidP="003B69C0">
            <w:pPr>
              <w:spacing w:before="18" w:after="0" w:line="233" w:lineRule="auto"/>
              <w:ind w:left="72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Глинка, слова Н.</w:t>
            </w:r>
          </w:p>
          <w:p w:rsidR="003B69C0" w:rsidRPr="00652039" w:rsidRDefault="003B69C0" w:rsidP="003B69C0">
            <w:pPr>
              <w:spacing w:before="18" w:after="0" w:line="233" w:lineRule="auto"/>
              <w:ind w:left="72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Кукольника.</w:t>
            </w:r>
          </w:p>
          <w:p w:rsidR="003B69C0" w:rsidRPr="00652039" w:rsidRDefault="003B69C0" w:rsidP="003B69C0">
            <w:pPr>
              <w:spacing w:before="18" w:after="0" w:line="245" w:lineRule="auto"/>
              <w:ind w:left="72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Благословляю вас, леса. П. Чайковский, слова А.</w:t>
            </w:r>
          </w:p>
          <w:p w:rsidR="003B69C0" w:rsidRDefault="003B69C0" w:rsidP="003B69C0">
            <w:pPr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Толстого.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6" w:after="0" w:line="250" w:lineRule="auto"/>
              <w:ind w:left="72" w:right="288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"Это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называется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природа" Ю.</w:t>
            </w:r>
          </w:p>
          <w:p w:rsidR="003B69C0" w:rsidRPr="00652039" w:rsidRDefault="003B69C0" w:rsidP="003B69C0">
            <w:pPr>
              <w:spacing w:before="18" w:after="0" w:line="233" w:lineRule="auto"/>
              <w:ind w:left="72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Чичков "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6" w:after="0" w:line="254" w:lineRule="auto"/>
              <w:ind w:left="72" w:right="432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Игра​импровизация</w:t>
            </w:r>
            <w:proofErr w:type="gramStart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«У</w:t>
            </w:r>
            <w:proofErr w:type="gramEnd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гадай моё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настроение»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Двигательная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импровизация,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пластическое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интонирование.;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rPr>
                <w:lang w:val="ru-RU"/>
              </w:rPr>
            </w:pPr>
          </w:p>
        </w:tc>
        <w:tc>
          <w:tcPr>
            <w:tcW w:w="25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6" w:after="0" w:line="257" w:lineRule="auto"/>
              <w:ind w:left="72" w:right="144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Слушание произведений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программной;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музыки;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посвящённой образам природы.; Подбор эпитетов для описания; настроения;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характера музыки.;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Сопоставление музыки с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произведениями;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изобразительного искусства.;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Двигательная импровизация;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пластическое интонирование.; Разучивание;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одухотворенное исполнение;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песен о природе;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её красоте.;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Рисование «услышанных»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пейзажей;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и/или абстрактная живопись </w:t>
            </w:r>
            <w:proofErr w:type="gramStart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—п</w:t>
            </w:r>
            <w:proofErr w:type="gramEnd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ередача;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настроения цветом;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точками;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линиями.;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Игра-импровизация «Угадай моё; настроение»;;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</w:t>
            </w:r>
          </w:p>
        </w:tc>
      </w:tr>
    </w:tbl>
    <w:p w:rsidR="003B69C0" w:rsidRDefault="003B69C0" w:rsidP="003B69C0">
      <w:pPr>
        <w:spacing w:after="0" w:line="14" w:lineRule="exact"/>
      </w:pPr>
    </w:p>
    <w:p w:rsidR="003B69C0" w:rsidRDefault="003B69C0" w:rsidP="003B69C0">
      <w:pPr>
        <w:sectPr w:rsidR="003B69C0">
          <w:pgSz w:w="16840" w:h="11900" w:orient="landscape"/>
          <w:pgMar w:top="282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B69C0" w:rsidRDefault="003B69C0" w:rsidP="003B69C0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96"/>
        <w:gridCol w:w="566"/>
        <w:gridCol w:w="1104"/>
        <w:gridCol w:w="1140"/>
        <w:gridCol w:w="1994"/>
        <w:gridCol w:w="1284"/>
        <w:gridCol w:w="1850"/>
        <w:gridCol w:w="804"/>
        <w:gridCol w:w="2558"/>
        <w:gridCol w:w="1056"/>
        <w:gridCol w:w="1382"/>
      </w:tblGrid>
      <w:tr w:rsidR="003B69C0" w:rsidTr="003B69C0">
        <w:trPr>
          <w:trHeight w:hRule="exact" w:val="39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8" w:after="0" w:line="247" w:lineRule="auto"/>
              <w:ind w:left="72" w:right="144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 на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войне, музыка о войне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8" w:after="0" w:line="230" w:lineRule="auto"/>
              <w:ind w:left="72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"Священная война" А.</w:t>
            </w:r>
          </w:p>
          <w:p w:rsidR="003B69C0" w:rsidRPr="00652039" w:rsidRDefault="003B69C0" w:rsidP="003B69C0">
            <w:pPr>
              <w:spacing w:before="20" w:after="0" w:line="245" w:lineRule="auto"/>
              <w:ind w:left="72" w:right="720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Александров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"Дети войны", О.</w:t>
            </w:r>
          </w:p>
          <w:p w:rsidR="003B69C0" w:rsidRDefault="003B69C0" w:rsidP="003B69C0">
            <w:pPr>
              <w:spacing w:before="20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Юдахина,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И. Резник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50" w:lineRule="auto"/>
              <w:ind w:left="72" w:right="144"/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"Пусть всегда будет солнце" муз. 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Аркадия Островского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5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Двигательная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импровизация,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пластическое </w:t>
            </w:r>
            <w:r>
              <w:br/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</w:rPr>
              <w:t>интонирование.;</w:t>
            </w:r>
            <w:proofErr w:type="gram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8" w:after="0" w:line="254" w:lineRule="auto"/>
              <w:ind w:left="72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Чтение учебных и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художественных;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текстов;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посвящённых военной музыке</w:t>
            </w:r>
            <w:proofErr w:type="gramStart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.; </w:t>
            </w:r>
            <w:r w:rsidRPr="00652039">
              <w:rPr>
                <w:lang w:val="ru-RU"/>
              </w:rPr>
              <w:br/>
            </w:r>
            <w:proofErr w:type="gramEnd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Слушание;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 музыкальных;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произведений военной тематики.; Знакомство с историей их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сочинения и;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исполнения.;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Дискуссия в классе. Ответы на </w:t>
            </w:r>
            <w:r w:rsidRPr="00652039">
              <w:rPr>
                <w:lang w:val="ru-RU"/>
              </w:rPr>
              <w:br/>
            </w:r>
            <w:proofErr w:type="gramStart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вопросы</w:t>
            </w:r>
            <w:proofErr w:type="gramEnd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:;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какие чувства вызывает эта музыка; 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почему? Как влияет на наше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восприятие;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информация о том;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как и зачем она;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создавалась</w:t>
            </w:r>
            <w:proofErr w:type="gramStart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?;;</w:t>
            </w:r>
            <w:proofErr w:type="gramEnd"/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</w:tr>
      <w:tr w:rsidR="003B69C0" w:rsidTr="003B69C0">
        <w:trPr>
          <w:trHeight w:hRule="exact" w:val="34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</w:tr>
      <w:tr w:rsidR="003B69C0" w:rsidTr="003B69C0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Модуль 2.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 Классическая музыка</w:t>
            </w:r>
          </w:p>
        </w:tc>
      </w:tr>
    </w:tbl>
    <w:p w:rsidR="003B69C0" w:rsidRDefault="003B69C0" w:rsidP="003B69C0">
      <w:pPr>
        <w:spacing w:after="0" w:line="14" w:lineRule="exact"/>
      </w:pPr>
    </w:p>
    <w:p w:rsidR="003B69C0" w:rsidRDefault="003B69C0" w:rsidP="003B69C0">
      <w:pPr>
        <w:sectPr w:rsidR="003B69C0">
          <w:pgSz w:w="16840" w:h="11900" w:orient="landscape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B69C0" w:rsidRDefault="003B69C0" w:rsidP="003B69C0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96"/>
        <w:gridCol w:w="566"/>
        <w:gridCol w:w="1104"/>
        <w:gridCol w:w="1140"/>
        <w:gridCol w:w="1994"/>
        <w:gridCol w:w="1284"/>
        <w:gridCol w:w="1850"/>
        <w:gridCol w:w="804"/>
        <w:gridCol w:w="2558"/>
        <w:gridCol w:w="1056"/>
        <w:gridCol w:w="1382"/>
      </w:tblGrid>
      <w:tr w:rsidR="003B69C0" w:rsidTr="003B69C0">
        <w:trPr>
          <w:trHeight w:hRule="exact" w:val="63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Вокальная музыка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7" w:lineRule="auto"/>
              <w:ind w:left="72" w:right="252"/>
              <w:jc w:val="both"/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"Патриотическая песня", "Жаворонок" М. Глинка. 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"Веселая фуга" В.</w:t>
            </w:r>
          </w:p>
          <w:p w:rsidR="003B69C0" w:rsidRDefault="003B69C0" w:rsidP="003B69C0">
            <w:pPr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Шаинский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8" w:after="0" w:line="247" w:lineRule="auto"/>
              <w:ind w:left="72" w:right="288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"Это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называется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природа" Ю.</w:t>
            </w:r>
          </w:p>
          <w:p w:rsidR="003B69C0" w:rsidRDefault="003B69C0" w:rsidP="003B69C0">
            <w:pPr>
              <w:spacing w:before="20" w:after="0" w:line="252" w:lineRule="auto"/>
              <w:ind w:left="72" w:right="144"/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Чичков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"Пусть всегда будет солнце" муз. 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Аркадия Островского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8" w:after="0" w:line="252" w:lineRule="auto"/>
              <w:ind w:left="72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Разучивание,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вокальных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произведений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композиторов​классиков</w:t>
            </w:r>
            <w:proofErr w:type="gramStart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.; "</w:t>
            </w:r>
            <w:proofErr w:type="gramEnd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Патриотическая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песня", М. Глинка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rPr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8" w:after="0" w:line="257" w:lineRule="auto"/>
              <w:ind w:left="72"/>
              <w:rPr>
                <w:lang w:val="ru-RU"/>
              </w:rPr>
            </w:pPr>
            <w:proofErr w:type="gramStart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Определение на слух типов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человеческих;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голосов (детские;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мужские;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женские);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тембров голосов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профессиональных;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вокалистов.;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Знакомство с жанрами вокальной музыки.;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Слушание вокальных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произведений;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композиторов-классиков.;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Освоение комплекса дыхательных; 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артикуляционных упражнений.; Вокальные упражнения на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развитие;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гибкости голоса;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расширения его;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диапазона.;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Проблемная ситуация: что значит; красивое пение?;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Музыкальная викторина на знание; вокальных музыкальных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произведений и;</w:t>
            </w:r>
            <w:proofErr w:type="gramEnd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их авторов.;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Разучивание;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 вокальных;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произведений композиторо</w:t>
            </w:r>
            <w:proofErr w:type="gramStart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в-</w:t>
            </w:r>
            <w:proofErr w:type="gramEnd"/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классиков.;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Музыкальная викторина;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https://resh.edu.ru/</w:t>
            </w:r>
          </w:p>
        </w:tc>
      </w:tr>
      <w:tr w:rsidR="003B69C0" w:rsidTr="003B69C0">
        <w:trPr>
          <w:trHeight w:hRule="exact" w:val="34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</w:tr>
      <w:tr w:rsidR="003B69C0" w:rsidRPr="000D6A93" w:rsidTr="003B69C0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6" w:after="0" w:line="233" w:lineRule="auto"/>
              <w:ind w:left="72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Модуль 3.</w:t>
            </w:r>
            <w:r w:rsidRPr="00652039">
              <w:rPr>
                <w:rFonts w:ascii="Times New Roman" w:eastAsia="Times New Roman" w:hAnsi="Times New Roman"/>
                <w:b/>
                <w:color w:val="000000"/>
                <w:sz w:val="16"/>
                <w:lang w:val="ru-RU"/>
              </w:rPr>
              <w:t xml:space="preserve"> Музыка театра и кино</w:t>
            </w:r>
          </w:p>
        </w:tc>
      </w:tr>
    </w:tbl>
    <w:p w:rsidR="003B69C0" w:rsidRPr="00652039" w:rsidRDefault="003B69C0" w:rsidP="003B69C0">
      <w:pPr>
        <w:spacing w:after="0" w:line="14" w:lineRule="exact"/>
        <w:rPr>
          <w:lang w:val="ru-RU"/>
        </w:rPr>
      </w:pPr>
    </w:p>
    <w:p w:rsidR="003B69C0" w:rsidRPr="00652039" w:rsidRDefault="003B69C0" w:rsidP="003B69C0">
      <w:pPr>
        <w:rPr>
          <w:lang w:val="ru-RU"/>
        </w:rPr>
        <w:sectPr w:rsidR="003B69C0" w:rsidRPr="00652039">
          <w:pgSz w:w="16840" w:h="11900" w:orient="landscape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B69C0" w:rsidRPr="00652039" w:rsidRDefault="003B69C0" w:rsidP="003B69C0">
      <w:pPr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96"/>
        <w:gridCol w:w="566"/>
        <w:gridCol w:w="1104"/>
        <w:gridCol w:w="1140"/>
        <w:gridCol w:w="1994"/>
        <w:gridCol w:w="1284"/>
        <w:gridCol w:w="1850"/>
        <w:gridCol w:w="804"/>
        <w:gridCol w:w="2558"/>
        <w:gridCol w:w="1056"/>
        <w:gridCol w:w="1382"/>
      </w:tblGrid>
      <w:tr w:rsidR="003B69C0" w:rsidTr="003B69C0">
        <w:trPr>
          <w:trHeight w:hRule="exact" w:val="3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3.1.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8" w:after="0" w:line="250" w:lineRule="auto"/>
              <w:ind w:left="72" w:right="144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Опера. Главные герои и номера оперного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спектакля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8" w:after="0" w:line="245" w:lineRule="auto"/>
              <w:ind w:left="72" w:right="144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Руслан и Людмила. Опера (фрагменты). М. Глинка.</w:t>
            </w:r>
          </w:p>
          <w:p w:rsidR="003B69C0" w:rsidRPr="00652039" w:rsidRDefault="003B69C0" w:rsidP="003B69C0">
            <w:pPr>
              <w:spacing w:before="20" w:after="0" w:line="245" w:lineRule="auto"/>
              <w:ind w:left="72" w:right="576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Снегурочка. Опера (фрагменты)</w:t>
            </w:r>
            <w:proofErr w:type="gramStart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.Н</w:t>
            </w:r>
            <w:proofErr w:type="gramEnd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.</w:t>
            </w:r>
          </w:p>
          <w:p w:rsidR="003B69C0" w:rsidRDefault="003B69C0" w:rsidP="003B69C0">
            <w:pPr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Римский​Корсаков.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8" w:after="0" w:line="250" w:lineRule="auto"/>
              <w:ind w:left="72" w:right="144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"Если с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другом вышел в путь"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В.Шаинский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8" w:after="0" w:line="247" w:lineRule="auto"/>
              <w:ind w:left="72" w:right="432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Разучивание,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исполнение песни, хора из оперы.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rPr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8" w:after="0" w:line="230" w:lineRule="auto"/>
              <w:ind w:left="72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Слушание фрагментов опер.</w:t>
            </w:r>
          </w:p>
          <w:p w:rsidR="003B69C0" w:rsidRPr="00652039" w:rsidRDefault="003B69C0" w:rsidP="003B69C0">
            <w:pPr>
              <w:spacing w:before="20" w:after="0" w:line="254" w:lineRule="auto"/>
              <w:ind w:left="72" w:right="144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Определение;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характера музыки сольной партии; роли и;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выразительных средств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оркестрового;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сопровождения</w:t>
            </w:r>
            <w:proofErr w:type="gramStart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.; </w:t>
            </w:r>
            <w:r w:rsidRPr="00652039">
              <w:rPr>
                <w:lang w:val="ru-RU"/>
              </w:rPr>
              <w:br/>
            </w:r>
            <w:proofErr w:type="gramEnd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Знакомство с тембрами голосов оперных;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певцов. Освоение терминологии</w:t>
            </w:r>
            <w:proofErr w:type="gramStart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.; </w:t>
            </w:r>
            <w:proofErr w:type="gramEnd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Звучащие тесты и кроссворды на; проверку знаний.;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Разучивание;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 песни;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хора из;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оперы.;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Рисование героев;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сцен из опер.;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;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https://resh.edu.ru/</w:t>
            </w:r>
          </w:p>
        </w:tc>
      </w:tr>
      <w:tr w:rsidR="003B69C0" w:rsidTr="003B69C0">
        <w:trPr>
          <w:trHeight w:hRule="exact" w:val="30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3.2.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8" w:after="0" w:line="247" w:lineRule="auto"/>
              <w:ind w:left="72" w:right="130"/>
              <w:jc w:val="both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8" w:after="0" w:line="247" w:lineRule="auto"/>
              <w:ind w:left="72" w:right="144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"Радуйся, Росско земле"; "Орле </w:t>
            </w:r>
            <w:proofErr w:type="gramStart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Российский</w:t>
            </w:r>
            <w:proofErr w:type="gramEnd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",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виватные канты.</w:t>
            </w:r>
          </w:p>
          <w:p w:rsidR="003B69C0" w:rsidRPr="00652039" w:rsidRDefault="003B69C0" w:rsidP="003B69C0">
            <w:pPr>
              <w:spacing w:before="20" w:after="0" w:line="245" w:lineRule="auto"/>
              <w:ind w:left="72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Неизвестные авторы 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XVIII</w:t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в.</w:t>
            </w:r>
          </w:p>
          <w:p w:rsidR="003B69C0" w:rsidRPr="00652039" w:rsidRDefault="003B69C0" w:rsidP="003B69C0">
            <w:pPr>
              <w:spacing w:before="20" w:after="0" w:line="250" w:lineRule="auto"/>
              <w:ind w:left="72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"Славны были наши деды</w:t>
            </w:r>
            <w:proofErr w:type="gramStart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;"</w:t>
            </w:r>
            <w:proofErr w:type="gramEnd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"Вспомним, братцы, Русь и славу!", русские народные песни.</w:t>
            </w:r>
          </w:p>
          <w:p w:rsidR="003B69C0" w:rsidRPr="00652039" w:rsidRDefault="003B69C0" w:rsidP="003B69C0">
            <w:pPr>
              <w:spacing w:before="18" w:after="0" w:line="233" w:lineRule="auto"/>
              <w:ind w:left="72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"Александр Невский".</w:t>
            </w:r>
          </w:p>
          <w:p w:rsidR="003B69C0" w:rsidRPr="00652039" w:rsidRDefault="003B69C0" w:rsidP="003B69C0">
            <w:pPr>
              <w:spacing w:before="18" w:after="0" w:line="233" w:lineRule="auto"/>
              <w:ind w:left="72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Кантата (фрагменты). С.</w:t>
            </w:r>
          </w:p>
          <w:p w:rsidR="003B69C0" w:rsidRPr="00652039" w:rsidRDefault="003B69C0" w:rsidP="003B69C0">
            <w:pPr>
              <w:spacing w:before="18" w:after="0" w:line="233" w:lineRule="auto"/>
              <w:ind w:left="72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Прокофьев.</w:t>
            </w:r>
          </w:p>
          <w:p w:rsidR="003B69C0" w:rsidRPr="00652039" w:rsidRDefault="003B69C0" w:rsidP="003B69C0">
            <w:pPr>
              <w:spacing w:before="18" w:after="0" w:line="245" w:lineRule="auto"/>
              <w:ind w:left="72" w:right="288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"Иван Сусанин". Опера (фрагменты).</w:t>
            </w:r>
          </w:p>
          <w:p w:rsidR="003B69C0" w:rsidRDefault="003B69C0" w:rsidP="003B69C0">
            <w:pPr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М. Глинка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" Моя Россия" Георгий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Струве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8" w:after="0" w:line="252" w:lineRule="auto"/>
              <w:ind w:left="72" w:right="432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Разучивание,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 песен о Родине,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" Моя Россия"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Георгий Струве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rPr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8" w:after="0" w:line="254" w:lineRule="auto"/>
              <w:ind w:left="72" w:right="288"/>
              <w:rPr>
                <w:lang w:val="ru-RU"/>
              </w:rPr>
            </w:pPr>
            <w:proofErr w:type="gramStart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Просмотр фрагментов крупных; сценических произведений;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фильмов.;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Обсуждение характера героев и событий.;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Проблемная ситуация: зачем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нужна;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серьёзная музыка?;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Разучивание;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 песен о Родине;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нашей стране;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исторических событиях и;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подвигах героев.;;</w:t>
            </w:r>
            <w:proofErr w:type="gramEnd"/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https://resh.edu.ru/</w:t>
            </w:r>
          </w:p>
        </w:tc>
      </w:tr>
      <w:tr w:rsidR="003B69C0" w:rsidTr="003B69C0">
        <w:trPr>
          <w:trHeight w:hRule="exact" w:val="34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</w:tr>
      <w:tr w:rsidR="003B69C0" w:rsidTr="003B69C0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Модуль 4.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 Музыкальная грамота</w:t>
            </w:r>
          </w:p>
        </w:tc>
      </w:tr>
    </w:tbl>
    <w:p w:rsidR="003B69C0" w:rsidRDefault="003B69C0" w:rsidP="003B69C0">
      <w:pPr>
        <w:spacing w:after="0" w:line="14" w:lineRule="exact"/>
      </w:pPr>
    </w:p>
    <w:p w:rsidR="003B69C0" w:rsidRDefault="003B69C0" w:rsidP="003B69C0">
      <w:pPr>
        <w:sectPr w:rsidR="003B69C0">
          <w:pgSz w:w="16840" w:h="11900" w:orient="landscape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B69C0" w:rsidRDefault="003B69C0" w:rsidP="003B69C0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96"/>
        <w:gridCol w:w="566"/>
        <w:gridCol w:w="1104"/>
        <w:gridCol w:w="1140"/>
        <w:gridCol w:w="1994"/>
        <w:gridCol w:w="1284"/>
        <w:gridCol w:w="1850"/>
        <w:gridCol w:w="804"/>
        <w:gridCol w:w="2558"/>
        <w:gridCol w:w="1056"/>
        <w:gridCol w:w="1382"/>
      </w:tblGrid>
      <w:tr w:rsidR="003B69C0" w:rsidTr="003B69C0">
        <w:trPr>
          <w:trHeight w:hRule="exact" w:val="58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4.1.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Музыкальный язык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8" w:after="0" w:line="245" w:lineRule="auto"/>
              <w:ind w:left="72" w:right="144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"Детский альбом". Пьесы. П.</w:t>
            </w:r>
          </w:p>
          <w:p w:rsidR="003B69C0" w:rsidRPr="00652039" w:rsidRDefault="003B69C0" w:rsidP="003B69C0">
            <w:pPr>
              <w:spacing w:before="20" w:after="0" w:line="230" w:lineRule="auto"/>
              <w:ind w:left="72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Чайковский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7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повтор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изученных песен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8" w:after="0" w:line="254" w:lineRule="auto"/>
              <w:ind w:left="72" w:right="432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вокальных и </w:t>
            </w:r>
            <w:r w:rsidRPr="00652039">
              <w:rPr>
                <w:lang w:val="ru-RU"/>
              </w:rPr>
              <w:br/>
            </w:r>
            <w:proofErr w:type="gramStart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ритмических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упражнений</w:t>
            </w:r>
            <w:proofErr w:type="gramEnd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, песен с ярко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выраженными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динамическими,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темповыми,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штриховыми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красками.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rPr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8" w:after="0" w:line="257" w:lineRule="auto"/>
              <w:ind w:left="72"/>
              <w:rPr>
                <w:lang w:val="ru-RU"/>
              </w:rPr>
            </w:pPr>
            <w:proofErr w:type="gramStart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Знакомство с элементами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музыкального;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языка;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специальными терминами;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их;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обозначением в нотной записи.;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Определение изученных элементов на;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слух при восприятии музыкальных; произведений.;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Наблюдение за изменением;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музыкального образа при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изменении;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элементов музыкального языка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(как;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меняется характер музыки при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изменении;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темпа;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динамики;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штрихов и т. д.).;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 вокальных и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ритмических;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упражнений;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песен с ярко выраженными;</w:t>
            </w:r>
            <w:proofErr w:type="gramEnd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динамическими;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темповыми</w:t>
            </w:r>
            <w:proofErr w:type="gramStart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652039">
              <w:rPr>
                <w:lang w:val="ru-RU"/>
              </w:rPr>
              <w:br/>
            </w:r>
            <w:proofErr w:type="gramEnd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штриховыми красками.;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;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</w:tr>
      <w:tr w:rsidR="003B69C0" w:rsidTr="003B69C0">
        <w:trPr>
          <w:trHeight w:hRule="exact" w:val="42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4.2.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Ритмические рисунки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размере 6/8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6" w:after="0" w:line="233" w:lineRule="auto"/>
              <w:ind w:left="72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Иоганн Себастьян Бах.</w:t>
            </w:r>
          </w:p>
          <w:p w:rsidR="003B69C0" w:rsidRPr="00652039" w:rsidRDefault="003B69C0" w:rsidP="003B69C0">
            <w:pPr>
              <w:spacing w:before="18" w:after="0" w:line="250" w:lineRule="auto"/>
              <w:ind w:left="72" w:right="144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Сицилиана из Сонаты для флейты и клавесина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ми​бемоль мажор (вторая часть)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"Хлопай​топай" Николай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Литвинов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6" w:after="0" w:line="254" w:lineRule="auto"/>
              <w:ind w:left="72" w:right="432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вокальных и </w:t>
            </w:r>
            <w:r w:rsidRPr="00652039">
              <w:rPr>
                <w:lang w:val="ru-RU"/>
              </w:rPr>
              <w:br/>
            </w:r>
            <w:proofErr w:type="gramStart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ритмических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упражнений</w:t>
            </w:r>
            <w:proofErr w:type="gramEnd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, песен с ярко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выраженными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динамическими,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темповыми,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штриховыми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красками.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rPr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6" w:after="0" w:line="257" w:lineRule="auto"/>
              <w:ind w:left="72" w:right="144"/>
              <w:rPr>
                <w:lang w:val="ru-RU"/>
              </w:rPr>
            </w:pPr>
            <w:proofErr w:type="gramStart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Определение на слух;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прослеживание по;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нотной записи ритмических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рисунков в;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размере 6/8.;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импровизация с помощью;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звучащих жестов (хлопки;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шлепки;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притопы) и/или ударных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инструментов.;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Игра «Ритмическое эхо»;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прохлопывание;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ритма по ритмическим карточкам; 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проговаривание ритмослогами.; Разучивание;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 на ударных;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инструментах ритмической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партитуры.;;</w:t>
            </w:r>
            <w:proofErr w:type="gramEnd"/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</w:tr>
      <w:tr w:rsidR="003B69C0" w:rsidTr="003B69C0">
        <w:trPr>
          <w:trHeight w:hRule="exact" w:val="34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</w:tr>
      <w:tr w:rsidR="003B69C0" w:rsidRPr="000D6A93" w:rsidTr="003B69C0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6" w:after="0" w:line="233" w:lineRule="auto"/>
              <w:ind w:left="72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Модуль 5.</w:t>
            </w:r>
            <w:r w:rsidRPr="00652039">
              <w:rPr>
                <w:rFonts w:ascii="Times New Roman" w:eastAsia="Times New Roman" w:hAnsi="Times New Roman"/>
                <w:b/>
                <w:color w:val="000000"/>
                <w:sz w:val="16"/>
                <w:lang w:val="ru-RU"/>
              </w:rPr>
              <w:t xml:space="preserve"> Музыка в жизни человека</w:t>
            </w:r>
          </w:p>
        </w:tc>
      </w:tr>
    </w:tbl>
    <w:p w:rsidR="003B69C0" w:rsidRPr="00652039" w:rsidRDefault="003B69C0" w:rsidP="003B69C0">
      <w:pPr>
        <w:spacing w:after="0" w:line="14" w:lineRule="exact"/>
        <w:rPr>
          <w:lang w:val="ru-RU"/>
        </w:rPr>
      </w:pPr>
    </w:p>
    <w:p w:rsidR="003B69C0" w:rsidRPr="00652039" w:rsidRDefault="003B69C0" w:rsidP="003B69C0">
      <w:pPr>
        <w:rPr>
          <w:lang w:val="ru-RU"/>
        </w:rPr>
        <w:sectPr w:rsidR="003B69C0" w:rsidRPr="00652039">
          <w:pgSz w:w="16840" w:h="11900" w:orient="landscape"/>
          <w:pgMar w:top="284" w:right="640" w:bottom="28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B69C0" w:rsidRPr="00652039" w:rsidRDefault="003B69C0" w:rsidP="003B69C0">
      <w:pPr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96"/>
        <w:gridCol w:w="566"/>
        <w:gridCol w:w="1104"/>
        <w:gridCol w:w="1140"/>
        <w:gridCol w:w="1994"/>
        <w:gridCol w:w="1284"/>
        <w:gridCol w:w="1850"/>
        <w:gridCol w:w="804"/>
        <w:gridCol w:w="2558"/>
        <w:gridCol w:w="1056"/>
        <w:gridCol w:w="1382"/>
      </w:tblGrid>
      <w:tr w:rsidR="003B69C0" w:rsidTr="003B69C0">
        <w:trPr>
          <w:trHeight w:hRule="exact" w:val="51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5.1.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Музыкальные пейзажи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8" w:after="0" w:line="245" w:lineRule="auto"/>
              <w:ind w:left="72" w:right="432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Утро. Из сюиты «Пер Гюнт».</w:t>
            </w:r>
          </w:p>
          <w:p w:rsidR="003B69C0" w:rsidRPr="00652039" w:rsidRDefault="003B69C0" w:rsidP="003B69C0">
            <w:pPr>
              <w:spacing w:before="20" w:after="0" w:line="230" w:lineRule="auto"/>
              <w:ind w:left="72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Э. Григ.</w:t>
            </w:r>
          </w:p>
          <w:p w:rsidR="003B69C0" w:rsidRPr="00652039" w:rsidRDefault="003B69C0" w:rsidP="003B69C0">
            <w:pPr>
              <w:spacing w:before="20" w:after="0" w:line="247" w:lineRule="auto"/>
              <w:ind w:left="72" w:right="288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Заход солнца. Э. Григ, слова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А. Мунка, пер. С.</w:t>
            </w:r>
          </w:p>
          <w:p w:rsidR="003B69C0" w:rsidRPr="00652039" w:rsidRDefault="003B69C0" w:rsidP="003B69C0">
            <w:pPr>
              <w:spacing w:before="20" w:after="0" w:line="250" w:lineRule="auto"/>
              <w:ind w:left="72" w:right="288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Свириденко. Вечерняя песня. М. Мусоргский, слова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А. Плещеева.</w:t>
            </w:r>
          </w:p>
          <w:p w:rsidR="003B69C0" w:rsidRPr="00652039" w:rsidRDefault="003B69C0" w:rsidP="003B69C0">
            <w:pPr>
              <w:spacing w:before="20" w:after="0" w:line="230" w:lineRule="auto"/>
              <w:ind w:left="72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Колыбельная. П.</w:t>
            </w:r>
          </w:p>
          <w:p w:rsidR="003B69C0" w:rsidRPr="00652039" w:rsidRDefault="003B69C0" w:rsidP="003B69C0">
            <w:pPr>
              <w:spacing w:before="20" w:after="0" w:line="245" w:lineRule="auto"/>
              <w:ind w:left="72" w:right="576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Чайковский, слова А. Майкова.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"Здравствуй, утро" Игорь Космачев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8" w:after="0" w:line="247" w:lineRule="auto"/>
              <w:ind w:left="72" w:right="432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Игра​импровизация</w:t>
            </w:r>
            <w:proofErr w:type="gramStart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«У</w:t>
            </w:r>
            <w:proofErr w:type="gramEnd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гадай моё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настроение»;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rPr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8" w:after="0" w:line="257" w:lineRule="auto"/>
              <w:ind w:left="72" w:right="144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Слушание произведений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программной;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музыки;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посвящённой образам природы.; Подбор эпитетов для описания; настроения;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характера музыки.;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Сопоставление музыки с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произведениями;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изобразительного искусства.;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Двигательная импровизация;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пластическое интонирование.; Разучивание;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одухотворенное исполнение;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песен о природе;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её красоте.;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Рисование «услышанных»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пейзажей;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и/или абстрактная живопись </w:t>
            </w:r>
            <w:proofErr w:type="gramStart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—п</w:t>
            </w:r>
            <w:proofErr w:type="gramEnd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ередача;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настроения цветом;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точками;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линиями.;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Игра-импровизация «Угадай моё; настроение»;;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</w:t>
            </w:r>
          </w:p>
        </w:tc>
      </w:tr>
      <w:tr w:rsidR="003B69C0" w:rsidTr="003B69C0">
        <w:trPr>
          <w:trHeight w:hRule="exact" w:val="51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5.2.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Музыкальные портреты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8" w:after="0" w:line="245" w:lineRule="auto"/>
              <w:ind w:left="72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"Болтунья". С. Прокофьев, слова А. Барто.</w:t>
            </w:r>
          </w:p>
          <w:p w:rsidR="003B69C0" w:rsidRPr="00652039" w:rsidRDefault="003B69C0" w:rsidP="003B69C0">
            <w:pPr>
              <w:spacing w:before="20" w:after="0" w:line="245" w:lineRule="auto"/>
              <w:ind w:left="72" w:right="720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"Золушка". Балет (фрагменты). С.</w:t>
            </w:r>
          </w:p>
          <w:p w:rsidR="003B69C0" w:rsidRPr="00652039" w:rsidRDefault="003B69C0" w:rsidP="003B69C0">
            <w:pPr>
              <w:spacing w:before="18" w:after="0" w:line="233" w:lineRule="auto"/>
              <w:ind w:left="72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Прокофьев.</w:t>
            </w:r>
          </w:p>
          <w:p w:rsidR="003B69C0" w:rsidRPr="00652039" w:rsidRDefault="003B69C0" w:rsidP="003B69C0">
            <w:pPr>
              <w:spacing w:before="18" w:after="0" w:line="250" w:lineRule="auto"/>
              <w:ind w:left="72" w:right="144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"Джульетта-девочка". Из балета «Ромео и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Джульетта».</w:t>
            </w:r>
          </w:p>
          <w:p w:rsidR="003B69C0" w:rsidRDefault="003B69C0" w:rsidP="003B69C0">
            <w:pPr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С. Прокофьев.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"Ябеда 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корябеда"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Е.Крылатов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8" w:after="0" w:line="250" w:lineRule="auto"/>
              <w:ind w:left="72" w:right="432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Игра​импровизация</w:t>
            </w:r>
            <w:proofErr w:type="gramStart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«У</w:t>
            </w:r>
            <w:proofErr w:type="gramEnd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гадай моё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настроение»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rPr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8" w:after="0" w:line="257" w:lineRule="auto"/>
              <w:ind w:left="72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Слушание произведений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вокальной</w:t>
            </w:r>
            <w:proofErr w:type="gramStart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652039">
              <w:rPr>
                <w:lang w:val="ru-RU"/>
              </w:rPr>
              <w:br/>
            </w:r>
            <w:proofErr w:type="gramEnd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программной инструментальной музыки;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посвящённой образам людей;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сказочных;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персонажей. </w:t>
            </w:r>
            <w:proofErr w:type="gramStart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Подбор эпитетов для; описания настроения;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характера музыки.;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Сопоставление музыки с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произведениями;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изобразительного искусства.;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Двигательная импровизация в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образе;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героя музыкального произведения.; Разучивание;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харáктерное исполнение;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песни — портретной зарисовки.; Рисование;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лепка героя музыкального;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произведения.;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Игра-импровизация «Угадай мой; характер».;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;</w:t>
            </w:r>
            <w:proofErr w:type="gramEnd"/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https://resh.edu.ru/</w:t>
            </w:r>
          </w:p>
        </w:tc>
      </w:tr>
      <w:tr w:rsidR="003B69C0" w:rsidTr="003B69C0">
        <w:trPr>
          <w:trHeight w:hRule="exact" w:val="32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</w:tr>
    </w:tbl>
    <w:p w:rsidR="003B69C0" w:rsidRDefault="003B69C0" w:rsidP="003B69C0">
      <w:pPr>
        <w:spacing w:after="0" w:line="14" w:lineRule="exact"/>
      </w:pPr>
    </w:p>
    <w:p w:rsidR="003B69C0" w:rsidRDefault="003B69C0" w:rsidP="003B69C0">
      <w:pPr>
        <w:sectPr w:rsidR="003B69C0">
          <w:pgSz w:w="16840" w:h="11900" w:orient="landscape"/>
          <w:pgMar w:top="284" w:right="640" w:bottom="33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B69C0" w:rsidRDefault="003B69C0" w:rsidP="003B69C0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96"/>
        <w:gridCol w:w="566"/>
        <w:gridCol w:w="1104"/>
        <w:gridCol w:w="1140"/>
        <w:gridCol w:w="1994"/>
        <w:gridCol w:w="1284"/>
        <w:gridCol w:w="1850"/>
        <w:gridCol w:w="804"/>
        <w:gridCol w:w="2558"/>
        <w:gridCol w:w="1056"/>
        <w:gridCol w:w="1382"/>
      </w:tblGrid>
      <w:tr w:rsidR="003B69C0" w:rsidTr="003B69C0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Модуль 6.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 Классическая музыка</w:t>
            </w:r>
          </w:p>
        </w:tc>
      </w:tr>
      <w:tr w:rsidR="003B69C0" w:rsidTr="003B69C0">
        <w:trPr>
          <w:trHeight w:hRule="exact" w:val="51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6.1.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Композиторы —детям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8" w:after="0" w:line="250" w:lineRule="auto"/>
              <w:ind w:left="72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 няней; С куклой. Из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цикла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«Детская». Музыка и слова М. Мусоргского.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"Ябеда 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корябеда"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Е.Крылатов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8" w:after="0" w:line="247" w:lineRule="auto"/>
              <w:ind w:left="72" w:right="432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Игра​импровизация</w:t>
            </w:r>
            <w:proofErr w:type="gramStart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«У</w:t>
            </w:r>
            <w:proofErr w:type="gramEnd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гадай моё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настроение»;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rPr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8" w:after="0" w:line="254" w:lineRule="auto"/>
              <w:ind w:left="72" w:right="144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Слушание музыки;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определение;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основного характера;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музыкально​выразительных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средств;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использованных;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композитором. Подбор эпитетов</w:t>
            </w:r>
            <w:proofErr w:type="gramStart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; </w:t>
            </w:r>
            <w:r w:rsidRPr="00652039">
              <w:rPr>
                <w:lang w:val="ru-RU"/>
              </w:rPr>
              <w:br/>
            </w:r>
            <w:proofErr w:type="gramEnd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иллюстраций к музыке.</w:t>
            </w:r>
          </w:p>
          <w:p w:rsidR="003B69C0" w:rsidRPr="00652039" w:rsidRDefault="003B69C0" w:rsidP="003B69C0">
            <w:pPr>
              <w:spacing w:before="20" w:after="0" w:line="254" w:lineRule="auto"/>
              <w:ind w:left="72"/>
              <w:rPr>
                <w:lang w:val="ru-RU"/>
              </w:rPr>
            </w:pPr>
            <w:proofErr w:type="gramStart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Определение;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жанра.;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Музыкальная викторина.;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Вокализация;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 мелодий;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инструментальных пьес со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словами.;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Разучивание;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 песен.;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Сочинение ритмических;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аккомпанементов (с помощью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звучащих;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жестов или ударных и шумовых; инструментов) к пьесам маршевого и;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танцевального характера;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;</w:t>
            </w:r>
            <w:proofErr w:type="gramEnd"/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музыкальная викторина;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https://resh.edu.ru/</w:t>
            </w:r>
          </w:p>
        </w:tc>
      </w:tr>
      <w:tr w:rsidR="003B69C0" w:rsidTr="003B69C0">
        <w:trPr>
          <w:trHeight w:hRule="exact" w:val="30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6.2.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Программная музыка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6" w:after="0" w:line="245" w:lineRule="auto"/>
              <w:ind w:left="72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«Картинки с выставки» М. Мусоргский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6" w:after="0" w:line="252" w:lineRule="auto"/>
              <w:ind w:left="72" w:right="144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Раймонда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Паулса. Слова Ильи Резника "Кашалот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6" w:after="0" w:line="254" w:lineRule="auto"/>
              <w:ind w:left="72" w:right="432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Сочинение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небольших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миниатюр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(вокальные или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инструментальные импровизации) по заданной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программе;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rPr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6" w:after="0" w:line="254" w:lineRule="auto"/>
              <w:ind w:left="72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Слушание произведений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программной;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музыки. Обсуждение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музыкального;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образа;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музыкальных средств</w:t>
            </w:r>
            <w:proofErr w:type="gramStart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652039">
              <w:rPr>
                <w:lang w:val="ru-RU"/>
              </w:rPr>
              <w:br/>
            </w:r>
            <w:proofErr w:type="gramEnd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использованных композитором.; Рисование образов программной музыки.;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Сочинение небольших миниатюр; (вокальные или инструментальные; импровизации) по заданной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программе;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;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https://resh.edu.ru/</w:t>
            </w:r>
          </w:p>
        </w:tc>
      </w:tr>
      <w:tr w:rsidR="003B69C0" w:rsidTr="003B69C0">
        <w:trPr>
          <w:trHeight w:hRule="exact" w:val="348"/>
        </w:trPr>
        <w:tc>
          <w:tcPr>
            <w:tcW w:w="1764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317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</w:tr>
      <w:tr w:rsidR="003B69C0" w:rsidTr="003B69C0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Модуль 7.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Музыкальная грамота</w:t>
            </w:r>
          </w:p>
        </w:tc>
      </w:tr>
    </w:tbl>
    <w:p w:rsidR="003B69C0" w:rsidRDefault="003B69C0" w:rsidP="003B69C0">
      <w:pPr>
        <w:spacing w:after="0" w:line="14" w:lineRule="exact"/>
      </w:pPr>
    </w:p>
    <w:p w:rsidR="003B69C0" w:rsidRDefault="003B69C0" w:rsidP="003B69C0">
      <w:pPr>
        <w:sectPr w:rsidR="003B69C0">
          <w:pgSz w:w="16840" w:h="11900" w:orient="landscape"/>
          <w:pgMar w:top="284" w:right="640" w:bottom="102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B69C0" w:rsidRDefault="003B69C0" w:rsidP="003B69C0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96"/>
        <w:gridCol w:w="566"/>
        <w:gridCol w:w="1104"/>
        <w:gridCol w:w="1140"/>
        <w:gridCol w:w="1994"/>
        <w:gridCol w:w="1284"/>
        <w:gridCol w:w="1850"/>
        <w:gridCol w:w="804"/>
        <w:gridCol w:w="2558"/>
        <w:gridCol w:w="1056"/>
        <w:gridCol w:w="1382"/>
      </w:tblGrid>
      <w:tr w:rsidR="003B69C0" w:rsidTr="003B69C0">
        <w:trPr>
          <w:trHeight w:hRule="exact" w:val="566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7.1.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Музыкальный язык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52" w:lineRule="auto"/>
              <w:ind w:left="72"/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Музыкальные штрихи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(стаккато, легато, акцент и др.) </w:t>
            </w:r>
            <w:r w:rsidRPr="00652039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Музыкальные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импровизации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8" w:after="0" w:line="252" w:lineRule="auto"/>
              <w:ind w:left="72" w:right="144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Слова: Андрей Усачев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Музыка: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Александр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Пинегин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"Зимняя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сказка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8" w:after="0" w:line="254" w:lineRule="auto"/>
              <w:ind w:left="72" w:right="432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вокальных и </w:t>
            </w:r>
            <w:r w:rsidRPr="00652039">
              <w:rPr>
                <w:lang w:val="ru-RU"/>
              </w:rPr>
              <w:br/>
            </w:r>
            <w:proofErr w:type="gramStart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ритмических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упражнений</w:t>
            </w:r>
            <w:proofErr w:type="gramEnd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, песен с ярко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выраженными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динамическими,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темповыми,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штриховыми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красками.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rPr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8" w:after="0" w:line="257" w:lineRule="auto"/>
              <w:ind w:left="72"/>
              <w:rPr>
                <w:lang w:val="ru-RU"/>
              </w:rPr>
            </w:pPr>
            <w:proofErr w:type="gramStart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Знакомство с элементами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музыкального;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языка;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специальными терминами;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их;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обозначением в нотной записи.;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Определение изученных элементов на;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слух при восприятии музыкальных; произведений.;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Наблюдение за изменением;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музыкального образа при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изменении;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элементов музыкального языка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(как;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меняется характер музыки при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изменении;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темпа;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динамики;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штрихов и т. д.).;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 вокальных и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ритмических;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упражнений;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песен с ярко выраженными;</w:t>
            </w:r>
            <w:proofErr w:type="gramEnd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динамическими;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темповыми</w:t>
            </w:r>
            <w:proofErr w:type="gramStart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652039">
              <w:rPr>
                <w:lang w:val="ru-RU"/>
              </w:rPr>
              <w:br/>
            </w:r>
            <w:proofErr w:type="gramEnd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штриховыми красками.;;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</w:tr>
      <w:tr w:rsidR="003B69C0" w:rsidTr="003B69C0">
        <w:trPr>
          <w:trHeight w:hRule="exact" w:val="226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7.2.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Дополнительные обозначения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в нотах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6" w:after="0" w:line="250" w:lineRule="auto"/>
              <w:ind w:left="72" w:right="288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М.Глинка романс "Ты, соловушка, умолкни"; В.Моцарт "Весна"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6" w:after="0" w:line="254" w:lineRule="auto"/>
              <w:ind w:left="72" w:right="144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Слова: Андрей Усачев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Музыка: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Александр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Пинегин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"Зимняя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сказка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268" w:after="0" w:line="254" w:lineRule="auto"/>
              <w:ind w:left="72" w:right="720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Усачев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Музыка: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Александр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Пинегин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"Зимняя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сказка </w:t>
            </w:r>
            <w:r w:rsidRPr="00652039">
              <w:rPr>
                <w:lang w:val="ru-RU"/>
              </w:rPr>
              <w:br/>
            </w:r>
            <w:proofErr w:type="gramStart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Пластическое</w:t>
            </w:r>
            <w:proofErr w:type="gramEnd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музицирование "Большие и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маленькие"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rPr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6" w:after="0" w:line="245" w:lineRule="auto"/>
              <w:ind w:left="72" w:right="288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Знакомство с дополнительными; элементами нотной записи.</w:t>
            </w:r>
          </w:p>
          <w:p w:rsidR="003B69C0" w:rsidRPr="00652039" w:rsidRDefault="003B69C0" w:rsidP="003B69C0">
            <w:pPr>
              <w:spacing w:before="18" w:after="0" w:line="252" w:lineRule="auto"/>
              <w:ind w:left="72" w:right="720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песен;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попевок;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в которых присутствуют; данные элементы</w:t>
            </w:r>
            <w:proofErr w:type="gramStart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</w:tr>
      <w:tr w:rsidR="003B69C0" w:rsidTr="003B69C0">
        <w:trPr>
          <w:trHeight w:hRule="exact" w:val="34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</w:tr>
      <w:tr w:rsidR="003B69C0" w:rsidTr="003B69C0">
        <w:trPr>
          <w:trHeight w:hRule="exact" w:val="330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Модуль 8.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 Духовная музыка</w:t>
            </w:r>
          </w:p>
        </w:tc>
      </w:tr>
    </w:tbl>
    <w:p w:rsidR="003B69C0" w:rsidRDefault="003B69C0" w:rsidP="003B69C0">
      <w:pPr>
        <w:spacing w:after="0" w:line="14" w:lineRule="exact"/>
      </w:pPr>
    </w:p>
    <w:p w:rsidR="003B69C0" w:rsidRDefault="003B69C0" w:rsidP="003B69C0">
      <w:pPr>
        <w:sectPr w:rsidR="003B69C0">
          <w:pgSz w:w="16840" w:h="11900" w:orient="landscape"/>
          <w:pgMar w:top="284" w:right="640" w:bottom="134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B69C0" w:rsidRDefault="003B69C0" w:rsidP="003B69C0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96"/>
        <w:gridCol w:w="566"/>
        <w:gridCol w:w="1104"/>
        <w:gridCol w:w="1140"/>
        <w:gridCol w:w="1994"/>
        <w:gridCol w:w="1284"/>
        <w:gridCol w:w="1850"/>
        <w:gridCol w:w="804"/>
        <w:gridCol w:w="2558"/>
        <w:gridCol w:w="1056"/>
        <w:gridCol w:w="1382"/>
      </w:tblGrid>
      <w:tr w:rsidR="003B69C0" w:rsidTr="003B69C0">
        <w:trPr>
          <w:trHeight w:hRule="exact" w:val="49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8.1.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Искусство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Русской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православной церкви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8" w:after="0" w:line="252" w:lineRule="auto"/>
              <w:ind w:left="72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Н. Сидельников. Духовный концерт № 1; Знаменный распев; П. Чесноков. «Да исправится молитва моя»; П.</w:t>
            </w:r>
          </w:p>
          <w:p w:rsidR="003B69C0" w:rsidRPr="00652039" w:rsidRDefault="003B69C0" w:rsidP="003B69C0">
            <w:pPr>
              <w:spacing w:before="20" w:after="0" w:line="245" w:lineRule="auto"/>
              <w:ind w:left="72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Чайковский. "Легенда" (сл. А. Плещеева); В.</w:t>
            </w:r>
          </w:p>
          <w:p w:rsidR="003B69C0" w:rsidRPr="00652039" w:rsidRDefault="003B69C0" w:rsidP="003B69C0">
            <w:pPr>
              <w:spacing w:before="20" w:after="0" w:line="230" w:lineRule="auto"/>
              <w:ind w:left="72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Гаврилин.</w:t>
            </w:r>
          </w:p>
          <w:p w:rsidR="003B69C0" w:rsidRPr="00652039" w:rsidRDefault="003B69C0" w:rsidP="003B69C0">
            <w:pPr>
              <w:spacing w:before="20" w:after="0" w:line="230" w:lineRule="auto"/>
              <w:ind w:left="72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По прочтении В.</w:t>
            </w:r>
          </w:p>
          <w:p w:rsidR="003B69C0" w:rsidRPr="00652039" w:rsidRDefault="003B69C0" w:rsidP="003B69C0">
            <w:pPr>
              <w:spacing w:before="20" w:after="0" w:line="250" w:lineRule="auto"/>
              <w:ind w:left="72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Шукшина: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«Вечерняя музыка» (№ 10),«Молитва» (№ 17)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8" w:after="0" w:line="252" w:lineRule="auto"/>
              <w:ind w:left="72" w:right="144"/>
              <w:rPr>
                <w:lang w:val="ru-RU"/>
              </w:rPr>
            </w:pPr>
            <w:proofErr w:type="gramStart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"Подарил Бог счастье детям" (из цикла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Христианские песни для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детей"</w:t>
            </w:r>
            <w:proofErr w:type="gramEnd"/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8" w:after="0" w:line="252" w:lineRule="auto"/>
              <w:ind w:left="72" w:right="576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Разучивание,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вокальных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произведений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религиозной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тематики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"Колокольчики"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rPr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8" w:after="0" w:line="257" w:lineRule="auto"/>
              <w:ind w:left="72" w:right="288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Разучивание;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 вокальных;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произведений религиозной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тематики</w:t>
            </w:r>
            <w:proofErr w:type="gramStart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652039">
              <w:rPr>
                <w:lang w:val="ru-RU"/>
              </w:rPr>
              <w:br/>
            </w:r>
            <w:proofErr w:type="gramEnd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сравнение церковных мелодий; и народных песен;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мелодий светской;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музыки.;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Прослеживание исполняемых мелодий по;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нотной записи. </w:t>
            </w:r>
            <w:proofErr w:type="gramStart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Анализ типа; мелодического движения;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особенностей;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ритма;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темпа;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динамики и т. д.;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Сопоставление произведений музыки и;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живописи;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посвящённых святым;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Христу;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Богородице.;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;</w:t>
            </w:r>
            <w:proofErr w:type="gramEnd"/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</w:tr>
      <w:tr w:rsidR="003B69C0" w:rsidTr="003B69C0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8.2.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Религиозные праздники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8" w:after="0" w:line="254" w:lineRule="auto"/>
              <w:ind w:left="72" w:right="144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Музыка, посвящённая святым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В. </w:t>
            </w:r>
            <w:proofErr w:type="gramStart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Гаврилин</w:t>
            </w:r>
            <w:proofErr w:type="gramEnd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. По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прочтении В. Шукшина</w:t>
            </w:r>
            <w:proofErr w:type="gramStart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:«</w:t>
            </w:r>
            <w:proofErr w:type="gramEnd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Вечерняя музыка» (№10), «Молитва» (№ 17) Праздничное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богослужение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8" w:after="0" w:line="252" w:lineRule="auto"/>
              <w:ind w:left="72" w:right="144"/>
              <w:rPr>
                <w:lang w:val="ru-RU"/>
              </w:rPr>
            </w:pPr>
            <w:proofErr w:type="gramStart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"Елка в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Рождество"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(свет серебром струится в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окно</w:t>
            </w:r>
            <w:proofErr w:type="gramEnd"/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Рождественские песнопения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8" w:after="0" w:line="254" w:lineRule="auto"/>
              <w:ind w:left="72" w:right="432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Слушание музыкальных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фрагментов;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праздничных богослужений; определение;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характера музыки;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её религиозного;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содержания</w:t>
            </w:r>
            <w:proofErr w:type="gramStart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.;;</w:t>
            </w:r>
            <w:proofErr w:type="gramEnd"/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</w:tr>
      <w:tr w:rsidR="003B69C0" w:rsidTr="003B69C0">
        <w:trPr>
          <w:trHeight w:hRule="exact" w:val="34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</w:tr>
      <w:tr w:rsidR="003B69C0" w:rsidTr="003B69C0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Модуль 9.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 Музыкальная грамота</w:t>
            </w:r>
          </w:p>
        </w:tc>
      </w:tr>
    </w:tbl>
    <w:p w:rsidR="003B69C0" w:rsidRDefault="003B69C0" w:rsidP="003B69C0">
      <w:pPr>
        <w:spacing w:after="0" w:line="14" w:lineRule="exact"/>
      </w:pPr>
    </w:p>
    <w:p w:rsidR="003B69C0" w:rsidRDefault="003B69C0" w:rsidP="003B69C0">
      <w:pPr>
        <w:sectPr w:rsidR="003B69C0">
          <w:pgSz w:w="16840" w:h="11900" w:orient="landscape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B69C0" w:rsidRDefault="003B69C0" w:rsidP="003B69C0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96"/>
        <w:gridCol w:w="566"/>
        <w:gridCol w:w="1104"/>
        <w:gridCol w:w="1140"/>
        <w:gridCol w:w="1994"/>
        <w:gridCol w:w="1284"/>
        <w:gridCol w:w="1850"/>
        <w:gridCol w:w="804"/>
        <w:gridCol w:w="2558"/>
        <w:gridCol w:w="1056"/>
        <w:gridCol w:w="1382"/>
      </w:tblGrid>
      <w:tr w:rsidR="003B69C0" w:rsidTr="003B69C0">
        <w:trPr>
          <w:trHeight w:hRule="exact" w:val="48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9.1.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Размер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8" w:after="0" w:line="245" w:lineRule="auto"/>
              <w:ind w:left="72" w:right="288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Сильные и слабые доли. Размеры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8" w:after="0" w:line="247" w:lineRule="auto"/>
              <w:ind w:left="72" w:right="288"/>
              <w:rPr>
                <w:lang w:val="ru-RU"/>
              </w:rPr>
            </w:pPr>
            <w:proofErr w:type="gramStart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Ю</w:t>
            </w:r>
            <w:proofErr w:type="gramEnd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Кудинов "Мы ждём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упрямо лето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8" w:after="0" w:line="252" w:lineRule="auto"/>
              <w:ind w:left="72" w:right="432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Вокальная и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инструментальная импровизация в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заданном размере "Полечка"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rPr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8" w:after="0" w:line="257" w:lineRule="auto"/>
              <w:ind w:left="72" w:right="288"/>
              <w:rPr>
                <w:lang w:val="ru-RU"/>
              </w:rPr>
            </w:pPr>
            <w:proofErr w:type="gramStart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Ритмические упражнения на ровную;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пульсацию;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выделение сильных долей в; размерах 2/4;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3/4;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4/4 (звучащими;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жестами или на ударных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инструментах).;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Определение на слух;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 нотной записи;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размеров 2/4;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3/4;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4/4.;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 вокальных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упражнений;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песен в размерах 2/4;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3/4;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4/4 с хлопками​акцентами на сильную долю;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элементарными дирижёрскими жестами.;;</w:t>
            </w:r>
            <w:proofErr w:type="gramEnd"/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</w:tr>
      <w:tr w:rsidR="003B69C0" w:rsidTr="003B69C0">
        <w:trPr>
          <w:trHeight w:hRule="exact" w:val="350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</w:tr>
      <w:tr w:rsidR="003B69C0" w:rsidTr="003B69C0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Модуль 10.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 Народная музыка России</w:t>
            </w:r>
          </w:p>
        </w:tc>
      </w:tr>
      <w:tr w:rsidR="003B69C0" w:rsidTr="003B69C0">
        <w:trPr>
          <w:trHeight w:hRule="exact" w:val="32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10.1.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Сказки, мифы и легенды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6" w:after="0" w:line="245" w:lineRule="auto"/>
              <w:ind w:left="72" w:right="288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Н.А.Римский-Корсаков "Садко"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6" w:after="0" w:line="250" w:lineRule="auto"/>
              <w:ind w:left="72" w:right="144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А.Филиппенко "По малину в сад пойдём"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"Во кузнице"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6" w:after="0" w:line="254" w:lineRule="auto"/>
              <w:ind w:left="72" w:right="144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Знакомство с манерой сказывания; нараспев. </w:t>
            </w:r>
            <w:proofErr w:type="gramStart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Слушание сказок;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былин;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эпических сказаний;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рассказываемых;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нараспев.;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 инструментальной музыке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определение;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 слух музыкальных интонаций; речитативного характера.;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Создание иллюстраций к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прослушанным;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музыкальным и литературным;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произведениям.;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;</w:t>
            </w:r>
            <w:proofErr w:type="gramEnd"/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</w:tr>
    </w:tbl>
    <w:p w:rsidR="003B69C0" w:rsidRDefault="003B69C0" w:rsidP="003B69C0">
      <w:pPr>
        <w:spacing w:after="0" w:line="14" w:lineRule="exact"/>
      </w:pPr>
    </w:p>
    <w:p w:rsidR="003B69C0" w:rsidRDefault="003B69C0" w:rsidP="003B69C0">
      <w:pPr>
        <w:sectPr w:rsidR="003B69C0">
          <w:pgSz w:w="16840" w:h="11900" w:orient="landscape"/>
          <w:pgMar w:top="284" w:right="640" w:bottom="126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B69C0" w:rsidRDefault="003B69C0" w:rsidP="003B69C0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96"/>
        <w:gridCol w:w="566"/>
        <w:gridCol w:w="1104"/>
        <w:gridCol w:w="1140"/>
        <w:gridCol w:w="1994"/>
        <w:gridCol w:w="1284"/>
        <w:gridCol w:w="1850"/>
        <w:gridCol w:w="804"/>
        <w:gridCol w:w="2558"/>
        <w:gridCol w:w="1056"/>
        <w:gridCol w:w="1382"/>
      </w:tblGrid>
      <w:tr w:rsidR="003B69C0" w:rsidTr="003B69C0">
        <w:trPr>
          <w:trHeight w:hRule="exact" w:val="38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10.2.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5" w:lineRule="auto"/>
              <w:ind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Народные праздники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8" w:after="0" w:line="250" w:lineRule="auto"/>
              <w:ind w:left="72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Н.А.Римский-Корсаков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"Проводы Масленицы"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В. Комраков. «Прибаутки</w:t>
            </w:r>
            <w:proofErr w:type="gramStart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»(</w:t>
            </w:r>
            <w:proofErr w:type="gramEnd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слова народные); А.</w:t>
            </w:r>
          </w:p>
          <w:p w:rsidR="003B69C0" w:rsidRDefault="003B69C0" w:rsidP="003B69C0">
            <w:pPr>
              <w:spacing w:before="20" w:after="0" w:line="247" w:lineRule="auto"/>
              <w:ind w:left="72" w:right="432"/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Абрамов. 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«Реченька»(слова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Е. Карасёва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5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Д. Трубачёв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"Масленица"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Импровизация на ложках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8" w:after="0" w:line="254" w:lineRule="auto"/>
              <w:ind w:left="72" w:right="144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Знакомство с праздничными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обычаями;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обрядами;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бытовавшими ранее и;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сохранившимися сегодня у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различных;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народностей Российской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Федерации.;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Разучивание песен;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реконструкция;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фрагмента обряда;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участие в;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коллективной традиционной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игре</w:t>
            </w:r>
            <w:proofErr w:type="gramStart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2</w:t>
            </w:r>
            <w:proofErr w:type="gramEnd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.;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Просмотр фильма/ мультфильма; 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рассказывающего о символике; фольклорного праздника.;;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</w:tr>
      <w:tr w:rsidR="003B69C0" w:rsidTr="003B69C0">
        <w:trPr>
          <w:trHeight w:hRule="exact" w:val="34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</w:tr>
      <w:tr w:rsidR="003B69C0" w:rsidRPr="000D6A93" w:rsidTr="003B69C0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8" w:after="0" w:line="230" w:lineRule="auto"/>
              <w:ind w:left="72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Модуль 11. </w:t>
            </w:r>
            <w:r w:rsidRPr="00652039">
              <w:rPr>
                <w:rFonts w:ascii="Times New Roman" w:eastAsia="Times New Roman" w:hAnsi="Times New Roman"/>
                <w:b/>
                <w:color w:val="000000"/>
                <w:sz w:val="16"/>
                <w:lang w:val="ru-RU"/>
              </w:rPr>
              <w:t>Музыка театра и кино</w:t>
            </w:r>
          </w:p>
        </w:tc>
      </w:tr>
      <w:tr w:rsidR="003B69C0" w:rsidTr="003B69C0">
        <w:trPr>
          <w:trHeight w:hRule="exact" w:val="26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11.1.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Балет.</w:t>
            </w:r>
          </w:p>
          <w:p w:rsidR="003B69C0" w:rsidRDefault="003B69C0" w:rsidP="003B69C0">
            <w:pPr>
              <w:spacing w:before="2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Хореография —искусство танца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8" w:after="0" w:line="252" w:lineRule="auto"/>
              <w:ind w:left="72" w:right="144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П. И. Чайковский Балет</w:t>
            </w:r>
            <w:proofErr w:type="gramStart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«Л</w:t>
            </w:r>
            <w:proofErr w:type="gramEnd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ебединое озеро»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(«Русский танец»), Опера«Евгений Онегин»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(«Полонез»)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8" w:after="0" w:line="254" w:lineRule="auto"/>
              <w:ind w:left="72" w:right="288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Приходите в гости к нам </w:t>
            </w:r>
            <w:proofErr w:type="gramStart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-П</w:t>
            </w:r>
            <w:proofErr w:type="gramEnd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есня из к/ф "Там, на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неведомых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дорожках"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Слова: Ю.</w:t>
            </w:r>
          </w:p>
          <w:p w:rsidR="003B69C0" w:rsidRDefault="003B69C0" w:rsidP="003B69C0">
            <w:pPr>
              <w:spacing w:before="1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Ким,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Музыка: В.</w:t>
            </w:r>
          </w:p>
          <w:p w:rsidR="003B69C0" w:rsidRDefault="003B69C0" w:rsidP="003B69C0">
            <w:pPr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Дашкевич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8" w:after="0" w:line="252" w:lineRule="auto"/>
              <w:ind w:left="72" w:right="432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Вокализация,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пропевание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музыкальных тем; исполнение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ритмической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партитуры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rPr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8" w:after="0" w:line="254" w:lineRule="auto"/>
              <w:ind w:left="72"/>
              <w:rPr>
                <w:lang w:val="ru-RU"/>
              </w:rPr>
            </w:pPr>
            <w:proofErr w:type="gramStart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Просмотр и обсуждение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видеозаписей —;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знакомство с несколькими яркими; сольными номерами и сценами из; балетов русских композиторов.; Музыкальная викторина на знание; балетной музыки.;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Вокализация;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пропевание музыкальных;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тем; исполнение ритмической;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партитуры — аккомпанемента к; фрагменту балетной музыки.;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;</w:t>
            </w:r>
            <w:proofErr w:type="gramEnd"/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https://resh.edu.ru/</w:t>
            </w:r>
          </w:p>
        </w:tc>
      </w:tr>
      <w:tr w:rsidR="003B69C0" w:rsidTr="003B69C0">
        <w:trPr>
          <w:trHeight w:hRule="exact" w:val="32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11.2.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8" w:after="0" w:line="250" w:lineRule="auto"/>
              <w:ind w:left="72" w:right="144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Опера. Главные герои и номера оперного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спектакля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8" w:after="0" w:line="250" w:lineRule="auto"/>
              <w:ind w:left="72" w:right="288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Н.А.Римски</w:t>
            </w:r>
            <w:proofErr w:type="gramStart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й-</w:t>
            </w:r>
            <w:proofErr w:type="gramEnd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Корсаков "Снегурочка"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Знаменитые оперные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певцы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8" w:after="0" w:line="252" w:lineRule="auto"/>
              <w:ind w:left="72" w:right="288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Приходите в гости к нам </w:t>
            </w:r>
            <w:proofErr w:type="gramStart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-П</w:t>
            </w:r>
            <w:proofErr w:type="gramEnd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есня из к/ф "Там, на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неведомых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дорожках"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Слова: Ю.</w:t>
            </w:r>
          </w:p>
          <w:p w:rsidR="003B69C0" w:rsidRDefault="003B69C0" w:rsidP="003B69C0">
            <w:pPr>
              <w:spacing w:before="20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Ким,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Музыка: В.</w:t>
            </w:r>
          </w:p>
          <w:p w:rsidR="003B69C0" w:rsidRDefault="003B69C0" w:rsidP="003B69C0">
            <w:pPr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Дашкевич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8" w:after="0" w:line="247" w:lineRule="auto"/>
              <w:ind w:left="72" w:right="432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Разучивание,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исполнение песни, хора из оперы.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rPr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8" w:after="0" w:line="230" w:lineRule="auto"/>
              <w:ind w:left="72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Слушание фрагментов опер.</w:t>
            </w:r>
          </w:p>
          <w:p w:rsidR="003B69C0" w:rsidRPr="00652039" w:rsidRDefault="003B69C0" w:rsidP="003B69C0">
            <w:pPr>
              <w:spacing w:before="20" w:after="0" w:line="254" w:lineRule="auto"/>
              <w:ind w:left="72" w:right="144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Определение;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характера музыки сольной партии; роли и;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выразительных средств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оркестрового;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сопровождения</w:t>
            </w:r>
            <w:proofErr w:type="gramStart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.; </w:t>
            </w:r>
            <w:r w:rsidRPr="00652039">
              <w:rPr>
                <w:lang w:val="ru-RU"/>
              </w:rPr>
              <w:br/>
            </w:r>
            <w:proofErr w:type="gramEnd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Знакомство с тембрами голосов оперных;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певцов. Освоение терминологии</w:t>
            </w:r>
            <w:proofErr w:type="gramStart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.; </w:t>
            </w:r>
            <w:proofErr w:type="gramEnd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Звучащие тесты и кроссворды на; проверку знаний.;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Разучивание;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 песни;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хора из;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оперы.;;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https://resh.edu.ru/</w:t>
            </w:r>
          </w:p>
        </w:tc>
      </w:tr>
    </w:tbl>
    <w:p w:rsidR="003B69C0" w:rsidRDefault="003B69C0" w:rsidP="003B69C0">
      <w:pPr>
        <w:spacing w:after="0" w:line="14" w:lineRule="exact"/>
      </w:pPr>
    </w:p>
    <w:p w:rsidR="003B69C0" w:rsidRDefault="003B69C0" w:rsidP="003B69C0">
      <w:pPr>
        <w:sectPr w:rsidR="003B69C0">
          <w:pgSz w:w="16840" w:h="11900" w:orient="landscape"/>
          <w:pgMar w:top="284" w:right="640" w:bottom="46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B69C0" w:rsidRDefault="003B69C0" w:rsidP="003B69C0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96"/>
        <w:gridCol w:w="566"/>
        <w:gridCol w:w="1104"/>
        <w:gridCol w:w="1140"/>
        <w:gridCol w:w="1994"/>
        <w:gridCol w:w="1284"/>
        <w:gridCol w:w="1850"/>
        <w:gridCol w:w="804"/>
        <w:gridCol w:w="2558"/>
        <w:gridCol w:w="1056"/>
        <w:gridCol w:w="1382"/>
      </w:tblGrid>
      <w:tr w:rsidR="003B69C0" w:rsidTr="003B69C0">
        <w:trPr>
          <w:trHeight w:hRule="exact" w:val="48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11.3.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Сюжет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музыкального спектакля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8" w:after="0" w:line="247" w:lineRule="auto"/>
              <w:ind w:left="72" w:right="288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В. А. Моцарт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«Колыбельная»; Л. ван Бетховен «Сурок»; Й.</w:t>
            </w:r>
          </w:p>
          <w:p w:rsidR="003B69C0" w:rsidRPr="00652039" w:rsidRDefault="003B69C0" w:rsidP="003B69C0">
            <w:pPr>
              <w:spacing w:before="20" w:after="0" w:line="245" w:lineRule="auto"/>
              <w:ind w:left="72" w:right="144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Гайдн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«Мы дружим с музыкой»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8" w:after="0" w:line="247" w:lineRule="auto"/>
              <w:ind w:left="72" w:right="144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Й. Гайдн «Мы дружим с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музыкой»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8" w:after="0" w:line="252" w:lineRule="auto"/>
              <w:ind w:left="72" w:right="432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Вокализация,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пропевание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музыкальных тем; пластическое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интонирование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оркестровых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фрагментов</w:t>
            </w:r>
            <w:proofErr w:type="gramStart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rPr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57" w:lineRule="auto"/>
              <w:ind w:left="72"/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Знакомство с либретто;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структурой;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музыкального спектакля. </w:t>
            </w:r>
            <w:proofErr w:type="gramStart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Пересказ; либретто изученных опер и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балетов.;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Анализ выразительных средств; 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создающих образы главных героев; 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противоборствующих сторон.;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Наблюдение за музыкальным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развитием;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характеристика приёмов;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использованных;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композитором.;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Вокализация;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пропевание музыкальных;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тем; пластическое интонирование; оркестровых фрагментов.;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Музыкальная викторина на знание; музыки.</w:t>
            </w:r>
            <w:proofErr w:type="gramEnd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Звучащие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терминологические;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тесты;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музыкальная викторина;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</w:tr>
      <w:tr w:rsidR="003B69C0" w:rsidTr="003B69C0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11.4.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Оперетта, мюзикл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8" w:after="0" w:line="245" w:lineRule="auto"/>
              <w:ind w:left="72" w:right="144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Ф. Лист. «Испанская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рапсодия», А. Г. Новиков.</w:t>
            </w:r>
          </w:p>
          <w:p w:rsidR="003B69C0" w:rsidRDefault="003B69C0" w:rsidP="003B69C0">
            <w:pPr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Оперетта «Левша»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8" w:after="0" w:line="252" w:lineRule="auto"/>
              <w:ind w:left="72" w:right="144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Повторение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песен </w:t>
            </w:r>
            <w:proofErr w:type="gramStart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из</w:t>
            </w:r>
            <w:proofErr w:type="gramEnd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пройденных в данном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модуле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8" w:after="0" w:line="254" w:lineRule="auto"/>
              <w:ind w:left="72" w:right="720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Разучивание,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отдельных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номеров из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популярных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музыкальных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спектаклей</w:t>
            </w:r>
            <w:proofErr w:type="gramStart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rPr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8" w:after="0" w:line="254" w:lineRule="auto"/>
              <w:ind w:left="72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Знакомство с жанрами оперетты</w:t>
            </w:r>
            <w:proofErr w:type="gramStart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; </w:t>
            </w:r>
            <w:r w:rsidRPr="00652039">
              <w:rPr>
                <w:lang w:val="ru-RU"/>
              </w:rPr>
              <w:br/>
            </w:r>
            <w:proofErr w:type="gramEnd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мюзикла. Слушание фрагментов из; оперетт;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анализ характерных;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особенностей жанра</w:t>
            </w:r>
            <w:proofErr w:type="gramStart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.; </w:t>
            </w:r>
            <w:r w:rsidRPr="00652039">
              <w:rPr>
                <w:lang w:val="ru-RU"/>
              </w:rPr>
              <w:br/>
            </w:r>
            <w:proofErr w:type="gramEnd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Разучивание;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 отдельных;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номеров из популярных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музыкальных;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спектаклей.;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</w:tr>
      <w:tr w:rsidR="003B69C0" w:rsidTr="003B69C0">
        <w:trPr>
          <w:trHeight w:hRule="exact" w:val="34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</w:tr>
      <w:tr w:rsidR="003B69C0" w:rsidTr="003B69C0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Модуль 12.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Классическая музыка</w:t>
            </w:r>
          </w:p>
        </w:tc>
      </w:tr>
      <w:tr w:rsidR="003B69C0" w:rsidTr="003B69C0">
        <w:trPr>
          <w:trHeight w:hRule="exact" w:val="22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12.1.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Оркестр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8" w:after="0" w:line="252" w:lineRule="auto"/>
              <w:ind w:left="72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увертюры М. И. Глинки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«Арагонская хота», «Ночь в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Мадриде», симфонические фантазии «Камаринская»</w:t>
            </w:r>
            <w:proofErr w:type="gramStart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,«</w:t>
            </w:r>
            <w:proofErr w:type="gramEnd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Вальс-фантазия»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8" w:after="0" w:line="250" w:lineRule="auto"/>
              <w:ind w:left="72" w:right="576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Степана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Соснина,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слова И.</w:t>
            </w:r>
          </w:p>
          <w:p w:rsidR="003B69C0" w:rsidRDefault="003B69C0" w:rsidP="003B69C0">
            <w:pPr>
              <w:spacing w:before="20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Вахрушевой "Солнечная капель"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8" w:after="0" w:line="250" w:lineRule="auto"/>
              <w:ind w:left="72" w:right="432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игра на ударных инструментах под "Марш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Черномора"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rPr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8" w:after="0" w:line="245" w:lineRule="auto"/>
              <w:ind w:left="72" w:right="144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Слушание музыки в исполнении; оркестра. Просмотр видеозаписи.</w:t>
            </w:r>
          </w:p>
          <w:p w:rsidR="003B69C0" w:rsidRPr="00652039" w:rsidRDefault="003B69C0" w:rsidP="003B69C0">
            <w:pPr>
              <w:spacing w:before="20" w:after="0" w:line="254" w:lineRule="auto"/>
              <w:ind w:left="72" w:right="144"/>
              <w:rPr>
                <w:lang w:val="ru-RU"/>
              </w:rPr>
            </w:pPr>
            <w:proofErr w:type="gramStart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Диалог;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 учителем о роли дирижёра.;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«Я — дирижёр» — игра —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имитация;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дирижёрских жестов во время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звучания;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музыки.;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Разучивание и исполнение песен; соответствующей тематики.;;</w:t>
            </w:r>
            <w:proofErr w:type="gramEnd"/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</w:tr>
    </w:tbl>
    <w:p w:rsidR="003B69C0" w:rsidRDefault="003B69C0" w:rsidP="003B69C0">
      <w:pPr>
        <w:spacing w:after="0" w:line="14" w:lineRule="exact"/>
      </w:pPr>
    </w:p>
    <w:p w:rsidR="003B69C0" w:rsidRDefault="003B69C0" w:rsidP="003B69C0">
      <w:pPr>
        <w:sectPr w:rsidR="003B69C0">
          <w:pgSz w:w="16840" w:h="11900" w:orient="landscape"/>
          <w:pgMar w:top="284" w:right="640" w:bottom="62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B69C0" w:rsidRDefault="003B69C0" w:rsidP="003B69C0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96"/>
        <w:gridCol w:w="566"/>
        <w:gridCol w:w="1104"/>
        <w:gridCol w:w="1140"/>
        <w:gridCol w:w="1994"/>
        <w:gridCol w:w="1284"/>
        <w:gridCol w:w="1850"/>
        <w:gridCol w:w="804"/>
        <w:gridCol w:w="2558"/>
        <w:gridCol w:w="1056"/>
        <w:gridCol w:w="1382"/>
      </w:tblGrid>
      <w:tr w:rsidR="003B69C0" w:rsidTr="003B69C0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12.2.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Музыкальные инструменты.</w:t>
            </w:r>
          </w:p>
          <w:p w:rsidR="003B69C0" w:rsidRDefault="003B69C0" w:rsidP="003B69C0">
            <w:pPr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Флейта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8" w:after="0" w:line="247" w:lineRule="auto"/>
              <w:ind w:left="72" w:right="144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В.А. Моцарт. Концерт для флейты с оркестром №1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</w:rPr>
              <w:t>c</w:t>
            </w:r>
            <w:proofErr w:type="gramEnd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оль мажор; А. Вивальди.</w:t>
            </w:r>
          </w:p>
          <w:p w:rsidR="003B69C0" w:rsidRPr="00652039" w:rsidRDefault="003B69C0" w:rsidP="003B69C0">
            <w:pPr>
              <w:spacing w:before="20" w:after="0" w:line="245" w:lineRule="auto"/>
              <w:ind w:left="72" w:right="288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Концерт для флейты с оркестром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8" w:after="0" w:line="252" w:lineRule="auto"/>
              <w:ind w:left="72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Музыка Степана Соснина, слова И. Вахрушевой</w:t>
            </w:r>
            <w:proofErr w:type="gramStart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«С</w:t>
            </w:r>
            <w:proofErr w:type="gramEnd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олнечная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капель»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Игра "Музыкальный магазин"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8" w:after="0" w:line="254" w:lineRule="auto"/>
              <w:ind w:left="72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Знакомство с внешним видом;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устройством и тембрами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классических музыкальных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инструментов.; Слушание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музыкальных фрагментов в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исполнении известных музыкантов-инструменталистов.</w:t>
            </w:r>
            <w:proofErr w:type="gramStart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;Ч</w:t>
            </w:r>
            <w:proofErr w:type="gramEnd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тение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учебных текстов;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сказок и легенд;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рассказывающих о музыкальных инструментах;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истории их появления;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</w:tr>
      <w:tr w:rsidR="003B69C0" w:rsidTr="003B69C0">
        <w:trPr>
          <w:trHeight w:hRule="exact" w:val="20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12.3.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Музыкальные инструменты.</w:t>
            </w:r>
          </w:p>
          <w:p w:rsidR="003B69C0" w:rsidRDefault="003B69C0" w:rsidP="003B69C0">
            <w:pPr>
              <w:spacing w:before="1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Скрипка,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виолончель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6" w:after="0" w:line="250" w:lineRule="auto"/>
              <w:ind w:left="72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К. Сен-Санс. Концерт для виолончели с оркестром №1; Й. Гайдн. Концерт № 1 для виолончели с оркестр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Татьяна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Воронова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"Скрипочка"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6" w:after="0" w:line="250" w:lineRule="auto"/>
              <w:ind w:left="72" w:right="432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Игра-имитация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исполнительских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движений во время звучания музы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rPr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6" w:after="0" w:line="254" w:lineRule="auto"/>
              <w:ind w:left="72" w:right="144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Игра-имитация исполнительских движений во время звучания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музыки</w:t>
            </w:r>
            <w:proofErr w:type="gramStart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.; </w:t>
            </w:r>
            <w:proofErr w:type="gramEnd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Музыкальная викторина на знание конкретных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произведений и их авторов;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определения тембров звучащих инструментов.; Разучивание;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 песен;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посвящённых музыкальным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инструментам.; ;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музыкальная викторина;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</w:tr>
      <w:tr w:rsidR="003B69C0" w:rsidTr="003B69C0">
        <w:trPr>
          <w:trHeight w:hRule="exact" w:val="455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12.4.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Русские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композиторы-классики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8" w:after="0" w:line="247" w:lineRule="auto"/>
              <w:ind w:left="72" w:right="144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увертюры М. И. Глинки</w:t>
            </w:r>
            <w:proofErr w:type="gramStart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«А</w:t>
            </w:r>
            <w:proofErr w:type="gramEnd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рагонская хота», «Ночь в Мадриде», Н. А.</w:t>
            </w:r>
          </w:p>
          <w:p w:rsidR="003B69C0" w:rsidRPr="00652039" w:rsidRDefault="003B69C0" w:rsidP="003B69C0">
            <w:pPr>
              <w:spacing w:before="20" w:after="0" w:line="230" w:lineRule="auto"/>
              <w:ind w:left="72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Римский-Корсаков.</w:t>
            </w:r>
          </w:p>
          <w:p w:rsidR="003B69C0" w:rsidRPr="00652039" w:rsidRDefault="003B69C0" w:rsidP="003B69C0">
            <w:pPr>
              <w:spacing w:before="20" w:after="0" w:line="245" w:lineRule="auto"/>
              <w:ind w:left="72" w:right="288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“Океа</w:t>
            </w:r>
            <w:proofErr w:type="gramStart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н-</w:t>
            </w:r>
            <w:proofErr w:type="gramEnd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море синее” (из оперы «Садко»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8" w:after="0" w:line="250" w:lineRule="auto"/>
              <w:ind w:left="72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"Я рисую море" (из репертуара шоу </w:t>
            </w:r>
            <w:proofErr w:type="gramStart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-г</w:t>
            </w:r>
            <w:proofErr w:type="gramEnd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руппы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"Карусель")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8" w:after="0" w:line="247" w:lineRule="auto"/>
              <w:ind w:left="72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Разучивание, исполнение доступных вокальных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сочинений</w:t>
            </w:r>
            <w:proofErr w:type="gramStart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rPr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8" w:after="0" w:line="250" w:lineRule="auto"/>
              <w:ind w:left="72" w:right="288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Знакомство с творчеством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выдающихся композиторов; отдельными фактами из их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биографии. Слушание музыки.</w:t>
            </w:r>
          </w:p>
          <w:p w:rsidR="003B69C0" w:rsidRPr="00652039" w:rsidRDefault="003B69C0" w:rsidP="003B69C0">
            <w:pPr>
              <w:spacing w:before="20" w:after="0" w:line="254" w:lineRule="auto"/>
              <w:ind w:left="72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Фрагменты вокальных;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инструментальных;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симфонических сочинений. Круг характерных образов (картины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природы;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народной жизни;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истории и т. д.). Характеристика музыкальных образов;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музыкальн</w:t>
            </w:r>
            <w:proofErr w:type="gramStart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о-</w:t>
            </w:r>
            <w:proofErr w:type="gramEnd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выразительных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средств. Наблюдение за развитием музыки. Определение жанра;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формы</w:t>
            </w:r>
            <w:proofErr w:type="gramStart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.; </w:t>
            </w:r>
            <w:proofErr w:type="gramEnd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Чтение учебных текстов и художественной литературы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биографического характера.;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Вокализация тем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инструментальных сочинений.;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Разучивание;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исполнение доступных вокальных сочинений;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</w:t>
            </w:r>
          </w:p>
        </w:tc>
      </w:tr>
    </w:tbl>
    <w:p w:rsidR="003B69C0" w:rsidRDefault="003B69C0" w:rsidP="003B69C0">
      <w:pPr>
        <w:spacing w:after="0" w:line="14" w:lineRule="exact"/>
      </w:pPr>
    </w:p>
    <w:p w:rsidR="003B69C0" w:rsidRDefault="003B69C0" w:rsidP="003B69C0">
      <w:pPr>
        <w:sectPr w:rsidR="003B69C0">
          <w:pgSz w:w="16840" w:h="11900" w:orient="landscape"/>
          <w:pgMar w:top="284" w:right="640" w:bottom="110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B69C0" w:rsidRDefault="003B69C0" w:rsidP="003B69C0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96"/>
        <w:gridCol w:w="566"/>
        <w:gridCol w:w="1104"/>
        <w:gridCol w:w="1140"/>
        <w:gridCol w:w="1994"/>
        <w:gridCol w:w="1284"/>
        <w:gridCol w:w="1850"/>
        <w:gridCol w:w="804"/>
        <w:gridCol w:w="2558"/>
        <w:gridCol w:w="1056"/>
        <w:gridCol w:w="1382"/>
      </w:tblGrid>
      <w:tr w:rsidR="003B69C0" w:rsidTr="003B69C0">
        <w:trPr>
          <w:trHeight w:hRule="exact" w:val="566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12.5.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Европейские композиторы-классики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8" w:after="0" w:line="252" w:lineRule="auto"/>
              <w:ind w:left="72" w:right="144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Ф. Шуберт. «Аве Мария</w:t>
            </w:r>
            <w:proofErr w:type="gramStart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»А</w:t>
            </w:r>
            <w:proofErr w:type="gramEnd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. Моцарт. «Турецкое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рондо», Симфония № 40, Маленькая ночная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серенада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8" w:after="0" w:line="252" w:lineRule="auto"/>
              <w:ind w:left="72" w:right="144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Повторение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песен </w:t>
            </w:r>
            <w:proofErr w:type="gramStart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из</w:t>
            </w:r>
            <w:proofErr w:type="gramEnd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пройденных в данном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модуле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7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Ф.Шуберт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"Музыкальный момент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8" w:after="0" w:line="257" w:lineRule="auto"/>
              <w:ind w:left="72" w:right="144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Знакомство с творчеством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выдающихся;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композиторов;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отдельными фактами из их;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биографии. Слушание музыки</w:t>
            </w:r>
            <w:proofErr w:type="gramStart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.; </w:t>
            </w:r>
            <w:proofErr w:type="gramEnd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Фрагменты вокальных;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инструментальных;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симфонических;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сочинений. Круг характерных образов;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(картины природы;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народной жизни</w:t>
            </w:r>
            <w:proofErr w:type="gramStart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652039">
              <w:rPr>
                <w:lang w:val="ru-RU"/>
              </w:rPr>
              <w:br/>
            </w:r>
            <w:proofErr w:type="gramEnd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истории и т. д.). Характеристика; музыкальных образов;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музыкально​выразительных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средств. Наблюдение за;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развитием музыки. Определение жанра</w:t>
            </w:r>
            <w:proofErr w:type="gramStart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652039">
              <w:rPr>
                <w:lang w:val="ru-RU"/>
              </w:rPr>
              <w:br/>
            </w:r>
            <w:proofErr w:type="gramEnd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формы.;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Чтение учебных текстов и;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художественной литературы;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биографического характера.;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Вокализация тем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инструментальных;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сочинений.;;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https://resh.edu.ru/</w:t>
            </w:r>
          </w:p>
        </w:tc>
      </w:tr>
      <w:tr w:rsidR="003B69C0" w:rsidTr="003B69C0">
        <w:trPr>
          <w:trHeight w:hRule="exact" w:val="34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</w:tr>
      <w:tr w:rsidR="003B69C0" w:rsidTr="003B69C0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Модуль 13.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 Музыкальная грамота</w:t>
            </w:r>
          </w:p>
        </w:tc>
      </w:tr>
      <w:tr w:rsidR="003B69C0" w:rsidTr="003B69C0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13.1.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Дополнительные обозначения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в нотах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6" w:after="0" w:line="250" w:lineRule="auto"/>
              <w:ind w:left="72" w:right="144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реприза, фермата, вольта В.Моцарт "Соната " </w:t>
            </w:r>
            <w:proofErr w:type="gramStart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до</w:t>
            </w:r>
            <w:proofErr w:type="gramEnd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мажор; "Четырёхручная соната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6" w:after="0" w:line="233" w:lineRule="auto"/>
              <w:ind w:left="72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Слова: Ю.</w:t>
            </w:r>
          </w:p>
          <w:p w:rsidR="003B69C0" w:rsidRPr="00652039" w:rsidRDefault="003B69C0" w:rsidP="003B69C0">
            <w:pPr>
              <w:spacing w:before="18" w:after="0" w:line="252" w:lineRule="auto"/>
              <w:ind w:left="72" w:right="432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Энтин,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Музыка: Е. Крылатов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"Песенко о лете"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6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Д.Шостакович "Вальс-шутка"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6" w:after="0" w:line="245" w:lineRule="auto"/>
              <w:ind w:left="72" w:right="288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Знакомство с дополнительными; элементами нотной записи.</w:t>
            </w:r>
          </w:p>
          <w:p w:rsidR="003B69C0" w:rsidRPr="00652039" w:rsidRDefault="003B69C0" w:rsidP="003B69C0">
            <w:pPr>
              <w:spacing w:before="18" w:after="0" w:line="252" w:lineRule="auto"/>
              <w:ind w:left="72" w:right="720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песен;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попевок;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в которых присутствуют; данные элементы</w:t>
            </w:r>
            <w:proofErr w:type="gramStart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</w:tr>
      <w:tr w:rsidR="003B69C0" w:rsidTr="003B69C0">
        <w:trPr>
          <w:trHeight w:hRule="exact" w:val="34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</w:tr>
      <w:tr w:rsidR="003B69C0" w:rsidTr="003B69C0">
        <w:trPr>
          <w:trHeight w:hRule="exact" w:val="330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Модуль 14.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 Современная музыкальная культура</w:t>
            </w:r>
          </w:p>
        </w:tc>
      </w:tr>
    </w:tbl>
    <w:p w:rsidR="003B69C0" w:rsidRDefault="003B69C0" w:rsidP="003B69C0">
      <w:pPr>
        <w:spacing w:after="0" w:line="14" w:lineRule="exact"/>
      </w:pPr>
    </w:p>
    <w:p w:rsidR="003B69C0" w:rsidRDefault="003B69C0" w:rsidP="003B69C0">
      <w:pPr>
        <w:sectPr w:rsidR="003B69C0">
          <w:pgSz w:w="16840" w:h="11900" w:orient="landscape"/>
          <w:pgMar w:top="284" w:right="640" w:bottom="137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B69C0" w:rsidRDefault="003B69C0" w:rsidP="003B69C0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96"/>
        <w:gridCol w:w="566"/>
        <w:gridCol w:w="1104"/>
        <w:gridCol w:w="1140"/>
        <w:gridCol w:w="1994"/>
        <w:gridCol w:w="1284"/>
        <w:gridCol w:w="1850"/>
        <w:gridCol w:w="804"/>
        <w:gridCol w:w="2558"/>
        <w:gridCol w:w="1056"/>
        <w:gridCol w:w="1382"/>
      </w:tblGrid>
      <w:tr w:rsidR="003B69C0" w:rsidTr="003B69C0">
        <w:trPr>
          <w:trHeight w:hRule="exact" w:val="43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14.1.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Джаз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8" w:after="0" w:line="245" w:lineRule="auto"/>
              <w:ind w:left="72" w:right="288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Л. Армстронг. «Блюз Западной окраины»; Д.</w:t>
            </w:r>
          </w:p>
          <w:p w:rsidR="003B69C0" w:rsidRPr="00652039" w:rsidRDefault="003B69C0" w:rsidP="003B69C0">
            <w:pPr>
              <w:spacing w:before="20" w:after="0" w:line="245" w:lineRule="auto"/>
              <w:ind w:left="72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Эллингтон. «Караван»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А.Титаренко "Джаз для вас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Мистер Жук»Гладков Г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8" w:after="0" w:line="250" w:lineRule="auto"/>
              <w:ind w:left="72" w:right="432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"Летние ритмы"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Разучивание,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исполнение песен в джазовых ритмах.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rPr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8" w:after="0" w:line="257" w:lineRule="auto"/>
              <w:ind w:left="72" w:right="288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Знакомство с творчеством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джазовых;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музыкантов. Узнавание;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различение на;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слух джазовых композиций в отличие от;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других музыкальных стилей и; направлений</w:t>
            </w:r>
            <w:proofErr w:type="gramStart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.; </w:t>
            </w:r>
            <w:r w:rsidRPr="00652039">
              <w:rPr>
                <w:lang w:val="ru-RU"/>
              </w:rPr>
              <w:br/>
            </w:r>
            <w:proofErr w:type="gramEnd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Определение на слух тембров; музыкальных инструментов; 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исполняющих джазовую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композицию.;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Разучивание;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 песен в;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джазовых ритмах. Сочинение</w:t>
            </w:r>
            <w:proofErr w:type="gramStart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; </w:t>
            </w:r>
            <w:r w:rsidRPr="00652039">
              <w:rPr>
                <w:lang w:val="ru-RU"/>
              </w:rPr>
              <w:br/>
            </w:r>
            <w:proofErr w:type="gramEnd"/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импровизация ритмического; аккомпанемента с джазовым ритмом;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синкопами.;;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урок-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концерт;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</w:tr>
      <w:tr w:rsidR="003B69C0" w:rsidTr="003B69C0">
        <w:trPr>
          <w:trHeight w:hRule="exact" w:val="34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</w:tr>
      <w:tr w:rsidR="003B69C0" w:rsidTr="003B69C0">
        <w:trPr>
          <w:trHeight w:hRule="exact" w:val="906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78" w:after="0" w:line="250" w:lineRule="auto"/>
              <w:ind w:left="72" w:right="576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ОБЩЕЕ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КОЛИЧЕСТВО ЧАСОВ ПО </w:t>
            </w:r>
            <w:r w:rsidRPr="00652039">
              <w:rPr>
                <w:lang w:val="ru-RU"/>
              </w:rPr>
              <w:br/>
            </w:r>
            <w:r w:rsidRPr="00652039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ПРОГРАММЕ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0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</w:tr>
    </w:tbl>
    <w:p w:rsidR="003B69C0" w:rsidRDefault="003B69C0" w:rsidP="003B69C0">
      <w:pPr>
        <w:spacing w:after="0" w:line="14" w:lineRule="exact"/>
      </w:pPr>
    </w:p>
    <w:p w:rsidR="003B69C0" w:rsidRDefault="003B69C0" w:rsidP="003B69C0">
      <w:pPr>
        <w:sectPr w:rsidR="003B69C0">
          <w:pgSz w:w="16840" w:h="11900" w:orient="landscape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B69C0" w:rsidRDefault="003B69C0" w:rsidP="003B69C0">
      <w:pPr>
        <w:spacing w:after="78" w:line="220" w:lineRule="exact"/>
      </w:pPr>
    </w:p>
    <w:p w:rsidR="003B69C0" w:rsidRDefault="003B69C0" w:rsidP="003B69C0">
      <w:pPr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386"/>
        <w:gridCol w:w="732"/>
        <w:gridCol w:w="1620"/>
        <w:gridCol w:w="1668"/>
        <w:gridCol w:w="1164"/>
        <w:gridCol w:w="1478"/>
      </w:tblGrid>
      <w:tr w:rsidR="003B69C0" w:rsidTr="003B69C0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3B69C0" w:rsidTr="003B69C0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B69C0" w:rsidRDefault="003B69C0" w:rsidP="003B69C0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B69C0" w:rsidRDefault="003B69C0" w:rsidP="003B69C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B69C0" w:rsidRDefault="003B69C0" w:rsidP="003B69C0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B69C0" w:rsidRDefault="003B69C0" w:rsidP="003B69C0"/>
        </w:tc>
      </w:tr>
      <w:tr w:rsidR="003B69C0" w:rsidTr="003B69C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98" w:after="0" w:line="262" w:lineRule="auto"/>
              <w:ind w:left="72" w:right="288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Образы природы в романсах русских композиторов.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B69C0" w:rsidTr="003B69C0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98" w:after="0" w:line="271" w:lineRule="auto"/>
              <w:ind w:left="72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Образы защитников Отечества в народных песнях, кантатах, операх.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B69C0" w:rsidTr="003B69C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Вокальная музыка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100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музыкальная викторина;</w:t>
            </w:r>
          </w:p>
        </w:tc>
      </w:tr>
      <w:tr w:rsidR="003B69C0" w:rsidTr="003B69C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Сольное, хоровое, оркестровое исполнение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B69C0" w:rsidTr="003B69C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98" w:after="0" w:line="262" w:lineRule="auto"/>
              <w:ind w:right="720"/>
              <w:jc w:val="center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Главные герои и номера музыкального спектакля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B69C0" w:rsidTr="003B69C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98" w:after="0" w:line="262" w:lineRule="auto"/>
              <w:ind w:left="72" w:right="288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Тема служения Отечеству в музыкальных произведениях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B69C0" w:rsidTr="003B69C0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98" w:after="0" w:line="271" w:lineRule="auto"/>
              <w:ind w:left="72" w:right="432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Особенности музыкального образа. Музыкальные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0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интонации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B69C0" w:rsidTr="003B69C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Ритмический рисунок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B69C0" w:rsidTr="003B69C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98" w:after="0" w:line="262" w:lineRule="auto"/>
              <w:ind w:left="72" w:right="864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Чувства и настроения в музыке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B69C0" w:rsidTr="003B69C0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Мастерство музыкального портрета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B69C0" w:rsidTr="003B69C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 С. В. Рахманинова.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B69C0" w:rsidTr="003B69C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Рисование образов программной музыки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B69C0" w:rsidTr="003B69C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98" w:after="0" w:line="262" w:lineRule="auto"/>
              <w:ind w:left="72" w:right="144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Образ и настроение в музыкальных импровизациях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B69C0" w:rsidTr="003B69C0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98" w:after="0" w:line="271" w:lineRule="auto"/>
              <w:ind w:left="72" w:right="432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Музыкальные штрихи (стаккато, легато, акцент и др.)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3B69C0" w:rsidRDefault="003B69C0" w:rsidP="003B69C0">
      <w:pPr>
        <w:spacing w:after="0" w:line="14" w:lineRule="exact"/>
      </w:pPr>
    </w:p>
    <w:p w:rsidR="003B69C0" w:rsidRDefault="003B69C0" w:rsidP="003B69C0">
      <w:pPr>
        <w:sectPr w:rsidR="003B69C0">
          <w:pgSz w:w="11900" w:h="16840"/>
          <w:pgMar w:top="298" w:right="650" w:bottom="5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B69C0" w:rsidRDefault="003B69C0" w:rsidP="003B69C0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386"/>
        <w:gridCol w:w="732"/>
        <w:gridCol w:w="1620"/>
        <w:gridCol w:w="1668"/>
        <w:gridCol w:w="1164"/>
        <w:gridCol w:w="1478"/>
      </w:tblGrid>
      <w:tr w:rsidR="003B69C0" w:rsidTr="003B69C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Дополнительные обозначения в нотах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B69C0" w:rsidTr="003B69C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Тропарь, молитва, величание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B69C0" w:rsidTr="003B69C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 и живопись, </w:t>
            </w:r>
            <w:proofErr w:type="gramStart"/>
            <w:r w:rsidRPr="006520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посвящённые</w:t>
            </w:r>
            <w:proofErr w:type="gramEnd"/>
            <w:r w:rsidRPr="006520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святым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B69C0" w:rsidTr="003B69C0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Праздничное богослужение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B69C0" w:rsidTr="003B69C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98" w:after="0" w:line="262" w:lineRule="auto"/>
              <w:ind w:left="72" w:right="720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Сильные и слабые доли. Размеры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B69C0" w:rsidTr="003B69C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Многообразие жанров народных песен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B69C0" w:rsidTr="003B69C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98" w:after="0" w:line="262" w:lineRule="auto"/>
              <w:ind w:left="72" w:right="288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Народная песня в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20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инструментальном концерте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B69C0" w:rsidTr="003B69C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Символика фольклорного праздника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B69C0" w:rsidTr="003B69C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Хореография — искусство танц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B69C0" w:rsidTr="003B69C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Знаменитые оперные певцы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B69C0" w:rsidTr="003B69C0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98" w:after="0" w:line="271" w:lineRule="auto"/>
              <w:ind w:left="72" w:right="288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Структура музыкального произведения. Знакомство с либретто.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музыкальная викторина;</w:t>
            </w:r>
          </w:p>
        </w:tc>
      </w:tr>
      <w:tr w:rsidR="003B69C0" w:rsidTr="003B69C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Оперетта и мюзикл.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B69C0" w:rsidTr="003B69C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100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Роль дирижёра. Партитура, репетиция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B69C0" w:rsidTr="003B69C0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Гармония оркестра.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B69C0" w:rsidTr="003B69C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98" w:after="0" w:line="262" w:lineRule="auto"/>
              <w:ind w:left="72" w:right="144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Флейта и скрипка: звучание и выразительные возможности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B69C0" w:rsidTr="003B69C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 инструменты: виолончель.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музыкальная викторина;</w:t>
            </w:r>
          </w:p>
        </w:tc>
      </w:tr>
      <w:tr w:rsidR="003B69C0" w:rsidTr="003B69C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«Певцы родной природы».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B69C0" w:rsidTr="003B69C0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98" w:after="0" w:line="262" w:lineRule="auto"/>
              <w:ind w:left="72" w:right="720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Музыкальные шедевры, известные на весь мир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3B69C0" w:rsidRDefault="003B69C0" w:rsidP="003B69C0">
      <w:pPr>
        <w:spacing w:after="0" w:line="14" w:lineRule="exact"/>
      </w:pPr>
    </w:p>
    <w:p w:rsidR="003B69C0" w:rsidRDefault="003B69C0" w:rsidP="003B69C0">
      <w:pPr>
        <w:sectPr w:rsidR="003B69C0">
          <w:pgSz w:w="11900" w:h="16840"/>
          <w:pgMar w:top="284" w:right="650" w:bottom="5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B69C0" w:rsidRDefault="003B69C0" w:rsidP="003B69C0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386"/>
        <w:gridCol w:w="732"/>
        <w:gridCol w:w="1620"/>
        <w:gridCol w:w="1668"/>
        <w:gridCol w:w="1164"/>
        <w:gridCol w:w="1478"/>
      </w:tblGrid>
      <w:tr w:rsidR="003B69C0" w:rsidTr="003B69C0">
        <w:trPr>
          <w:trHeight w:hRule="exact" w:val="71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Реприза, фермата, вольта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B69C0" w:rsidTr="003B69C0">
        <w:trPr>
          <w:trHeight w:hRule="exact" w:val="10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98" w:after="0" w:line="271" w:lineRule="auto"/>
              <w:ind w:left="72" w:right="432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Звуки джаза. Знакомство с творчеством известных музыкантов.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урок-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концерт;</w:t>
            </w:r>
          </w:p>
        </w:tc>
      </w:tr>
      <w:tr w:rsidR="003B69C0" w:rsidTr="003B69C0">
        <w:trPr>
          <w:trHeight w:hRule="exact" w:val="808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652039" w:rsidRDefault="003B69C0" w:rsidP="003B69C0">
            <w:pPr>
              <w:spacing w:before="98" w:after="0" w:line="262" w:lineRule="auto"/>
              <w:ind w:left="72" w:right="288"/>
              <w:rPr>
                <w:lang w:val="ru-RU"/>
              </w:rPr>
            </w:pPr>
            <w:r w:rsidRPr="006520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</w:tr>
    </w:tbl>
    <w:p w:rsidR="000D6A93" w:rsidRDefault="000D6A93" w:rsidP="003B69C0">
      <w:pPr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0D6A93" w:rsidRDefault="000D6A93" w:rsidP="003B69C0">
      <w:pPr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0D6A93" w:rsidRDefault="000D6A93" w:rsidP="003B69C0">
      <w:pPr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0D6A93" w:rsidRDefault="000D6A93" w:rsidP="000D6A93">
      <w:pPr>
        <w:rPr>
          <w:b/>
          <w:lang w:val="ru-RU"/>
        </w:rPr>
      </w:pPr>
      <w:r>
        <w:rPr>
          <w:lang w:val="ru-RU"/>
        </w:rPr>
        <w:t xml:space="preserve">                                   </w:t>
      </w:r>
      <w:r>
        <w:rPr>
          <w:b/>
          <w:lang w:val="ru-RU"/>
        </w:rPr>
        <w:t xml:space="preserve">Тематическое планирование учебного курса Музыка </w:t>
      </w:r>
    </w:p>
    <w:p w:rsidR="000D6A93" w:rsidRDefault="000D6A93" w:rsidP="000D6A93">
      <w:pPr>
        <w:jc w:val="center"/>
        <w:rPr>
          <w:lang w:val="ru-RU"/>
        </w:rPr>
      </w:pPr>
    </w:p>
    <w:tbl>
      <w:tblPr>
        <w:tblW w:w="1045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2696"/>
        <w:gridCol w:w="3957"/>
        <w:gridCol w:w="1440"/>
        <w:gridCol w:w="1633"/>
      </w:tblGrid>
      <w:tr w:rsidR="000D6A93" w:rsidTr="00FC5721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93" w:rsidRDefault="000D6A93" w:rsidP="000D6A93">
            <w:pPr>
              <w:jc w:val="center"/>
            </w:pPr>
            <w:r>
              <w:t>№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93" w:rsidRDefault="000D6A93" w:rsidP="000D6A93">
            <w:pPr>
              <w:jc w:val="center"/>
            </w:pPr>
            <w:r>
              <w:t>Раздел, тема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93" w:rsidRDefault="000D6A93" w:rsidP="000D6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Модуль Программы воспитания «Школьный урок»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93" w:rsidRDefault="000D6A93" w:rsidP="000D6A93">
            <w:pPr>
              <w:jc w:val="center"/>
            </w:pPr>
            <w:r>
              <w:t>Количество часов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93" w:rsidRDefault="000D6A93" w:rsidP="000D6A93">
            <w:pPr>
              <w:jc w:val="center"/>
            </w:pPr>
            <w:r>
              <w:t>Электронные (цифровые) образовательные ресурсы</w:t>
            </w:r>
          </w:p>
        </w:tc>
      </w:tr>
      <w:tr w:rsidR="00FC5721" w:rsidRPr="000D6A93" w:rsidTr="00FC5721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21" w:rsidRDefault="00FC5721" w:rsidP="000D6A93">
            <w:pPr>
              <w:jc w:val="center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21" w:rsidRDefault="00FC5721" w:rsidP="000D6A93">
            <w:pPr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№ 1 «Музыкальная грамота»; 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tab/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21" w:rsidRPr="00701270" w:rsidRDefault="00FC5721" w:rsidP="00AF47FC">
            <w:pPr>
              <w:tabs>
                <w:tab w:val="left" w:pos="180"/>
              </w:tabs>
              <w:spacing w:before="70" w:after="0" w:line="262" w:lineRule="auto"/>
              <w:ind w:right="144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      </w:r>
          </w:p>
          <w:p w:rsidR="00FC5721" w:rsidRDefault="00FC5721" w:rsidP="00AF47FC">
            <w:pPr>
              <w:pStyle w:val="af2"/>
              <w:ind w:left="0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21" w:rsidRDefault="00FC5721" w:rsidP="000D6A93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21" w:rsidRDefault="00FC5721" w:rsidP="000D6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ФГАОУ ДПО «Академия Минпросвещения России»</w:t>
            </w:r>
          </w:p>
        </w:tc>
      </w:tr>
      <w:tr w:rsidR="00FC5721" w:rsidRPr="000D6A93" w:rsidTr="00FC5721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21" w:rsidRDefault="00FC5721" w:rsidP="000D6A93">
            <w:pPr>
              <w:jc w:val="center"/>
              <w:rPr>
                <w:lang w:val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21" w:rsidRDefault="00FC5721" w:rsidP="000D6A93">
            <w:pPr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№ 2 «Народная музыка России»; 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tab/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21" w:rsidRPr="00701270" w:rsidRDefault="00FC5721" w:rsidP="00AF47FC">
            <w:pPr>
              <w:tabs>
                <w:tab w:val="left" w:pos="180"/>
              </w:tabs>
              <w:spacing w:before="70" w:after="0" w:line="262" w:lineRule="auto"/>
              <w:ind w:right="864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Воспитание уважения к цивилизационному наследию России; присвоение интонационно-образного строя отечественной музыкальной культуры.</w:t>
            </w:r>
          </w:p>
          <w:p w:rsidR="00FC5721" w:rsidRDefault="00FC5721" w:rsidP="00AF47FC">
            <w:pPr>
              <w:pStyle w:val="af2"/>
              <w:ind w:left="0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21" w:rsidRDefault="00FC5721" w:rsidP="000D6A9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21" w:rsidRDefault="00FC5721" w:rsidP="000D6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ФГАОУ ДПО «Академия Минпросвещения России»</w:t>
            </w:r>
          </w:p>
        </w:tc>
      </w:tr>
      <w:tr w:rsidR="00FC5721" w:rsidRPr="000D6A93" w:rsidTr="00FC5721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21" w:rsidRDefault="00FC5721" w:rsidP="000D6A93">
            <w:pPr>
              <w:jc w:val="center"/>
              <w:rPr>
                <w:lang w:val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21" w:rsidRDefault="00FC5721" w:rsidP="000D6A93">
            <w:pPr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№ 3 «Музыка народов мира»; 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tab/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21" w:rsidRPr="00701270" w:rsidRDefault="00FC5721" w:rsidP="00AF47FC">
            <w:pPr>
              <w:tabs>
                <w:tab w:val="left" w:pos="180"/>
              </w:tabs>
              <w:spacing w:before="70" w:after="0" w:line="262" w:lineRule="auto"/>
              <w:ind w:right="144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Расширение кругозора, воспитание любознательности, интереса к музыкальной культуре других стран, культур, времён и народов</w:t>
            </w:r>
          </w:p>
          <w:p w:rsidR="00FC5721" w:rsidRDefault="00FC5721" w:rsidP="00AF47FC">
            <w:pPr>
              <w:jc w:val="both"/>
              <w:rPr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21" w:rsidRDefault="00FC5721" w:rsidP="000D6A9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21" w:rsidRDefault="00FC5721" w:rsidP="000D6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ФГАОУ ДПО «Академия Минпросвещения России»</w:t>
            </w:r>
          </w:p>
        </w:tc>
      </w:tr>
      <w:tr w:rsidR="00FC5721" w:rsidRPr="000D6A93" w:rsidTr="00FC5721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21" w:rsidRDefault="00FC5721" w:rsidP="000D6A93">
            <w:pPr>
              <w:jc w:val="center"/>
              <w:rPr>
                <w:lang w:val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21" w:rsidRDefault="00FC5721" w:rsidP="000D6A93">
            <w:pPr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№ 4 «Духовная музыка»; 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tab/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21" w:rsidRPr="00701270" w:rsidRDefault="00FC5721" w:rsidP="00AF47FC">
            <w:pPr>
              <w:spacing w:before="70" w:after="0" w:line="271" w:lineRule="auto"/>
              <w:ind w:right="720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</w:t>
            </w:r>
            <w:r w:rsidRPr="007012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переживания.</w:t>
            </w:r>
          </w:p>
          <w:p w:rsidR="00FC5721" w:rsidRPr="00420512" w:rsidRDefault="00FC5721" w:rsidP="00AF47FC">
            <w:pPr>
              <w:pStyle w:val="af2"/>
              <w:ind w:left="0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21" w:rsidRDefault="00FC5721" w:rsidP="000D6A93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21" w:rsidRDefault="00FC5721" w:rsidP="000D6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ФГАОУ ДПО «Академия Минпросвещения России»</w:t>
            </w:r>
          </w:p>
        </w:tc>
      </w:tr>
      <w:tr w:rsidR="00FC5721" w:rsidRPr="000D6A93" w:rsidTr="00FC5721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21" w:rsidRDefault="00FC5721" w:rsidP="000D6A93">
            <w:pPr>
              <w:jc w:val="center"/>
              <w:rPr>
                <w:lang w:val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21" w:rsidRDefault="00FC5721" w:rsidP="000D6A93">
            <w:pPr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№ 5 «Классическая музыка»; 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tab/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21" w:rsidRDefault="00FC5721" w:rsidP="00AF47FC">
            <w:pPr>
              <w:pStyle w:val="af2"/>
              <w:ind w:left="0"/>
              <w:rPr>
                <w:rFonts w:ascii="Times New Roman"/>
                <w:sz w:val="24"/>
                <w:szCs w:val="24"/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Формирование культуры осознанного восприятия музыкальных образов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21" w:rsidRDefault="00FC5721" w:rsidP="000D6A93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21" w:rsidRDefault="00FC5721" w:rsidP="000D6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ФГАОУ ДПО «Академия Минпросвещения России»</w:t>
            </w:r>
          </w:p>
        </w:tc>
      </w:tr>
      <w:tr w:rsidR="00FC5721" w:rsidRPr="000D6A93" w:rsidTr="00FC5721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21" w:rsidRDefault="00FC5721" w:rsidP="000D6A93">
            <w:pPr>
              <w:jc w:val="center"/>
              <w:rPr>
                <w:lang w:val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21" w:rsidRDefault="00FC5721" w:rsidP="000D6A93">
            <w:pPr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№ 6 «Музыка театра и кино»; 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tab/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21" w:rsidRPr="00701270" w:rsidRDefault="00FC5721" w:rsidP="00AF47FC">
            <w:pPr>
              <w:spacing w:before="70" w:after="0" w:line="262" w:lineRule="auto"/>
              <w:ind w:right="432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Формирование эмоционально-ценностной отзывчивости </w:t>
            </w:r>
            <w:proofErr w:type="gramStart"/>
            <w:r w:rsidRPr="007012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7012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прекрасное в жизни и в искусстве.</w:t>
            </w:r>
          </w:p>
          <w:p w:rsidR="00FC5721" w:rsidRDefault="00FC5721" w:rsidP="00AF47FC">
            <w:pPr>
              <w:jc w:val="both"/>
              <w:rPr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21" w:rsidRDefault="00FC5721" w:rsidP="000D6A93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21" w:rsidRDefault="00FC5721" w:rsidP="000D6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ФГАОУ ДПО «Академия Минпросвещения России»</w:t>
            </w:r>
          </w:p>
        </w:tc>
      </w:tr>
      <w:tr w:rsidR="00FC5721" w:rsidRPr="000D6A93" w:rsidTr="00FC5721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21" w:rsidRDefault="00FC5721" w:rsidP="000D6A93">
            <w:pPr>
              <w:jc w:val="center"/>
              <w:rPr>
                <w:lang w:val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21" w:rsidRDefault="00FC5721" w:rsidP="000D6A93">
            <w:pPr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№ 7 «Музыка в жизни человека».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21" w:rsidRPr="00701270" w:rsidRDefault="00FC5721" w:rsidP="00AF47FC">
            <w:pPr>
              <w:tabs>
                <w:tab w:val="left" w:pos="180"/>
              </w:tabs>
              <w:spacing w:before="70" w:after="0" w:line="262" w:lineRule="auto"/>
              <w:ind w:right="864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музицирования.</w:t>
            </w:r>
          </w:p>
          <w:p w:rsidR="00FC5721" w:rsidRDefault="00FC5721" w:rsidP="00AF47FC">
            <w:pPr>
              <w:jc w:val="both"/>
              <w:rPr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21" w:rsidRDefault="00FC5721" w:rsidP="000D6A93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21" w:rsidRDefault="00FC5721" w:rsidP="000D6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ФГАОУ ДПО «Академия Минпросвещения России»</w:t>
            </w:r>
          </w:p>
        </w:tc>
      </w:tr>
      <w:tr w:rsidR="00FC5721" w:rsidRPr="000D6A93" w:rsidTr="00FC5721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21" w:rsidRDefault="00FC5721" w:rsidP="000D6A93">
            <w:pPr>
              <w:jc w:val="center"/>
              <w:rPr>
                <w:lang w:val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21" w:rsidRDefault="00FC5721" w:rsidP="000D6A93">
            <w:pP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№8  «Современная музыкальная культура»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21" w:rsidRDefault="00FC5721" w:rsidP="00AF47FC">
            <w:pPr>
              <w:jc w:val="both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21" w:rsidRDefault="00FC5721" w:rsidP="000D6A9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21" w:rsidRDefault="00FC5721" w:rsidP="000D6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ФГАОУ ДПО «Академия Минпросвещения России</w:t>
            </w:r>
          </w:p>
        </w:tc>
      </w:tr>
    </w:tbl>
    <w:p w:rsidR="000D6A93" w:rsidRDefault="000D6A93" w:rsidP="000D6A93">
      <w:pPr>
        <w:spacing w:after="0"/>
        <w:rPr>
          <w:lang w:val="ru-RU"/>
        </w:rPr>
      </w:pPr>
    </w:p>
    <w:p w:rsidR="007F60EA" w:rsidRDefault="007F60EA" w:rsidP="000D6A93">
      <w:pPr>
        <w:spacing w:after="0"/>
        <w:rPr>
          <w:lang w:val="ru-RU"/>
        </w:rPr>
      </w:pPr>
    </w:p>
    <w:p w:rsidR="007F60EA" w:rsidRDefault="007F60EA" w:rsidP="007F60EA">
      <w:pPr>
        <w:spacing w:after="0" w:line="230" w:lineRule="auto"/>
        <w:rPr>
          <w:lang w:val="ru-RU"/>
        </w:rPr>
      </w:pPr>
      <w:r w:rsidRPr="003B69C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7F60EA" w:rsidRDefault="007F60EA" w:rsidP="007F60EA">
      <w:pPr>
        <w:spacing w:after="0" w:line="230" w:lineRule="auto"/>
        <w:rPr>
          <w:lang w:val="ru-RU"/>
        </w:rPr>
      </w:pPr>
    </w:p>
    <w:p w:rsidR="007F60EA" w:rsidRPr="003B69C0" w:rsidRDefault="007F60EA" w:rsidP="007F60EA">
      <w:pPr>
        <w:spacing w:after="0" w:line="230" w:lineRule="auto"/>
        <w:rPr>
          <w:lang w:val="ru-RU"/>
        </w:rPr>
      </w:pPr>
      <w:r w:rsidRPr="003B69C0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7F60EA" w:rsidRPr="00652039" w:rsidRDefault="007F60EA" w:rsidP="007F60EA">
      <w:pPr>
        <w:spacing w:before="166" w:after="0" w:line="271" w:lineRule="auto"/>
        <w:ind w:right="144"/>
        <w:rPr>
          <w:lang w:val="ru-RU"/>
        </w:rPr>
      </w:pP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Музыка. 3 класс /Критская Е.Д., Сергеева Г.П., Шмагина Т.С., Акционерное общество «Издательств</w:t>
      </w:r>
      <w:proofErr w:type="gramStart"/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о«</w:t>
      </w:r>
      <w:proofErr w:type="gramEnd"/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Просвещение»; </w:t>
      </w:r>
      <w:r w:rsidRPr="00652039">
        <w:rPr>
          <w:lang w:val="ru-RU"/>
        </w:rPr>
        <w:br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7F60EA" w:rsidRPr="00652039" w:rsidRDefault="007F60EA" w:rsidP="007F60EA">
      <w:pPr>
        <w:spacing w:before="262" w:after="0" w:line="230" w:lineRule="auto"/>
        <w:rPr>
          <w:lang w:val="ru-RU"/>
        </w:rPr>
      </w:pPr>
      <w:r w:rsidRPr="00652039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7F60EA" w:rsidRPr="00652039" w:rsidRDefault="007F60EA" w:rsidP="007F60EA">
      <w:pPr>
        <w:spacing w:before="166" w:after="0" w:line="283" w:lineRule="auto"/>
        <w:ind w:right="288"/>
        <w:rPr>
          <w:lang w:val="ru-RU"/>
        </w:rPr>
      </w:pP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1. Приказ Министерства просвещения Российской Федерации от 31 мая 2021 г. № 286 «Об утверждении федерального государственного образовательного стандарта начального общего образования»</w:t>
      </w:r>
      <w:r w:rsidRPr="00652039">
        <w:rPr>
          <w:lang w:val="ru-RU"/>
        </w:rPr>
        <w:br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2.Примерная рабочая программа начального общего образования, музыка (для 1—4 классов образовательных организаций) Москва, 2021 </w:t>
      </w:r>
      <w:r w:rsidRPr="00652039">
        <w:rPr>
          <w:lang w:val="ru-RU"/>
        </w:rPr>
        <w:br/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3.Программа для общеобразовательных учреждений «Музыка. 1-4 классы» авт.Е.Д. Критская, Г.П. Сергеева, Т.С. Шмагина </w:t>
      </w:r>
      <w:proofErr w:type="gramStart"/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–М</w:t>
      </w:r>
      <w:proofErr w:type="gramEnd"/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.: Просвещение, 2020.</w:t>
      </w:r>
    </w:p>
    <w:p w:rsidR="007F60EA" w:rsidRPr="00652039" w:rsidRDefault="007F60EA" w:rsidP="007F60EA">
      <w:pPr>
        <w:spacing w:before="70" w:after="0" w:line="262" w:lineRule="auto"/>
        <w:ind w:right="864"/>
        <w:rPr>
          <w:lang w:val="ru-RU"/>
        </w:rPr>
      </w:pP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4.Уроки музыки. 1-4 классы. Поурочные разработки, авт.: Е. Д. Критская, Г. П. Сергеева, Т. С. Шмагина, М.</w:t>
      </w:r>
      <w:proofErr w:type="gramStart"/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 :</w:t>
      </w:r>
      <w:proofErr w:type="gramEnd"/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Просвещение, 2021 г.</w:t>
      </w:r>
    </w:p>
    <w:p w:rsidR="007F60EA" w:rsidRPr="00652039" w:rsidRDefault="007F60EA" w:rsidP="007F60EA">
      <w:pPr>
        <w:spacing w:before="70" w:after="0" w:line="262" w:lineRule="auto"/>
        <w:ind w:right="288"/>
        <w:rPr>
          <w:lang w:val="ru-RU"/>
        </w:rPr>
      </w:pP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5.Музыка: 3 кл. учебник для общеобразовательных учреждений, авт. Критская Е.Д., Сергеева Г.П., Шмагина Т.С. М.:Просвещение, 2012.</w:t>
      </w:r>
    </w:p>
    <w:p w:rsidR="007F60EA" w:rsidRPr="00652039" w:rsidRDefault="007F60EA" w:rsidP="007F60EA">
      <w:pPr>
        <w:spacing w:before="70" w:after="0" w:line="230" w:lineRule="auto"/>
        <w:rPr>
          <w:lang w:val="ru-RU"/>
        </w:rPr>
      </w:pP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7. Кабалевский Д.Б. Как рассказывать детям о музыке/ М., Просвещение, 1989г.</w:t>
      </w:r>
    </w:p>
    <w:p w:rsidR="007F60EA" w:rsidRPr="00652039" w:rsidRDefault="007F60EA" w:rsidP="007F60EA">
      <w:pPr>
        <w:spacing w:before="70" w:after="0" w:line="230" w:lineRule="auto"/>
        <w:rPr>
          <w:lang w:val="ru-RU"/>
        </w:rPr>
      </w:pP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8. Книги о музыке и музыкантах.</w:t>
      </w:r>
    </w:p>
    <w:p w:rsidR="007F60EA" w:rsidRPr="00652039" w:rsidRDefault="007F60EA" w:rsidP="007F60EA">
      <w:pPr>
        <w:spacing w:before="262" w:after="0" w:line="230" w:lineRule="auto"/>
        <w:rPr>
          <w:lang w:val="ru-RU"/>
        </w:rPr>
      </w:pPr>
      <w:r w:rsidRPr="00652039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7F60EA" w:rsidRPr="00652039" w:rsidRDefault="007F60EA" w:rsidP="007F60EA">
      <w:pPr>
        <w:spacing w:before="166" w:after="0" w:line="283" w:lineRule="auto"/>
        <w:ind w:right="244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652039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652039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music</w:t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fantasy</w:t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52039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nsportal</w:t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52039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cross</w:t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652039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infourok</w:t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652039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music</w:t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/Детские электронные книги и презентации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viki</w:t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rdf</w:t>
      </w: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</w:p>
    <w:p w:rsidR="007F60EA" w:rsidRPr="00652039" w:rsidRDefault="007F60EA" w:rsidP="007F60EA">
      <w:pPr>
        <w:spacing w:after="0" w:line="230" w:lineRule="auto"/>
        <w:rPr>
          <w:lang w:val="ru-RU"/>
        </w:rPr>
      </w:pPr>
      <w:r w:rsidRPr="00652039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7F60EA" w:rsidRPr="00652039" w:rsidRDefault="007F60EA" w:rsidP="007F60EA">
      <w:pPr>
        <w:spacing w:before="346" w:after="0" w:line="230" w:lineRule="auto"/>
        <w:rPr>
          <w:lang w:val="ru-RU"/>
        </w:rPr>
      </w:pPr>
      <w:r w:rsidRPr="00652039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7F60EA" w:rsidRPr="00652039" w:rsidRDefault="007F60EA" w:rsidP="007F60EA">
      <w:pPr>
        <w:spacing w:before="166" w:after="0" w:line="230" w:lineRule="auto"/>
        <w:rPr>
          <w:lang w:val="ru-RU"/>
        </w:rPr>
      </w:pP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Фортепиано. Компьютер, мультимедийный проектор.</w:t>
      </w:r>
    </w:p>
    <w:p w:rsidR="007F60EA" w:rsidRPr="00652039" w:rsidRDefault="007F60EA" w:rsidP="007F60EA">
      <w:pPr>
        <w:spacing w:before="70" w:after="0" w:line="230" w:lineRule="auto"/>
        <w:rPr>
          <w:lang w:val="ru-RU"/>
        </w:rPr>
      </w:pP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Детские шумовые инструменты.</w:t>
      </w:r>
    </w:p>
    <w:p w:rsidR="007F60EA" w:rsidRPr="00652039" w:rsidRDefault="007F60EA" w:rsidP="007F60EA">
      <w:pPr>
        <w:spacing w:before="70" w:after="0" w:line="230" w:lineRule="auto"/>
        <w:rPr>
          <w:lang w:val="ru-RU"/>
        </w:rPr>
      </w:pP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>Плакаты, нотный и поэтический текст Гимна России; портреты композиторов</w:t>
      </w:r>
    </w:p>
    <w:p w:rsidR="007F60EA" w:rsidRPr="00652039" w:rsidRDefault="007F60EA" w:rsidP="007F60EA">
      <w:pPr>
        <w:spacing w:before="262" w:after="0" w:line="230" w:lineRule="auto"/>
        <w:rPr>
          <w:lang w:val="ru-RU"/>
        </w:rPr>
      </w:pPr>
      <w:r w:rsidRPr="00652039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7F60EA" w:rsidRDefault="007F60EA" w:rsidP="007F60EA">
      <w:pPr>
        <w:spacing w:before="166" w:after="0" w:line="262" w:lineRule="auto"/>
        <w:ind w:right="6336"/>
        <w:rPr>
          <w:rFonts w:ascii="Times New Roman" w:eastAsia="Times New Roman" w:hAnsi="Times New Roman"/>
          <w:color w:val="000000"/>
          <w:sz w:val="24"/>
          <w:lang w:val="ru-RU"/>
        </w:rPr>
      </w:pPr>
      <w:r w:rsidRPr="00652039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Компьютер, мультимедийный проектор. </w:t>
      </w:r>
      <w:r w:rsidRPr="00652039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Детские шумовые инструменты</w:t>
      </w:r>
    </w:p>
    <w:p w:rsidR="00420512" w:rsidRDefault="00420512" w:rsidP="007F60EA">
      <w:pPr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7F60EA" w:rsidRDefault="007F60EA" w:rsidP="007F60EA">
      <w:pPr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4 класс</w:t>
      </w:r>
    </w:p>
    <w:p w:rsidR="007F60EA" w:rsidRPr="00701270" w:rsidRDefault="007F60EA" w:rsidP="007F60EA">
      <w:pPr>
        <w:spacing w:after="0" w:line="230" w:lineRule="auto"/>
        <w:rPr>
          <w:lang w:val="ru-RU"/>
        </w:rPr>
      </w:pPr>
      <w:r w:rsidRPr="00701270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7F60EA" w:rsidRPr="00701270" w:rsidRDefault="007F60EA" w:rsidP="007F60EA">
      <w:pPr>
        <w:spacing w:before="346" w:after="0" w:line="286" w:lineRule="auto"/>
        <w:ind w:firstLine="180"/>
        <w:rPr>
          <w:lang w:val="ru-RU"/>
        </w:rPr>
      </w:pPr>
      <w:proofErr w:type="gramStart"/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музыке на уровне 4 класса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</w:t>
      </w:r>
      <w:r w:rsidRPr="00701270">
        <w:rPr>
          <w:lang w:val="ru-RU"/>
        </w:rPr>
        <w:br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обучающихся, представленной</w:t>
      </w:r>
      <w:proofErr w:type="gramEnd"/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Примерной программе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метапредметных и предметных результатов при освоении предметной области «Искусство» (Музыка).</w:t>
      </w:r>
    </w:p>
    <w:p w:rsidR="007F60EA" w:rsidRPr="00701270" w:rsidRDefault="007F60EA" w:rsidP="007F60EA">
      <w:pPr>
        <w:spacing w:before="262" w:after="0" w:line="230" w:lineRule="auto"/>
        <w:rPr>
          <w:lang w:val="ru-RU"/>
        </w:rPr>
      </w:pPr>
      <w:r w:rsidRPr="00701270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«МУЗЫКА»</w:t>
      </w:r>
    </w:p>
    <w:p w:rsidR="007F60EA" w:rsidRPr="00701270" w:rsidRDefault="007F60EA" w:rsidP="007F60EA">
      <w:pPr>
        <w:spacing w:before="166" w:after="0" w:line="271" w:lineRule="auto"/>
        <w:ind w:right="576" w:firstLine="180"/>
        <w:rPr>
          <w:lang w:val="ru-RU"/>
        </w:rPr>
      </w:pP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</w:t>
      </w:r>
    </w:p>
    <w:p w:rsidR="007F60EA" w:rsidRPr="00701270" w:rsidRDefault="007F60EA" w:rsidP="007F60EA">
      <w:pPr>
        <w:spacing w:before="70" w:after="0" w:line="286" w:lineRule="auto"/>
        <w:ind w:firstLine="180"/>
        <w:rPr>
          <w:lang w:val="ru-RU"/>
        </w:rPr>
      </w:pP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музицирование — пение, игра на доступных музыкальных инструментах, различные формы музыкального движения. В ходе активной </w:t>
      </w:r>
      <w:r w:rsidRPr="00701270">
        <w:rPr>
          <w:lang w:val="ru-RU"/>
        </w:rPr>
        <w:br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7F60EA" w:rsidRPr="00701270" w:rsidRDefault="007F60EA" w:rsidP="007F60EA">
      <w:pPr>
        <w:spacing w:before="70" w:after="0" w:line="271" w:lineRule="auto"/>
        <w:ind w:right="144" w:firstLine="180"/>
        <w:rPr>
          <w:lang w:val="ru-RU"/>
        </w:rPr>
      </w:pP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</w:t>
      </w:r>
    </w:p>
    <w:p w:rsidR="007F60EA" w:rsidRPr="00701270" w:rsidRDefault="007F60EA" w:rsidP="007F60EA">
      <w:pPr>
        <w:spacing w:before="70" w:after="0" w:line="271" w:lineRule="auto"/>
        <w:ind w:right="144"/>
        <w:rPr>
          <w:lang w:val="ru-RU"/>
        </w:rPr>
      </w:pP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:rsidR="007F60EA" w:rsidRPr="00701270" w:rsidRDefault="007F60EA" w:rsidP="007F60EA">
      <w:pPr>
        <w:spacing w:before="72" w:after="0" w:line="281" w:lineRule="auto"/>
        <w:ind w:right="144" w:firstLine="180"/>
        <w:rPr>
          <w:lang w:val="ru-RU"/>
        </w:rPr>
      </w:pP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Свойственная музыкальному восприятию идентификация с лирическим героем произведения (В. В. Медушевский) является уникальным психологическим механизмом для формирования мировоззрения ребёнка опосредованным недирективным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:rsidR="007F60EA" w:rsidRPr="00701270" w:rsidRDefault="007F60EA" w:rsidP="007F60EA">
      <w:pPr>
        <w:spacing w:before="70" w:after="0"/>
        <w:ind w:right="144" w:firstLine="180"/>
        <w:rPr>
          <w:lang w:val="ru-RU"/>
        </w:rPr>
      </w:pP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Одним из наиболее важных направлений музыкального воспитания является развитие </w:t>
      </w:r>
      <w:r w:rsidRPr="00701270">
        <w:rPr>
          <w:lang w:val="ru-RU"/>
        </w:rPr>
        <w:br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7F60EA" w:rsidRPr="00701270" w:rsidRDefault="007F60EA" w:rsidP="007F60EA">
      <w:pPr>
        <w:spacing w:before="70" w:after="0"/>
        <w:ind w:firstLine="180"/>
        <w:rPr>
          <w:lang w:val="ru-RU"/>
        </w:rPr>
      </w:pP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</w:t>
      </w:r>
    </w:p>
    <w:p w:rsidR="007F60EA" w:rsidRDefault="007F60EA" w:rsidP="007F60EA">
      <w:pPr>
        <w:rPr>
          <w:lang w:val="ru-RU"/>
        </w:rPr>
      </w:pPr>
    </w:p>
    <w:p w:rsidR="000F6A7C" w:rsidRPr="00701270" w:rsidRDefault="000F6A7C" w:rsidP="000F6A7C">
      <w:pPr>
        <w:spacing w:after="0" w:line="230" w:lineRule="auto"/>
        <w:rPr>
          <w:lang w:val="ru-RU"/>
        </w:rPr>
      </w:pP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элементов музыкального языка, композиционных принципов.</w:t>
      </w:r>
    </w:p>
    <w:p w:rsidR="000F6A7C" w:rsidRPr="00701270" w:rsidRDefault="000F6A7C" w:rsidP="000F6A7C">
      <w:pPr>
        <w:spacing w:before="262" w:after="0" w:line="230" w:lineRule="auto"/>
        <w:rPr>
          <w:lang w:val="ru-RU"/>
        </w:rPr>
      </w:pPr>
      <w:r w:rsidRPr="00701270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ПРЕДМЕТА «МУЗЫКА»</w:t>
      </w:r>
    </w:p>
    <w:p w:rsidR="000F6A7C" w:rsidRPr="00701270" w:rsidRDefault="000F6A7C" w:rsidP="000F6A7C">
      <w:pPr>
        <w:spacing w:before="166" w:after="0" w:line="271" w:lineRule="auto"/>
        <w:ind w:right="720" w:firstLine="180"/>
        <w:rPr>
          <w:lang w:val="ru-RU"/>
        </w:rPr>
      </w:pP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Музыка жизненно необходима для полноценного развития младших школьников. Признание самоценности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0F6A7C" w:rsidRPr="00701270" w:rsidRDefault="000F6A7C" w:rsidP="000F6A7C">
      <w:pPr>
        <w:spacing w:before="70" w:after="0" w:line="283" w:lineRule="auto"/>
        <w:ind w:right="144" w:firstLine="180"/>
        <w:rPr>
          <w:lang w:val="ru-RU"/>
        </w:rPr>
      </w:pP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Основная цель реализации программы — воспитание музыкальной культуры как части всей духовной культуры </w:t>
      </w:r>
      <w:proofErr w:type="gramStart"/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0F6A7C" w:rsidRPr="00701270" w:rsidRDefault="000F6A7C" w:rsidP="000F6A7C">
      <w:pPr>
        <w:tabs>
          <w:tab w:val="left" w:pos="180"/>
        </w:tabs>
        <w:spacing w:before="70" w:after="0" w:line="286" w:lineRule="auto"/>
        <w:rPr>
          <w:lang w:val="ru-RU"/>
        </w:rPr>
      </w:pPr>
      <w:r w:rsidRPr="00701270">
        <w:rPr>
          <w:lang w:val="ru-RU"/>
        </w:rPr>
        <w:tab/>
      </w:r>
      <w:proofErr w:type="gramStart"/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конкретизации учебных целей их реализация осуществляется по следующим </w:t>
      </w:r>
      <w:r w:rsidRPr="00701270">
        <w:rPr>
          <w:lang w:val="ru-RU"/>
        </w:rPr>
        <w:br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направлениям: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1) становление системы ценностей обучающихся в единстве эмоциональной и познавательной сферы;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 </w:t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3) формирование творческих способностей ребёнка, развитие внутренней мотивации к </w:t>
      </w:r>
      <w:r w:rsidRPr="00701270">
        <w:rPr>
          <w:lang w:val="ru-RU"/>
        </w:rPr>
        <w:br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музицированию.</w:t>
      </w:r>
      <w:proofErr w:type="gramEnd"/>
    </w:p>
    <w:p w:rsidR="000F6A7C" w:rsidRPr="00701270" w:rsidRDefault="000F6A7C" w:rsidP="000F6A7C">
      <w:pPr>
        <w:spacing w:before="70" w:after="0" w:line="262" w:lineRule="auto"/>
        <w:ind w:left="180" w:right="432"/>
        <w:rPr>
          <w:lang w:val="ru-RU"/>
        </w:rPr>
      </w:pP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Важнейшими задачами в начальной школе являются: </w:t>
      </w:r>
      <w:r w:rsidRPr="00701270">
        <w:rPr>
          <w:lang w:val="ru-RU"/>
        </w:rPr>
        <w:br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1. Формирование эмоционально-ценностной отзывчивости </w:t>
      </w:r>
      <w:proofErr w:type="gramStart"/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на</w:t>
      </w:r>
      <w:proofErr w:type="gramEnd"/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прекрасное в жизни и в искусстве.</w:t>
      </w:r>
    </w:p>
    <w:p w:rsidR="000F6A7C" w:rsidRPr="00701270" w:rsidRDefault="000F6A7C" w:rsidP="000F6A7C">
      <w:pPr>
        <w:tabs>
          <w:tab w:val="left" w:pos="180"/>
        </w:tabs>
        <w:spacing w:before="70" w:after="0" w:line="262" w:lineRule="auto"/>
        <w:ind w:right="864"/>
        <w:rPr>
          <w:lang w:val="ru-RU"/>
        </w:rPr>
      </w:pP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2. 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музицирования.</w:t>
      </w:r>
    </w:p>
    <w:p w:rsidR="000F6A7C" w:rsidRPr="00701270" w:rsidRDefault="000F6A7C" w:rsidP="000F6A7C">
      <w:pPr>
        <w:spacing w:before="70" w:after="0" w:line="271" w:lineRule="auto"/>
        <w:ind w:right="720" w:firstLine="180"/>
        <w:rPr>
          <w:lang w:val="ru-RU"/>
        </w:rPr>
      </w:pP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3.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0F6A7C" w:rsidRPr="00701270" w:rsidRDefault="000F6A7C" w:rsidP="000F6A7C">
      <w:pPr>
        <w:spacing w:before="70" w:after="0" w:line="271" w:lineRule="auto"/>
        <w:ind w:right="288" w:firstLine="180"/>
        <w:rPr>
          <w:lang w:val="ru-RU"/>
        </w:rPr>
      </w:pP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4. 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:rsidR="000F6A7C" w:rsidRPr="00701270" w:rsidRDefault="000F6A7C" w:rsidP="000F6A7C">
      <w:pPr>
        <w:tabs>
          <w:tab w:val="left" w:pos="180"/>
        </w:tabs>
        <w:spacing w:before="70" w:after="0" w:line="286" w:lineRule="auto"/>
        <w:rPr>
          <w:lang w:val="ru-RU"/>
        </w:rPr>
      </w:pP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5. Овладение предметными умениями и навыками в различных видах </w:t>
      </w:r>
      <w:proofErr w:type="gramStart"/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практического</w:t>
      </w:r>
      <w:proofErr w:type="gramEnd"/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01270">
        <w:rPr>
          <w:lang w:val="ru-RU"/>
        </w:rPr>
        <w:br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музицирования. </w:t>
      </w:r>
      <w:proofErr w:type="gramStart"/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Введение ребёнка в искусство через разнообразие видов музыкальной деятельности, в том числе: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а) Слушание (воспитание грамотного слушателя);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б) Исполнение (пение, игра на доступных музыкальных инструментах);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в) Сочинение (элементы импровизации, композиции, аранжировки);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г) Музыкальное движение (пластическое интонирование, танец, двигательное моделирование и др.); </w:t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д) Исследовательские и творческие проекты.</w:t>
      </w:r>
      <w:proofErr w:type="gramEnd"/>
    </w:p>
    <w:p w:rsidR="000F6A7C" w:rsidRPr="00701270" w:rsidRDefault="000F6A7C" w:rsidP="000F6A7C">
      <w:pPr>
        <w:tabs>
          <w:tab w:val="left" w:pos="180"/>
        </w:tabs>
        <w:spacing w:before="70" w:after="0" w:line="262" w:lineRule="auto"/>
        <w:rPr>
          <w:lang w:val="ru-RU"/>
        </w:rPr>
      </w:pP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:rsidR="000F6A7C" w:rsidRPr="00701270" w:rsidRDefault="000F6A7C" w:rsidP="000F6A7C">
      <w:pPr>
        <w:tabs>
          <w:tab w:val="left" w:pos="180"/>
        </w:tabs>
        <w:spacing w:before="70" w:after="0" w:line="262" w:lineRule="auto"/>
        <w:ind w:right="864"/>
        <w:rPr>
          <w:lang w:val="ru-RU"/>
        </w:rPr>
      </w:pP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7. Воспитание уважения к цивилизационному наследию России; присвоение интонационно-образного строя отечественной музыкальной культуры.</w:t>
      </w:r>
    </w:p>
    <w:p w:rsidR="000F6A7C" w:rsidRPr="00701270" w:rsidRDefault="000F6A7C" w:rsidP="000F6A7C">
      <w:pPr>
        <w:tabs>
          <w:tab w:val="left" w:pos="180"/>
        </w:tabs>
        <w:spacing w:before="70" w:after="0" w:line="262" w:lineRule="auto"/>
        <w:ind w:right="144"/>
        <w:rPr>
          <w:lang w:val="ru-RU"/>
        </w:rPr>
      </w:pP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8. Расширение кругозора, воспитание любознательности, интереса к музыкальной культуре других стран, культур, времён и народов.</w:t>
      </w:r>
    </w:p>
    <w:p w:rsidR="000F6A7C" w:rsidRDefault="000F6A7C" w:rsidP="000F6A7C">
      <w:pPr>
        <w:spacing w:before="262"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0F6A7C" w:rsidRDefault="000F6A7C" w:rsidP="000F6A7C">
      <w:pPr>
        <w:spacing w:before="262"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0F6A7C" w:rsidRPr="00701270" w:rsidRDefault="000F6A7C" w:rsidP="000F6A7C">
      <w:pPr>
        <w:spacing w:before="262" w:after="0" w:line="230" w:lineRule="auto"/>
        <w:rPr>
          <w:lang w:val="ru-RU"/>
        </w:rPr>
      </w:pPr>
      <w:r w:rsidRPr="00701270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«МУЗЫКА» В УЧЕБНОМ ПЛАНЕ</w:t>
      </w:r>
    </w:p>
    <w:p w:rsidR="000F6A7C" w:rsidRPr="00701270" w:rsidRDefault="000F6A7C" w:rsidP="000F6A7C">
      <w:pPr>
        <w:spacing w:before="166" w:after="0" w:line="230" w:lineRule="auto"/>
        <w:jc w:val="center"/>
        <w:rPr>
          <w:lang w:val="ru-RU"/>
        </w:rPr>
      </w:pP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</w:t>
      </w:r>
    </w:p>
    <w:p w:rsidR="000F6A7C" w:rsidRPr="00701270" w:rsidRDefault="000F6A7C" w:rsidP="000F6A7C">
      <w:pPr>
        <w:tabs>
          <w:tab w:val="left" w:pos="180"/>
        </w:tabs>
        <w:spacing w:after="0" w:line="288" w:lineRule="auto"/>
        <w:ind w:right="288"/>
        <w:rPr>
          <w:lang w:val="ru-RU"/>
        </w:rPr>
      </w:pP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образования учебный предмет «Музыка» входит в предметную область «Искусство», является обязательным для изучения и преподаётся в начальной школе с 1 по 4 кла</w:t>
      </w:r>
      <w:proofErr w:type="gramStart"/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сс вкл</w:t>
      </w:r>
      <w:proofErr w:type="gramEnd"/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ючительно. </w:t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</w:t>
      </w:r>
      <w:proofErr w:type="gramStart"/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и«</w:t>
      </w:r>
      <w:proofErr w:type="gramEnd"/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Искусство» на протяжении всего курса школьного обучения: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1 «Музыкальная грамота»;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2 «Народная музыка России»;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3 «Музыка народов мира»;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4 «Духовная музыка»;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5 «Классическая музыка»;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6 «Современная музыкальная культура»;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7 «Музыка театра и кино»;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модуль № 8 «Музыка в жизни человека».</w:t>
      </w:r>
    </w:p>
    <w:p w:rsidR="000F6A7C" w:rsidRDefault="000F6A7C" w:rsidP="000F6A7C">
      <w:pPr>
        <w:spacing w:before="190" w:after="0" w:line="283" w:lineRule="auto"/>
        <w:ind w:firstLine="180"/>
        <w:rPr>
          <w:rFonts w:ascii="Times New Roman" w:eastAsia="Times New Roman" w:hAnsi="Times New Roman"/>
          <w:color w:val="000000"/>
          <w:sz w:val="24"/>
          <w:lang w:val="ru-RU"/>
        </w:rPr>
      </w:pPr>
      <w:proofErr w:type="gramStart"/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«Музыка» предполагает активную социо-культурную деятельность </w:t>
      </w:r>
      <w:r w:rsidRPr="00701270">
        <w:rPr>
          <w:lang w:val="ru-RU"/>
        </w:rPr>
        <w:br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дисциплинами </w:t>
      </w:r>
      <w:r w:rsidRPr="00701270">
        <w:rPr>
          <w:lang w:val="ru-RU"/>
        </w:rPr>
        <w:br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программы, как «Изобразительное искусство», «Литературное чтение»,</w:t>
      </w:r>
      <w:r w:rsidRPr="00701270">
        <w:rPr>
          <w:lang w:val="ru-RU"/>
        </w:rPr>
        <w:br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«Окружающий мир», «Основы религиозной культуры и светской этики», «Иностранный язык» и др. Общее число часов, отведённых на изучение предмета «Музыка» в 4 классе, составляет 34 часа (не</w:t>
      </w:r>
      <w:proofErr w:type="gramEnd"/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 менее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1 часа в неделю</w:t>
      </w:r>
    </w:p>
    <w:p w:rsidR="000F6A7C" w:rsidRDefault="000F6A7C" w:rsidP="000F6A7C">
      <w:pPr>
        <w:spacing w:before="190" w:after="0" w:line="283" w:lineRule="auto"/>
        <w:ind w:firstLine="180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0F6A7C" w:rsidRPr="00701270" w:rsidRDefault="000F6A7C" w:rsidP="000F6A7C">
      <w:pPr>
        <w:spacing w:after="0" w:line="230" w:lineRule="auto"/>
        <w:rPr>
          <w:lang w:val="ru-RU"/>
        </w:rPr>
      </w:pPr>
      <w:r w:rsidRPr="007012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0F6A7C" w:rsidRPr="00701270" w:rsidRDefault="000F6A7C" w:rsidP="000F6A7C">
      <w:pPr>
        <w:tabs>
          <w:tab w:val="left" w:pos="180"/>
        </w:tabs>
        <w:spacing w:before="346" w:after="0" w:line="283" w:lineRule="auto"/>
        <w:ind w:right="288"/>
        <w:rPr>
          <w:lang w:val="ru-RU"/>
        </w:rPr>
      </w:pP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«МУЗЫКА В ЖИЗНИ ЧЕЛОВЕКА»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Музыкальные пейзажи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Образы природы в музыке. Настроение музыкальных пейзажей. Чувства человека, любующегося природой. Музыка — выражение глубоких чувств, тонких оттенков настроения, которые трудно передать словами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Танцы, игры и веселье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Музыка — игра звуками. Танец — искусство и радость движения. Примеры популярных танцев</w:t>
      </w:r>
    </w:p>
    <w:p w:rsidR="000F6A7C" w:rsidRPr="00701270" w:rsidRDefault="000F6A7C" w:rsidP="000F6A7C">
      <w:pPr>
        <w:tabs>
          <w:tab w:val="left" w:pos="180"/>
        </w:tabs>
        <w:spacing w:before="192" w:after="0" w:line="286" w:lineRule="auto"/>
        <w:ind w:right="720"/>
        <w:rPr>
          <w:lang w:val="ru-RU"/>
        </w:rPr>
      </w:pPr>
      <w:r w:rsidRPr="00701270">
        <w:rPr>
          <w:lang w:val="ru-RU"/>
        </w:rPr>
        <w:tab/>
      </w:r>
      <w:proofErr w:type="gramStart"/>
      <w:r>
        <w:rPr>
          <w:rFonts w:ascii="Times New Roman" w:eastAsia="Times New Roman" w:hAnsi="Times New Roman"/>
          <w:b/>
          <w:color w:val="000000"/>
          <w:sz w:val="24"/>
        </w:rPr>
        <w:t>M</w:t>
      </w:r>
      <w:r w:rsidRPr="00701270">
        <w:rPr>
          <w:rFonts w:ascii="Times New Roman" w:eastAsia="Times New Roman" w:hAnsi="Times New Roman"/>
          <w:b/>
          <w:color w:val="000000"/>
          <w:sz w:val="24"/>
          <w:lang w:val="ru-RU"/>
        </w:rPr>
        <w:t>одуль «МУЗЫКАЛЬНАЯ ГРАМОТА»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Мелодия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Мотив, музыкальная фраза.</w:t>
      </w:r>
      <w:proofErr w:type="gramEnd"/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 Поступенное, плавное движение мелодии, скачки. Мелодический рисунок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Интервалы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Понятие музыкального интервала. Тон, полутон. Консонансы: терция, кварта, квинта, секста, октава. </w:t>
      </w:r>
      <w:proofErr w:type="gramStart"/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Диссонансы: секунда, септима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Дополнительные обозначения в нотах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Реприза, фермата, вольта, украшения (трели, форшлаги)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Вариации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Варьирование как принцип развития.</w:t>
      </w:r>
      <w:proofErr w:type="gramEnd"/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 Тема. Вариации</w:t>
      </w:r>
    </w:p>
    <w:p w:rsidR="000F6A7C" w:rsidRPr="00701270" w:rsidRDefault="000F6A7C" w:rsidP="000F6A7C">
      <w:pPr>
        <w:tabs>
          <w:tab w:val="left" w:pos="180"/>
        </w:tabs>
        <w:spacing w:before="190" w:after="0" w:line="281" w:lineRule="auto"/>
        <w:ind w:right="432"/>
        <w:rPr>
          <w:lang w:val="ru-RU"/>
        </w:rPr>
      </w:pP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701270">
        <w:rPr>
          <w:rFonts w:ascii="Times New Roman" w:eastAsia="Times New Roman" w:hAnsi="Times New Roman"/>
          <w:b/>
          <w:color w:val="000000"/>
          <w:sz w:val="24"/>
          <w:lang w:val="ru-RU"/>
        </w:rPr>
        <w:t>КЛАССИЧЕСКАЯ МУЗЫКА</w:t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Вокальная музыка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Человеческий голос —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0F6A7C" w:rsidRPr="00701270" w:rsidRDefault="000F6A7C" w:rsidP="000F6A7C">
      <w:pPr>
        <w:spacing w:before="70" w:after="0"/>
        <w:ind w:left="180" w:right="576"/>
        <w:rPr>
          <w:lang w:val="ru-RU"/>
        </w:rPr>
      </w:pPr>
      <w:r w:rsidRPr="0070127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Симфоническая музыка </w:t>
      </w:r>
      <w:r w:rsidRPr="00701270">
        <w:rPr>
          <w:lang w:val="ru-RU"/>
        </w:rPr>
        <w:br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Симфонический оркестр. Тембры, группы инструментов. Симфония, симфоническая картина </w:t>
      </w:r>
      <w:r w:rsidRPr="0070127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Композиторы — детям </w:t>
      </w:r>
      <w:r w:rsidRPr="00701270">
        <w:rPr>
          <w:lang w:val="ru-RU"/>
        </w:rPr>
        <w:br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Детская музыка П. И. Чайковского, С. С. Прокофьева, Д. Б. Кабалевского и др. Понятие жанра.</w:t>
      </w:r>
    </w:p>
    <w:p w:rsidR="000F6A7C" w:rsidRPr="00701270" w:rsidRDefault="000F6A7C" w:rsidP="000F6A7C">
      <w:pPr>
        <w:tabs>
          <w:tab w:val="left" w:pos="180"/>
        </w:tabs>
        <w:spacing w:before="70" w:after="0" w:line="281" w:lineRule="auto"/>
        <w:ind w:right="432"/>
        <w:rPr>
          <w:lang w:val="ru-RU"/>
        </w:rPr>
      </w:pP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Песня, танец, марш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Вокальная музыка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Человеческий голос —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0F6A7C" w:rsidRPr="00701270" w:rsidRDefault="000F6A7C" w:rsidP="000F6A7C">
      <w:pPr>
        <w:tabs>
          <w:tab w:val="left" w:pos="180"/>
        </w:tabs>
        <w:spacing w:before="70" w:after="0" w:line="288" w:lineRule="auto"/>
        <w:ind w:right="288"/>
        <w:rPr>
          <w:lang w:val="ru-RU"/>
        </w:rPr>
      </w:pP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Инструментальная музыка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Жанры камерной инструментальной музыки: этюд, пьеса. Альбом. Цикл. Сюита. Соната. Квартет </w:t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Программная музыка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Программная музыка. Программное название, известный сюжет, литературный эпиграф </w:t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Музыкальные инструменты. Скрипка, виолончель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Русские композиторы-классики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Творчество выдающихся отечественных композиторов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Европейские композиторы-классики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Творчество выдающихся зарубежных композиторов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i/>
          <w:color w:val="000000"/>
          <w:sz w:val="24"/>
          <w:lang w:val="ru-RU"/>
        </w:rPr>
        <w:t>Мастерство исполнителя</w:t>
      </w:r>
    </w:p>
    <w:p w:rsidR="000F6A7C" w:rsidRPr="00701270" w:rsidRDefault="000F6A7C" w:rsidP="000F6A7C">
      <w:pPr>
        <w:tabs>
          <w:tab w:val="left" w:pos="180"/>
        </w:tabs>
        <w:spacing w:after="0" w:line="262" w:lineRule="auto"/>
        <w:ind w:right="144"/>
        <w:rPr>
          <w:lang w:val="ru-RU"/>
        </w:rPr>
      </w:pPr>
      <w:r w:rsidRPr="00701270">
        <w:rPr>
          <w:lang w:val="ru-RU"/>
        </w:rPr>
        <w:lastRenderedPageBreak/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Творчество выдающихся исполнителей — певцов, инструменталистов, дирижёров. Консерватория, филармония, Конкурс имени П. И. Чайковского</w:t>
      </w:r>
    </w:p>
    <w:p w:rsidR="000F6A7C" w:rsidRPr="00701270" w:rsidRDefault="000F6A7C" w:rsidP="000F6A7C">
      <w:pPr>
        <w:tabs>
          <w:tab w:val="left" w:pos="180"/>
        </w:tabs>
        <w:spacing w:before="190" w:after="0" w:line="281" w:lineRule="auto"/>
        <w:ind w:right="144"/>
        <w:rPr>
          <w:lang w:val="ru-RU"/>
        </w:rPr>
      </w:pP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701270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ДУХОВНАЯ МУЗЫКА</w:t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Звучание храма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Колокола. Колокольные звоны (благовест, трезвон и др.). Звонарские приговорки. Колокольность в музыке русских композиторов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Искусство Русской православной церкви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Музыка в православном храме. Традиции исполнения, жанры (тропарь, стихира, величание и др.).</w:t>
      </w:r>
    </w:p>
    <w:p w:rsidR="000F6A7C" w:rsidRPr="00701270" w:rsidRDefault="000F6A7C" w:rsidP="000F6A7C">
      <w:pPr>
        <w:spacing w:before="70" w:after="0" w:line="271" w:lineRule="auto"/>
        <w:ind w:left="180" w:right="1152" w:hanging="180"/>
        <w:rPr>
          <w:lang w:val="ru-RU"/>
        </w:rPr>
      </w:pP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и живопись, </w:t>
      </w:r>
      <w:proofErr w:type="gramStart"/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посвящённые</w:t>
      </w:r>
      <w:proofErr w:type="gramEnd"/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 святым. Образы Христа, Богородицы </w:t>
      </w:r>
      <w:r w:rsidRPr="00701270">
        <w:rPr>
          <w:lang w:val="ru-RU"/>
        </w:rPr>
        <w:br/>
      </w:r>
      <w:r w:rsidRPr="0070127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Религиозные праздники </w:t>
      </w:r>
      <w:r w:rsidRPr="00701270">
        <w:rPr>
          <w:lang w:val="ru-RU"/>
        </w:rPr>
        <w:br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Праздничная служба, вокальная (в том числе хоровая) музыка религиозного содержания</w:t>
      </w:r>
    </w:p>
    <w:p w:rsidR="000F6A7C" w:rsidRPr="00701270" w:rsidRDefault="000F6A7C" w:rsidP="000F6A7C">
      <w:pPr>
        <w:tabs>
          <w:tab w:val="left" w:pos="180"/>
        </w:tabs>
        <w:spacing w:before="192" w:after="0" w:line="281" w:lineRule="auto"/>
        <w:rPr>
          <w:lang w:val="ru-RU"/>
        </w:rPr>
      </w:pP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«НАРОДНАЯ МУЗЫКА РОССИИ»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Жанры музыкального фольклора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Фольклорные жанры, общие для всех народов: лирические, трудовые, колыбельные песни, танцы и пляски. Традиционные музыкальные инструменты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Русские народные музыкальные инструменты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Народные музыкальные инструменты (балалайка, рожок, свирель, гусли, гармонь, ложки).</w:t>
      </w:r>
    </w:p>
    <w:p w:rsidR="000F6A7C" w:rsidRPr="00701270" w:rsidRDefault="000F6A7C" w:rsidP="000F6A7C">
      <w:pPr>
        <w:tabs>
          <w:tab w:val="left" w:pos="180"/>
        </w:tabs>
        <w:spacing w:before="70" w:after="0" w:line="288" w:lineRule="auto"/>
        <w:rPr>
          <w:lang w:val="ru-RU"/>
        </w:rPr>
      </w:pP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Инструментальные наигрыши. Плясовые мелодии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Первые артисты, народный театр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Скоморохи. Ярмарочный балаган. Вертеп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Фольклор в творчестве профессиональных музыкантов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Собиратели фольклора. Народные мелодии в обработке композиторов. Народные жанры, интонации как основа для композиторского творчества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Сказки, мифы и легенды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Народные сказители. Русские народные сказания, былины. Эпос народов России. Сказки и легенды о музыке и музыкантах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Народные праздники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Обряды, игры, хороводы, праздничная символика — на примере одного или нескольких народных праздников</w:t>
      </w:r>
    </w:p>
    <w:p w:rsidR="000F6A7C" w:rsidRPr="00701270" w:rsidRDefault="000F6A7C" w:rsidP="000F6A7C">
      <w:pPr>
        <w:spacing w:before="190" w:after="0" w:line="274" w:lineRule="auto"/>
        <w:ind w:left="180" w:right="1008"/>
        <w:rPr>
          <w:lang w:val="ru-RU"/>
        </w:rPr>
      </w:pPr>
      <w:r w:rsidRPr="007012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701270">
        <w:rPr>
          <w:rFonts w:ascii="Times New Roman" w:eastAsia="Times New Roman" w:hAnsi="Times New Roman"/>
          <w:b/>
          <w:color w:val="000000"/>
          <w:sz w:val="24"/>
          <w:lang w:val="ru-RU"/>
        </w:rPr>
        <w:t>МУЗЫКА ТЕАТРА И КИНО</w:t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701270">
        <w:rPr>
          <w:lang w:val="ru-RU"/>
        </w:rPr>
        <w:br/>
      </w:r>
      <w:r w:rsidRPr="0070127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Сюжет музыкального спектакля </w:t>
      </w:r>
      <w:r w:rsidRPr="00701270">
        <w:rPr>
          <w:lang w:val="ru-RU"/>
        </w:rPr>
        <w:br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Либретто. Развитие музыки в соответствии с сюжетом. Действия и сцены в опере и балете.</w:t>
      </w:r>
    </w:p>
    <w:p w:rsidR="000F6A7C" w:rsidRPr="00701270" w:rsidRDefault="000F6A7C" w:rsidP="000F6A7C">
      <w:pPr>
        <w:tabs>
          <w:tab w:val="left" w:pos="180"/>
        </w:tabs>
        <w:spacing w:before="70" w:after="0" w:line="283" w:lineRule="auto"/>
        <w:ind w:right="144"/>
        <w:rPr>
          <w:lang w:val="ru-RU"/>
        </w:rPr>
      </w:pP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Контрастные образы, лейтмотивы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Балет. Хореография — искусство танца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Сольные номера и массовые сцены балетного спектакля. Фрагменты, отдельные номера из балетов отечественных композиторов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Оперетта, мюзикл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История возникновения и особенности жанра. Отдельные номера из оперетт И. Штрауса, И. Кальмана, мюзиклов Р. Роджерса, Ф. Лоу и др.</w:t>
      </w:r>
    </w:p>
    <w:p w:rsidR="000F6A7C" w:rsidRPr="00701270" w:rsidRDefault="000F6A7C" w:rsidP="000F6A7C">
      <w:pPr>
        <w:tabs>
          <w:tab w:val="left" w:pos="180"/>
        </w:tabs>
        <w:spacing w:before="190" w:after="0"/>
        <w:ind w:right="576"/>
        <w:rPr>
          <w:lang w:val="ru-RU"/>
        </w:rPr>
      </w:pP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701270">
        <w:rPr>
          <w:rFonts w:ascii="Times New Roman" w:eastAsia="Times New Roman" w:hAnsi="Times New Roman"/>
          <w:b/>
          <w:color w:val="000000"/>
          <w:sz w:val="24"/>
          <w:lang w:val="ru-RU"/>
        </w:rPr>
        <w:t>СОВРЕМЕННЯ МУЗЫКАЛЬНАЯ КУЛЬТУРА</w:t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Современные обработки классической музыки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Понятие обработки, творчество современных композиторов и исполнителей, обрабатывающих классическую музыку. Проблемная ситуация: зачем музыканты делают обработки классики?</w:t>
      </w:r>
    </w:p>
    <w:p w:rsidR="000F6A7C" w:rsidRPr="00701270" w:rsidRDefault="000F6A7C" w:rsidP="000F6A7C">
      <w:pPr>
        <w:spacing w:before="190" w:after="0" w:line="262" w:lineRule="auto"/>
        <w:ind w:left="180" w:right="5904"/>
        <w:rPr>
          <w:lang w:val="ru-RU"/>
        </w:rPr>
      </w:pPr>
      <w:r w:rsidRPr="007012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701270">
        <w:rPr>
          <w:rFonts w:ascii="Times New Roman" w:eastAsia="Times New Roman" w:hAnsi="Times New Roman"/>
          <w:b/>
          <w:color w:val="000000"/>
          <w:sz w:val="24"/>
          <w:lang w:val="ru-RU"/>
        </w:rPr>
        <w:t>МУЗЫКА НАРОДОВ МИРА</w:t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701270">
        <w:rPr>
          <w:lang w:val="ru-RU"/>
        </w:rPr>
        <w:br/>
      </w:r>
      <w:r w:rsidRPr="00701270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 наших соседей</w:t>
      </w:r>
    </w:p>
    <w:p w:rsidR="000F6A7C" w:rsidRPr="00701270" w:rsidRDefault="000F6A7C" w:rsidP="000F6A7C">
      <w:pPr>
        <w:tabs>
          <w:tab w:val="left" w:pos="180"/>
        </w:tabs>
        <w:spacing w:after="0" w:line="288" w:lineRule="auto"/>
        <w:rPr>
          <w:lang w:val="ru-RU"/>
        </w:rPr>
      </w:pPr>
      <w:r w:rsidRPr="00701270">
        <w:rPr>
          <w:lang w:val="ru-RU"/>
        </w:rPr>
        <w:lastRenderedPageBreak/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Фольклор и музыкальные традиции Белоруссии, Украины, Прибалтики (песни, танцы, обычаи, музыкальные инструменты)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Кавказские мелодии и </w:t>
      </w:r>
      <w:proofErr w:type="gramStart"/>
      <w:r w:rsidRPr="00701270">
        <w:rPr>
          <w:rFonts w:ascii="Times New Roman" w:eastAsia="Times New Roman" w:hAnsi="Times New Roman"/>
          <w:i/>
          <w:color w:val="000000"/>
          <w:sz w:val="24"/>
          <w:lang w:val="ru-RU"/>
        </w:rPr>
        <w:t>ритмы</w:t>
      </w:r>
      <w:proofErr w:type="gramEnd"/>
      <w:r w:rsidRPr="0070127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Музыкальные традиции и праздники, народные инструменты и жанры. Композиторы и музыканты-исполнители Грузии, Армении, Азербайджана. Близость музыкальной культуры этих стран </w:t>
      </w:r>
      <w:r w:rsidRPr="00701270">
        <w:rPr>
          <w:lang w:val="ru-RU"/>
        </w:rPr>
        <w:br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с российскими республиками Северного Кавказа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 Японии и Китая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Древние истоки музыкальной культуры стран Юго-Восточной Азии. Императорские церемонии, музыкальные инструменты. Пентатоника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 Средней Азии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Музыкальные традиции и праздники, народные инструменты и современные исполнители </w:t>
      </w:r>
      <w:r w:rsidRPr="00701270">
        <w:rPr>
          <w:lang w:val="ru-RU"/>
        </w:rPr>
        <w:br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Казахстана, Киргизии, и других стран региона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Певец своего народа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Интонации народной музыки в творчестве зарубежных композиторов — ярких представителей национального музыкального стиля своей страны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Диалог культур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Культурные связи между музыкантами разных стран.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</w:t>
      </w:r>
      <w:r w:rsidRPr="00701270">
        <w:rPr>
          <w:lang w:val="ru-RU"/>
        </w:rPr>
        <w:br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композиторов)</w:t>
      </w:r>
    </w:p>
    <w:p w:rsidR="000F6A7C" w:rsidRPr="00701270" w:rsidRDefault="000F6A7C" w:rsidP="000F6A7C">
      <w:pPr>
        <w:spacing w:after="78" w:line="220" w:lineRule="exact"/>
        <w:rPr>
          <w:lang w:val="ru-RU"/>
        </w:rPr>
      </w:pPr>
    </w:p>
    <w:p w:rsidR="000F6A7C" w:rsidRDefault="000F6A7C" w:rsidP="000F6A7C">
      <w:pPr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0F6A7C" w:rsidRDefault="000F6A7C" w:rsidP="000F6A7C">
      <w:pPr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0F6A7C" w:rsidRDefault="000F6A7C" w:rsidP="000F6A7C">
      <w:pPr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0F6A7C" w:rsidRDefault="000F6A7C" w:rsidP="000F6A7C">
      <w:pPr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0F6A7C" w:rsidRDefault="000F6A7C" w:rsidP="000F6A7C">
      <w:pPr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0F6A7C" w:rsidRDefault="000F6A7C" w:rsidP="000F6A7C">
      <w:pPr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0F6A7C" w:rsidRDefault="000F6A7C" w:rsidP="000F6A7C">
      <w:pPr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0F6A7C" w:rsidRPr="00701270" w:rsidRDefault="000F6A7C" w:rsidP="000F6A7C">
      <w:pPr>
        <w:spacing w:after="0" w:line="230" w:lineRule="auto"/>
        <w:rPr>
          <w:lang w:val="ru-RU"/>
        </w:rPr>
      </w:pPr>
      <w:r w:rsidRPr="00701270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0F6A7C" w:rsidRPr="00701270" w:rsidRDefault="000F6A7C" w:rsidP="000F6A7C">
      <w:pPr>
        <w:tabs>
          <w:tab w:val="left" w:pos="180"/>
        </w:tabs>
        <w:spacing w:before="346" w:after="0" w:line="262" w:lineRule="auto"/>
        <w:ind w:right="288"/>
        <w:rPr>
          <w:lang w:val="ru-RU"/>
        </w:rPr>
      </w:pP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Специфика эстетического содержания предмета «Музыка» обусловливает тесное взаимодействие, смысловое единство трёх групп результатов: личностных, метапредметных и предметных.</w:t>
      </w:r>
    </w:p>
    <w:p w:rsidR="000F6A7C" w:rsidRPr="00701270" w:rsidRDefault="000F6A7C" w:rsidP="000F6A7C">
      <w:pPr>
        <w:spacing w:before="262" w:after="0" w:line="230" w:lineRule="auto"/>
        <w:rPr>
          <w:lang w:val="ru-RU"/>
        </w:rPr>
      </w:pPr>
      <w:r w:rsidRPr="00701270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0F6A7C" w:rsidRPr="00701270" w:rsidRDefault="000F6A7C" w:rsidP="000F6A7C">
      <w:pPr>
        <w:tabs>
          <w:tab w:val="left" w:pos="180"/>
        </w:tabs>
        <w:spacing w:before="166" w:after="0" w:line="286" w:lineRule="auto"/>
        <w:rPr>
          <w:lang w:val="ru-RU"/>
        </w:rPr>
      </w:pP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рабочей программы по музыке для начального общего </w:t>
      </w:r>
      <w:r w:rsidRPr="00701270">
        <w:rPr>
          <w:lang w:val="ru-RU"/>
        </w:rPr>
        <w:br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 достигаются во взаимодействии учебной и воспитательной работы, урочной и </w:t>
      </w:r>
      <w:r w:rsidRPr="00701270">
        <w:rPr>
          <w:lang w:val="ru-RU"/>
        </w:rPr>
        <w:br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Гражданско-патриотического воспитания: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российской гражданской идентичности; знание Гимна России и традиций его </w:t>
      </w:r>
      <w:r w:rsidRPr="00701270">
        <w:rPr>
          <w:lang w:val="ru-RU"/>
        </w:rPr>
        <w:br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0F6A7C" w:rsidRPr="00701270" w:rsidRDefault="000F6A7C" w:rsidP="000F6A7C">
      <w:pPr>
        <w:tabs>
          <w:tab w:val="left" w:pos="180"/>
        </w:tabs>
        <w:spacing w:before="70" w:after="0"/>
        <w:ind w:right="1152"/>
        <w:rPr>
          <w:lang w:val="ru-RU"/>
        </w:rPr>
      </w:pP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0F6A7C" w:rsidRPr="00701270" w:rsidRDefault="000F6A7C" w:rsidP="000F6A7C">
      <w:pPr>
        <w:tabs>
          <w:tab w:val="left" w:pos="180"/>
        </w:tabs>
        <w:spacing w:before="70" w:after="0"/>
        <w:ind w:right="432"/>
        <w:rPr>
          <w:lang w:val="ru-RU"/>
        </w:rPr>
      </w:pP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Эстетического воспитания: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восприимчивость к различным видам искусства, музыкальным традициям и творчеству своего и </w:t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других народов; умение видеть прекрасное в жизни, наслаждаться красотой; стремление к самовыражению в разных видах искусства.</w:t>
      </w:r>
    </w:p>
    <w:p w:rsidR="000F6A7C" w:rsidRPr="00701270" w:rsidRDefault="000F6A7C" w:rsidP="000F6A7C">
      <w:pPr>
        <w:tabs>
          <w:tab w:val="left" w:pos="180"/>
        </w:tabs>
        <w:spacing w:before="70" w:after="0"/>
        <w:rPr>
          <w:lang w:val="ru-RU"/>
        </w:rPr>
      </w:pP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</w:r>
    </w:p>
    <w:p w:rsidR="000F6A7C" w:rsidRPr="00701270" w:rsidRDefault="000F6A7C" w:rsidP="000F6A7C">
      <w:pPr>
        <w:tabs>
          <w:tab w:val="left" w:pos="180"/>
        </w:tabs>
        <w:spacing w:before="70" w:after="0" w:line="281" w:lineRule="auto"/>
        <w:rPr>
          <w:lang w:val="ru-RU"/>
        </w:rPr>
      </w:pP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0F6A7C" w:rsidRPr="00701270" w:rsidRDefault="000F6A7C" w:rsidP="000F6A7C">
      <w:pPr>
        <w:tabs>
          <w:tab w:val="left" w:pos="180"/>
        </w:tabs>
        <w:spacing w:before="72" w:after="0"/>
        <w:ind w:right="288"/>
        <w:rPr>
          <w:lang w:val="ru-RU"/>
        </w:rPr>
      </w:pP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Трудового воспитания: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0F6A7C" w:rsidRPr="00701270" w:rsidRDefault="000F6A7C" w:rsidP="000F6A7C">
      <w:pPr>
        <w:spacing w:before="70" w:after="0" w:line="262" w:lineRule="auto"/>
        <w:ind w:left="180" w:right="2592"/>
        <w:rPr>
          <w:lang w:val="ru-RU"/>
        </w:rPr>
      </w:pPr>
      <w:r w:rsidRPr="0070127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 w:rsidRPr="00701270">
        <w:rPr>
          <w:lang w:val="ru-RU"/>
        </w:rPr>
        <w:br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бережное отношение к природе; неприятие действий, приносящих ей вред.</w:t>
      </w:r>
    </w:p>
    <w:p w:rsidR="000F6A7C" w:rsidRPr="00701270" w:rsidRDefault="000F6A7C" w:rsidP="000F6A7C">
      <w:pPr>
        <w:spacing w:before="262" w:after="0" w:line="230" w:lineRule="auto"/>
        <w:rPr>
          <w:lang w:val="ru-RU"/>
        </w:rPr>
      </w:pPr>
      <w:r w:rsidRPr="00701270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0F6A7C" w:rsidRPr="00701270" w:rsidRDefault="000F6A7C" w:rsidP="000F6A7C">
      <w:pPr>
        <w:tabs>
          <w:tab w:val="left" w:pos="180"/>
        </w:tabs>
        <w:spacing w:before="166" w:after="0" w:line="271" w:lineRule="auto"/>
        <w:ind w:right="288"/>
        <w:rPr>
          <w:lang w:val="ru-RU"/>
        </w:rPr>
      </w:pP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Метапредметные результаты освоения основной образовательной программы, формируемые при изучении предмета «Музыка»: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b/>
          <w:color w:val="000000"/>
          <w:sz w:val="24"/>
          <w:lang w:val="ru-RU"/>
        </w:rPr>
        <w:t>1. Овладение универсальными познавательными действиями.</w:t>
      </w:r>
    </w:p>
    <w:p w:rsidR="000F6A7C" w:rsidRPr="00701270" w:rsidRDefault="000F6A7C" w:rsidP="000F6A7C">
      <w:pPr>
        <w:tabs>
          <w:tab w:val="left" w:pos="180"/>
        </w:tabs>
        <w:spacing w:before="70" w:after="0" w:line="271" w:lineRule="auto"/>
        <w:ind w:right="144"/>
        <w:rPr>
          <w:lang w:val="ru-RU"/>
        </w:rPr>
      </w:pP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действия: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- 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</w:t>
      </w:r>
    </w:p>
    <w:p w:rsidR="000F6A7C" w:rsidRPr="00701270" w:rsidRDefault="000F6A7C" w:rsidP="000F6A7C">
      <w:pPr>
        <w:tabs>
          <w:tab w:val="left" w:pos="180"/>
        </w:tabs>
        <w:spacing w:after="0" w:line="286" w:lineRule="auto"/>
        <w:rPr>
          <w:lang w:val="ru-RU"/>
        </w:rPr>
      </w:pP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</w:t>
      </w:r>
      <w:proofErr w:type="gramStart"/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;н</w:t>
      </w:r>
      <w:proofErr w:type="gramEnd"/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</w:t>
      </w:r>
      <w:r w:rsidRPr="00701270">
        <w:rPr>
          <w:lang w:val="ru-RU"/>
        </w:rPr>
        <w:br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предложенного учителем алгоритма;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- 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- устанавливать причинно-следственные связи в ситуациях музыкального восприятия и исполнения, делать выводы.</w:t>
      </w:r>
    </w:p>
    <w:p w:rsidR="000F6A7C" w:rsidRPr="00701270" w:rsidRDefault="000F6A7C" w:rsidP="000F6A7C">
      <w:pPr>
        <w:tabs>
          <w:tab w:val="left" w:pos="180"/>
        </w:tabs>
        <w:spacing w:before="70" w:after="0" w:line="288" w:lineRule="auto"/>
        <w:rPr>
          <w:lang w:val="ru-RU"/>
        </w:rPr>
      </w:pP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</w:t>
      </w:r>
      <w:proofErr w:type="gramStart"/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701270">
        <w:rPr>
          <w:lang w:val="ru-RU"/>
        </w:rPr>
        <w:br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исполнительских навыков;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несколько вариантов решения творческой, исполнительской задачи, выбирать наиболее подходящий (на основе предложенных критериев);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proofErr w:type="gramStart"/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</w:t>
      </w:r>
      <w:r w:rsidRPr="00701270">
        <w:rPr>
          <w:lang w:val="ru-RU"/>
        </w:rPr>
        <w:br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причина — следствие);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</w:t>
      </w:r>
      <w:r w:rsidRPr="00701270">
        <w:rPr>
          <w:lang w:val="ru-RU"/>
        </w:rPr>
        <w:br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классификации, сравнения, исследования);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  <w:proofErr w:type="gramEnd"/>
    </w:p>
    <w:p w:rsidR="000F6A7C" w:rsidRPr="00701270" w:rsidRDefault="000F6A7C" w:rsidP="000F6A7C">
      <w:pPr>
        <w:tabs>
          <w:tab w:val="left" w:pos="180"/>
        </w:tabs>
        <w:spacing w:before="70" w:after="0" w:line="288" w:lineRule="auto"/>
        <w:rPr>
          <w:lang w:val="ru-RU"/>
        </w:rPr>
      </w:pPr>
      <w:r w:rsidRPr="00701270">
        <w:rPr>
          <w:lang w:val="ru-RU"/>
        </w:rPr>
        <w:tab/>
      </w:r>
      <w:proofErr w:type="gramStart"/>
      <w:r w:rsidRPr="0070127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источник получения информации;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заданному алгоритму находить в предложенном источнике информацию, представленную в явном виде;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проверки;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</w:t>
      </w:r>
      <w:proofErr w:type="gramEnd"/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анализировать текстовую, виде</w:t>
      </w:r>
      <w:proofErr w:type="gramStart"/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, графическую, звуковую, информацию в соответствии с учебной задачей;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музыкальные тексты (акустические и нотные) по предложенному учителем алгоритму;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создавать схемы, таблицы для представления информации.</w:t>
      </w:r>
    </w:p>
    <w:p w:rsidR="000F6A7C" w:rsidRPr="00701270" w:rsidRDefault="000F6A7C" w:rsidP="000F6A7C">
      <w:pPr>
        <w:tabs>
          <w:tab w:val="left" w:pos="180"/>
        </w:tabs>
        <w:spacing w:before="70" w:after="0" w:line="283" w:lineRule="auto"/>
        <w:ind w:right="144"/>
        <w:rPr>
          <w:lang w:val="ru-RU"/>
        </w:rPr>
      </w:pP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коммуникативными действиями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Невербальная коммуникация: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как специфическую форму общения людей, стремиться понять </w:t>
      </w:r>
      <w:r w:rsidRPr="00701270">
        <w:rPr>
          <w:lang w:val="ru-RU"/>
        </w:rPr>
        <w:br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эмоционально-образное содержание музыкального высказывания;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выступать перед публикой в качестве исполнителя музыки (соло или в коллективе);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0F6A7C" w:rsidRPr="00701270" w:rsidRDefault="000F6A7C" w:rsidP="000F6A7C">
      <w:pPr>
        <w:tabs>
          <w:tab w:val="left" w:pos="180"/>
        </w:tabs>
        <w:spacing w:after="0" w:line="262" w:lineRule="auto"/>
        <w:rPr>
          <w:lang w:val="ru-RU"/>
        </w:rPr>
      </w:pP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0F6A7C" w:rsidRPr="00701270" w:rsidRDefault="000F6A7C" w:rsidP="000F6A7C">
      <w:pPr>
        <w:tabs>
          <w:tab w:val="left" w:pos="180"/>
        </w:tabs>
        <w:spacing w:before="70" w:after="0" w:line="286" w:lineRule="auto"/>
        <w:ind w:right="144"/>
        <w:rPr>
          <w:lang w:val="ru-RU"/>
        </w:rPr>
      </w:pPr>
      <w:r w:rsidRPr="00701270">
        <w:rPr>
          <w:lang w:val="ru-RU"/>
        </w:rPr>
        <w:tab/>
      </w:r>
      <w:proofErr w:type="gramStart"/>
      <w:r w:rsidRPr="0070127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Вербальная коммуникация: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уважительное отношение к собеседнику, соблюдать правила ведения диалога и дискуссии;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возможность существования разных точек зрения;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корректно и аргументированно высказывать своё мнение;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речевое высказывание в соответствии с поставленной задачей;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создавать устные и письменные тексты (описание, рассуждение, повествование);</w:t>
      </w:r>
      <w:proofErr w:type="gramEnd"/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готовить небольшие публичные выступления;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подбирать иллюстративный материал (рисунки, фото, плакаты) к тексту выступления.</w:t>
      </w:r>
    </w:p>
    <w:p w:rsidR="000F6A7C" w:rsidRPr="00701270" w:rsidRDefault="000F6A7C" w:rsidP="000F6A7C">
      <w:pPr>
        <w:tabs>
          <w:tab w:val="left" w:pos="180"/>
        </w:tabs>
        <w:spacing w:before="70" w:after="0" w:line="288" w:lineRule="auto"/>
        <w:ind w:right="144"/>
        <w:rPr>
          <w:lang w:val="ru-RU"/>
        </w:rPr>
      </w:pP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Совместная деятельность (сотрудничество):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стремиться к объединению усилий, эмоциональной эмпатии в ситуациях совместного восприятия, исполнения музыки;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proofErr w:type="gramStart"/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  <w:proofErr w:type="gramEnd"/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01270">
        <w:rPr>
          <w:lang w:val="ru-RU"/>
        </w:rPr>
        <w:br/>
      </w:r>
      <w:r w:rsidRPr="00701270">
        <w:rPr>
          <w:lang w:val="ru-RU"/>
        </w:rPr>
        <w:lastRenderedPageBreak/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 выполнять свою часть работы; оценивать свой вклад в общий результат;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0F6A7C" w:rsidRPr="00701270" w:rsidRDefault="000F6A7C" w:rsidP="000F6A7C">
      <w:pPr>
        <w:spacing w:before="70" w:after="0"/>
        <w:ind w:left="180" w:right="2304"/>
        <w:rPr>
          <w:lang w:val="ru-RU"/>
        </w:rPr>
      </w:pPr>
      <w:r w:rsidRPr="007012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Овладение универсальными регулятивными действиями </w:t>
      </w:r>
      <w:r w:rsidRPr="00701270">
        <w:rPr>
          <w:lang w:val="ru-RU"/>
        </w:rPr>
        <w:br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Самоорганизация: </w:t>
      </w:r>
      <w:r w:rsidRPr="00701270">
        <w:rPr>
          <w:lang w:val="ru-RU"/>
        </w:rPr>
        <w:br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:rsidR="000F6A7C" w:rsidRPr="00701270" w:rsidRDefault="000F6A7C" w:rsidP="000F6A7C">
      <w:pPr>
        <w:spacing w:before="72" w:after="0" w:line="271" w:lineRule="auto"/>
        <w:ind w:left="180" w:right="3600"/>
        <w:rPr>
          <w:lang w:val="ru-RU"/>
        </w:rPr>
      </w:pP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Самоконтроль: </w:t>
      </w:r>
      <w:r w:rsidRPr="00701270">
        <w:rPr>
          <w:lang w:val="ru-RU"/>
        </w:rPr>
        <w:br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устанавливать причины успеха/неудач учебной деятельности; корректировать свои учебные действия для преодоления ошибок.</w:t>
      </w:r>
    </w:p>
    <w:p w:rsidR="000F6A7C" w:rsidRPr="00701270" w:rsidRDefault="000F6A7C" w:rsidP="000F6A7C">
      <w:pPr>
        <w:spacing w:before="70" w:after="0"/>
        <w:ind w:firstLine="180"/>
        <w:rPr>
          <w:lang w:val="ru-RU"/>
        </w:rPr>
      </w:pP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0F6A7C" w:rsidRPr="00701270" w:rsidRDefault="000F6A7C" w:rsidP="000F6A7C">
      <w:pPr>
        <w:spacing w:before="262" w:after="0" w:line="230" w:lineRule="auto"/>
        <w:rPr>
          <w:lang w:val="ru-RU"/>
        </w:rPr>
      </w:pPr>
      <w:r w:rsidRPr="00701270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0F6A7C" w:rsidRPr="00701270" w:rsidRDefault="000F6A7C" w:rsidP="000F6A7C">
      <w:pPr>
        <w:spacing w:before="166" w:after="0"/>
        <w:ind w:right="144" w:firstLine="180"/>
        <w:rPr>
          <w:lang w:val="ru-RU"/>
        </w:rPr>
      </w:pP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0F6A7C" w:rsidRPr="00701270" w:rsidRDefault="000F6A7C" w:rsidP="000F6A7C">
      <w:pPr>
        <w:spacing w:before="70" w:after="0" w:line="230" w:lineRule="auto"/>
        <w:ind w:left="180"/>
        <w:rPr>
          <w:lang w:val="ru-RU"/>
        </w:rPr>
      </w:pP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Обучающиеся, освоившие основную образовательную программу по предмету «Музыка»:</w:t>
      </w:r>
    </w:p>
    <w:p w:rsidR="000F6A7C" w:rsidRPr="00701270" w:rsidRDefault="000F6A7C" w:rsidP="000F6A7C">
      <w:pPr>
        <w:spacing w:before="190" w:after="0" w:line="230" w:lineRule="auto"/>
        <w:ind w:left="180"/>
        <w:rPr>
          <w:lang w:val="ru-RU"/>
        </w:rPr>
      </w:pP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с интересом занимаются музыкой, любят петь, играть на доступных музыкальных инструментах,</w:t>
      </w:r>
    </w:p>
    <w:p w:rsidR="000F6A7C" w:rsidRPr="00701270" w:rsidRDefault="000F6A7C" w:rsidP="000F6A7C">
      <w:pPr>
        <w:tabs>
          <w:tab w:val="left" w:pos="180"/>
        </w:tabs>
        <w:spacing w:after="0" w:line="286" w:lineRule="auto"/>
        <w:rPr>
          <w:lang w:val="ru-RU"/>
        </w:rPr>
      </w:pPr>
      <w:proofErr w:type="gramStart"/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умеют слушать серьёзную музыку, знают правила поведения в театре, концертном зале;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сознательно стремятся к развитию своих музыкальных способностей;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 </w:t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имеют опыт восприятия, исполнения музыки разных жанров, творческой деятельности в различных смежных видах искусства;</w:t>
      </w:r>
      <w:proofErr w:type="gramEnd"/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с уважением относятся к достижениям отечественной музыкальной культуры;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стремятся к расширению своего музыкального кругозора.</w:t>
      </w:r>
    </w:p>
    <w:p w:rsidR="000F6A7C" w:rsidRPr="00701270" w:rsidRDefault="000F6A7C" w:rsidP="000F6A7C">
      <w:pPr>
        <w:tabs>
          <w:tab w:val="left" w:pos="180"/>
        </w:tabs>
        <w:spacing w:before="70" w:after="0" w:line="262" w:lineRule="auto"/>
        <w:ind w:right="432"/>
        <w:rPr>
          <w:lang w:val="ru-RU"/>
        </w:rPr>
      </w:pP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результаты, формируемые в ходе изучения предмета «Музыка», сгруппированы по учебным модулям и должны отражать сформированность умений:</w:t>
      </w:r>
    </w:p>
    <w:p w:rsidR="000F6A7C" w:rsidRPr="00701270" w:rsidRDefault="000F6A7C" w:rsidP="000F6A7C">
      <w:pPr>
        <w:tabs>
          <w:tab w:val="left" w:pos="180"/>
        </w:tabs>
        <w:spacing w:before="192" w:after="0" w:line="286" w:lineRule="auto"/>
        <w:ind w:right="144"/>
        <w:rPr>
          <w:lang w:val="ru-RU"/>
        </w:rPr>
      </w:pPr>
      <w:r w:rsidRPr="00701270">
        <w:rPr>
          <w:lang w:val="ru-RU"/>
        </w:rPr>
        <w:tab/>
      </w:r>
      <w:proofErr w:type="gramStart"/>
      <w:r w:rsidRPr="007012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в жизни человека»: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  <w:proofErr w:type="gramEnd"/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прекрасное</w:t>
      </w:r>
      <w:proofErr w:type="gramEnd"/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 в окружающем мире и в человеке, стремиться к развитию и удовлетворению эстетических </w:t>
      </w:r>
      <w:r w:rsidRPr="00701270">
        <w:rPr>
          <w:lang w:val="ru-RU"/>
        </w:rPr>
        <w:br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потребностей.</w:t>
      </w:r>
    </w:p>
    <w:p w:rsidR="000F6A7C" w:rsidRPr="00701270" w:rsidRDefault="000F6A7C" w:rsidP="000F6A7C">
      <w:pPr>
        <w:tabs>
          <w:tab w:val="left" w:pos="180"/>
        </w:tabs>
        <w:spacing w:before="190" w:after="0" w:line="288" w:lineRule="auto"/>
        <w:rPr>
          <w:lang w:val="ru-RU"/>
        </w:rPr>
      </w:pPr>
      <w:r w:rsidRPr="00701270">
        <w:rPr>
          <w:lang w:val="ru-RU"/>
        </w:rPr>
        <w:tab/>
      </w:r>
      <w:proofErr w:type="gramStart"/>
      <w:r w:rsidRPr="007012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 «Народная музыка России»: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 слух и называть знакомые народные музыкальные инструменты;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группировать народные музыкальные инструменты по принципу звукоизвлечения: духовые, ударные, струнные; </w:t>
      </w:r>
      <w:r w:rsidRPr="00701270">
        <w:rPr>
          <w:lang w:val="ru-RU"/>
        </w:rPr>
        <w:br/>
      </w:r>
      <w:r w:rsidRPr="00701270">
        <w:rPr>
          <w:lang w:val="ru-RU"/>
        </w:rPr>
        <w:lastRenderedPageBreak/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  <w:proofErr w:type="gramEnd"/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манеру пения, инструментального исполнения, типы солистов и коллективов — народных и академических;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ритмический аккомпанемент на ударных инструментах при исполнении народной песни; </w:t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народные произведения различных жанров с сопровождением и без сопровождения; </w:t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участвовать в коллективной игре/импровизации (вокальной, инструментальной, танцевальной) на основе освоенных фольклорных жанров.</w:t>
      </w:r>
    </w:p>
    <w:p w:rsidR="000F6A7C" w:rsidRPr="00701270" w:rsidRDefault="000F6A7C" w:rsidP="000F6A7C">
      <w:pPr>
        <w:tabs>
          <w:tab w:val="left" w:pos="180"/>
        </w:tabs>
        <w:spacing w:before="190" w:after="0" w:line="286" w:lineRule="auto"/>
        <w:ind w:right="288"/>
        <w:rPr>
          <w:lang w:val="ru-RU"/>
        </w:rPr>
      </w:pPr>
      <w:r w:rsidRPr="00701270">
        <w:rPr>
          <w:lang w:val="ru-RU"/>
        </w:rPr>
        <w:tab/>
      </w:r>
      <w:proofErr w:type="gramStart"/>
      <w:r w:rsidRPr="007012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 «Музыкальная грамота»: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звуки: шумовые и музыкальные, длинные, короткие, тихие, громкие, низкие, высокие;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изобразительные и выразительные интонации, находить признаки сходства и различия музыкальных и речевых интонаций;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различать на слух принципы развития: повтор, контраст, варьирование;</w:t>
      </w:r>
      <w:proofErr w:type="gramEnd"/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значение термина «музыкальная форма», определять на слух простые музыкальные формы — двухчастную, трёхчастную и трёхчастную репризную, рондо, вариации;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ориентироваться в нотной записи в пределах певческого диапазона;</w:t>
      </w:r>
    </w:p>
    <w:p w:rsidR="000F6A7C" w:rsidRPr="00701270" w:rsidRDefault="000F6A7C" w:rsidP="000F6A7C">
      <w:pPr>
        <w:spacing w:after="0" w:line="262" w:lineRule="auto"/>
        <w:ind w:left="180" w:right="4464"/>
        <w:rPr>
          <w:lang w:val="ru-RU"/>
        </w:rPr>
      </w:pP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исполнять и создавать различные ритмические рисунки; исполнять песни с простым мелодическим рисунком.</w:t>
      </w:r>
    </w:p>
    <w:p w:rsidR="000F6A7C" w:rsidRPr="00701270" w:rsidRDefault="000F6A7C" w:rsidP="000F6A7C">
      <w:pPr>
        <w:tabs>
          <w:tab w:val="left" w:pos="180"/>
        </w:tabs>
        <w:spacing w:before="190" w:after="0" w:line="288" w:lineRule="auto"/>
        <w:rPr>
          <w:lang w:val="ru-RU"/>
        </w:rPr>
      </w:pPr>
      <w:r w:rsidRPr="00701270">
        <w:rPr>
          <w:lang w:val="ru-RU"/>
        </w:rPr>
        <w:tab/>
      </w:r>
      <w:proofErr w:type="gramStart"/>
      <w:r w:rsidRPr="007012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«Классическая музыка»: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произведения классической музыки, называть автора и произведение, </w:t>
      </w:r>
      <w:r w:rsidRPr="00701270">
        <w:rPr>
          <w:lang w:val="ru-RU"/>
        </w:rPr>
        <w:br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исполнительский состав;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</w:t>
      </w:r>
      <w:proofErr w:type="gramEnd"/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proofErr w:type="gramStart"/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(в том числе фрагментарно, отдельными темами) сочинения композиторов-классиков; </w:t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выразительные средства, использованные композитором для создания </w:t>
      </w:r>
      <w:r w:rsidRPr="00701270">
        <w:rPr>
          <w:lang w:val="ru-RU"/>
        </w:rPr>
        <w:br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музыкального образа;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  <w:proofErr w:type="gramEnd"/>
    </w:p>
    <w:p w:rsidR="000F6A7C" w:rsidRPr="00701270" w:rsidRDefault="000F6A7C" w:rsidP="000F6A7C">
      <w:pPr>
        <w:tabs>
          <w:tab w:val="left" w:pos="180"/>
        </w:tabs>
        <w:spacing w:before="190" w:after="0" w:line="281" w:lineRule="auto"/>
        <w:rPr>
          <w:lang w:val="ru-RU"/>
        </w:rPr>
      </w:pP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«Духовная музыка»: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характер, настроение музыкальных произведений духовной музыки, характеризовать её жизненное предназначение;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доступные образцы духовной музыки;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0F6A7C" w:rsidRPr="00701270" w:rsidRDefault="000F6A7C" w:rsidP="000F6A7C">
      <w:pPr>
        <w:tabs>
          <w:tab w:val="left" w:pos="180"/>
        </w:tabs>
        <w:spacing w:before="190" w:after="0" w:line="286" w:lineRule="auto"/>
        <w:rPr>
          <w:lang w:val="ru-RU"/>
        </w:rPr>
      </w:pPr>
      <w:r w:rsidRPr="00701270">
        <w:rPr>
          <w:lang w:val="ru-RU"/>
        </w:rPr>
        <w:tab/>
      </w:r>
      <w:proofErr w:type="gramStart"/>
      <w:r w:rsidRPr="007012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театра и кино»: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и называть особенности музыкально-сценических жанров (опера, балет, оперетта, мюзикл);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отдельные номера музыкального спектакля (ария, хор, увертюра и т. д.), узнавать на слух и называть освоенные музыкальные произведения (фрагменты) и их авторов; </w:t>
      </w:r>
      <w:r w:rsidRPr="00701270">
        <w:rPr>
          <w:lang w:val="ru-RU"/>
        </w:rPr>
        <w:br/>
      </w:r>
      <w:r w:rsidRPr="00701270">
        <w:rPr>
          <w:lang w:val="ru-RU"/>
        </w:rPr>
        <w:lastRenderedPageBreak/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</w:t>
      </w:r>
      <w:proofErr w:type="gramEnd"/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proofErr w:type="gramStart"/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  <w:proofErr w:type="gramEnd"/>
    </w:p>
    <w:p w:rsidR="000F6A7C" w:rsidRPr="00701270" w:rsidRDefault="000F6A7C" w:rsidP="000F6A7C">
      <w:pPr>
        <w:tabs>
          <w:tab w:val="left" w:pos="180"/>
        </w:tabs>
        <w:spacing w:before="192" w:after="0" w:line="286" w:lineRule="auto"/>
        <w:ind w:right="144"/>
        <w:rPr>
          <w:lang w:val="ru-RU"/>
        </w:rPr>
      </w:pPr>
      <w:r w:rsidRPr="00701270">
        <w:rPr>
          <w:lang w:val="ru-RU"/>
        </w:rPr>
        <w:tab/>
      </w:r>
      <w:proofErr w:type="gramStart"/>
      <w:r w:rsidRPr="007012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«Современная музыкальная культура»: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о разнообразии современной музыкальной культуры, стремиться к </w:t>
      </w:r>
      <w:r w:rsidRPr="00701270">
        <w:rPr>
          <w:lang w:val="ru-RU"/>
        </w:rPr>
        <w:br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расширению музыкального кругозора;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 и др.); </w:t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  <w:proofErr w:type="gramEnd"/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0F6A7C" w:rsidRPr="00701270" w:rsidRDefault="000F6A7C" w:rsidP="000F6A7C">
      <w:pPr>
        <w:tabs>
          <w:tab w:val="left" w:pos="180"/>
        </w:tabs>
        <w:spacing w:before="190" w:after="0"/>
        <w:ind w:right="432"/>
        <w:rPr>
          <w:lang w:val="ru-RU"/>
        </w:rPr>
      </w:pP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народов мира»: </w:t>
      </w:r>
      <w:r w:rsidRPr="00701270">
        <w:rPr>
          <w:lang w:val="ru-RU"/>
        </w:rPr>
        <w:br/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и исполнять произведения народной и композиторской музыки других стран; </w:t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0F6A7C" w:rsidRPr="00701270" w:rsidRDefault="000F6A7C" w:rsidP="000F6A7C">
      <w:pPr>
        <w:spacing w:after="90" w:line="220" w:lineRule="exact"/>
        <w:rPr>
          <w:lang w:val="ru-RU"/>
        </w:rPr>
      </w:pPr>
    </w:p>
    <w:p w:rsidR="000F6A7C" w:rsidRPr="00701270" w:rsidRDefault="000F6A7C" w:rsidP="000F6A7C">
      <w:pPr>
        <w:tabs>
          <w:tab w:val="left" w:pos="180"/>
        </w:tabs>
        <w:spacing w:after="0"/>
        <w:rPr>
          <w:lang w:val="ru-RU"/>
        </w:rPr>
      </w:pP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 </w:t>
      </w:r>
      <w:r w:rsidRPr="00701270">
        <w:rPr>
          <w:lang w:val="ru-RU"/>
        </w:rPr>
        <w:tab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0F6A7C" w:rsidRPr="00701270" w:rsidRDefault="000F6A7C" w:rsidP="007F60EA">
      <w:pPr>
        <w:rPr>
          <w:lang w:val="ru-RU"/>
        </w:rPr>
        <w:sectPr w:rsidR="000F6A7C" w:rsidRPr="00701270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B69C0" w:rsidRPr="00701270" w:rsidRDefault="003B69C0" w:rsidP="003B69C0">
      <w:pPr>
        <w:spacing w:after="64" w:line="220" w:lineRule="exact"/>
        <w:rPr>
          <w:lang w:val="ru-RU"/>
        </w:rPr>
      </w:pPr>
    </w:p>
    <w:p w:rsidR="003B69C0" w:rsidRDefault="003B69C0" w:rsidP="003B69C0">
      <w:pPr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138"/>
        <w:gridCol w:w="564"/>
        <w:gridCol w:w="1104"/>
        <w:gridCol w:w="1142"/>
        <w:gridCol w:w="1464"/>
        <w:gridCol w:w="1344"/>
        <w:gridCol w:w="1910"/>
        <w:gridCol w:w="804"/>
        <w:gridCol w:w="2102"/>
        <w:gridCol w:w="1020"/>
        <w:gridCol w:w="1442"/>
      </w:tblGrid>
      <w:tr w:rsidR="003B69C0" w:rsidTr="003B69C0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п/п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8" w:after="0" w:line="245" w:lineRule="auto"/>
              <w:ind w:left="72" w:right="144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b/>
                <w:color w:val="000000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Количество часов</w:t>
            </w:r>
          </w:p>
        </w:tc>
        <w:tc>
          <w:tcPr>
            <w:tcW w:w="4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Репертуар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изучения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Виды деятельности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контроля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образовательные ресурсы</w:t>
            </w:r>
          </w:p>
        </w:tc>
      </w:tr>
      <w:tr w:rsidR="003B69C0" w:rsidTr="003B69C0">
        <w:trPr>
          <w:trHeight w:hRule="exact" w:val="576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B69C0" w:rsidRDefault="003B69C0" w:rsidP="003B69C0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B69C0" w:rsidRDefault="003B69C0" w:rsidP="003B69C0"/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 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практические работы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для слушания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для пения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для музицирования</w:t>
            </w: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B69C0" w:rsidRDefault="003B69C0" w:rsidP="003B69C0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B69C0" w:rsidRDefault="003B69C0" w:rsidP="003B69C0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B69C0" w:rsidRDefault="003B69C0" w:rsidP="003B69C0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B69C0" w:rsidRDefault="003B69C0" w:rsidP="003B69C0"/>
        </w:tc>
      </w:tr>
      <w:tr w:rsidR="003B69C0" w:rsidTr="003B69C0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Модуль 1.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Классическая музыка</w:t>
            </w:r>
          </w:p>
        </w:tc>
      </w:tr>
      <w:tr w:rsidR="003B69C0" w:rsidTr="003B69C0">
        <w:trPr>
          <w:trHeight w:hRule="exact" w:val="4768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1.1.</w:t>
            </w:r>
          </w:p>
        </w:tc>
        <w:tc>
          <w:tcPr>
            <w:tcW w:w="21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Вокальная музыка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6" w:after="0" w:line="250" w:lineRule="auto"/>
              <w:ind w:left="72" w:right="144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Произведения в исполнении С. Т. Рихтера, С. Я.</w:t>
            </w:r>
          </w:p>
          <w:p w:rsidR="003B69C0" w:rsidRPr="00701270" w:rsidRDefault="003B69C0" w:rsidP="003B69C0">
            <w:pPr>
              <w:spacing w:before="18" w:after="0" w:line="233" w:lineRule="auto"/>
              <w:ind w:left="72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Лемешева, И. С.</w:t>
            </w:r>
          </w:p>
          <w:p w:rsidR="003B69C0" w:rsidRPr="00701270" w:rsidRDefault="003B69C0" w:rsidP="003B69C0">
            <w:pPr>
              <w:spacing w:before="18" w:after="0" w:line="233" w:lineRule="auto"/>
              <w:jc w:val="center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Козловского, М. Л.</w:t>
            </w:r>
          </w:p>
          <w:p w:rsidR="003B69C0" w:rsidRDefault="003B69C0" w:rsidP="003B69C0">
            <w:pPr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Ростропович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6" w:after="0" w:line="250" w:lineRule="auto"/>
              <w:ind w:left="72"/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"В школу мы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бежим</w:t>
            </w:r>
            <w:proofErr w:type="gramStart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"(</w:t>
            </w:r>
            <w:proofErr w:type="gramEnd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муз., сл. 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Н. и И. Нужины)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6" w:after="0" w:line="252" w:lineRule="auto"/>
              <w:ind w:left="72" w:right="432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Вокальные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упражнения на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развитие гибкости голоса, расширения его диапазона</w:t>
            </w:r>
            <w:proofErr w:type="gramStart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rPr>
                <w:lang w:val="ru-RU"/>
              </w:rPr>
            </w:pPr>
          </w:p>
        </w:tc>
        <w:tc>
          <w:tcPr>
            <w:tcW w:w="21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6" w:after="0" w:line="257" w:lineRule="auto"/>
              <w:ind w:left="72" w:right="144"/>
            </w:pPr>
            <w:proofErr w:type="gramStart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Определение на слух типов человеческих;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голосов (детские;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мужские;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женские);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тембров голосов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профессиональных;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вокалистов.;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Знакомство с жанрами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вокальной музыки.;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Слушание вокальных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произведений;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композиторов-классиков.; Освоение комплекса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дыхательных;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артикуляционных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упражнений.</w:t>
            </w:r>
            <w:proofErr w:type="gramEnd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Вокальные; упражнения на развитие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гибкости голоса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; </w:t>
            </w:r>
            <w:proofErr w:type="gramEnd"/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расширения его диапазона.; ;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Устный опрос;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https://resh.edu.ru/</w:t>
            </w:r>
          </w:p>
        </w:tc>
      </w:tr>
      <w:tr w:rsidR="003B69C0" w:rsidTr="003B69C0">
        <w:trPr>
          <w:trHeight w:hRule="exact" w:val="26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1.2.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Симфоническая музыка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6" w:after="0" w:line="254" w:lineRule="auto"/>
              <w:ind w:left="72" w:right="288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Ф. Мендельсон. Концерт для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скрипки с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оркестром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увертюры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«Арагонская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хота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6" w:after="0" w:line="250" w:lineRule="auto"/>
              <w:ind w:left="72"/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"В школу мы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бежим</w:t>
            </w:r>
            <w:proofErr w:type="gramStart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"(</w:t>
            </w:r>
            <w:proofErr w:type="gramEnd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муз., сл. 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Н. и И. Нужины)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6" w:after="0" w:line="250" w:lineRule="auto"/>
              <w:ind w:left="72" w:right="288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«Дирижирование»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оркестром.;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«Арагонская хота</w:t>
            </w:r>
            <w:proofErr w:type="gramStart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»М</w:t>
            </w:r>
            <w:proofErr w:type="gramEnd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.</w:t>
            </w:r>
          </w:p>
          <w:p w:rsidR="003B69C0" w:rsidRDefault="003B69C0" w:rsidP="003B69C0">
            <w:pPr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И. Глинки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6" w:after="0" w:line="254" w:lineRule="auto"/>
              <w:ind w:left="72" w:right="144"/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Знакомство с составом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симфонического;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оркестра;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группами инструментов</w:t>
            </w:r>
            <w:proofErr w:type="gramStart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.; </w:t>
            </w:r>
            <w:proofErr w:type="gramEnd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Определение на слух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тембров;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инструментов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симфонического оркестра.; Слушание фрагментов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симфонической;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музыки. 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«Дирижирование»оркестром.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; </w:t>
            </w:r>
            <w:proofErr w:type="gramEnd"/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Устный опрос;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https://resh.edu.ru/</w:t>
            </w:r>
          </w:p>
        </w:tc>
      </w:tr>
      <w:tr w:rsidR="003B69C0" w:rsidTr="003B69C0">
        <w:trPr>
          <w:trHeight w:hRule="exact" w:val="348"/>
        </w:trPr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23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</w:tr>
      <w:tr w:rsidR="003B69C0" w:rsidTr="003B69C0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Модуль 2.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 Народная музыка России</w:t>
            </w:r>
          </w:p>
        </w:tc>
      </w:tr>
    </w:tbl>
    <w:p w:rsidR="003B69C0" w:rsidRDefault="003B69C0" w:rsidP="003B69C0">
      <w:pPr>
        <w:spacing w:after="0" w:line="14" w:lineRule="exact"/>
      </w:pPr>
    </w:p>
    <w:p w:rsidR="003B69C0" w:rsidRDefault="003B69C0" w:rsidP="003B69C0">
      <w:pPr>
        <w:sectPr w:rsidR="003B69C0">
          <w:pgSz w:w="16840" w:h="11900" w:orient="landscape"/>
          <w:pgMar w:top="282" w:right="640" w:bottom="73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B69C0" w:rsidRDefault="003B69C0" w:rsidP="003B69C0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138"/>
        <w:gridCol w:w="564"/>
        <w:gridCol w:w="1104"/>
        <w:gridCol w:w="1142"/>
        <w:gridCol w:w="1464"/>
        <w:gridCol w:w="1344"/>
        <w:gridCol w:w="1910"/>
        <w:gridCol w:w="804"/>
        <w:gridCol w:w="2102"/>
        <w:gridCol w:w="1020"/>
        <w:gridCol w:w="1442"/>
      </w:tblGrid>
      <w:tr w:rsidR="003B69C0" w:rsidTr="003B69C0">
        <w:trPr>
          <w:trHeight w:hRule="exact" w:val="76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2.1.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Жанры музыкального фольклора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8" w:after="0" w:line="254" w:lineRule="auto"/>
              <w:ind w:left="72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Примеры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вокальной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инструментальной музыки народов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России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"Ты, река ль, моя реченька", русская народная песня.</w:t>
            </w:r>
          </w:p>
          <w:p w:rsidR="003B69C0" w:rsidRPr="00701270" w:rsidRDefault="003B69C0" w:rsidP="003B69C0">
            <w:pPr>
              <w:spacing w:before="20" w:after="0" w:line="254" w:lineRule="auto"/>
              <w:ind w:left="72" w:right="144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"Солдатушки,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бравы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ребятушки"; " А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мы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просо сеяли",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русские народные песни,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8" w:after="0" w:line="252" w:lineRule="auto"/>
              <w:ind w:left="72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"Солдатушки,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бравы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ребятушки"; "А мы просо сеяли", русские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народные песни,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8" w:after="0" w:line="252" w:lineRule="auto"/>
              <w:ind w:left="72" w:right="288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Импровизации,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сочинение к ним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ритмических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аккомпанементов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(звучащими жестами, на ударных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инструментах</w:t>
            </w:r>
            <w:proofErr w:type="gramStart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).;</w:t>
            </w:r>
            <w:proofErr w:type="gram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rPr>
                <w:lang w:val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8" w:after="0" w:line="257" w:lineRule="auto"/>
              <w:ind w:left="72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Различение на слух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контрастных по;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характеру фольклорных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жанров</w:t>
            </w:r>
            <w:proofErr w:type="gramStart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:; </w:t>
            </w:r>
            <w:r w:rsidRPr="00701270">
              <w:rPr>
                <w:lang w:val="ru-RU"/>
              </w:rPr>
              <w:br/>
            </w:r>
            <w:proofErr w:type="gramEnd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колыбельная;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трудовая;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лирическая;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плясовая. </w:t>
            </w:r>
            <w:proofErr w:type="gramStart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Определение;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характеристика;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типичных элементов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музыкального языка;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(темп;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ритм;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мелодия;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динамика и др.);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состава исполнителей.;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Определение тембра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музыкальных;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инструментов;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отнесение к одной из групп; (духовые;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ударные;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струнные).;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Разучивание;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 песен разных; жанров;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относящихся к фольклору разных;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народов Российской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Федерации.;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Импровизации;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сочинение к ним;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ритмических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аккомпанементов;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(звучащими жестами;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 ударных;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инструментах).;;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Устный опрос;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https://resh.edu.ru/</w:t>
            </w:r>
          </w:p>
        </w:tc>
      </w:tr>
      <w:tr w:rsidR="003B69C0" w:rsidTr="003B69C0">
        <w:trPr>
          <w:trHeight w:hRule="exact" w:val="348"/>
        </w:trPr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23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</w:tr>
      <w:tr w:rsidR="003B69C0" w:rsidTr="003B69C0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Модуль 3.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 Музыкальная грамота</w:t>
            </w:r>
          </w:p>
        </w:tc>
      </w:tr>
    </w:tbl>
    <w:p w:rsidR="003B69C0" w:rsidRDefault="003B69C0" w:rsidP="003B69C0">
      <w:pPr>
        <w:spacing w:after="0" w:line="14" w:lineRule="exact"/>
      </w:pPr>
    </w:p>
    <w:p w:rsidR="003B69C0" w:rsidRDefault="003B69C0" w:rsidP="003B69C0">
      <w:pPr>
        <w:sectPr w:rsidR="003B69C0">
          <w:pgSz w:w="16840" w:h="11900" w:orient="landscape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B69C0" w:rsidRDefault="003B69C0" w:rsidP="003B69C0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138"/>
        <w:gridCol w:w="564"/>
        <w:gridCol w:w="1104"/>
        <w:gridCol w:w="1142"/>
        <w:gridCol w:w="1464"/>
        <w:gridCol w:w="1344"/>
        <w:gridCol w:w="1910"/>
        <w:gridCol w:w="804"/>
        <w:gridCol w:w="2102"/>
        <w:gridCol w:w="1020"/>
        <w:gridCol w:w="1442"/>
      </w:tblGrid>
      <w:tr w:rsidR="003B69C0" w:rsidTr="003B69C0">
        <w:trPr>
          <w:trHeight w:hRule="exact" w:val="4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3.1.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Мелодия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8" w:after="0" w:line="247" w:lineRule="auto"/>
              <w:ind w:left="72" w:right="144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"Концерт № 3 для фортепиано с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оркестром".</w:t>
            </w:r>
          </w:p>
          <w:p w:rsidR="003B69C0" w:rsidRPr="00701270" w:rsidRDefault="003B69C0" w:rsidP="003B69C0">
            <w:pPr>
              <w:spacing w:before="20" w:after="0" w:line="247" w:lineRule="auto"/>
              <w:ind w:left="72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Главная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мелодия 1-й части. С. Рахманинов.</w:t>
            </w:r>
          </w:p>
          <w:p w:rsidR="003B69C0" w:rsidRDefault="003B69C0" w:rsidP="003B69C0">
            <w:pPr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"Вокализ". С.</w:t>
            </w:r>
          </w:p>
          <w:p w:rsidR="003B69C0" w:rsidRDefault="003B69C0" w:rsidP="003B69C0">
            <w:pPr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Рахманинов.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"Родные места". Ю. Антонов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5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"Вокализ". С.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Рахманинов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8" w:after="0" w:line="254" w:lineRule="auto"/>
              <w:ind w:left="72" w:right="144"/>
              <w:rPr>
                <w:lang w:val="ru-RU"/>
              </w:rPr>
            </w:pPr>
            <w:proofErr w:type="gramStart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Определение на слух;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прослеживание по;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нотной записи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мелодических рисунков с; поступенным;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плавным движением;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скачками;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остановками.;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импровизация (вокальная; или на звуковысотных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музыкальных;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инструментах) различных мелодических;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рисунков.;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Нахождение по нотам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границ;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музыкальной фразы;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мотива.;;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Устный опрос;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</w:tr>
      <w:tr w:rsidR="003B69C0" w:rsidTr="003B69C0">
        <w:trPr>
          <w:trHeight w:hRule="exact" w:val="476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3.2.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Интервалы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8" w:after="0" w:line="252" w:lineRule="auto"/>
              <w:ind w:left="72" w:right="144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«Как под горкой, под горой</w:t>
            </w:r>
            <w:proofErr w:type="gramStart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»р</w:t>
            </w:r>
            <w:proofErr w:type="gramEnd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.н.п.«В лесу родилась ёлочка» в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интерпретации Д.</w:t>
            </w:r>
          </w:p>
          <w:p w:rsidR="003B69C0" w:rsidRDefault="003B69C0" w:rsidP="003B69C0">
            <w:pPr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Мацуева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Родные места". Ю. Антонов,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54" w:lineRule="auto"/>
              <w:ind w:left="72" w:right="288"/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Разучивание,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 попевок и песен с ярко </w:t>
            </w:r>
            <w:r w:rsidRPr="00701270">
              <w:rPr>
                <w:lang w:val="ru-RU"/>
              </w:rPr>
              <w:br/>
            </w:r>
            <w:proofErr w:type="gramStart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выраженной</w:t>
            </w:r>
            <w:proofErr w:type="gramEnd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характерной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интерваликой в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мелодическом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движении. 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Элементы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</w:rPr>
              <w:t>двухголосия.;</w:t>
            </w:r>
            <w:proofErr w:type="gram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8" w:after="0" w:line="257" w:lineRule="auto"/>
              <w:ind w:left="72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Освоение понятия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«интервал». Анализ;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ступеневого состава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мажорной и;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минорной гаммы (то</w:t>
            </w:r>
            <w:proofErr w:type="gramStart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н-</w:t>
            </w:r>
            <w:proofErr w:type="gramEnd"/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полутон).;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Различение на слух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диссонансов и;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консонансов;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параллельного движения;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двух голосов в октаву;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терцию;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сексту.;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Подбор эпитетов для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определения краски;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звучания различных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интервалов.;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Разучивание;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 попевок и песен; с ярко выраженной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характерной;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интерваликой в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мелодическом движении.;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Элементы двухголосия.;;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Устный опрос;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</w:tr>
      <w:tr w:rsidR="003B69C0" w:rsidTr="003B69C0">
        <w:trPr>
          <w:trHeight w:hRule="exact" w:val="348"/>
        </w:trPr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23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</w:tr>
      <w:tr w:rsidR="003B69C0" w:rsidRPr="000D6A93" w:rsidTr="003B69C0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6" w:after="0" w:line="233" w:lineRule="auto"/>
              <w:ind w:left="72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Модуль 4.</w:t>
            </w:r>
            <w:r w:rsidRPr="00701270">
              <w:rPr>
                <w:rFonts w:ascii="Times New Roman" w:eastAsia="Times New Roman" w:hAnsi="Times New Roman"/>
                <w:b/>
                <w:color w:val="000000"/>
                <w:sz w:val="16"/>
                <w:lang w:val="ru-RU"/>
              </w:rPr>
              <w:t xml:space="preserve"> Музыка в жизни человека</w:t>
            </w:r>
          </w:p>
        </w:tc>
      </w:tr>
    </w:tbl>
    <w:p w:rsidR="003B69C0" w:rsidRPr="00701270" w:rsidRDefault="003B69C0" w:rsidP="003B69C0">
      <w:pPr>
        <w:spacing w:after="0" w:line="14" w:lineRule="exact"/>
        <w:rPr>
          <w:lang w:val="ru-RU"/>
        </w:rPr>
      </w:pPr>
    </w:p>
    <w:p w:rsidR="003B69C0" w:rsidRPr="00701270" w:rsidRDefault="003B69C0" w:rsidP="003B69C0">
      <w:pPr>
        <w:rPr>
          <w:lang w:val="ru-RU"/>
        </w:rPr>
        <w:sectPr w:rsidR="003B69C0" w:rsidRPr="00701270">
          <w:pgSz w:w="16840" w:h="11900" w:orient="landscape"/>
          <w:pgMar w:top="284" w:right="640" w:bottom="86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B69C0" w:rsidRPr="00701270" w:rsidRDefault="003B69C0" w:rsidP="003B69C0">
      <w:pPr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138"/>
        <w:gridCol w:w="564"/>
        <w:gridCol w:w="1104"/>
        <w:gridCol w:w="1142"/>
        <w:gridCol w:w="1464"/>
        <w:gridCol w:w="1344"/>
        <w:gridCol w:w="1910"/>
        <w:gridCol w:w="804"/>
        <w:gridCol w:w="2102"/>
        <w:gridCol w:w="1020"/>
        <w:gridCol w:w="1442"/>
      </w:tblGrid>
      <w:tr w:rsidR="003B69C0" w:rsidTr="003B69C0">
        <w:trPr>
          <w:trHeight w:hRule="exact" w:val="33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4.1.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Музыкальные пейзажи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8" w:after="0" w:line="230" w:lineRule="auto"/>
              <w:ind w:left="72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"В деревне". М.</w:t>
            </w:r>
          </w:p>
          <w:p w:rsidR="003B69C0" w:rsidRPr="00701270" w:rsidRDefault="003B69C0" w:rsidP="003B69C0">
            <w:pPr>
              <w:spacing w:before="20" w:after="0" w:line="252" w:lineRule="auto"/>
              <w:ind w:left="72" w:right="144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Мусоргский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" Осенняя песнь" (Октябрь). Из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цикла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«Времена года</w:t>
            </w:r>
            <w:proofErr w:type="gramStart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»П</w:t>
            </w:r>
            <w:proofErr w:type="gramEnd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.Чайковский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8" w:after="0" w:line="245" w:lineRule="auto"/>
              <w:ind w:left="72" w:right="432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"Песня о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России". В.</w:t>
            </w:r>
          </w:p>
          <w:p w:rsidR="003B69C0" w:rsidRPr="00701270" w:rsidRDefault="003B69C0" w:rsidP="003B69C0">
            <w:pPr>
              <w:spacing w:before="20" w:after="0" w:line="230" w:lineRule="auto"/>
              <w:ind w:left="72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Локтев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8" w:after="0" w:line="247" w:lineRule="auto"/>
              <w:ind w:left="72" w:right="432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Игра-импровизация</w:t>
            </w:r>
            <w:proofErr w:type="gramStart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«У</w:t>
            </w:r>
            <w:proofErr w:type="gramEnd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гадай моё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настроение»;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rPr>
                <w:lang w:val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8" w:after="0" w:line="254" w:lineRule="auto"/>
              <w:ind w:left="72"/>
              <w:rPr>
                <w:lang w:val="ru-RU"/>
              </w:rPr>
            </w:pPr>
            <w:proofErr w:type="gramStart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Слушание произведений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программной;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музыки;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посвящённой образам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природы.;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Подбор эпитетов для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описания;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настроения;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характера музыки.;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Сопоставление музыки с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произведениями;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изобразительного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искусства.;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Двигательная импровизация; пластическое;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интонирование.;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Устный опрос;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https://resh.edu.ru/</w:t>
            </w:r>
          </w:p>
        </w:tc>
      </w:tr>
      <w:tr w:rsidR="003B69C0" w:rsidTr="003B69C0">
        <w:trPr>
          <w:trHeight w:hRule="exact" w:val="47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4.2.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Танцы, игры и веселье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6" w:after="0" w:line="245" w:lineRule="auto"/>
              <w:ind w:left="72" w:right="432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"Полонез" ля мажор.</w:t>
            </w:r>
          </w:p>
          <w:p w:rsidR="003B69C0" w:rsidRPr="00701270" w:rsidRDefault="003B69C0" w:rsidP="003B69C0">
            <w:pPr>
              <w:spacing w:before="20" w:after="0" w:line="230" w:lineRule="auto"/>
              <w:ind w:left="72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"Вальс" си минор.</w:t>
            </w:r>
          </w:p>
          <w:p w:rsidR="003B69C0" w:rsidRPr="00701270" w:rsidRDefault="003B69C0" w:rsidP="003B69C0">
            <w:pPr>
              <w:spacing w:before="20" w:after="0" w:line="252" w:lineRule="auto"/>
              <w:ind w:left="72" w:right="144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"Мазурки "ля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минор,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фа мажор,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сибемоль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мажор. Ф. Шопен. "Желание". Ф.</w:t>
            </w:r>
          </w:p>
          <w:p w:rsidR="003B69C0" w:rsidRPr="00701270" w:rsidRDefault="003B69C0" w:rsidP="003B69C0">
            <w:pPr>
              <w:spacing w:before="20" w:after="0" w:line="230" w:lineRule="auto"/>
              <w:ind w:left="72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Шопен, слова С.</w:t>
            </w:r>
          </w:p>
          <w:p w:rsidR="003B69C0" w:rsidRDefault="003B69C0" w:rsidP="003B69C0">
            <w:pPr>
              <w:spacing w:before="20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Витвицкого, пер. Вс.</w:t>
            </w:r>
          </w:p>
          <w:p w:rsidR="003B69C0" w:rsidRDefault="003B69C0" w:rsidP="003B69C0">
            <w:pPr>
              <w:spacing w:before="20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Рождественского.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6" w:after="0" w:line="245" w:lineRule="auto"/>
              <w:ind w:left="72" w:right="432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"Песня о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России". В.</w:t>
            </w:r>
          </w:p>
          <w:p w:rsidR="003B69C0" w:rsidRPr="00701270" w:rsidRDefault="003B69C0" w:rsidP="003B69C0">
            <w:pPr>
              <w:spacing w:before="20" w:after="0" w:line="230" w:lineRule="auto"/>
              <w:ind w:left="72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Локтев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6" w:after="0" w:line="252" w:lineRule="auto"/>
              <w:ind w:left="72" w:right="288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Вокальная,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инструментальная,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ритмическая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импровизация в стиле определённого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танцевального жанра</w:t>
            </w:r>
            <w:proofErr w:type="gramStart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rPr>
                <w:lang w:val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6" w:after="0" w:line="250" w:lineRule="auto"/>
              <w:ind w:left="72" w:right="432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Слушание;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 музыки;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скерцозного характера.</w:t>
            </w:r>
          </w:p>
          <w:p w:rsidR="003B69C0" w:rsidRPr="00701270" w:rsidRDefault="003B69C0" w:rsidP="003B69C0">
            <w:pPr>
              <w:spacing w:before="20" w:after="0" w:line="254" w:lineRule="auto"/>
              <w:ind w:left="72"/>
              <w:rPr>
                <w:lang w:val="ru-RU"/>
              </w:rPr>
            </w:pPr>
            <w:proofErr w:type="gramStart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Разучивание;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 танцевальных движений.;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Танец-игра.;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Рефлексия собственного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эмоционального;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состояния после участия в танцевальных;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композициях и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импровизациях.;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Проблемная ситуация: зачем люди;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танцуют?;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Вокальная;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инструментальная;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ритмическая импровизация в стиле;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определённого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танцевального жанра.;;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Устный опрос;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</w:tr>
      <w:tr w:rsidR="003B69C0" w:rsidTr="003B69C0">
        <w:trPr>
          <w:trHeight w:hRule="exact" w:val="348"/>
        </w:trPr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23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</w:tr>
      <w:tr w:rsidR="003B69C0" w:rsidTr="003B69C0">
        <w:trPr>
          <w:trHeight w:hRule="exact" w:val="330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Модуль 5.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 Классическая музыка</w:t>
            </w:r>
          </w:p>
        </w:tc>
      </w:tr>
    </w:tbl>
    <w:p w:rsidR="003B69C0" w:rsidRDefault="003B69C0" w:rsidP="003B69C0">
      <w:pPr>
        <w:spacing w:after="0" w:line="14" w:lineRule="exact"/>
      </w:pPr>
    </w:p>
    <w:p w:rsidR="003B69C0" w:rsidRDefault="003B69C0" w:rsidP="003B69C0">
      <w:pPr>
        <w:sectPr w:rsidR="003B69C0">
          <w:pgSz w:w="16840" w:h="11900" w:orient="landscape"/>
          <w:pgMar w:top="284" w:right="640" w:bottom="127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B69C0" w:rsidRDefault="003B69C0" w:rsidP="003B69C0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138"/>
        <w:gridCol w:w="564"/>
        <w:gridCol w:w="1104"/>
        <w:gridCol w:w="1142"/>
        <w:gridCol w:w="1464"/>
        <w:gridCol w:w="1344"/>
        <w:gridCol w:w="1910"/>
        <w:gridCol w:w="804"/>
        <w:gridCol w:w="2102"/>
        <w:gridCol w:w="1020"/>
        <w:gridCol w:w="1442"/>
      </w:tblGrid>
      <w:tr w:rsidR="003B69C0" w:rsidTr="003B69C0">
        <w:trPr>
          <w:trHeight w:hRule="exact" w:val="35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5.1.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Композиторы — детям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8" w:after="0" w:line="247" w:lineRule="auto"/>
              <w:ind w:left="72" w:right="144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"Зимнее утро". Из</w:t>
            </w:r>
            <w:proofErr w:type="gramStart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«Д</w:t>
            </w:r>
            <w:proofErr w:type="gramEnd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етского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альбома».</w:t>
            </w:r>
          </w:p>
          <w:p w:rsidR="003B69C0" w:rsidRPr="00701270" w:rsidRDefault="003B69C0" w:rsidP="003B69C0">
            <w:pPr>
              <w:spacing w:before="20" w:after="0" w:line="230" w:lineRule="auto"/>
              <w:ind w:left="72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П. Чайковский.</w:t>
            </w:r>
          </w:p>
          <w:p w:rsidR="003B69C0" w:rsidRDefault="003B69C0" w:rsidP="003B69C0">
            <w:pPr>
              <w:spacing w:before="20" w:after="0" w:line="250" w:lineRule="auto"/>
              <w:ind w:left="72"/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"У камелька"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(Январь)</w:t>
            </w:r>
            <w:proofErr w:type="gramStart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.И</w:t>
            </w:r>
            <w:proofErr w:type="gramEnd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 цикла«Времена года». 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П. Чайковский.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"Зимний вальс" Р. Шорниковой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8" w:after="0" w:line="254" w:lineRule="auto"/>
              <w:ind w:left="72" w:right="288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Сочинение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ритмических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аккомпанементов (с помощью звучащих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жестов или ударных и шумовых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инструментов) к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пьесам маршевого и танцевального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характера;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rPr>
                <w:lang w:val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8" w:after="0" w:line="254" w:lineRule="auto"/>
              <w:ind w:left="72"/>
              <w:rPr>
                <w:lang w:val="ru-RU"/>
              </w:rPr>
            </w:pPr>
            <w:proofErr w:type="gramStart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Слушание музыки;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определение основного;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характера;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музыкально-выразительных; средств;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использованных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композитором.;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Подбор эпитетов;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иллюстраций к музыке.;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Определение жанра.;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Музыкальная викторина.;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Вокализация;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 мелодий;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инструментальных пьес со словами.;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Разучивание;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исполнение песен.;;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музыкальная викторина;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https://resh.edu.ru/</w:t>
            </w:r>
          </w:p>
        </w:tc>
      </w:tr>
      <w:tr w:rsidR="003B69C0" w:rsidTr="003B69C0">
        <w:trPr>
          <w:trHeight w:hRule="exact" w:val="51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5.2.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Вокальная музыка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8" w:after="0" w:line="230" w:lineRule="auto"/>
              <w:ind w:left="72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"Зимняя дорога".</w:t>
            </w:r>
          </w:p>
          <w:p w:rsidR="003B69C0" w:rsidRPr="00701270" w:rsidRDefault="003B69C0" w:rsidP="003B69C0">
            <w:pPr>
              <w:spacing w:before="20" w:after="0" w:line="230" w:lineRule="auto"/>
              <w:ind w:left="72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Ц.</w:t>
            </w:r>
          </w:p>
          <w:p w:rsidR="003B69C0" w:rsidRPr="00701270" w:rsidRDefault="003B69C0" w:rsidP="003B69C0">
            <w:pPr>
              <w:spacing w:before="20" w:after="0" w:line="230" w:lineRule="auto"/>
              <w:ind w:left="72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Кюи, стихи А.</w:t>
            </w:r>
          </w:p>
          <w:p w:rsidR="003B69C0" w:rsidRPr="00701270" w:rsidRDefault="003B69C0" w:rsidP="003B69C0">
            <w:pPr>
              <w:spacing w:before="20" w:after="0" w:line="230" w:lineRule="auto"/>
              <w:ind w:left="72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Пушкина.</w:t>
            </w:r>
          </w:p>
          <w:p w:rsidR="003B69C0" w:rsidRPr="00701270" w:rsidRDefault="003B69C0" w:rsidP="003B69C0">
            <w:pPr>
              <w:spacing w:before="20" w:after="0" w:line="247" w:lineRule="auto"/>
              <w:ind w:left="72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"Зимний вечер". М. Яковлев, стихи А. Пушкина.</w:t>
            </w:r>
          </w:p>
          <w:p w:rsidR="003B69C0" w:rsidRPr="00701270" w:rsidRDefault="003B69C0" w:rsidP="003B69C0">
            <w:pPr>
              <w:spacing w:before="20" w:after="0" w:line="230" w:lineRule="auto"/>
              <w:ind w:left="72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"Зимняя дорога".</w:t>
            </w:r>
          </w:p>
          <w:p w:rsidR="003B69C0" w:rsidRPr="00701270" w:rsidRDefault="003B69C0" w:rsidP="003B69C0">
            <w:pPr>
              <w:spacing w:before="20" w:after="0" w:line="245" w:lineRule="auto"/>
              <w:ind w:left="72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В. Шебалин, стихи А.</w:t>
            </w:r>
          </w:p>
          <w:p w:rsidR="003B69C0" w:rsidRDefault="003B69C0" w:rsidP="003B69C0">
            <w:pPr>
              <w:spacing w:before="20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Пушкина.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"Зимний вальс" Р. Шорниковой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7" w:lineRule="auto"/>
              <w:ind w:left="72" w:right="432"/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"Зимняя дорога". Ц. Кюи, стихи А. </w:t>
            </w:r>
            <w:r w:rsidRPr="0070127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Пушкина.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8" w:after="0" w:line="257" w:lineRule="auto"/>
              <w:ind w:left="72" w:right="144"/>
              <w:rPr>
                <w:lang w:val="ru-RU"/>
              </w:rPr>
            </w:pPr>
            <w:proofErr w:type="gramStart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Определение на слух типов человеческих;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голосов (детские;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мужские;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женские);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тембров голосов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профессиональных;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вокалистов.;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Знакомство с жанрами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вокальной музыки.;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Слушание вокальных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произведений;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композиторов-классиков.; Освоение комплекса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дыхательных;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артикуляционных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упражнений.</w:t>
            </w:r>
            <w:proofErr w:type="gramEnd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Вокальные; упражнения на развитие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гибкости голоса</w:t>
            </w:r>
            <w:proofErr w:type="gramStart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701270">
              <w:rPr>
                <w:lang w:val="ru-RU"/>
              </w:rPr>
              <w:br/>
            </w:r>
            <w:proofErr w:type="gramEnd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расширения его диапазона.; Проблемная ситуация: что значит;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красивое пение?;;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Устный опрос;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https://resh.edu.ru/</w:t>
            </w:r>
          </w:p>
        </w:tc>
      </w:tr>
    </w:tbl>
    <w:p w:rsidR="003B69C0" w:rsidRDefault="003B69C0" w:rsidP="003B69C0">
      <w:pPr>
        <w:spacing w:after="0" w:line="14" w:lineRule="exact"/>
      </w:pPr>
    </w:p>
    <w:p w:rsidR="003B69C0" w:rsidRDefault="003B69C0" w:rsidP="003B69C0">
      <w:pPr>
        <w:sectPr w:rsidR="003B69C0">
          <w:pgSz w:w="16840" w:h="11900" w:orient="landscape"/>
          <w:pgMar w:top="284" w:right="640" w:bottom="130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B69C0" w:rsidRDefault="003B69C0" w:rsidP="003B69C0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138"/>
        <w:gridCol w:w="564"/>
        <w:gridCol w:w="1104"/>
        <w:gridCol w:w="1142"/>
        <w:gridCol w:w="1464"/>
        <w:gridCol w:w="1344"/>
        <w:gridCol w:w="1910"/>
        <w:gridCol w:w="804"/>
        <w:gridCol w:w="2102"/>
        <w:gridCol w:w="1020"/>
        <w:gridCol w:w="1442"/>
      </w:tblGrid>
      <w:tr w:rsidR="003B69C0" w:rsidTr="003B69C0">
        <w:trPr>
          <w:trHeight w:hRule="exact" w:val="26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5.3.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Инструментальная музыка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7" w:lineRule="auto"/>
              <w:ind w:left="72"/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Баркарола (Июнь). Из цикла «Времена года». 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П.</w:t>
            </w:r>
          </w:p>
          <w:p w:rsidR="003B69C0" w:rsidRDefault="003B69C0" w:rsidP="003B69C0">
            <w:pPr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Чайковский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"Школьный рэп" И. Челнокова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8" w:after="0" w:line="250" w:lineRule="auto"/>
              <w:ind w:left="72" w:right="288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“Веселый музыкант</w:t>
            </w:r>
            <w:proofErr w:type="gramStart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”А</w:t>
            </w:r>
            <w:proofErr w:type="gramEnd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.Филиппенко),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пластическое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интонирование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rPr>
                <w:lang w:val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8" w:after="0" w:line="247" w:lineRule="auto"/>
              <w:ind w:left="72" w:right="144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Знакомство с жанрами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камерной;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инструментальной музыки.</w:t>
            </w:r>
          </w:p>
          <w:p w:rsidR="003B69C0" w:rsidRDefault="003B69C0" w:rsidP="003B69C0">
            <w:pPr>
              <w:spacing w:before="20" w:after="0" w:line="254" w:lineRule="auto"/>
              <w:ind w:left="72"/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Слушание;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произведений композиторов-классиков.;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Определение комплекса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выразительных;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средств. 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Описание своего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впечатления от; </w:t>
            </w:r>
            <w:r>
              <w:br/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</w:rPr>
              <w:t>восприятия.;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Музыкальная викторина.;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музыкальная викторина;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https://resh.edu.ru/</w:t>
            </w:r>
          </w:p>
        </w:tc>
      </w:tr>
      <w:tr w:rsidR="003B69C0" w:rsidTr="003B69C0">
        <w:trPr>
          <w:trHeight w:hRule="exact" w:val="226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5.4.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Программная музыка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6" w:after="0" w:line="250" w:lineRule="auto"/>
              <w:ind w:left="72"/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"Старый замок"</w:t>
            </w:r>
            <w:proofErr w:type="gramStart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.</w:t>
            </w:r>
            <w:proofErr w:type="gramEnd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</w:t>
            </w:r>
            <w:proofErr w:type="gramStart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</w:t>
            </w:r>
            <w:proofErr w:type="gramEnd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 сюиты «Картинки с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выставки». 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М.</w:t>
            </w:r>
          </w:p>
          <w:p w:rsidR="003B69C0" w:rsidRDefault="003B69C0" w:rsidP="003B69C0">
            <w:pPr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Мусоргский.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"Школьный рэп" И. Челнокова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6" w:after="0" w:line="250" w:lineRule="auto"/>
              <w:ind w:left="72" w:right="288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“Веселый музыкант</w:t>
            </w:r>
            <w:proofErr w:type="gramStart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”А</w:t>
            </w:r>
            <w:proofErr w:type="gramEnd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.Филиппенко),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пластическое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интонирование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rPr>
                <w:lang w:val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6" w:after="0" w:line="254" w:lineRule="auto"/>
              <w:ind w:left="72" w:right="288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Слушание произведений программной;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музыки. Обсуждение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музыкального;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образа;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музыкальных средств</w:t>
            </w:r>
            <w:proofErr w:type="gramStart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; </w:t>
            </w:r>
            <w:r w:rsidRPr="00701270">
              <w:rPr>
                <w:lang w:val="ru-RU"/>
              </w:rPr>
              <w:br/>
            </w:r>
            <w:proofErr w:type="gramEnd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использованных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композитором.;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Рисование образов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программной музыки.;;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Устный опрос;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https://resh.edu.ru/</w:t>
            </w:r>
          </w:p>
        </w:tc>
      </w:tr>
      <w:tr w:rsidR="003B69C0" w:rsidTr="003B69C0">
        <w:trPr>
          <w:trHeight w:hRule="exact" w:val="34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5.5.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Музыкальные инструменты. Скрипка, виолончель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8" w:after="0" w:line="245" w:lineRule="auto"/>
              <w:ind w:left="72" w:right="144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"Ноктюрн". Из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Квартета № 2. А.</w:t>
            </w:r>
          </w:p>
          <w:p w:rsidR="003B69C0" w:rsidRPr="00701270" w:rsidRDefault="003B69C0" w:rsidP="003B69C0">
            <w:pPr>
              <w:spacing w:before="20" w:after="0" w:line="230" w:lineRule="auto"/>
              <w:ind w:left="72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Бородин.</w:t>
            </w:r>
          </w:p>
          <w:p w:rsidR="003B69C0" w:rsidRDefault="003B69C0" w:rsidP="003B69C0">
            <w:pPr>
              <w:spacing w:before="20" w:after="0" w:line="252" w:lineRule="auto"/>
              <w:ind w:left="72"/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"Вариации на тему рококо" для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виолончели с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оркестром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(фрагменты). 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П.</w:t>
            </w:r>
          </w:p>
          <w:p w:rsidR="003B69C0" w:rsidRDefault="003B69C0" w:rsidP="003B69C0">
            <w:pPr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Чайковский.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8" w:after="0" w:line="250" w:lineRule="auto"/>
              <w:ind w:left="72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"Скрипочка"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Чернышова Л.В., детский ансамбль "Гномы"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8" w:after="0" w:line="252" w:lineRule="auto"/>
              <w:ind w:left="72" w:right="576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Разучивание,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 песен, посвящённых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музыкальным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инструментам</w:t>
            </w:r>
            <w:proofErr w:type="gramStart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rPr>
                <w:lang w:val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8" w:after="0" w:line="254" w:lineRule="auto"/>
              <w:ind w:left="72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Игра-имитация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исполнительских;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движений во время звучания музыки</w:t>
            </w:r>
            <w:proofErr w:type="gramStart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.; </w:t>
            </w:r>
            <w:r w:rsidRPr="00701270">
              <w:rPr>
                <w:lang w:val="ru-RU"/>
              </w:rPr>
              <w:br/>
            </w:r>
            <w:proofErr w:type="gramEnd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Музыкальная викторина на знание;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конкретных произведений и их авторов;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определения тембров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звучащих;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инструментов.;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Разучивание;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 песен;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посвящённых музыкальным; инструментам.;;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Устный опрос;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</w:tr>
      <w:tr w:rsidR="003B69C0" w:rsidTr="003B69C0">
        <w:trPr>
          <w:trHeight w:hRule="exact" w:val="350"/>
        </w:trPr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23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</w:tr>
      <w:tr w:rsidR="003B69C0" w:rsidTr="003B69C0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Модуль 6.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 Современная музыкальная культура</w:t>
            </w:r>
          </w:p>
        </w:tc>
      </w:tr>
    </w:tbl>
    <w:p w:rsidR="003B69C0" w:rsidRDefault="003B69C0" w:rsidP="003B69C0">
      <w:pPr>
        <w:spacing w:after="0" w:line="14" w:lineRule="exact"/>
      </w:pPr>
    </w:p>
    <w:p w:rsidR="003B69C0" w:rsidRDefault="003B69C0" w:rsidP="003B69C0">
      <w:pPr>
        <w:sectPr w:rsidR="003B69C0">
          <w:pgSz w:w="16840" w:h="11900" w:orient="landscape"/>
          <w:pgMar w:top="284" w:right="640" w:bottom="113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B69C0" w:rsidRDefault="003B69C0" w:rsidP="003B69C0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138"/>
        <w:gridCol w:w="564"/>
        <w:gridCol w:w="1104"/>
        <w:gridCol w:w="1142"/>
        <w:gridCol w:w="1464"/>
        <w:gridCol w:w="1344"/>
        <w:gridCol w:w="1910"/>
        <w:gridCol w:w="804"/>
        <w:gridCol w:w="2102"/>
        <w:gridCol w:w="1020"/>
        <w:gridCol w:w="1442"/>
      </w:tblGrid>
      <w:tr w:rsidR="003B69C0" w:rsidTr="003B69C0">
        <w:trPr>
          <w:trHeight w:hRule="exact" w:val="375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6.1.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Современные обработки классической музыки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музыкальные обработки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классических произведений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"Мой добрый учитель"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Варламова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8" w:after="0" w:line="252" w:lineRule="auto"/>
              <w:ind w:left="72" w:right="432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Вокальное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классических тем в сопровождении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современного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ритмизованного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аккомпанемента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rPr>
                <w:lang w:val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8" w:after="0" w:line="254" w:lineRule="auto"/>
              <w:ind w:left="72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Различение музыки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классической и её;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современной обработки</w:t>
            </w:r>
            <w:proofErr w:type="gramStart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.; </w:t>
            </w:r>
            <w:r w:rsidRPr="00701270">
              <w:rPr>
                <w:lang w:val="ru-RU"/>
              </w:rPr>
              <w:br/>
            </w:r>
            <w:proofErr w:type="gramEnd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Слушание обработок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классической;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музыки;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сравнение их с оригиналом.; Обсуждение комплекса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выразительных;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средств;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наблюдение за изменением; характера музыки.;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Вокальное исполнение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классических тем в;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сопровождении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современного;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ритмизованного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аккомпанемента.;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Устный опрос;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</w:tr>
      <w:tr w:rsidR="003B69C0" w:rsidTr="003B69C0">
        <w:trPr>
          <w:trHeight w:hRule="exact" w:val="348"/>
        </w:trPr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23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</w:tr>
      <w:tr w:rsidR="003B69C0" w:rsidTr="003B69C0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Модуль 7.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Духовная музыка</w:t>
            </w:r>
          </w:p>
        </w:tc>
      </w:tr>
    </w:tbl>
    <w:p w:rsidR="003B69C0" w:rsidRDefault="003B69C0" w:rsidP="003B69C0">
      <w:pPr>
        <w:spacing w:after="0" w:line="14" w:lineRule="exact"/>
      </w:pPr>
    </w:p>
    <w:p w:rsidR="003B69C0" w:rsidRDefault="003B69C0" w:rsidP="003B69C0">
      <w:pPr>
        <w:sectPr w:rsidR="003B69C0">
          <w:pgSz w:w="16840" w:h="11900" w:orient="landscape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B69C0" w:rsidRDefault="003B69C0" w:rsidP="003B69C0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138"/>
        <w:gridCol w:w="564"/>
        <w:gridCol w:w="1104"/>
        <w:gridCol w:w="1142"/>
        <w:gridCol w:w="1464"/>
        <w:gridCol w:w="1344"/>
        <w:gridCol w:w="1910"/>
        <w:gridCol w:w="804"/>
        <w:gridCol w:w="2102"/>
        <w:gridCol w:w="1020"/>
        <w:gridCol w:w="1442"/>
      </w:tblGrid>
      <w:tr w:rsidR="003B69C0" w:rsidTr="003B69C0">
        <w:trPr>
          <w:trHeight w:hRule="exact" w:val="666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7.1.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Звучание храма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8" w:after="0" w:line="254" w:lineRule="auto"/>
              <w:ind w:left="72" w:right="144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Звучание разных видов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колокольного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звона в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православном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храме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"Великий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колокольный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звон".</w:t>
            </w:r>
          </w:p>
          <w:p w:rsidR="003B69C0" w:rsidRPr="00701270" w:rsidRDefault="003B69C0" w:rsidP="003B69C0">
            <w:pPr>
              <w:spacing w:before="20" w:after="0" w:line="245" w:lineRule="auto"/>
              <w:ind w:left="72" w:right="144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Из оперы «Борис Годунов».</w:t>
            </w:r>
          </w:p>
          <w:p w:rsidR="003B69C0" w:rsidRPr="00701270" w:rsidRDefault="003B69C0" w:rsidP="003B69C0">
            <w:pPr>
              <w:spacing w:before="20" w:after="0" w:line="233" w:lineRule="auto"/>
              <w:ind w:left="72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М.Мусоргский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5" w:lineRule="auto"/>
              <w:ind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"Колокола России" Н.</w:t>
            </w:r>
          </w:p>
          <w:p w:rsidR="003B69C0" w:rsidRDefault="003B69C0" w:rsidP="003B69C0">
            <w:pPr>
              <w:spacing w:before="2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Мухамеджановой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8" w:after="0" w:line="252" w:lineRule="auto"/>
              <w:ind w:left="72" w:right="288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Ритмические и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артикуляционные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упражнения на основе звонарских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приговорок</w:t>
            </w:r>
            <w:proofErr w:type="gramStart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rPr>
                <w:lang w:val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8" w:after="0" w:line="250" w:lineRule="auto"/>
              <w:ind w:left="72" w:right="288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Обобщение жизненного опыта;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связанного;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со звучанием колоколов.</w:t>
            </w:r>
          </w:p>
          <w:p w:rsidR="003B69C0" w:rsidRPr="00701270" w:rsidRDefault="003B69C0" w:rsidP="003B69C0">
            <w:pPr>
              <w:spacing w:before="20" w:after="0" w:line="254" w:lineRule="auto"/>
              <w:ind w:left="72" w:right="144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Диалог с;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учителем о традициях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изготовления;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колоколов;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значении колокольного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звона</w:t>
            </w:r>
            <w:proofErr w:type="gramStart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.; </w:t>
            </w:r>
            <w:r w:rsidRPr="00701270">
              <w:rPr>
                <w:lang w:val="ru-RU"/>
              </w:rPr>
              <w:br/>
            </w:r>
            <w:proofErr w:type="gramEnd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Знакомство с видами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колокольных;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звонов.;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Слушание музыки русских композиторов;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 ярко выраженным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изобразительным;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элементом колокольности.</w:t>
            </w:r>
          </w:p>
          <w:p w:rsidR="003B69C0" w:rsidRPr="00701270" w:rsidRDefault="003B69C0" w:rsidP="003B69C0">
            <w:pPr>
              <w:spacing w:before="20" w:after="0" w:line="254" w:lineRule="auto"/>
              <w:ind w:left="72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Выявление;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обсуждение характера;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выразительных;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средств;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использованных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композитором.;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Двигательная импровизация— </w:t>
            </w:r>
            <w:proofErr w:type="gramStart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им</w:t>
            </w:r>
            <w:proofErr w:type="gramEnd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итация;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движений звонаря на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колокольне.;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Ритмические и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артикуляционные;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упражнения на основе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звонарских;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приговорок.;;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Устный опрос;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</w:tr>
    </w:tbl>
    <w:p w:rsidR="003B69C0" w:rsidRDefault="003B69C0" w:rsidP="003B69C0">
      <w:pPr>
        <w:spacing w:after="0" w:line="14" w:lineRule="exact"/>
      </w:pPr>
    </w:p>
    <w:p w:rsidR="003B69C0" w:rsidRDefault="003B69C0" w:rsidP="003B69C0">
      <w:pPr>
        <w:sectPr w:rsidR="003B69C0">
          <w:pgSz w:w="16840" w:h="11900" w:orient="landscape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B69C0" w:rsidRDefault="003B69C0" w:rsidP="003B69C0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138"/>
        <w:gridCol w:w="564"/>
        <w:gridCol w:w="1104"/>
        <w:gridCol w:w="1142"/>
        <w:gridCol w:w="1464"/>
        <w:gridCol w:w="1344"/>
        <w:gridCol w:w="1910"/>
        <w:gridCol w:w="804"/>
        <w:gridCol w:w="2102"/>
        <w:gridCol w:w="1020"/>
        <w:gridCol w:w="1442"/>
      </w:tblGrid>
      <w:tr w:rsidR="003B69C0" w:rsidTr="003B69C0">
        <w:trPr>
          <w:trHeight w:hRule="exact" w:val="495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7.2.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Искусство Русской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православной церкви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8" w:after="0" w:line="245" w:lineRule="auto"/>
              <w:ind w:left="72" w:right="144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"Земле Русская", стихира.</w:t>
            </w:r>
          </w:p>
          <w:p w:rsidR="003B69C0" w:rsidRPr="00701270" w:rsidRDefault="003B69C0" w:rsidP="003B69C0">
            <w:pPr>
              <w:spacing w:before="20" w:after="0" w:line="250" w:lineRule="auto"/>
              <w:ind w:left="72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Величание святым Кириллу и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Мефодию,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обиходный распев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5" w:lineRule="auto"/>
              <w:ind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"Колокола России" Н.</w:t>
            </w:r>
          </w:p>
          <w:p w:rsidR="003B69C0" w:rsidRDefault="003B69C0" w:rsidP="003B69C0">
            <w:pPr>
              <w:spacing w:before="2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Мухамеджановой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2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Игра "Колокола"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8" w:after="0" w:line="257" w:lineRule="auto"/>
              <w:ind w:left="72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Разучивание;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 вокальных;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произведений религиозной тематики</w:t>
            </w:r>
            <w:proofErr w:type="gramStart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701270">
              <w:rPr>
                <w:lang w:val="ru-RU"/>
              </w:rPr>
              <w:br/>
            </w:r>
            <w:proofErr w:type="gramEnd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сравнение церковных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мелодий;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 народных песен;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мелодий светской;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музыки.;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Прослеживание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исполняемых мелодий по; нотной записи. </w:t>
            </w:r>
            <w:proofErr w:type="gramStart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Анализ типа; мелодического движения; особенностей;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ритма;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темпа;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динамики и т. д.;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Сопоставление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произведений музыки и;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живописи;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посвящённых святым;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Христу;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Богородице.;;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Устный опрос;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</w:tr>
      <w:tr w:rsidR="003B69C0" w:rsidTr="003B69C0">
        <w:trPr>
          <w:trHeight w:hRule="exact" w:val="36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7.3.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Религиозные праздники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8" w:after="0" w:line="254" w:lineRule="auto"/>
              <w:ind w:left="72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Церковные и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народные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песнопения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праздника Пасхи. Тропарь праздника Пасхи. "Ангел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вопияше".</w:t>
            </w:r>
          </w:p>
          <w:p w:rsidR="003B69C0" w:rsidRPr="00701270" w:rsidRDefault="003B69C0" w:rsidP="003B69C0">
            <w:pPr>
              <w:spacing w:before="18" w:after="0" w:line="233" w:lineRule="auto"/>
              <w:ind w:left="72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Молитва.</w:t>
            </w:r>
          </w:p>
          <w:p w:rsidR="003B69C0" w:rsidRPr="00701270" w:rsidRDefault="003B69C0" w:rsidP="003B69C0">
            <w:pPr>
              <w:spacing w:before="18" w:after="0" w:line="233" w:lineRule="auto"/>
              <w:ind w:left="72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П. Чесноков.</w:t>
            </w:r>
          </w:p>
          <w:p w:rsidR="003B69C0" w:rsidRDefault="003B69C0" w:rsidP="003B69C0">
            <w:pPr>
              <w:spacing w:before="18" w:after="0" w:line="250" w:lineRule="auto"/>
              <w:ind w:left="72"/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"Богородице Дево, радуйся" Из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«Всенощного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бдения». 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С.</w:t>
            </w:r>
          </w:p>
          <w:p w:rsidR="003B69C0" w:rsidRDefault="003B69C0" w:rsidP="003B69C0">
            <w:pPr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Рахманинов.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5" w:lineRule="auto"/>
              <w:ind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"Колокола России" Н.</w:t>
            </w:r>
          </w:p>
          <w:p w:rsidR="003B69C0" w:rsidRDefault="003B69C0" w:rsidP="003B69C0">
            <w:pPr>
              <w:spacing w:before="2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Мухамеджановой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8" w:after="0" w:line="252" w:lineRule="auto"/>
              <w:ind w:left="72" w:right="288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Разучивание (с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опорой на нотный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текст), исполнение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доступных вокальных произведений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духовной музыки.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rPr>
                <w:lang w:val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8" w:after="0" w:line="254" w:lineRule="auto"/>
              <w:ind w:left="72"/>
              <w:rPr>
                <w:lang w:val="ru-RU"/>
              </w:rPr>
            </w:pPr>
            <w:proofErr w:type="gramStart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Слушание музыкальных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фрагментов;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праздничных богослужений; определение;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характера музыки;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её религиозного;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содержания.;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Разучивание (с опорой на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нотный текст);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 доступных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вокальных;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произведений духовной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музыки.;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Просмотр фильма;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посвящённого;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религиозным праздникам.; ;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Письменный контроль;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</w:tr>
      <w:tr w:rsidR="003B69C0" w:rsidTr="003B69C0">
        <w:trPr>
          <w:trHeight w:hRule="exact" w:val="348"/>
        </w:trPr>
        <w:tc>
          <w:tcPr>
            <w:tcW w:w="2606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233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</w:tr>
      <w:tr w:rsidR="003B69C0" w:rsidTr="003B69C0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Модуль 8.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  Народная музыка России</w:t>
            </w:r>
          </w:p>
        </w:tc>
      </w:tr>
    </w:tbl>
    <w:p w:rsidR="003B69C0" w:rsidRDefault="003B69C0" w:rsidP="003B69C0">
      <w:pPr>
        <w:spacing w:after="0" w:line="14" w:lineRule="exact"/>
      </w:pPr>
    </w:p>
    <w:p w:rsidR="003B69C0" w:rsidRDefault="003B69C0" w:rsidP="003B69C0">
      <w:pPr>
        <w:sectPr w:rsidR="003B69C0">
          <w:pgSz w:w="16840" w:h="11900" w:orient="landscape"/>
          <w:pgMar w:top="284" w:right="640" w:bottom="102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B69C0" w:rsidRDefault="003B69C0" w:rsidP="003B69C0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138"/>
        <w:gridCol w:w="564"/>
        <w:gridCol w:w="1104"/>
        <w:gridCol w:w="1142"/>
        <w:gridCol w:w="1464"/>
        <w:gridCol w:w="1344"/>
        <w:gridCol w:w="1910"/>
        <w:gridCol w:w="804"/>
        <w:gridCol w:w="2102"/>
        <w:gridCol w:w="1020"/>
        <w:gridCol w:w="1442"/>
      </w:tblGrid>
      <w:tr w:rsidR="003B69C0" w:rsidTr="003B69C0">
        <w:trPr>
          <w:trHeight w:hRule="exact" w:val="43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8.1.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Русские народные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музыкальные инструменты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8" w:after="0" w:line="250" w:lineRule="auto"/>
              <w:ind w:left="72" w:right="144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"Камаринская",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"Светит месяц", русская народная песня-пляска.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8" w:after="0" w:line="247" w:lineRule="auto"/>
              <w:ind w:left="72" w:right="534"/>
              <w:jc w:val="both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"С добрым утром!" А. Ермолов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8" w:after="0" w:line="252" w:lineRule="auto"/>
              <w:ind w:left="72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Двигательная игра —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импровизация​подражание игре на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музыкальных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инструментах</w:t>
            </w:r>
            <w:proofErr w:type="gramStart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rPr>
                <w:lang w:val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8" w:after="0" w:line="254" w:lineRule="auto"/>
              <w:ind w:left="72" w:right="144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Знакомство с внешним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видом</w:t>
            </w:r>
            <w:proofErr w:type="gramStart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701270">
              <w:rPr>
                <w:lang w:val="ru-RU"/>
              </w:rPr>
              <w:br/>
            </w:r>
            <w:proofErr w:type="gramEnd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особенностями исполнения и звучания;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русских народных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инструментов.;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Определение на слух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тембров;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инструментов.</w:t>
            </w:r>
          </w:p>
          <w:p w:rsidR="003B69C0" w:rsidRPr="00701270" w:rsidRDefault="003B69C0" w:rsidP="003B69C0">
            <w:pPr>
              <w:spacing w:before="20" w:after="0" w:line="254" w:lineRule="auto"/>
              <w:ind w:left="72" w:right="144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Классификация на группы; духовых;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ударных;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струнных</w:t>
            </w:r>
            <w:proofErr w:type="gramStart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.; </w:t>
            </w:r>
            <w:r w:rsidRPr="00701270">
              <w:rPr>
                <w:lang w:val="ru-RU"/>
              </w:rPr>
              <w:br/>
            </w:r>
            <w:proofErr w:type="gramEnd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Музыкальная викторина на знание;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тембров народных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инструментов.;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Двигательная игра —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импровизация​подражание игре на музыкальных;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инструментах.;;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Устный опрос;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</w:tr>
      <w:tr w:rsidR="003B69C0" w:rsidTr="003B69C0">
        <w:trPr>
          <w:trHeight w:hRule="exact" w:val="26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8.2.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Первые артисты, народный театр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8" w:after="0" w:line="245" w:lineRule="auto"/>
              <w:ind w:left="72" w:right="432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Пляска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скоморохов.</w:t>
            </w:r>
          </w:p>
          <w:p w:rsidR="003B69C0" w:rsidRPr="00701270" w:rsidRDefault="003B69C0" w:rsidP="003B69C0">
            <w:pPr>
              <w:spacing w:before="20" w:after="0" w:line="245" w:lineRule="auto"/>
              <w:ind w:left="72" w:right="144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Из оперы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«Снегурочка». Н.</w:t>
            </w:r>
          </w:p>
          <w:p w:rsidR="003B69C0" w:rsidRPr="00701270" w:rsidRDefault="003B69C0" w:rsidP="003B69C0">
            <w:pPr>
              <w:spacing w:before="20" w:after="0" w:line="250" w:lineRule="auto"/>
              <w:ind w:left="72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Римский-Корсаков</w:t>
            </w:r>
            <w:proofErr w:type="gramStart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.«</w:t>
            </w:r>
            <w:proofErr w:type="gramEnd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Петрушка». балет И. Стравинский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8" w:after="0" w:line="247" w:lineRule="auto"/>
              <w:ind w:left="72" w:right="534"/>
              <w:jc w:val="both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"С добрым утром!" А. Ермолов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7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Разучивание,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исполнение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скоморошин.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8" w:after="0" w:line="254" w:lineRule="auto"/>
              <w:ind w:left="72" w:right="144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Чтение учебных;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справочных текстов по; теме. Диалог с учителем</w:t>
            </w:r>
            <w:proofErr w:type="gramStart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.; </w:t>
            </w:r>
            <w:proofErr w:type="gramEnd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Разучивание;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 скоморошин.; Просмотр фильма/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мультфильма;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фрагмента музыкального спектакля.;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Творческий проект —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театрализованная;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постановка;;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Устный опрос;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</w:tr>
    </w:tbl>
    <w:p w:rsidR="003B69C0" w:rsidRDefault="003B69C0" w:rsidP="003B69C0">
      <w:pPr>
        <w:spacing w:after="0" w:line="14" w:lineRule="exact"/>
      </w:pPr>
    </w:p>
    <w:p w:rsidR="003B69C0" w:rsidRDefault="003B69C0" w:rsidP="003B69C0">
      <w:pPr>
        <w:sectPr w:rsidR="003B69C0">
          <w:pgSz w:w="16840" w:h="11900" w:orient="landscape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B69C0" w:rsidRDefault="003B69C0" w:rsidP="003B69C0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138"/>
        <w:gridCol w:w="564"/>
        <w:gridCol w:w="1104"/>
        <w:gridCol w:w="1142"/>
        <w:gridCol w:w="1464"/>
        <w:gridCol w:w="1344"/>
        <w:gridCol w:w="1910"/>
        <w:gridCol w:w="804"/>
        <w:gridCol w:w="2102"/>
        <w:gridCol w:w="1020"/>
        <w:gridCol w:w="1442"/>
      </w:tblGrid>
      <w:tr w:rsidR="003B69C0" w:rsidTr="003B69C0">
        <w:trPr>
          <w:trHeight w:hRule="exact" w:val="60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8.3.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8" w:after="0" w:line="247" w:lineRule="auto"/>
              <w:ind w:left="72" w:right="432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Фольклор в творчестве профессиональных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музыкантов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8" w:after="0" w:line="252" w:lineRule="auto"/>
              <w:ind w:left="72" w:right="144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"Песня Марфы" («Исходила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младёшенька») "Иван Сусанин". М.</w:t>
            </w:r>
          </w:p>
          <w:p w:rsidR="003B69C0" w:rsidRPr="00701270" w:rsidRDefault="003B69C0" w:rsidP="003B69C0">
            <w:pPr>
              <w:spacing w:before="20" w:after="0" w:line="245" w:lineRule="auto"/>
              <w:ind w:left="72" w:right="144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Глинка;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Пляска персидок.</w:t>
            </w:r>
          </w:p>
          <w:p w:rsidR="003B69C0" w:rsidRPr="00701270" w:rsidRDefault="003B69C0" w:rsidP="003B69C0">
            <w:pPr>
              <w:spacing w:before="20" w:after="0" w:line="247" w:lineRule="auto"/>
              <w:ind w:left="72" w:right="432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Из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оперы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"Хованщина".</w:t>
            </w:r>
          </w:p>
          <w:p w:rsidR="003B69C0" w:rsidRPr="00701270" w:rsidRDefault="003B69C0" w:rsidP="003B69C0">
            <w:pPr>
              <w:spacing w:before="20" w:after="0" w:line="245" w:lineRule="auto"/>
              <w:ind w:right="144"/>
              <w:jc w:val="center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М. Мусоргский. Персидский хор.</w:t>
            </w:r>
          </w:p>
          <w:p w:rsidR="003B69C0" w:rsidRDefault="003B69C0" w:rsidP="003B69C0">
            <w:pPr>
              <w:spacing w:before="18" w:after="0" w:line="250" w:lineRule="auto"/>
              <w:ind w:left="72" w:right="144"/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Из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оперы "Руслан и Людмила". 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М.</w:t>
            </w:r>
          </w:p>
          <w:p w:rsidR="003B69C0" w:rsidRDefault="003B69C0" w:rsidP="003B69C0">
            <w:pPr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Глинка.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8" w:after="0" w:line="247" w:lineRule="auto"/>
              <w:ind w:left="72" w:right="534"/>
              <w:jc w:val="both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"С добрым утром!" А. Ермолов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8" w:after="0" w:line="252" w:lineRule="auto"/>
              <w:ind w:left="72" w:right="288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Разучивание,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 народных песен в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композиторской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обработке.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rPr>
                <w:lang w:val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8" w:after="0" w:line="254" w:lineRule="auto"/>
              <w:ind w:left="72" w:right="288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Диалог с учителем о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значении;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фольклористики. Чтение учебных</w:t>
            </w:r>
            <w:proofErr w:type="gramStart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701270">
              <w:rPr>
                <w:lang w:val="ru-RU"/>
              </w:rPr>
              <w:br/>
            </w:r>
            <w:proofErr w:type="gramEnd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популярных текстов о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собирателях;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фольклора.;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Слушание музыки;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созданной;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композиторами на основе народных;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жанров и интонаций.</w:t>
            </w:r>
          </w:p>
          <w:p w:rsidR="003B69C0" w:rsidRPr="00701270" w:rsidRDefault="003B69C0" w:rsidP="003B69C0">
            <w:pPr>
              <w:spacing w:before="18" w:after="0" w:line="254" w:lineRule="auto"/>
              <w:ind w:left="72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Определение;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приёмов обработки;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развития народных;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мелодий</w:t>
            </w:r>
            <w:proofErr w:type="gramStart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.; </w:t>
            </w:r>
            <w:r w:rsidRPr="00701270">
              <w:rPr>
                <w:lang w:val="ru-RU"/>
              </w:rPr>
              <w:br/>
            </w:r>
            <w:proofErr w:type="gramEnd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Разучивание;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 народных песен; в композиторской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обработке. Сравнение;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звучания одних и тех же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мелодий в;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народном и композиторском варианте</w:t>
            </w:r>
            <w:proofErr w:type="gramStart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.; </w:t>
            </w:r>
            <w:r w:rsidRPr="00701270">
              <w:rPr>
                <w:lang w:val="ru-RU"/>
              </w:rPr>
              <w:br/>
            </w:r>
            <w:proofErr w:type="gramEnd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Обсуждение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аргументированных;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оценочных суждений на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основе;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сравнения.;;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Устный опрос;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https://resh.edu.ru/</w:t>
            </w:r>
          </w:p>
        </w:tc>
      </w:tr>
      <w:tr w:rsidR="003B69C0" w:rsidTr="003B69C0">
        <w:trPr>
          <w:trHeight w:hRule="exact" w:val="35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8.4.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Сказки, мифы и легенды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6" w:after="0" w:line="233" w:lineRule="auto"/>
              <w:ind w:left="72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Н. А.</w:t>
            </w:r>
          </w:p>
          <w:p w:rsidR="003B69C0" w:rsidRPr="00701270" w:rsidRDefault="003B69C0" w:rsidP="003B69C0">
            <w:pPr>
              <w:spacing w:before="18" w:after="0" w:line="233" w:lineRule="auto"/>
              <w:jc w:val="center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Римский​Корсаков.</w:t>
            </w:r>
          </w:p>
          <w:p w:rsidR="003B69C0" w:rsidRPr="00701270" w:rsidRDefault="003B69C0" w:rsidP="003B69C0">
            <w:pPr>
              <w:spacing w:before="18" w:after="0" w:line="250" w:lineRule="auto"/>
              <w:ind w:left="72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Оперы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«Снегурочка»,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«Золотой петушок»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6" w:after="0" w:line="250" w:lineRule="auto"/>
              <w:ind w:left="72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"Сказки гуляют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свету"</w:t>
            </w:r>
            <w:proofErr w:type="gramStart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,Е</w:t>
            </w:r>
            <w:proofErr w:type="gramEnd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.Птичкин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6" w:after="0" w:line="250" w:lineRule="auto"/>
              <w:ind w:left="72" w:right="288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пластическое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интонирование,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"Выход царя Дадона"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rPr>
                <w:lang w:val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6" w:after="0" w:line="254" w:lineRule="auto"/>
              <w:ind w:left="72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Знакомство с манерой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сказывания;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нараспев. </w:t>
            </w:r>
            <w:proofErr w:type="gramStart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Слушание сказок; былин;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эпических сказаний;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рассказываемых;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нараспев.;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 инструментальной музыке определение;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 слух музыкальных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интонаций;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речитативного характера.; Создание иллюстраций к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прослушанным;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музыкальным и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литературным;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произведениям.;;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Устный опрос;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</w:tr>
    </w:tbl>
    <w:p w:rsidR="003B69C0" w:rsidRDefault="003B69C0" w:rsidP="003B69C0">
      <w:pPr>
        <w:spacing w:after="0" w:line="14" w:lineRule="exact"/>
      </w:pPr>
    </w:p>
    <w:p w:rsidR="003B69C0" w:rsidRDefault="003B69C0" w:rsidP="003B69C0">
      <w:pPr>
        <w:sectPr w:rsidR="003B69C0">
          <w:pgSz w:w="16840" w:h="11900" w:orient="landscape"/>
          <w:pgMar w:top="284" w:right="640" w:bottom="84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B69C0" w:rsidRDefault="003B69C0" w:rsidP="003B69C0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138"/>
        <w:gridCol w:w="564"/>
        <w:gridCol w:w="1104"/>
        <w:gridCol w:w="1142"/>
        <w:gridCol w:w="1464"/>
        <w:gridCol w:w="1344"/>
        <w:gridCol w:w="1910"/>
        <w:gridCol w:w="804"/>
        <w:gridCol w:w="2102"/>
        <w:gridCol w:w="1020"/>
        <w:gridCol w:w="1442"/>
      </w:tblGrid>
      <w:tr w:rsidR="003B69C0" w:rsidTr="003B69C0">
        <w:trPr>
          <w:trHeight w:hRule="exact" w:val="435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8.5.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Народные праздники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Троицкие песни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8" w:after="0" w:line="247" w:lineRule="auto"/>
              <w:ind w:left="72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"Сказки гуляют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свету"</w:t>
            </w:r>
            <w:proofErr w:type="gramStart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,Е</w:t>
            </w:r>
            <w:proofErr w:type="gramEnd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.Птичкин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8" w:after="0" w:line="252" w:lineRule="auto"/>
              <w:ind w:left="72" w:right="432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Разучивание песен, реконструкция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фрагмента обряда,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участие в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коллективной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традиционной игре " А мы просо сеяли"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rPr>
                <w:lang w:val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8" w:after="0" w:line="254" w:lineRule="auto"/>
              <w:ind w:left="72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Знакомство с праздничными обычаями;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обрядами;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бытовавшими ранее и;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сохранившимися сегодня у различных;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народностей Российской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Федерации.;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Разучивание песен;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реконструкция;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фрагмента обряда;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участие в коллективной;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традиционной игре</w:t>
            </w:r>
            <w:proofErr w:type="gramStart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2</w:t>
            </w:r>
            <w:proofErr w:type="gramEnd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.;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Просмотр фильма/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мультфильма;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рассказывающего о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символике;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фольклорного праздника.; 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Устный опрос;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</w:tr>
      <w:tr w:rsidR="003B69C0" w:rsidTr="003B69C0">
        <w:trPr>
          <w:trHeight w:hRule="exact" w:val="348"/>
        </w:trPr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23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</w:tr>
      <w:tr w:rsidR="003B69C0" w:rsidTr="003B69C0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Модуль 9.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 Музыка народов мира</w:t>
            </w:r>
          </w:p>
        </w:tc>
      </w:tr>
    </w:tbl>
    <w:p w:rsidR="003B69C0" w:rsidRDefault="003B69C0" w:rsidP="003B69C0">
      <w:pPr>
        <w:spacing w:after="0" w:line="14" w:lineRule="exact"/>
      </w:pPr>
    </w:p>
    <w:p w:rsidR="003B69C0" w:rsidRDefault="003B69C0" w:rsidP="003B69C0">
      <w:pPr>
        <w:sectPr w:rsidR="003B69C0">
          <w:pgSz w:w="16840" w:h="11900" w:orient="landscape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B69C0" w:rsidRDefault="003B69C0" w:rsidP="003B69C0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138"/>
        <w:gridCol w:w="564"/>
        <w:gridCol w:w="1104"/>
        <w:gridCol w:w="1142"/>
        <w:gridCol w:w="1464"/>
        <w:gridCol w:w="1344"/>
        <w:gridCol w:w="1910"/>
        <w:gridCol w:w="804"/>
        <w:gridCol w:w="2102"/>
        <w:gridCol w:w="1020"/>
        <w:gridCol w:w="1442"/>
      </w:tblGrid>
      <w:tr w:rsidR="003B69C0" w:rsidTr="003B69C0">
        <w:trPr>
          <w:trHeight w:hRule="exact" w:val="666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9.1.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Музыка наших соседей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8" w:after="0" w:line="245" w:lineRule="auto"/>
              <w:ind w:left="72" w:right="144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"Косил Ясь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конюшину" в исп.</w:t>
            </w:r>
          </w:p>
          <w:p w:rsidR="003B69C0" w:rsidRPr="00701270" w:rsidRDefault="003B69C0" w:rsidP="003B69C0">
            <w:pPr>
              <w:spacing w:before="20" w:after="0" w:line="252" w:lineRule="auto"/>
              <w:ind w:left="72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группы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Песняры; Р. Паулс "Колыбельная"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Звучание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национальных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инструментов.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8" w:after="0" w:line="252" w:lineRule="auto"/>
              <w:ind w:left="72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"Бульба"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белорусская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народная песня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"Детство — это я и ты" Юрий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Чичков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8" w:after="0" w:line="252" w:lineRule="auto"/>
              <w:ind w:left="72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Двигательная игра —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импровизация​подражание игре на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музыкальных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инструментах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rPr>
                <w:lang w:val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8" w:after="0" w:line="257" w:lineRule="auto"/>
              <w:ind w:left="72" w:right="144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Знакомство с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особенностями;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музыкального фольклора народов других;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стран. </w:t>
            </w:r>
            <w:proofErr w:type="gramStart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Определение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характерных черт;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типичных элементов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музыкального языка;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(ритм;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лад;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интонации).;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Знакомство с внешним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видом;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особенностями исполнения и звучания;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народных инструментов.; Определение на слух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тембров;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инструментов.;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Классификация на группы духовых;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ударных;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струнных.;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Музыкальная викторина на знание;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тембров народных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инструментов.;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Двигательная игра —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импровизация​подражание игре на музыкальных;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инструментах;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музыкальная викторина;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https://resh.edu.ru/</w:t>
            </w:r>
          </w:p>
        </w:tc>
      </w:tr>
    </w:tbl>
    <w:p w:rsidR="003B69C0" w:rsidRDefault="003B69C0" w:rsidP="003B69C0">
      <w:pPr>
        <w:spacing w:after="0" w:line="14" w:lineRule="exact"/>
      </w:pPr>
    </w:p>
    <w:p w:rsidR="003B69C0" w:rsidRDefault="003B69C0" w:rsidP="003B69C0">
      <w:pPr>
        <w:sectPr w:rsidR="003B69C0">
          <w:pgSz w:w="16840" w:h="11900" w:orient="landscape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B69C0" w:rsidRDefault="003B69C0" w:rsidP="003B69C0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138"/>
        <w:gridCol w:w="564"/>
        <w:gridCol w:w="1104"/>
        <w:gridCol w:w="1142"/>
        <w:gridCol w:w="1464"/>
        <w:gridCol w:w="1344"/>
        <w:gridCol w:w="1910"/>
        <w:gridCol w:w="804"/>
        <w:gridCol w:w="2102"/>
        <w:gridCol w:w="1020"/>
        <w:gridCol w:w="1442"/>
      </w:tblGrid>
      <w:tr w:rsidR="003B69C0" w:rsidTr="003B69C0">
        <w:trPr>
          <w:trHeight w:hRule="exact" w:val="527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9.2.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Кавказские мелодии и ритмы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8" w:after="0" w:line="254" w:lineRule="auto"/>
              <w:ind w:left="72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А.Хачатурян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"Танец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 саблями"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"Сулико", Данама" грузинские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народные песни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Звучание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национальных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инструментов.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8" w:after="0" w:line="252" w:lineRule="auto"/>
              <w:ind w:left="72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"Цыплята"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азербайджанская народная песня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"Детство — это я и ты" Юрий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Чичков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8" w:after="0" w:line="250" w:lineRule="auto"/>
              <w:ind w:left="72" w:right="288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Двигательная игра </w:t>
            </w:r>
            <w:proofErr w:type="gramStart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—и</w:t>
            </w:r>
            <w:proofErr w:type="gramEnd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мпровизация-</w:t>
            </w:r>
            <w:r w:rsidRPr="00701270">
              <w:rPr>
                <w:rFonts w:ascii="DejaVu Serif" w:eastAsia="DejaVu Serif" w:hAnsi="DejaVu Serif"/>
                <w:color w:val="000000"/>
                <w:sz w:val="16"/>
                <w:lang w:val="ru-RU"/>
              </w:rPr>
              <w:t>‐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подражание игре на музыкальных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инструментах.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rPr>
                <w:lang w:val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8" w:after="0" w:line="257" w:lineRule="auto"/>
              <w:ind w:left="72" w:right="144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Знакомство с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особенностями;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музыкального фольклора народов других;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стран. </w:t>
            </w:r>
            <w:proofErr w:type="gramStart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Определение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характерных черт;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типичных элементов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музыкального языка;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(ритм;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лад;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интонации).;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Знакомство с внешним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видом;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особенностями исполнения и звучания;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народных инструментов.; Определение на слух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тембров;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инструментов.;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Классификация на группы духовых;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ударных;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струнных.;;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Устный опрос;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</w:t>
            </w:r>
          </w:p>
        </w:tc>
      </w:tr>
      <w:tr w:rsidR="003B69C0" w:rsidTr="003B69C0">
        <w:trPr>
          <w:trHeight w:hRule="exact" w:val="51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9.3.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Музыка Японии и Китая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8" w:after="0" w:line="254" w:lineRule="auto"/>
              <w:ind w:left="72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японская народная песня «Вишня»;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китайская народная песня "Жасмин"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Звучание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национальных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инструментов.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8" w:after="0" w:line="245" w:lineRule="auto"/>
              <w:ind w:left="72" w:right="288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"Японский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журавлик</w:t>
            </w:r>
            <w:proofErr w:type="gramStart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"С</w:t>
            </w:r>
            <w:proofErr w:type="gramEnd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.</w:t>
            </w:r>
          </w:p>
          <w:p w:rsidR="003B69C0" w:rsidRPr="00701270" w:rsidRDefault="003B69C0" w:rsidP="003B69C0">
            <w:pPr>
              <w:spacing w:before="18" w:after="0" w:line="250" w:lineRule="auto"/>
              <w:ind w:left="72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Туликов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"Детство — это я и ты" Юрий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Чичков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8" w:after="0" w:line="252" w:lineRule="auto"/>
              <w:ind w:left="72" w:right="288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Двигательная игра </w:t>
            </w:r>
            <w:proofErr w:type="gramStart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—и</w:t>
            </w:r>
            <w:proofErr w:type="gramEnd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мпровизация-</w:t>
            </w:r>
            <w:r w:rsidRPr="00701270">
              <w:rPr>
                <w:rFonts w:ascii="DejaVu Serif" w:eastAsia="DejaVu Serif" w:hAnsi="DejaVu Serif"/>
                <w:color w:val="000000"/>
                <w:sz w:val="16"/>
                <w:lang w:val="ru-RU"/>
              </w:rPr>
              <w:t>‐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подражание игре на музыкальных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инструментах.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rPr>
                <w:lang w:val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8" w:after="0" w:line="257" w:lineRule="auto"/>
              <w:ind w:left="72" w:right="144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Знакомство с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особенностями;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музыкального фольклора народов других;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стран. </w:t>
            </w:r>
            <w:proofErr w:type="gramStart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Определение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характерных черт;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типичных элементов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музыкального языка;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(ритм;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лад;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интонации).;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Знакомство с внешним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видом;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особенностями исполнения и звучания;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народных инструментов.; Определение на слух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тембров;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инструментов.;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Классификация на группы духовых;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ударных;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струнных;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Устный опрос;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</w:t>
            </w:r>
          </w:p>
        </w:tc>
      </w:tr>
    </w:tbl>
    <w:p w:rsidR="003B69C0" w:rsidRDefault="003B69C0" w:rsidP="003B69C0">
      <w:pPr>
        <w:spacing w:after="0" w:line="14" w:lineRule="exact"/>
      </w:pPr>
    </w:p>
    <w:p w:rsidR="003B69C0" w:rsidRDefault="003B69C0" w:rsidP="003B69C0">
      <w:pPr>
        <w:sectPr w:rsidR="003B69C0">
          <w:pgSz w:w="16840" w:h="11900" w:orient="landscape"/>
          <w:pgMar w:top="284" w:right="640" w:bottom="44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B69C0" w:rsidRDefault="003B69C0" w:rsidP="003B69C0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138"/>
        <w:gridCol w:w="564"/>
        <w:gridCol w:w="1104"/>
        <w:gridCol w:w="1142"/>
        <w:gridCol w:w="1464"/>
        <w:gridCol w:w="1344"/>
        <w:gridCol w:w="1910"/>
        <w:gridCol w:w="804"/>
        <w:gridCol w:w="2102"/>
        <w:gridCol w:w="1020"/>
        <w:gridCol w:w="1442"/>
      </w:tblGrid>
      <w:tr w:rsidR="003B69C0" w:rsidTr="003B69C0">
        <w:trPr>
          <w:trHeight w:hRule="exact" w:val="59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9.4.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Музыка Средней Азии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8" w:after="0" w:line="252" w:lineRule="auto"/>
              <w:ind w:left="72" w:right="144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казахские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народные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песни «Богенбай батыр»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Звучание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национальных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инструментов.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8" w:after="0" w:line="247" w:lineRule="auto"/>
              <w:ind w:left="72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"Детство — это я и ты" Юрий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Чичков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8" w:after="0" w:line="250" w:lineRule="auto"/>
              <w:ind w:left="72" w:right="288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Двигательная игра </w:t>
            </w:r>
            <w:proofErr w:type="gramStart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—и</w:t>
            </w:r>
            <w:proofErr w:type="gramEnd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мпровизация-</w:t>
            </w:r>
            <w:r w:rsidRPr="00701270">
              <w:rPr>
                <w:rFonts w:ascii="DejaVu Serif" w:eastAsia="DejaVu Serif" w:hAnsi="DejaVu Serif"/>
                <w:color w:val="000000"/>
                <w:sz w:val="16"/>
                <w:lang w:val="ru-RU"/>
              </w:rPr>
              <w:t>‐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подражание игре на музыкальных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инструментах.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rPr>
                <w:lang w:val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8" w:after="0" w:line="257" w:lineRule="auto"/>
              <w:ind w:left="72" w:right="144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Знакомство с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особенностями;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музыкального фольклора народов других;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стран. </w:t>
            </w:r>
            <w:proofErr w:type="gramStart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Определение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характерных черт;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типичных элементов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музыкального языка;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(ритм;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лад;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интонации).;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Знакомство с внешним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видом;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особенностями исполнения и звучания;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народных инструментов.; Определение на слух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тембров;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инструментов.;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Классификация на группы духовых;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ударных;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струнных.;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Музыкальная викторина на знание;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тембров народных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инструментов.;;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Устный опрос;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https://resh.edu.ru/</w:t>
            </w:r>
          </w:p>
        </w:tc>
      </w:tr>
      <w:tr w:rsidR="003B69C0" w:rsidTr="003B69C0">
        <w:trPr>
          <w:trHeight w:hRule="exact" w:val="348"/>
        </w:trPr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23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</w:tr>
      <w:tr w:rsidR="003B69C0" w:rsidTr="003B69C0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Модуль 10.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 Музыкальная грамота</w:t>
            </w:r>
          </w:p>
        </w:tc>
      </w:tr>
      <w:tr w:rsidR="003B69C0" w:rsidTr="003B69C0">
        <w:trPr>
          <w:trHeight w:hRule="exact" w:val="18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10.1.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Дополнительные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обозначения в нотах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6" w:after="0" w:line="250" w:lineRule="auto"/>
              <w:ind w:left="72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инструментальные и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оркестровые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вариации Й.</w:t>
            </w:r>
          </w:p>
          <w:p w:rsidR="003B69C0" w:rsidRDefault="003B69C0" w:rsidP="003B69C0">
            <w:pPr>
              <w:spacing w:before="20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Гайдна,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В. А. Моцарта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"Кукушкины гаммы"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А.Ермолов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6" w:after="0" w:line="250" w:lineRule="auto"/>
              <w:ind w:left="72" w:right="288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 песен,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попевок, в которых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присутствуют данные элементы;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rPr>
                <w:lang w:val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6" w:after="0" w:line="250" w:lineRule="auto"/>
              <w:ind w:left="72" w:right="144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знакомство с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дополнительными;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элементами нотной записи.</w:t>
            </w:r>
          </w:p>
          <w:p w:rsidR="003B69C0" w:rsidRPr="00701270" w:rsidRDefault="003B69C0" w:rsidP="003B69C0">
            <w:pPr>
              <w:spacing w:before="20" w:after="0" w:line="252" w:lineRule="auto"/>
              <w:ind w:left="72" w:right="288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песен;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попевок;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в которых присутствуют; данные элементы</w:t>
            </w:r>
            <w:proofErr w:type="gramStart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Устный опрос;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</w:tr>
    </w:tbl>
    <w:p w:rsidR="003B69C0" w:rsidRDefault="003B69C0" w:rsidP="003B69C0">
      <w:pPr>
        <w:spacing w:after="0" w:line="14" w:lineRule="exact"/>
      </w:pPr>
    </w:p>
    <w:p w:rsidR="003B69C0" w:rsidRDefault="003B69C0" w:rsidP="003B69C0">
      <w:pPr>
        <w:sectPr w:rsidR="003B69C0">
          <w:pgSz w:w="16840" w:h="11900" w:orient="landscape"/>
          <w:pgMar w:top="284" w:right="640" w:bottom="143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B69C0" w:rsidRDefault="003B69C0" w:rsidP="003B69C0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138"/>
        <w:gridCol w:w="564"/>
        <w:gridCol w:w="1104"/>
        <w:gridCol w:w="1142"/>
        <w:gridCol w:w="1464"/>
        <w:gridCol w:w="1344"/>
        <w:gridCol w:w="1910"/>
        <w:gridCol w:w="804"/>
        <w:gridCol w:w="2102"/>
        <w:gridCol w:w="1020"/>
        <w:gridCol w:w="1442"/>
      </w:tblGrid>
      <w:tr w:rsidR="003B69C0" w:rsidTr="003B69C0">
        <w:trPr>
          <w:trHeight w:hRule="exact" w:val="36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10.2.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Вариации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8" w:after="0" w:line="252" w:lineRule="auto"/>
              <w:ind w:left="72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инструментальные и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оркестровые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вариации Л. ван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Бетховена, М. И.</w:t>
            </w:r>
          </w:p>
          <w:p w:rsidR="003B69C0" w:rsidRDefault="003B69C0" w:rsidP="003B69C0">
            <w:pPr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Глинки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"Кукушкины гаммы"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А.Ермолов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8" w:after="0" w:line="252" w:lineRule="auto"/>
              <w:ind w:left="72" w:right="432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ритмической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партитуры,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построенной по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принципу вариаций.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rPr>
                <w:lang w:val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8" w:after="0" w:line="247" w:lineRule="auto"/>
              <w:ind w:left="72" w:right="288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Слушание произведений; сочинённых в;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форме вариаций.</w:t>
            </w:r>
          </w:p>
          <w:p w:rsidR="003B69C0" w:rsidRPr="00701270" w:rsidRDefault="003B69C0" w:rsidP="003B69C0">
            <w:pPr>
              <w:spacing w:before="20" w:after="0" w:line="254" w:lineRule="auto"/>
              <w:ind w:left="72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Наблюдение за;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развитием;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изменением основной темы</w:t>
            </w:r>
            <w:proofErr w:type="gramStart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.; </w:t>
            </w:r>
            <w:proofErr w:type="gramEnd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Составление наглядной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буквенной или;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графической схемы.;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 ритмической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партитуры;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построенной по принципу вариаций.;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Коллективная импровизация в форме;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вариаций;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Устный опрос;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</w:tr>
      <w:tr w:rsidR="003B69C0" w:rsidTr="003B69C0">
        <w:trPr>
          <w:trHeight w:hRule="exact" w:val="348"/>
        </w:trPr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23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</w:tr>
      <w:tr w:rsidR="003B69C0" w:rsidRPr="000D6A93" w:rsidTr="003B69C0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8" w:after="0" w:line="230" w:lineRule="auto"/>
              <w:ind w:left="72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Модуль 11. </w:t>
            </w:r>
            <w:r w:rsidRPr="00701270">
              <w:rPr>
                <w:rFonts w:ascii="Times New Roman" w:eastAsia="Times New Roman" w:hAnsi="Times New Roman"/>
                <w:b/>
                <w:color w:val="000000"/>
                <w:sz w:val="16"/>
                <w:lang w:val="ru-RU"/>
              </w:rPr>
              <w:t>Музыка театра и кино</w:t>
            </w:r>
          </w:p>
        </w:tc>
      </w:tr>
      <w:tr w:rsidR="003B69C0" w:rsidTr="003B69C0">
        <w:trPr>
          <w:trHeight w:hRule="exact" w:val="47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11.1.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Сюжет музыкального спектакля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8" w:after="0" w:line="245" w:lineRule="auto"/>
              <w:ind w:left="72" w:right="144"/>
              <w:rPr>
                <w:lang w:val="ru-RU"/>
              </w:rPr>
            </w:pPr>
            <w:proofErr w:type="gramStart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операх</w:t>
            </w:r>
            <w:proofErr w:type="gramEnd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«Руслан и Людмила» М.</w:t>
            </w:r>
          </w:p>
          <w:p w:rsidR="003B69C0" w:rsidRDefault="003B69C0" w:rsidP="003B69C0">
            <w:pPr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Глинки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8" w:after="0" w:line="247" w:lineRule="auto"/>
              <w:ind w:left="72" w:right="144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"Звёздная река", музыка и слова В. Семёнова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8" w:after="0" w:line="254" w:lineRule="auto"/>
              <w:ind w:left="72" w:right="576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Вокализация,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пропевание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музыкальных тем; пластическое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интонирование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оркестровых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фрагментов</w:t>
            </w:r>
            <w:proofErr w:type="gramStart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rPr>
                <w:lang w:val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8" w:after="0" w:line="247" w:lineRule="auto"/>
              <w:ind w:left="72" w:right="288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Знакомство с либретто; структурой;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музыкального спектакля.</w:t>
            </w:r>
          </w:p>
          <w:p w:rsidR="003B69C0" w:rsidRPr="00701270" w:rsidRDefault="003B69C0" w:rsidP="003B69C0">
            <w:pPr>
              <w:spacing w:before="20" w:after="0" w:line="254" w:lineRule="auto"/>
              <w:ind w:left="72" w:right="144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Пересказ;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либретто изученных опер и балетов</w:t>
            </w:r>
            <w:proofErr w:type="gramStart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.; </w:t>
            </w:r>
            <w:r w:rsidRPr="00701270">
              <w:rPr>
                <w:lang w:val="ru-RU"/>
              </w:rPr>
              <w:br/>
            </w:r>
            <w:proofErr w:type="gramEnd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Анализ выразительных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средств;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создающих образы главных героев;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противоборствующих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сторон. </w:t>
            </w:r>
            <w:proofErr w:type="gramStart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Наблюдение;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за музыкальным развитием; 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характеристика приёмов; использованных;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композитором.;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Вокализация;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пропевание музыкальных; тем; пластическое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интонирование;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оркестровых фрагментов.;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музыкальная викторина;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</w:tr>
    </w:tbl>
    <w:p w:rsidR="003B69C0" w:rsidRDefault="003B69C0" w:rsidP="003B69C0">
      <w:pPr>
        <w:spacing w:after="0" w:line="14" w:lineRule="exact"/>
      </w:pPr>
    </w:p>
    <w:p w:rsidR="003B69C0" w:rsidRDefault="003B69C0" w:rsidP="003B69C0">
      <w:pPr>
        <w:sectPr w:rsidR="003B69C0">
          <w:pgSz w:w="16840" w:h="11900" w:orient="landscape"/>
          <w:pgMar w:top="284" w:right="640" w:bottom="112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B69C0" w:rsidRDefault="003B69C0" w:rsidP="003B69C0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138"/>
        <w:gridCol w:w="564"/>
        <w:gridCol w:w="1104"/>
        <w:gridCol w:w="1142"/>
        <w:gridCol w:w="1464"/>
        <w:gridCol w:w="1344"/>
        <w:gridCol w:w="1910"/>
        <w:gridCol w:w="804"/>
        <w:gridCol w:w="2102"/>
        <w:gridCol w:w="1020"/>
        <w:gridCol w:w="1442"/>
      </w:tblGrid>
      <w:tr w:rsidR="003B69C0" w:rsidTr="003B69C0">
        <w:trPr>
          <w:trHeight w:hRule="exact" w:val="38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11.2.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Балет. Хореография —искусство танца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8" w:after="0" w:line="247" w:lineRule="auto"/>
              <w:ind w:left="72" w:right="144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П.И.Чайковский Балет "Лебединое озеро"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8" w:after="0" w:line="247" w:lineRule="auto"/>
              <w:ind w:left="72" w:right="144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"Звёздная река", музыка и слова В. Семёнова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8" w:after="0" w:line="252" w:lineRule="auto"/>
              <w:ind w:left="72" w:right="576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Вокализация,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пропевание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музыкальных тем; исполнение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ритмической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партитуры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rPr>
                <w:lang w:val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8" w:after="0" w:line="252" w:lineRule="auto"/>
              <w:ind w:left="72" w:right="144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Просмотр и обсуждение видеозаписей</w:t>
            </w:r>
            <w:proofErr w:type="gramStart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—; </w:t>
            </w:r>
            <w:r w:rsidRPr="00701270">
              <w:rPr>
                <w:lang w:val="ru-RU"/>
              </w:rPr>
              <w:br/>
            </w:r>
            <w:proofErr w:type="gramEnd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знакомство с несколькими яркими;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сольными номерами и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сценами из балетов;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русских композиторов.</w:t>
            </w:r>
          </w:p>
          <w:p w:rsidR="003B69C0" w:rsidRPr="00701270" w:rsidRDefault="003B69C0" w:rsidP="003B69C0">
            <w:pPr>
              <w:spacing w:before="20" w:after="0" w:line="254" w:lineRule="auto"/>
              <w:ind w:left="72" w:right="144"/>
              <w:rPr>
                <w:lang w:val="ru-RU"/>
              </w:rPr>
            </w:pPr>
            <w:proofErr w:type="gramStart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Музыкальная;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викторина на знание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балетной музыки.;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Вокализация;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пропевание музыкальных; тем; исполнение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ритмической;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партитуры —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аккомпанемента к;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фрагменту балетной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музыки.;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;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Устный опрос;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</w:tr>
      <w:tr w:rsidR="003B69C0" w:rsidTr="003B69C0">
        <w:trPr>
          <w:trHeight w:hRule="exact" w:val="32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11.3.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Оперетта, мюзикл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8" w:after="0" w:line="252" w:lineRule="auto"/>
              <w:ind w:left="72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"Вальс" И. Штраус оперетта "Летучая мышь"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"Я танцевать хочу" из мюзикла «Моя прекрасная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леди»</w:t>
            </w:r>
            <w:proofErr w:type="gramStart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.Ф</w:t>
            </w:r>
            <w:proofErr w:type="gramEnd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.</w:t>
            </w:r>
          </w:p>
          <w:p w:rsidR="003B69C0" w:rsidRPr="00701270" w:rsidRDefault="003B69C0" w:rsidP="003B69C0">
            <w:pPr>
              <w:spacing w:before="20" w:after="0" w:line="230" w:lineRule="auto"/>
              <w:ind w:left="72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Лоу.</w:t>
            </w:r>
          </w:p>
          <w:p w:rsidR="003B69C0" w:rsidRPr="00701270" w:rsidRDefault="003B69C0" w:rsidP="003B69C0">
            <w:pPr>
              <w:spacing w:before="20" w:after="0" w:line="250" w:lineRule="auto"/>
              <w:ind w:left="72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«Приключения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Буратино», мюзикл А. Рыбникова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8" w:after="0" w:line="250" w:lineRule="auto"/>
              <w:ind w:left="72" w:right="432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 отдельных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номеров из мюзикла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8" w:after="0" w:line="252" w:lineRule="auto"/>
              <w:ind w:left="72" w:right="288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Разучивание,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отдельных номеров из популярных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музыкальных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спектаклей</w:t>
            </w:r>
            <w:proofErr w:type="gramStart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rPr>
                <w:lang w:val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8" w:after="0" w:line="254" w:lineRule="auto"/>
              <w:ind w:left="72" w:right="144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Знакомство с жанрами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оперетты;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мюзикла</w:t>
            </w:r>
            <w:proofErr w:type="gramStart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.; </w:t>
            </w:r>
            <w:r w:rsidRPr="00701270">
              <w:rPr>
                <w:lang w:val="ru-RU"/>
              </w:rPr>
              <w:br/>
            </w:r>
            <w:proofErr w:type="gramEnd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Слушание фрагментов из оперетт;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анализ;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характерных особенностей жанра.;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Разучивание;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 отдельных;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номеров из популярных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музыкальных;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спектаклей.;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Сравнение разных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постановок одного и;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того же мюзикла.;;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Устный опрос;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https://resh.edu.ru/</w:t>
            </w:r>
          </w:p>
        </w:tc>
      </w:tr>
      <w:tr w:rsidR="003B69C0" w:rsidTr="003B69C0">
        <w:trPr>
          <w:trHeight w:hRule="exact" w:val="456"/>
        </w:trPr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23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</w:tr>
      <w:tr w:rsidR="003B69C0" w:rsidTr="003B69C0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Модуль 12.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Музыка народов мира</w:t>
            </w:r>
          </w:p>
        </w:tc>
      </w:tr>
    </w:tbl>
    <w:p w:rsidR="003B69C0" w:rsidRDefault="003B69C0" w:rsidP="003B69C0">
      <w:pPr>
        <w:spacing w:after="0" w:line="14" w:lineRule="exact"/>
      </w:pPr>
    </w:p>
    <w:p w:rsidR="003B69C0" w:rsidRDefault="003B69C0" w:rsidP="003B69C0">
      <w:pPr>
        <w:sectPr w:rsidR="003B69C0">
          <w:pgSz w:w="16840" w:h="11900" w:orient="landscape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B69C0" w:rsidRDefault="003B69C0" w:rsidP="003B69C0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138"/>
        <w:gridCol w:w="564"/>
        <w:gridCol w:w="1104"/>
        <w:gridCol w:w="1142"/>
        <w:gridCol w:w="1464"/>
        <w:gridCol w:w="1344"/>
        <w:gridCol w:w="1910"/>
        <w:gridCol w:w="804"/>
        <w:gridCol w:w="2102"/>
        <w:gridCol w:w="1020"/>
        <w:gridCol w:w="1442"/>
      </w:tblGrid>
      <w:tr w:rsidR="003B69C0" w:rsidTr="003B69C0">
        <w:trPr>
          <w:trHeight w:hRule="exact" w:val="36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12.1.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Певец своего народа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8" w:after="0" w:line="247" w:lineRule="auto"/>
              <w:ind w:left="72" w:right="144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Музыкальные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произведения М. Глинки и П.</w:t>
            </w:r>
          </w:p>
          <w:p w:rsidR="003B69C0" w:rsidRDefault="003B69C0" w:rsidP="003B69C0">
            <w:pPr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Чайковского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"Любимая школа "А.Ермолов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8" w:after="0" w:line="250" w:lineRule="auto"/>
              <w:ind w:left="72" w:right="288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Разучивание,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доступных вокальных сочинений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rPr>
                <w:lang w:val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8" w:after="0" w:line="254" w:lineRule="auto"/>
              <w:ind w:left="72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Знакомство с творчеством композиторов</w:t>
            </w:r>
            <w:proofErr w:type="gramStart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.; </w:t>
            </w:r>
            <w:r w:rsidRPr="00701270">
              <w:rPr>
                <w:lang w:val="ru-RU"/>
              </w:rPr>
              <w:br/>
            </w:r>
            <w:proofErr w:type="gramEnd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Сравнение их сочинений с народной;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музыкой. </w:t>
            </w:r>
            <w:proofErr w:type="gramStart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Определение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формы;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принципа;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развития фольклорного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музыкального;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материала.;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Вокализация наиболее ярких тем;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инструментальных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сочинений.;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Разучивание;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 доступных;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вокальных сочинений.;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;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Устный опрос;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</w:t>
            </w:r>
          </w:p>
        </w:tc>
      </w:tr>
      <w:tr w:rsidR="003B69C0" w:rsidTr="003B69C0">
        <w:trPr>
          <w:trHeight w:hRule="exact" w:val="36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12.2.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Диалог культур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8" w:after="0" w:line="250" w:lineRule="auto"/>
              <w:ind w:left="72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хор «Улетай на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крыльях ветра», А. П. Бородин опера</w:t>
            </w:r>
            <w:proofErr w:type="gramStart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«К</w:t>
            </w:r>
            <w:proofErr w:type="gramEnd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нязь Игорь»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8" w:after="0" w:line="252" w:lineRule="auto"/>
              <w:ind w:left="72" w:right="144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хор «Улетай на крыльях ветра», А. П. Бородин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опера «Князь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Игорь»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8" w:after="0" w:line="250" w:lineRule="auto"/>
              <w:ind w:left="72" w:right="288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Разучивание,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доступных вокальных сочинений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rPr>
                <w:lang w:val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8" w:after="0" w:line="254" w:lineRule="auto"/>
              <w:ind w:left="72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Знакомство с творчеством композиторов</w:t>
            </w:r>
            <w:proofErr w:type="gramStart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.; </w:t>
            </w:r>
            <w:r w:rsidRPr="00701270">
              <w:rPr>
                <w:lang w:val="ru-RU"/>
              </w:rPr>
              <w:br/>
            </w:r>
            <w:proofErr w:type="gramEnd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Сравнение их сочинений с народной;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музыкой. </w:t>
            </w:r>
            <w:proofErr w:type="gramStart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Определение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формы;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принципа;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развития фольклорного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музыкального;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материала.;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Вокализация наиболее ярких тем;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инструментальных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сочинений.;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Разучивание;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 доступных;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вокальных сочинений.;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;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Устный опрос;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https://resh.edu.ru/</w:t>
            </w:r>
          </w:p>
        </w:tc>
      </w:tr>
      <w:tr w:rsidR="003B69C0" w:rsidTr="003B69C0">
        <w:trPr>
          <w:trHeight w:hRule="exact" w:val="348"/>
        </w:trPr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23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</w:tr>
      <w:tr w:rsidR="003B69C0" w:rsidTr="003B69C0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Модуль 13.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Классическая музыка</w:t>
            </w:r>
          </w:p>
        </w:tc>
      </w:tr>
    </w:tbl>
    <w:p w:rsidR="003B69C0" w:rsidRDefault="003B69C0" w:rsidP="003B69C0">
      <w:pPr>
        <w:spacing w:after="0" w:line="14" w:lineRule="exact"/>
      </w:pPr>
    </w:p>
    <w:p w:rsidR="003B69C0" w:rsidRDefault="003B69C0" w:rsidP="003B69C0">
      <w:pPr>
        <w:sectPr w:rsidR="003B69C0">
          <w:pgSz w:w="16840" w:h="11900" w:orient="landscape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B69C0" w:rsidRDefault="003B69C0" w:rsidP="003B69C0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138"/>
        <w:gridCol w:w="564"/>
        <w:gridCol w:w="1104"/>
        <w:gridCol w:w="1142"/>
        <w:gridCol w:w="1464"/>
        <w:gridCol w:w="1344"/>
        <w:gridCol w:w="1910"/>
        <w:gridCol w:w="804"/>
        <w:gridCol w:w="2102"/>
        <w:gridCol w:w="1020"/>
        <w:gridCol w:w="1442"/>
      </w:tblGrid>
      <w:tr w:rsidR="003B69C0" w:rsidTr="003B69C0">
        <w:trPr>
          <w:trHeight w:hRule="exact" w:val="64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13.1.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Русские композиторы-классики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8" w:after="0" w:line="230" w:lineRule="auto"/>
              <w:ind w:left="72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"Сирень". С.</w:t>
            </w:r>
          </w:p>
          <w:p w:rsidR="003B69C0" w:rsidRPr="00701270" w:rsidRDefault="003B69C0" w:rsidP="003B69C0">
            <w:pPr>
              <w:spacing w:before="20" w:after="0" w:line="247" w:lineRule="auto"/>
              <w:ind w:left="72" w:right="144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Рахманинов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"Весенние воды" С.</w:t>
            </w:r>
          </w:p>
          <w:p w:rsidR="003B69C0" w:rsidRDefault="003B69C0" w:rsidP="003B69C0">
            <w:pPr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Рахманинов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7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А. Журбина "Планета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детства"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7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Вокализация тем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инструментальных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</w:rPr>
              <w:t>сочинений.;</w:t>
            </w:r>
            <w:proofErr w:type="gram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8" w:after="0" w:line="254" w:lineRule="auto"/>
              <w:ind w:left="72" w:right="144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Знакомство с творчеством выдающихся;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композиторов;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отдельными фактами из их; биографии. Слушание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музыки. Фрагменты;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вокальных;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инструментальных</w:t>
            </w:r>
            <w:proofErr w:type="gramStart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701270">
              <w:rPr>
                <w:lang w:val="ru-RU"/>
              </w:rPr>
              <w:br/>
            </w:r>
            <w:proofErr w:type="gramEnd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симфонических сочинений.</w:t>
            </w:r>
          </w:p>
          <w:p w:rsidR="003B69C0" w:rsidRPr="00701270" w:rsidRDefault="003B69C0" w:rsidP="003B69C0">
            <w:pPr>
              <w:spacing w:before="20" w:after="0" w:line="257" w:lineRule="auto"/>
              <w:ind w:left="72"/>
              <w:rPr>
                <w:lang w:val="ru-RU"/>
              </w:rPr>
            </w:pPr>
            <w:proofErr w:type="gramStart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Круг;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характерных образов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(картины природы;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народной жизни;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истории и т. д.).;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Характеристика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музыкальных образов;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музыкально-выразительных средств.;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Наблюдение за развитием музыки.;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Определение жанра;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формы.;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Чтение учебных текстов и; художественной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литературы;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биографического характера.; Вокализация тем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инструментальных;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сочинений.;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;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Устный опрос;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https://resh.edu.ru/</w:t>
            </w:r>
          </w:p>
        </w:tc>
      </w:tr>
    </w:tbl>
    <w:p w:rsidR="003B69C0" w:rsidRDefault="003B69C0" w:rsidP="003B69C0">
      <w:pPr>
        <w:spacing w:after="0" w:line="14" w:lineRule="exact"/>
      </w:pPr>
    </w:p>
    <w:p w:rsidR="003B69C0" w:rsidRDefault="003B69C0" w:rsidP="003B69C0">
      <w:pPr>
        <w:sectPr w:rsidR="003B69C0">
          <w:pgSz w:w="16840" w:h="11900" w:orient="landscape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B69C0" w:rsidRDefault="003B69C0" w:rsidP="003B69C0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138"/>
        <w:gridCol w:w="564"/>
        <w:gridCol w:w="1104"/>
        <w:gridCol w:w="1142"/>
        <w:gridCol w:w="1464"/>
        <w:gridCol w:w="1344"/>
        <w:gridCol w:w="1910"/>
        <w:gridCol w:w="804"/>
        <w:gridCol w:w="2102"/>
        <w:gridCol w:w="1020"/>
        <w:gridCol w:w="1442"/>
      </w:tblGrid>
      <w:tr w:rsidR="003B69C0" w:rsidTr="003B69C0">
        <w:trPr>
          <w:trHeight w:hRule="exact" w:val="59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13.2.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Европейские композиторы-классики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Произведения Ф. Шопена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7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А. Журбина "Планета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детства"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7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Вокализация тем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инструментальных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</w:rPr>
              <w:t>сочинений.;</w:t>
            </w:r>
            <w:proofErr w:type="gram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8" w:after="0" w:line="254" w:lineRule="auto"/>
              <w:ind w:left="72" w:right="144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Знакомство с творчеством выдающихся;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композиторов;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отдельными фактами из их; биографии. Слушание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музыки. Фрагменты;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вокальных;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инструментальных</w:t>
            </w:r>
            <w:proofErr w:type="gramStart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701270">
              <w:rPr>
                <w:lang w:val="ru-RU"/>
              </w:rPr>
              <w:br/>
            </w:r>
            <w:proofErr w:type="gramEnd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симфонических сочинений.</w:t>
            </w:r>
          </w:p>
          <w:p w:rsidR="003B69C0" w:rsidRPr="00701270" w:rsidRDefault="003B69C0" w:rsidP="003B69C0">
            <w:pPr>
              <w:spacing w:before="20" w:after="0" w:line="257" w:lineRule="auto"/>
              <w:ind w:left="72"/>
              <w:rPr>
                <w:lang w:val="ru-RU"/>
              </w:rPr>
            </w:pPr>
            <w:proofErr w:type="gramStart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Круг;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характерных образов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(картины природы;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народной жизни;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истории и т. д.).;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Характеристика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музыкальных образов;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музыкально-выразительных средств.;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Наблюдение за развитием музыки.;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Определение жанра;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формы.;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Чтение учебных текстов и; художественной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литературы;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биографического характера.; ;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Устный опрос;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https://resh.edu.ru/</w:t>
            </w:r>
          </w:p>
        </w:tc>
      </w:tr>
    </w:tbl>
    <w:p w:rsidR="003B69C0" w:rsidRDefault="003B69C0" w:rsidP="003B69C0">
      <w:pPr>
        <w:spacing w:after="0" w:line="14" w:lineRule="exact"/>
      </w:pPr>
    </w:p>
    <w:p w:rsidR="003B69C0" w:rsidRDefault="003B69C0" w:rsidP="003B69C0">
      <w:pPr>
        <w:sectPr w:rsidR="003B69C0">
          <w:pgSz w:w="16840" w:h="11900" w:orient="landscape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B69C0" w:rsidRDefault="003B69C0" w:rsidP="003B69C0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138"/>
        <w:gridCol w:w="564"/>
        <w:gridCol w:w="1104"/>
        <w:gridCol w:w="1142"/>
        <w:gridCol w:w="1464"/>
        <w:gridCol w:w="1344"/>
        <w:gridCol w:w="1910"/>
        <w:gridCol w:w="804"/>
        <w:gridCol w:w="2102"/>
        <w:gridCol w:w="1020"/>
        <w:gridCol w:w="1442"/>
      </w:tblGrid>
      <w:tr w:rsidR="003B69C0" w:rsidTr="003B69C0">
        <w:trPr>
          <w:trHeight w:hRule="exact" w:val="51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13.3.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Мастерство исполнителя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8" w:after="0" w:line="252" w:lineRule="auto"/>
              <w:ind w:left="72" w:right="432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Классическая музыка в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исполнении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выдающихся исполнителей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52" w:lineRule="auto"/>
              <w:ind w:left="72"/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песен, изученных в течени</w:t>
            </w:r>
            <w:proofErr w:type="gramStart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</w:t>
            </w:r>
            <w:proofErr w:type="gramEnd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года,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 желанию </w:t>
            </w:r>
            <w:r w:rsidRPr="0070127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учащихся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50" w:lineRule="auto"/>
              <w:ind w:left="72" w:right="288"/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исполнение песен,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изученных в течени</w:t>
            </w:r>
            <w:proofErr w:type="gramStart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</w:t>
            </w:r>
            <w:proofErr w:type="gramEnd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года, по желанию </w:t>
            </w:r>
            <w:r w:rsidRPr="0070127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учащихся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8" w:after="0" w:line="257" w:lineRule="auto"/>
              <w:ind w:left="72"/>
              <w:rPr>
                <w:lang w:val="ru-RU"/>
              </w:rPr>
            </w:pPr>
            <w:proofErr w:type="gramStart"/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Знакомство с творчеством выдающихся;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исполнителей классической музыки.;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Изучение программ;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афиш консерватории;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филармонии.;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Сравнение нескольких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интерпретаций;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одного и того же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произведения в;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исполнении разных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музыкантов.;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Дискуссия на тему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«Композитор —;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исполнитель — слушатель».; Посещение концерта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классической;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музыки.;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Создание коллекции записей любимого;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исполнителя.;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Деловая игра «Концертный отдел; </w:t>
            </w:r>
            <w:r w:rsidRPr="00701270">
              <w:rPr>
                <w:lang w:val="ru-RU"/>
              </w:rPr>
              <w:br/>
            </w: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филармонии»;;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урок-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концерт;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https://resh.edu.ru/</w:t>
            </w:r>
          </w:p>
        </w:tc>
      </w:tr>
      <w:tr w:rsidR="003B69C0" w:rsidTr="003B69C0">
        <w:trPr>
          <w:trHeight w:hRule="exact" w:val="348"/>
        </w:trPr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23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</w:tr>
      <w:tr w:rsidR="003B69C0" w:rsidTr="003B69C0">
        <w:trPr>
          <w:trHeight w:hRule="exact" w:val="520"/>
        </w:trPr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76" w:after="0" w:line="245" w:lineRule="auto"/>
              <w:ind w:left="72" w:right="288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00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</w:tr>
    </w:tbl>
    <w:p w:rsidR="003B69C0" w:rsidRDefault="003B69C0" w:rsidP="003B69C0">
      <w:pPr>
        <w:spacing w:after="0" w:line="14" w:lineRule="exact"/>
      </w:pPr>
    </w:p>
    <w:p w:rsidR="003B69C0" w:rsidRDefault="003B69C0" w:rsidP="003B69C0">
      <w:pPr>
        <w:sectPr w:rsidR="003B69C0">
          <w:pgSz w:w="16840" w:h="11900" w:orient="landscape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B69C0" w:rsidRDefault="003B69C0" w:rsidP="003B69C0">
      <w:pPr>
        <w:spacing w:after="78" w:line="220" w:lineRule="exact"/>
      </w:pPr>
    </w:p>
    <w:p w:rsidR="003B69C0" w:rsidRDefault="003B69C0" w:rsidP="003B69C0">
      <w:pPr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386"/>
        <w:gridCol w:w="732"/>
        <w:gridCol w:w="1620"/>
        <w:gridCol w:w="1668"/>
        <w:gridCol w:w="1164"/>
        <w:gridCol w:w="1478"/>
      </w:tblGrid>
      <w:tr w:rsidR="003B69C0" w:rsidTr="003B69C0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3B69C0" w:rsidTr="003B69C0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B69C0" w:rsidRDefault="003B69C0" w:rsidP="003B69C0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B69C0" w:rsidRDefault="003B69C0" w:rsidP="003B69C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B69C0" w:rsidRDefault="003B69C0" w:rsidP="003B69C0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B69C0" w:rsidRDefault="003B69C0" w:rsidP="003B69C0"/>
        </w:tc>
      </w:tr>
      <w:tr w:rsidR="003B69C0" w:rsidTr="003B69C0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98" w:after="0" w:line="271" w:lineRule="auto"/>
              <w:ind w:left="72" w:right="864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Тайна рождения песни. Многообразие жанров вокальной музыки.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B69C0" w:rsidTr="003B69C0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100" w:after="0" w:line="271" w:lineRule="auto"/>
              <w:ind w:left="72" w:right="144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Ведущие музыкальные инструменты симфонического оркестра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B69C0" w:rsidTr="003B69C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98" w:after="0" w:line="262" w:lineRule="auto"/>
              <w:ind w:left="72" w:right="720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М. И. Глинка. Гармония оркестра.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B69C0" w:rsidTr="003B69C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Многообразие жанров народных песен.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B69C0" w:rsidTr="003B69C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98" w:after="0" w:line="262" w:lineRule="auto"/>
              <w:ind w:left="72" w:right="288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Музыкальность поэзии А. С. Пушкина.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B69C0" w:rsidTr="003B69C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Мелодический рисунок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B69C0" w:rsidTr="003B69C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Мелодическое движение и интервалы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B69C0" w:rsidTr="003B69C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Элементы двухголосия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музыальная викторина;</w:t>
            </w:r>
          </w:p>
        </w:tc>
      </w:tr>
      <w:tr w:rsidR="003B69C0" w:rsidTr="003B69C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98" w:after="0" w:line="262" w:lineRule="auto"/>
              <w:ind w:left="72" w:right="576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 о красоте родной земли и красоте человека.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B69C0" w:rsidTr="003B69C0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Полонез, мазурка, вальс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B69C0" w:rsidTr="003B69C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Особенности камерной музыки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B69C0" w:rsidTr="003B69C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Рисование образов программной музыки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B69C0" w:rsidTr="003B69C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98" w:after="0" w:line="262" w:lineRule="auto"/>
              <w:ind w:left="72" w:right="720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Знаменитые скрипачи и скрипичные мастера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B69C0" w:rsidTr="003B69C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Знаменитые виолончелисты.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B69C0" w:rsidTr="003B69C0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Музыкальная обработка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классических произведений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3B69C0" w:rsidRDefault="003B69C0" w:rsidP="003B69C0">
      <w:pPr>
        <w:spacing w:after="0" w:line="14" w:lineRule="exact"/>
      </w:pPr>
    </w:p>
    <w:p w:rsidR="003B69C0" w:rsidRDefault="003B69C0" w:rsidP="003B69C0">
      <w:pPr>
        <w:sectPr w:rsidR="003B69C0">
          <w:pgSz w:w="11900" w:h="16840"/>
          <w:pgMar w:top="298" w:right="650" w:bottom="280" w:left="666" w:header="720" w:footer="720" w:gutter="0"/>
          <w:cols w:space="720" w:equalWidth="0">
            <w:col w:w="1058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386"/>
        <w:gridCol w:w="732"/>
        <w:gridCol w:w="1620"/>
        <w:gridCol w:w="1668"/>
        <w:gridCol w:w="1164"/>
        <w:gridCol w:w="1478"/>
      </w:tblGrid>
      <w:tr w:rsidR="003B69C0" w:rsidTr="003B69C0">
        <w:trPr>
          <w:trHeight w:hRule="exact" w:val="834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3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</w:tr>
    </w:tbl>
    <w:p w:rsidR="003B69C0" w:rsidRDefault="003B69C0" w:rsidP="003B69C0">
      <w:pPr>
        <w:spacing w:after="0" w:line="822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386"/>
        <w:gridCol w:w="732"/>
        <w:gridCol w:w="1620"/>
        <w:gridCol w:w="1668"/>
        <w:gridCol w:w="1164"/>
        <w:gridCol w:w="1478"/>
      </w:tblGrid>
      <w:tr w:rsidR="003B69C0" w:rsidTr="003B69C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Народные и духовные песнопения.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B69C0" w:rsidTr="003B69C0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98" w:after="0" w:line="271" w:lineRule="auto"/>
              <w:ind w:left="72" w:right="720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Народные и церковные праздники: музыкальные образы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B69C0" w:rsidTr="003B69C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Инструменты русского народного оркестра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B69C0" w:rsidTr="003B69C0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3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100" w:after="0" w:line="262" w:lineRule="auto"/>
              <w:ind w:left="72" w:right="288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Лирические песни в русской музыкальной традиции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7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B69C0" w:rsidTr="003B69C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Народный театр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B69C0" w:rsidTr="003B69C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98" w:after="0" w:line="262" w:lineRule="auto"/>
              <w:ind w:left="72" w:right="720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Народные мелодии в обработке композиторов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B69C0" w:rsidTr="003B69C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Оперы-сказки русских композиторов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B69C0" w:rsidTr="003B69C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98" w:after="0" w:line="262" w:lineRule="auto"/>
              <w:ind w:left="72" w:right="288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Музыкальные образы в балетах И. Ф. Стравинского.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музыкальная викторина;</w:t>
            </w:r>
          </w:p>
        </w:tc>
      </w:tr>
      <w:tr w:rsidR="003B69C0" w:rsidTr="003B69C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62" w:lineRule="auto"/>
              <w:ind w:right="576"/>
              <w:jc w:val="center"/>
            </w:pPr>
            <w:r w:rsidRPr="007012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Фольклор и музыкальные традиции наших соседей.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 Белоруссии, Прибалтики.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B69C0" w:rsidTr="003B69C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98" w:after="0" w:line="262" w:lineRule="auto"/>
              <w:ind w:left="72" w:right="576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 Средней Азии. Музыка Японии и Китая.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B69C0" w:rsidTr="003B69C0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Музыкальные вариации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B69C0" w:rsidTr="003B69C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98" w:after="0" w:line="262" w:lineRule="auto"/>
              <w:ind w:left="72" w:right="432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спектакля. Фильмы-сказки.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музыкальная викторина;</w:t>
            </w:r>
          </w:p>
        </w:tc>
      </w:tr>
      <w:tr w:rsidR="003B69C0" w:rsidTr="003B69C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 в мультфильмах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B69C0" w:rsidTr="003B69C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Опера и балет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B69C0" w:rsidTr="003B69C0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Оперетта и мюзикл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3B69C0" w:rsidRDefault="003B69C0" w:rsidP="003B69C0">
      <w:pPr>
        <w:spacing w:after="0" w:line="14" w:lineRule="exact"/>
      </w:pPr>
    </w:p>
    <w:p w:rsidR="003B69C0" w:rsidRDefault="003B69C0" w:rsidP="003B69C0">
      <w:pPr>
        <w:spacing w:after="0" w:line="14" w:lineRule="exact"/>
      </w:pPr>
    </w:p>
    <w:p w:rsidR="003B69C0" w:rsidRDefault="003B69C0" w:rsidP="003B69C0">
      <w:pPr>
        <w:sectPr w:rsidR="003B69C0">
          <w:pgSz w:w="11900" w:h="16840"/>
          <w:pgMar w:top="0" w:right="650" w:bottom="3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B69C0" w:rsidRDefault="003B69C0" w:rsidP="003B69C0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386"/>
        <w:gridCol w:w="732"/>
        <w:gridCol w:w="1620"/>
        <w:gridCol w:w="1668"/>
        <w:gridCol w:w="1164"/>
        <w:gridCol w:w="1478"/>
      </w:tblGrid>
      <w:tr w:rsidR="003B69C0" w:rsidTr="003B69C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Выразительность музыкальной речи: интонация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B69C0" w:rsidTr="003B69C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Выразительность музыкальной речи: интонация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B69C0" w:rsidTr="003B69C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B69C0" w:rsidTr="003B69C0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Композитор – имя ему народ.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урок-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концерт;</w:t>
            </w:r>
          </w:p>
        </w:tc>
      </w:tr>
      <w:tr w:rsidR="003B69C0" w:rsidTr="003B69C0">
        <w:trPr>
          <w:trHeight w:hRule="exact" w:val="808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Pr="00701270" w:rsidRDefault="003B69C0" w:rsidP="003B69C0">
            <w:pPr>
              <w:spacing w:before="98" w:after="0" w:line="262" w:lineRule="auto"/>
              <w:ind w:left="72" w:right="288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0" w:type="dxa"/>
              <w:right w:w="0" w:type="dxa"/>
            </w:tcMar>
          </w:tcPr>
          <w:p w:rsidR="003B69C0" w:rsidRDefault="003B69C0" w:rsidP="003B69C0"/>
        </w:tc>
      </w:tr>
    </w:tbl>
    <w:p w:rsidR="003B69C0" w:rsidRDefault="003B69C0" w:rsidP="003B69C0">
      <w:pPr>
        <w:spacing w:after="78" w:line="220" w:lineRule="exact"/>
      </w:pPr>
    </w:p>
    <w:p w:rsidR="000D6A93" w:rsidRDefault="000D6A93" w:rsidP="000D6A93">
      <w:pPr>
        <w:rPr>
          <w:b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                             </w:t>
      </w:r>
      <w:r>
        <w:rPr>
          <w:b/>
          <w:lang w:val="ru-RU"/>
        </w:rPr>
        <w:t xml:space="preserve">Тематическое планирование учебного курса Музыка </w:t>
      </w:r>
    </w:p>
    <w:p w:rsidR="000D6A93" w:rsidRDefault="000D6A93" w:rsidP="000D6A93">
      <w:pPr>
        <w:jc w:val="center"/>
        <w:rPr>
          <w:lang w:val="ru-RU"/>
        </w:rPr>
      </w:pPr>
    </w:p>
    <w:tbl>
      <w:tblPr>
        <w:tblW w:w="1045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2696"/>
        <w:gridCol w:w="3957"/>
        <w:gridCol w:w="1440"/>
        <w:gridCol w:w="1633"/>
      </w:tblGrid>
      <w:tr w:rsidR="000D6A93" w:rsidTr="000D6A93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93" w:rsidRDefault="000D6A93" w:rsidP="000D6A93">
            <w:pPr>
              <w:jc w:val="center"/>
            </w:pPr>
            <w:r>
              <w:t>№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93" w:rsidRDefault="000D6A93" w:rsidP="000D6A93">
            <w:pPr>
              <w:jc w:val="center"/>
            </w:pPr>
            <w:r>
              <w:t>Раздел, тема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93" w:rsidRDefault="000D6A93" w:rsidP="000D6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Модуль Программы воспитания «Школьный урок»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93" w:rsidRDefault="000D6A93" w:rsidP="000D6A93">
            <w:pPr>
              <w:jc w:val="center"/>
            </w:pPr>
            <w:r>
              <w:t>Количество часов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93" w:rsidRDefault="000D6A93" w:rsidP="000D6A93">
            <w:pPr>
              <w:jc w:val="center"/>
            </w:pPr>
            <w:r>
              <w:t>Электронные (цифровые) образовательные ресурсы</w:t>
            </w:r>
          </w:p>
        </w:tc>
      </w:tr>
      <w:tr w:rsidR="000D6A93" w:rsidRPr="000D6A93" w:rsidTr="000D6A93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93" w:rsidRDefault="000D6A93" w:rsidP="000D6A93">
            <w:pPr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93" w:rsidRDefault="000D6A93" w:rsidP="000D6A93">
            <w:pPr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№ 1 «Музыкальная грамота»; 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tab/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12" w:rsidRPr="00701270" w:rsidRDefault="00420512" w:rsidP="00FC5721">
            <w:pPr>
              <w:tabs>
                <w:tab w:val="left" w:pos="180"/>
              </w:tabs>
              <w:spacing w:before="70" w:after="0" w:line="262" w:lineRule="auto"/>
              <w:ind w:right="144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      </w:r>
          </w:p>
          <w:p w:rsidR="000D6A93" w:rsidRDefault="000D6A93" w:rsidP="000D6A93">
            <w:pPr>
              <w:pStyle w:val="af2"/>
              <w:ind w:left="0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93" w:rsidRDefault="000D6A93" w:rsidP="000D6A9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93" w:rsidRDefault="000D6A93" w:rsidP="000D6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ФГАОУ ДПО «Академия Минпросвещения России»</w:t>
            </w:r>
          </w:p>
        </w:tc>
      </w:tr>
      <w:tr w:rsidR="000D6A93" w:rsidRPr="000D6A93" w:rsidTr="000D6A93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93" w:rsidRDefault="000D6A93" w:rsidP="000D6A93">
            <w:pPr>
              <w:jc w:val="center"/>
              <w:rPr>
                <w:lang w:val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93" w:rsidRDefault="000D6A93" w:rsidP="000D6A93">
            <w:pPr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№ 2 «Народная музыка России»; 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tab/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21" w:rsidRPr="00701270" w:rsidRDefault="00FC5721" w:rsidP="00FC5721">
            <w:pPr>
              <w:tabs>
                <w:tab w:val="left" w:pos="180"/>
              </w:tabs>
              <w:spacing w:before="70" w:after="0" w:line="262" w:lineRule="auto"/>
              <w:ind w:right="864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Воспитание уважения к цивилизационному наследию России; присвоение интонационно-образного строя отечественной музыкальной культуры.</w:t>
            </w:r>
          </w:p>
          <w:p w:rsidR="000D6A93" w:rsidRDefault="000D6A93" w:rsidP="000D6A93">
            <w:pPr>
              <w:pStyle w:val="af2"/>
              <w:ind w:left="0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93" w:rsidRDefault="000D6A93" w:rsidP="000D6A93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93" w:rsidRDefault="000D6A93" w:rsidP="000D6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ФГАОУ ДПО «Академия Минпросвещения России»</w:t>
            </w:r>
          </w:p>
        </w:tc>
      </w:tr>
      <w:tr w:rsidR="000D6A93" w:rsidRPr="000D6A93" w:rsidTr="000D6A93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93" w:rsidRDefault="000D6A93" w:rsidP="000D6A93">
            <w:pPr>
              <w:jc w:val="center"/>
              <w:rPr>
                <w:lang w:val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93" w:rsidRDefault="000D6A93" w:rsidP="000D6A93">
            <w:pPr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№ 3 «Музыка народов мира»; 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tab/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21" w:rsidRPr="00701270" w:rsidRDefault="00FC5721" w:rsidP="00FC5721">
            <w:pPr>
              <w:tabs>
                <w:tab w:val="left" w:pos="180"/>
              </w:tabs>
              <w:spacing w:before="70" w:after="0" w:line="262" w:lineRule="auto"/>
              <w:ind w:right="144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Расширение кругозора, воспитание любознательности, интереса к музыкальной культуре других стран, культур, времён и народов</w:t>
            </w:r>
          </w:p>
          <w:p w:rsidR="000D6A93" w:rsidRDefault="000D6A93" w:rsidP="000D6A93">
            <w:pPr>
              <w:jc w:val="both"/>
              <w:rPr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93" w:rsidRDefault="000D6A93" w:rsidP="000D6A93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93" w:rsidRDefault="000D6A93" w:rsidP="000D6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ФГАОУ ДПО «Академия Минпросвещения России»</w:t>
            </w:r>
          </w:p>
        </w:tc>
      </w:tr>
      <w:tr w:rsidR="000D6A93" w:rsidRPr="000D6A93" w:rsidTr="000D6A93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93" w:rsidRDefault="000D6A93" w:rsidP="000D6A93">
            <w:pPr>
              <w:jc w:val="center"/>
              <w:rPr>
                <w:lang w:val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93" w:rsidRDefault="000D6A93" w:rsidP="000D6A93">
            <w:pPr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№ 4 «Духовная музыка»; 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tab/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12" w:rsidRPr="00701270" w:rsidRDefault="00420512" w:rsidP="00420512">
            <w:pPr>
              <w:spacing w:before="70" w:after="0" w:line="271" w:lineRule="auto"/>
              <w:ind w:right="720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      </w:r>
          </w:p>
          <w:p w:rsidR="000D6A93" w:rsidRPr="00420512" w:rsidRDefault="000D6A93" w:rsidP="000D6A93">
            <w:pPr>
              <w:pStyle w:val="af2"/>
              <w:ind w:left="0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93" w:rsidRDefault="000D6A93" w:rsidP="000D6A9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93" w:rsidRDefault="000D6A93" w:rsidP="000D6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ФГАОУ ДПО «Академия Минпросвещения России»</w:t>
            </w:r>
          </w:p>
        </w:tc>
      </w:tr>
      <w:tr w:rsidR="000D6A93" w:rsidRPr="000D6A93" w:rsidTr="000D6A93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93" w:rsidRDefault="000D6A93" w:rsidP="000D6A93">
            <w:pPr>
              <w:jc w:val="center"/>
              <w:rPr>
                <w:lang w:val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93" w:rsidRDefault="000D6A93" w:rsidP="000D6A93">
            <w:pPr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№ 5 «Классическая музыка»; 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tab/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93" w:rsidRDefault="00FC5721" w:rsidP="000D6A93">
            <w:pPr>
              <w:pStyle w:val="af2"/>
              <w:ind w:left="0"/>
              <w:rPr>
                <w:rFonts w:ascii="Times New Roman"/>
                <w:sz w:val="24"/>
                <w:szCs w:val="24"/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Формирование культуры осознанного восприятия музыкальных образов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93" w:rsidRDefault="000D6A93" w:rsidP="000D6A93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93" w:rsidRDefault="000D6A93" w:rsidP="000D6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ФГАОУ ДПО «Академия Минпросвещения России»</w:t>
            </w:r>
          </w:p>
        </w:tc>
        <w:bookmarkStart w:id="0" w:name="_GoBack"/>
        <w:bookmarkEnd w:id="0"/>
      </w:tr>
      <w:tr w:rsidR="000D6A93" w:rsidRPr="000D6A93" w:rsidTr="000D6A93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93" w:rsidRDefault="000D6A93" w:rsidP="000D6A93">
            <w:pPr>
              <w:jc w:val="center"/>
              <w:rPr>
                <w:lang w:val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93" w:rsidRDefault="000D6A93" w:rsidP="000D6A93">
            <w:pPr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№ 6 «Музыка театра и кино»; 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tab/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21" w:rsidRPr="00701270" w:rsidRDefault="00FC5721" w:rsidP="00FC5721">
            <w:pPr>
              <w:spacing w:before="70" w:after="0" w:line="262" w:lineRule="auto"/>
              <w:ind w:right="432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Формирование эмоционально-ценностной отзывчивости </w:t>
            </w:r>
            <w:proofErr w:type="gramStart"/>
            <w:r w:rsidRPr="007012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7012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прекрасное в жизни и в искусстве.</w:t>
            </w:r>
          </w:p>
          <w:p w:rsidR="000D6A93" w:rsidRDefault="000D6A93" w:rsidP="000D6A93">
            <w:pPr>
              <w:jc w:val="both"/>
              <w:rPr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93" w:rsidRDefault="000D6A93" w:rsidP="000D6A9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93" w:rsidRDefault="000D6A93" w:rsidP="000D6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ФГАОУ ДПО «Академия Минпросвещения России»</w:t>
            </w:r>
          </w:p>
        </w:tc>
      </w:tr>
      <w:tr w:rsidR="000D6A93" w:rsidRPr="000D6A93" w:rsidTr="000D6A93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93" w:rsidRDefault="000D6A93" w:rsidP="000D6A93">
            <w:pPr>
              <w:jc w:val="center"/>
              <w:rPr>
                <w:lang w:val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93" w:rsidRDefault="000D6A93" w:rsidP="000D6A93">
            <w:pPr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№ 7 «Музыка в жизни человека».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21" w:rsidRPr="00701270" w:rsidRDefault="00FC5721" w:rsidP="00FC5721">
            <w:pPr>
              <w:tabs>
                <w:tab w:val="left" w:pos="180"/>
              </w:tabs>
              <w:spacing w:before="70" w:after="0" w:line="262" w:lineRule="auto"/>
              <w:ind w:right="864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музицирования.</w:t>
            </w:r>
          </w:p>
          <w:p w:rsidR="000D6A93" w:rsidRDefault="000D6A93" w:rsidP="000D6A93">
            <w:pPr>
              <w:jc w:val="both"/>
              <w:rPr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93" w:rsidRDefault="000D6A93" w:rsidP="000D6A9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93" w:rsidRDefault="000D6A93" w:rsidP="000D6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ФГАОУ ДПО «Академия Минпросвещения России»</w:t>
            </w:r>
          </w:p>
        </w:tc>
      </w:tr>
      <w:tr w:rsidR="000D6A93" w:rsidRPr="000D6A93" w:rsidTr="000D6A93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93" w:rsidRDefault="000D6A93" w:rsidP="000D6A93">
            <w:pPr>
              <w:jc w:val="center"/>
              <w:rPr>
                <w:lang w:val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93" w:rsidRDefault="000D6A93" w:rsidP="000D6A93">
            <w:pP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№8  «Современная музыкальная культура»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93" w:rsidRDefault="00FC5721" w:rsidP="000D6A93">
            <w:pPr>
              <w:jc w:val="both"/>
              <w:rPr>
                <w:lang w:val="ru-RU"/>
              </w:rPr>
            </w:pPr>
            <w:r w:rsidRPr="007012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93" w:rsidRDefault="000D6A93" w:rsidP="000D6A9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93" w:rsidRDefault="000D6A93" w:rsidP="000D6A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ФГАОУ ДПО «Академия Минпросвещения России</w:t>
            </w:r>
          </w:p>
        </w:tc>
      </w:tr>
    </w:tbl>
    <w:p w:rsidR="000D6A93" w:rsidRDefault="000D6A93" w:rsidP="003B69C0">
      <w:pPr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B69C0" w:rsidRPr="00D97F42" w:rsidRDefault="003B69C0" w:rsidP="00420512">
      <w:pPr>
        <w:spacing w:after="0" w:line="230" w:lineRule="auto"/>
        <w:rPr>
          <w:lang w:val="ru-RU"/>
        </w:rPr>
      </w:pPr>
      <w:r w:rsidRPr="00D97F42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УЧЕБНО-МЕТОДИЧЕСКОЕ ОБЕСПЕЧЕНИЕ ОБРАЗОВАТЕЛЬНОГО ПРОЦЕССА ОБЯЗАТЕЛЬНЫЕ УЧЕБНЫЕ МАТЕРИАЛЫ ДЛЯ УЧЕНИКА</w:t>
      </w:r>
    </w:p>
    <w:p w:rsidR="00420512" w:rsidRDefault="003B69C0" w:rsidP="00420512">
      <w:pPr>
        <w:spacing w:before="166" w:after="0" w:line="271" w:lineRule="auto"/>
        <w:ind w:right="144"/>
        <w:rPr>
          <w:lang w:val="ru-RU"/>
        </w:rPr>
      </w:pP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Музыка. 4 класс /Критская Е.Д., Сергеева Г.П., Шмагина Т.С., Акционерное общество «Издательств</w:t>
      </w:r>
      <w:proofErr w:type="gramStart"/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о«</w:t>
      </w:r>
      <w:proofErr w:type="gramEnd"/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Просвещение»; </w:t>
      </w:r>
      <w:r w:rsidRPr="00701270">
        <w:rPr>
          <w:lang w:val="ru-RU"/>
        </w:rPr>
        <w:br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3B69C0" w:rsidRPr="00701270" w:rsidRDefault="003B69C0" w:rsidP="00420512">
      <w:pPr>
        <w:spacing w:before="166" w:after="0" w:line="271" w:lineRule="auto"/>
        <w:ind w:right="144"/>
        <w:rPr>
          <w:lang w:val="ru-RU"/>
        </w:rPr>
      </w:pPr>
      <w:r w:rsidRPr="00701270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3B69C0" w:rsidRPr="00701270" w:rsidRDefault="003B69C0" w:rsidP="003B69C0">
      <w:pPr>
        <w:spacing w:before="166" w:after="0" w:line="286" w:lineRule="auto"/>
        <w:ind w:right="288"/>
        <w:rPr>
          <w:lang w:val="ru-RU"/>
        </w:rPr>
      </w:pP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МЕТОДИЧЕСКИЕ МАТЕРИАЛЫ ДЛЯ УЧИТЕЛЯ </w:t>
      </w:r>
      <w:r w:rsidRPr="00701270">
        <w:rPr>
          <w:lang w:val="ru-RU"/>
        </w:rPr>
        <w:br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1. Приказ Министерства просвещения Российской Федерации от 31 мая 2021 г. № 286 «Об утверждении федерального государственного образовательного стандарта начального общего образования»</w:t>
      </w:r>
      <w:r w:rsidRPr="00701270">
        <w:rPr>
          <w:lang w:val="ru-RU"/>
        </w:rPr>
        <w:br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2.Примерная рабочая программа начального общего образования, музыка (для 1—4 классов образовательных организаций) Москва, 2021 </w:t>
      </w:r>
      <w:r w:rsidRPr="00701270">
        <w:rPr>
          <w:lang w:val="ru-RU"/>
        </w:rPr>
        <w:br/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3.Программа для общеобразовательных учреждений «Музыка. 1-4 классы» авт.Е.Д. Критская, Г.П. Сергеева, Т.С. Шмагина </w:t>
      </w:r>
      <w:proofErr w:type="gramStart"/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–М</w:t>
      </w:r>
      <w:proofErr w:type="gramEnd"/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.: Просвещение, 2020.</w:t>
      </w:r>
    </w:p>
    <w:p w:rsidR="003B69C0" w:rsidRPr="00701270" w:rsidRDefault="003B69C0" w:rsidP="003B69C0">
      <w:pPr>
        <w:spacing w:before="70" w:after="0" w:line="262" w:lineRule="auto"/>
        <w:ind w:right="864"/>
        <w:rPr>
          <w:lang w:val="ru-RU"/>
        </w:rPr>
      </w:pP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4.Уроки музыки. 1-4 классы. Поурочные разработки, авт.: Е. Д. Критская, Г. П. Сергеева, Т. С. Шмагина, М.</w:t>
      </w:r>
      <w:proofErr w:type="gramStart"/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 :</w:t>
      </w:r>
      <w:proofErr w:type="gramEnd"/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Просвещение, 2021 г.</w:t>
      </w:r>
    </w:p>
    <w:p w:rsidR="003B69C0" w:rsidRPr="00701270" w:rsidRDefault="003B69C0" w:rsidP="003B69C0">
      <w:pPr>
        <w:spacing w:before="70" w:after="0" w:line="262" w:lineRule="auto"/>
        <w:ind w:right="288"/>
        <w:rPr>
          <w:lang w:val="ru-RU"/>
        </w:rPr>
      </w:pP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5.Музыка: 4 кл. учебник для общеобразовательных учреждений, авт. Критская Е.Д., Сергеева Г.П., Шмагина Т.С. М.:Просвещение, 2012.</w:t>
      </w:r>
    </w:p>
    <w:p w:rsidR="003B69C0" w:rsidRPr="00701270" w:rsidRDefault="003B69C0" w:rsidP="003B69C0">
      <w:pPr>
        <w:spacing w:before="70" w:after="0" w:line="230" w:lineRule="auto"/>
        <w:rPr>
          <w:lang w:val="ru-RU"/>
        </w:rPr>
      </w:pP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7. Кабалевский Д.Б. Как рассказывать детям о музыке/ М., Просвещение, 1989г.</w:t>
      </w:r>
    </w:p>
    <w:p w:rsidR="003B69C0" w:rsidRPr="00701270" w:rsidRDefault="003B69C0" w:rsidP="003B69C0">
      <w:pPr>
        <w:spacing w:before="70" w:after="0" w:line="230" w:lineRule="auto"/>
        <w:rPr>
          <w:lang w:val="ru-RU"/>
        </w:rPr>
      </w:pP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8. Книги о музыке и музыкантах.</w:t>
      </w:r>
    </w:p>
    <w:p w:rsidR="003B69C0" w:rsidRPr="00701270" w:rsidRDefault="003B69C0" w:rsidP="003B69C0">
      <w:pPr>
        <w:spacing w:before="262" w:after="0" w:line="230" w:lineRule="auto"/>
        <w:rPr>
          <w:lang w:val="ru-RU"/>
        </w:rPr>
      </w:pPr>
      <w:r w:rsidRPr="00701270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3B69C0" w:rsidRDefault="003B69C0" w:rsidP="00420512">
      <w:pPr>
        <w:spacing w:before="166" w:after="0" w:line="283" w:lineRule="auto"/>
        <w:ind w:right="2448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701270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701270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music</w:t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fantasy</w:t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01270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nsportal</w:t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01270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cross</w:t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701270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infourok</w:t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701270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music</w:t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 xml:space="preserve">/Детские электронные книги и презентации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viki</w:t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rdf</w:t>
      </w: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</w:p>
    <w:p w:rsidR="000F6A7C" w:rsidRDefault="000F6A7C" w:rsidP="00420512">
      <w:pPr>
        <w:spacing w:before="166" w:after="0" w:line="283" w:lineRule="auto"/>
        <w:ind w:right="2448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0F6A7C" w:rsidRPr="00701270" w:rsidRDefault="000F6A7C" w:rsidP="000F6A7C">
      <w:pPr>
        <w:spacing w:after="0" w:line="230" w:lineRule="auto"/>
        <w:rPr>
          <w:lang w:val="ru-RU"/>
        </w:rPr>
      </w:pPr>
      <w:r w:rsidRPr="00701270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0F6A7C" w:rsidRPr="00701270" w:rsidRDefault="000F6A7C" w:rsidP="000F6A7C">
      <w:pPr>
        <w:spacing w:before="346" w:after="0" w:line="230" w:lineRule="auto"/>
        <w:rPr>
          <w:lang w:val="ru-RU"/>
        </w:rPr>
      </w:pPr>
      <w:r w:rsidRPr="00701270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0F6A7C" w:rsidRPr="00701270" w:rsidRDefault="000F6A7C" w:rsidP="000F6A7C">
      <w:pPr>
        <w:spacing w:before="166" w:after="0" w:line="230" w:lineRule="auto"/>
        <w:rPr>
          <w:lang w:val="ru-RU"/>
        </w:rPr>
      </w:pP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Фортепиано. Компьютер, мультимедийный проектор.</w:t>
      </w:r>
    </w:p>
    <w:p w:rsidR="000F6A7C" w:rsidRPr="00701270" w:rsidRDefault="000F6A7C" w:rsidP="000F6A7C">
      <w:pPr>
        <w:spacing w:before="70" w:after="0" w:line="230" w:lineRule="auto"/>
        <w:rPr>
          <w:lang w:val="ru-RU"/>
        </w:rPr>
      </w:pP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Детские шумовые инструменты.</w:t>
      </w:r>
    </w:p>
    <w:p w:rsidR="000F6A7C" w:rsidRPr="00701270" w:rsidRDefault="000F6A7C" w:rsidP="000F6A7C">
      <w:pPr>
        <w:spacing w:before="70" w:after="0" w:line="230" w:lineRule="auto"/>
        <w:rPr>
          <w:lang w:val="ru-RU"/>
        </w:rPr>
      </w:pPr>
      <w:r w:rsidRPr="00701270">
        <w:rPr>
          <w:rFonts w:ascii="Times New Roman" w:eastAsia="Times New Roman" w:hAnsi="Times New Roman"/>
          <w:color w:val="000000"/>
          <w:sz w:val="24"/>
          <w:lang w:val="ru-RU"/>
        </w:rPr>
        <w:t>Плакаты, нотный и поэтический текст Гимна России; портреты композиторов</w:t>
      </w:r>
    </w:p>
    <w:p w:rsidR="000F6A7C" w:rsidRDefault="000F6A7C" w:rsidP="000F6A7C">
      <w:pPr>
        <w:spacing w:before="262"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0F6A7C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</w:t>
      </w:r>
      <w:r w:rsidRPr="000F6A7C">
        <w:rPr>
          <w:rFonts w:ascii="Times New Roman" w:eastAsia="Times New Roman" w:hAnsi="Times New Roman"/>
          <w:b/>
          <w:color w:val="000000"/>
          <w:sz w:val="24"/>
          <w:lang w:val="ru-RU"/>
        </w:rPr>
        <w:t>ЛЯ ПРОВЕДЕНИЯ ПРАКТИЧЕСКИХ РАБО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Т</w:t>
      </w:r>
    </w:p>
    <w:p w:rsidR="000F6A7C" w:rsidRPr="000F6A7C" w:rsidRDefault="000F6A7C" w:rsidP="000F6A7C">
      <w:pPr>
        <w:spacing w:before="262" w:after="0" w:line="230" w:lineRule="auto"/>
        <w:rPr>
          <w:lang w:val="ru-RU"/>
        </w:rPr>
        <w:sectPr w:rsidR="000F6A7C" w:rsidRPr="000F6A7C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B69C0" w:rsidRPr="000F6A7C" w:rsidRDefault="003B69C0" w:rsidP="000F6A7C">
      <w:pPr>
        <w:spacing w:after="0" w:line="230" w:lineRule="auto"/>
        <w:rPr>
          <w:lang w:val="ru-RU"/>
        </w:rPr>
      </w:pPr>
    </w:p>
    <w:sectPr w:rsidR="003B69C0" w:rsidRPr="000F6A7C" w:rsidSect="00544BCC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A93" w:rsidRDefault="000D6A93">
      <w:pPr>
        <w:spacing w:after="0" w:line="240" w:lineRule="auto"/>
      </w:pPr>
      <w:r>
        <w:separator/>
      </w:r>
    </w:p>
  </w:endnote>
  <w:endnote w:type="continuationSeparator" w:id="0">
    <w:p w:rsidR="000D6A93" w:rsidRDefault="000D6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erif">
    <w:altName w:val="MS Mincho"/>
    <w:charset w:val="CC"/>
    <w:family w:val="roman"/>
    <w:pitch w:val="variable"/>
    <w:sig w:usb0="E40006FF" w:usb1="5200F9FB" w:usb2="0A04002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A93" w:rsidRDefault="000D6A93">
      <w:pPr>
        <w:spacing w:after="0" w:line="240" w:lineRule="auto"/>
      </w:pPr>
      <w:r>
        <w:separator/>
      </w:r>
    </w:p>
  </w:footnote>
  <w:footnote w:type="continuationSeparator" w:id="0">
    <w:p w:rsidR="000D6A93" w:rsidRDefault="000D6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66E862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830601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2"/>
    <w:multiLevelType w:val="singleLevel"/>
    <w:tmpl w:val="5790AB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167A9B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4418A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16C86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1041410"/>
    <w:multiLevelType w:val="hybridMultilevel"/>
    <w:tmpl w:val="19D68000"/>
    <w:lvl w:ilvl="0" w:tplc="1EA2B2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FC7488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64C15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228C7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6AAD7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C0E13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AC8E3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30A0A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9A4EF6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067435EF"/>
    <w:multiLevelType w:val="hybridMultilevel"/>
    <w:tmpl w:val="B08EB47E"/>
    <w:lvl w:ilvl="0" w:tplc="BDEED10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0484B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4A6368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BA249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E24C0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ACAA2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52EA5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CFEE1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16E0C0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095C4F2F"/>
    <w:multiLevelType w:val="hybridMultilevel"/>
    <w:tmpl w:val="26AE62DE"/>
    <w:lvl w:ilvl="0" w:tplc="5096F3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85A48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0CCA0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EE2D4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E9AB6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BDC3E8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DE43F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3B276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6BA76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0FE16B15"/>
    <w:multiLevelType w:val="hybridMultilevel"/>
    <w:tmpl w:val="B2F0456A"/>
    <w:lvl w:ilvl="0" w:tplc="6D9C52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C58CF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ADEB5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E1047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3308B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1CE81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AE423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61E20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62C495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10845169"/>
    <w:multiLevelType w:val="hybridMultilevel"/>
    <w:tmpl w:val="01100C26"/>
    <w:lvl w:ilvl="0" w:tplc="7084D1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AC26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D1428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A7C19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6ACED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6326A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80297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E141C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A5AA44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13BF33D0"/>
    <w:multiLevelType w:val="hybridMultilevel"/>
    <w:tmpl w:val="E29E8792"/>
    <w:lvl w:ilvl="0" w:tplc="8A9888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3E232A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58506542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16A663EE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25E883DC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274E5CE4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24B81E2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BE86D0BE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B660152E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2">
    <w:nsid w:val="144844DC"/>
    <w:multiLevelType w:val="hybridMultilevel"/>
    <w:tmpl w:val="CA244520"/>
    <w:lvl w:ilvl="0" w:tplc="520C2C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ACAA52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B9B4DC6C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985A4B8C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AA9CAAAA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B2F87E6E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E59C511A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E7D6B340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21CA8E7C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3">
    <w:nsid w:val="15760442"/>
    <w:multiLevelType w:val="hybridMultilevel"/>
    <w:tmpl w:val="18281910"/>
    <w:lvl w:ilvl="0" w:tplc="DB84F0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B6A90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5302AE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8B472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D9CC8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14806F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226DA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424A6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99EDD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18A51DB9"/>
    <w:multiLevelType w:val="hybridMultilevel"/>
    <w:tmpl w:val="0F9E9170"/>
    <w:lvl w:ilvl="0" w:tplc="06B499A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66869B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A4C19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D0838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EDC29F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FF06A7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B160F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B823A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CF4B41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1BF5417A"/>
    <w:multiLevelType w:val="hybridMultilevel"/>
    <w:tmpl w:val="412E1032"/>
    <w:lvl w:ilvl="0" w:tplc="D03AD4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005B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6A06F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7E8E8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5320B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24404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B1A53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7F876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2CE667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1EAD7A91"/>
    <w:multiLevelType w:val="hybridMultilevel"/>
    <w:tmpl w:val="CFE4F93E"/>
    <w:lvl w:ilvl="0" w:tplc="701664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54906D1E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B7C0B5EE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1458EADC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7974B60A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1BDAF0F6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996A166A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5FEC75B0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5952266A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7">
    <w:nsid w:val="2339750B"/>
    <w:multiLevelType w:val="hybridMultilevel"/>
    <w:tmpl w:val="F65A72F6"/>
    <w:lvl w:ilvl="0" w:tplc="D1B46F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2AB10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500FC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C4619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F0E66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490FE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0A18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07255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4ECE2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25AF57A3"/>
    <w:multiLevelType w:val="hybridMultilevel"/>
    <w:tmpl w:val="7E2867BA"/>
    <w:lvl w:ilvl="0" w:tplc="BFBC00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828CA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34860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35A69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038DC1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3DAA95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D38FD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13C42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604F4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2D1960AD"/>
    <w:multiLevelType w:val="hybridMultilevel"/>
    <w:tmpl w:val="28301F1C"/>
    <w:lvl w:ilvl="0" w:tplc="B560A0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48A92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37E1E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15E6D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414349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A7269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6B834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D2EC6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8E22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34B13A2C"/>
    <w:multiLevelType w:val="hybridMultilevel"/>
    <w:tmpl w:val="B8DC419A"/>
    <w:lvl w:ilvl="0" w:tplc="103873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EE0D57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916DD0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F9886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1F66D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AAAA9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6EA69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56645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12E811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3A342571"/>
    <w:multiLevelType w:val="hybridMultilevel"/>
    <w:tmpl w:val="05CA4EB6"/>
    <w:lvl w:ilvl="0" w:tplc="F09A01E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A13E393E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8C0AF308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3B3CD776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40A0C95A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22E8A4D6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2B081D9E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AAE004BA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B920A946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22">
    <w:nsid w:val="3AE35A3E"/>
    <w:multiLevelType w:val="hybridMultilevel"/>
    <w:tmpl w:val="91109A14"/>
    <w:lvl w:ilvl="0" w:tplc="6B762AD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568D93A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4866F386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F8F2ED2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FAC84EAA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2F5A16B0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BCDA6F98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8B887ECE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23ACDEDC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23">
    <w:nsid w:val="3D4543D3"/>
    <w:multiLevelType w:val="hybridMultilevel"/>
    <w:tmpl w:val="532293E8"/>
    <w:lvl w:ilvl="0" w:tplc="B532C5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6A2CAE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6CAB3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8D674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6E0450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386AC4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A00A8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E808A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F3E609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>
    <w:nsid w:val="3EAF7AC4"/>
    <w:multiLevelType w:val="hybridMultilevel"/>
    <w:tmpl w:val="1C705D14"/>
    <w:lvl w:ilvl="0" w:tplc="35EC2B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BABAE0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47AA3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33C9A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DC0C8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7BA3A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EFEE7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E5AE1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DDA4C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>
    <w:nsid w:val="403B52A7"/>
    <w:multiLevelType w:val="hybridMultilevel"/>
    <w:tmpl w:val="0A0CCCF4"/>
    <w:lvl w:ilvl="0" w:tplc="524EE1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0E483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46A30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682B6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EA89F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E840A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5F4FC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714EA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29AB1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>
    <w:nsid w:val="44DE3F9E"/>
    <w:multiLevelType w:val="hybridMultilevel"/>
    <w:tmpl w:val="965A8C78"/>
    <w:lvl w:ilvl="0" w:tplc="820A52D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0F26C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58AB4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2169A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DD610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436B19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1E817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53E11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C9CAD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>
    <w:nsid w:val="46BC5E41"/>
    <w:multiLevelType w:val="hybridMultilevel"/>
    <w:tmpl w:val="38E0515E"/>
    <w:lvl w:ilvl="0" w:tplc="E5AED316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 w:tplc="8966B44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3A4C38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7284F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D9C2A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660F5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18434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180D0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4B41E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>
    <w:nsid w:val="50924014"/>
    <w:multiLevelType w:val="hybridMultilevel"/>
    <w:tmpl w:val="F4A4C5FE"/>
    <w:lvl w:ilvl="0" w:tplc="446E8D18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99C2B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D5030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572E9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DF82C0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8EAC2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EA01E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FDC0E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43A3E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>
    <w:nsid w:val="572A212E"/>
    <w:multiLevelType w:val="hybridMultilevel"/>
    <w:tmpl w:val="29228B5E"/>
    <w:lvl w:ilvl="0" w:tplc="1B644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FA81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34C73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5D080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BE0E0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93E60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8743E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F1437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07A8B4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>
    <w:nsid w:val="58417B9C"/>
    <w:multiLevelType w:val="hybridMultilevel"/>
    <w:tmpl w:val="B2701FF6"/>
    <w:lvl w:ilvl="0" w:tplc="62BEA95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  <w:lvl w:ilvl="1" w:tplc="BA8C3F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5262D0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BDCA0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ABE81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2B41E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042A2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8EC85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39EBA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>
    <w:nsid w:val="58BA28D4"/>
    <w:multiLevelType w:val="hybridMultilevel"/>
    <w:tmpl w:val="F3C6A974"/>
    <w:lvl w:ilvl="0" w:tplc="3F1689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18AD4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37EE75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61AC8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E7C16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04C40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CD228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5ACE5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A24A2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>
    <w:nsid w:val="58F03153"/>
    <w:multiLevelType w:val="hybridMultilevel"/>
    <w:tmpl w:val="F50A0DCA"/>
    <w:lvl w:ilvl="0" w:tplc="4A6685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3FCD9FC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122A4206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561A774E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6774276C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CE008A04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21728F02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ECCA99C0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F4504E94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33">
    <w:nsid w:val="5E221991"/>
    <w:multiLevelType w:val="hybridMultilevel"/>
    <w:tmpl w:val="E788CFC2"/>
    <w:lvl w:ilvl="0" w:tplc="F23EBB54">
      <w:start w:val="1"/>
      <w:numFmt w:val="decimal"/>
      <w:pStyle w:val="30"/>
      <w:lvlText w:val="%1."/>
      <w:lvlJc w:val="left"/>
      <w:pPr>
        <w:tabs>
          <w:tab w:val="num" w:pos="1080"/>
        </w:tabs>
        <w:ind w:left="1080" w:hanging="360"/>
      </w:pPr>
    </w:lvl>
    <w:lvl w:ilvl="1" w:tplc="0102FE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F0815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20EFE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B1089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6564B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4947D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5F249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D56A40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>
    <w:nsid w:val="63DE79F2"/>
    <w:multiLevelType w:val="hybridMultilevel"/>
    <w:tmpl w:val="F4EA790C"/>
    <w:lvl w:ilvl="0" w:tplc="5476AD18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13090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2BC32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03499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88868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D96A5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25ECE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FCE51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B124F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>
    <w:nsid w:val="66E05B15"/>
    <w:multiLevelType w:val="hybridMultilevel"/>
    <w:tmpl w:val="C4E63610"/>
    <w:lvl w:ilvl="0" w:tplc="70C81FF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27F8BA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91C7A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4DA9F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A4832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C28FC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4E48D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E481A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AAC10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>
    <w:nsid w:val="6D4B176D"/>
    <w:multiLevelType w:val="hybridMultilevel"/>
    <w:tmpl w:val="B9F45D02"/>
    <w:lvl w:ilvl="0" w:tplc="919A45C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0FE4C18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81AAEF0E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AF9C8B4C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881AD0D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11FE8916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B3BCE646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C6D8D37A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AE408030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37">
    <w:nsid w:val="6FBF35BC"/>
    <w:multiLevelType w:val="hybridMultilevel"/>
    <w:tmpl w:val="494A2630"/>
    <w:lvl w:ilvl="0" w:tplc="643A5AA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2CD9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AB0EEA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6861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484E15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DF689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D369B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56EAD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3EAED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8">
    <w:nsid w:val="71441B4A"/>
    <w:multiLevelType w:val="hybridMultilevel"/>
    <w:tmpl w:val="404AD650"/>
    <w:lvl w:ilvl="0" w:tplc="783CF2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BEAB3F8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B1EAED4C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17627176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4F34E062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A29CCA54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9CD8B764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F9E8E0E4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1A66204C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39">
    <w:nsid w:val="74577284"/>
    <w:multiLevelType w:val="hybridMultilevel"/>
    <w:tmpl w:val="FDA077B6"/>
    <w:lvl w:ilvl="0" w:tplc="F63A928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268EC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0D49E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D969F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E1EA7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CB2168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E10E3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6079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FB0E0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0">
    <w:nsid w:val="7E3A5DA2"/>
    <w:multiLevelType w:val="hybridMultilevel"/>
    <w:tmpl w:val="B664AE64"/>
    <w:lvl w:ilvl="0" w:tplc="DCF42B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B3D46D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3C8FAE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C5A3C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A5E7C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8145C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EC473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48644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5C4D8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1">
    <w:nsid w:val="7F2E554B"/>
    <w:multiLevelType w:val="hybridMultilevel"/>
    <w:tmpl w:val="BA98F096"/>
    <w:lvl w:ilvl="0" w:tplc="7280F9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C02BC3E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4CA81876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E4728EFC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ED8CD9BE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01FEB1E2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C31A5176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87AE9A4E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50EAAA62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num w:numId="1">
    <w:abstractNumId w:val="34"/>
  </w:num>
  <w:num w:numId="2">
    <w:abstractNumId w:val="37"/>
  </w:num>
  <w:num w:numId="3">
    <w:abstractNumId w:val="28"/>
  </w:num>
  <w:num w:numId="4">
    <w:abstractNumId w:val="20"/>
  </w:num>
  <w:num w:numId="5">
    <w:abstractNumId w:val="27"/>
  </w:num>
  <w:num w:numId="6">
    <w:abstractNumId w:val="30"/>
  </w:num>
  <w:num w:numId="7">
    <w:abstractNumId w:val="33"/>
  </w:num>
  <w:num w:numId="8">
    <w:abstractNumId w:val="18"/>
  </w:num>
  <w:num w:numId="9">
    <w:abstractNumId w:val="14"/>
  </w:num>
  <w:num w:numId="10">
    <w:abstractNumId w:val="5"/>
  </w:num>
  <w:num w:numId="11">
    <w:abstractNumId w:val="3"/>
  </w:num>
  <w:num w:numId="12">
    <w:abstractNumId w:val="2"/>
  </w:num>
  <w:num w:numId="13">
    <w:abstractNumId w:val="4"/>
  </w:num>
  <w:num w:numId="14">
    <w:abstractNumId w:val="1"/>
  </w:num>
  <w:num w:numId="15">
    <w:abstractNumId w:val="0"/>
  </w:num>
  <w:num w:numId="16">
    <w:abstractNumId w:val="38"/>
  </w:num>
  <w:num w:numId="17">
    <w:abstractNumId w:val="12"/>
  </w:num>
  <w:num w:numId="18">
    <w:abstractNumId w:val="36"/>
  </w:num>
  <w:num w:numId="19">
    <w:abstractNumId w:val="11"/>
  </w:num>
  <w:num w:numId="20">
    <w:abstractNumId w:val="32"/>
  </w:num>
  <w:num w:numId="21">
    <w:abstractNumId w:val="41"/>
  </w:num>
  <w:num w:numId="22">
    <w:abstractNumId w:val="16"/>
  </w:num>
  <w:num w:numId="23">
    <w:abstractNumId w:val="22"/>
  </w:num>
  <w:num w:numId="24">
    <w:abstractNumId w:val="21"/>
  </w:num>
  <w:num w:numId="25">
    <w:abstractNumId w:val="25"/>
  </w:num>
  <w:num w:numId="26">
    <w:abstractNumId w:val="15"/>
  </w:num>
  <w:num w:numId="27">
    <w:abstractNumId w:val="7"/>
  </w:num>
  <w:num w:numId="28">
    <w:abstractNumId w:val="23"/>
  </w:num>
  <w:num w:numId="29">
    <w:abstractNumId w:val="19"/>
  </w:num>
  <w:num w:numId="30">
    <w:abstractNumId w:val="17"/>
  </w:num>
  <w:num w:numId="31">
    <w:abstractNumId w:val="31"/>
  </w:num>
  <w:num w:numId="32">
    <w:abstractNumId w:val="40"/>
  </w:num>
  <w:num w:numId="33">
    <w:abstractNumId w:val="6"/>
  </w:num>
  <w:num w:numId="34">
    <w:abstractNumId w:val="9"/>
  </w:num>
  <w:num w:numId="35">
    <w:abstractNumId w:val="10"/>
  </w:num>
  <w:num w:numId="36">
    <w:abstractNumId w:val="39"/>
  </w:num>
  <w:num w:numId="37">
    <w:abstractNumId w:val="26"/>
  </w:num>
  <w:num w:numId="38">
    <w:abstractNumId w:val="13"/>
  </w:num>
  <w:num w:numId="39">
    <w:abstractNumId w:val="29"/>
  </w:num>
  <w:num w:numId="40">
    <w:abstractNumId w:val="8"/>
  </w:num>
  <w:num w:numId="41">
    <w:abstractNumId w:val="24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4BCC"/>
    <w:rsid w:val="000A2C5E"/>
    <w:rsid w:val="000D6A93"/>
    <w:rsid w:val="000F6A7C"/>
    <w:rsid w:val="003B69C0"/>
    <w:rsid w:val="00420512"/>
    <w:rsid w:val="004B2CDE"/>
    <w:rsid w:val="00533441"/>
    <w:rsid w:val="00544BCC"/>
    <w:rsid w:val="00631AF3"/>
    <w:rsid w:val="007F60EA"/>
    <w:rsid w:val="00D320C0"/>
    <w:rsid w:val="00D97F42"/>
    <w:rsid w:val="00DC55F9"/>
    <w:rsid w:val="00E83D04"/>
    <w:rsid w:val="00FC5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44BCC"/>
  </w:style>
  <w:style w:type="paragraph" w:styleId="1">
    <w:name w:val="heading 1"/>
    <w:basedOn w:val="a1"/>
    <w:next w:val="a1"/>
    <w:link w:val="10"/>
    <w:uiPriority w:val="9"/>
    <w:qFormat/>
    <w:rsid w:val="00DC55F9"/>
    <w:pPr>
      <w:keepNext/>
      <w:keepLines/>
      <w:spacing w:before="240" w:after="0"/>
      <w:outlineLvl w:val="0"/>
    </w:pPr>
    <w:rPr>
      <w:rFonts w:asciiTheme="majorHAnsi" w:eastAsiaTheme="majorEastAsia" w:hAnsiTheme="majorHAnsi" w:cs="Times New Roman"/>
      <w:color w:val="365F91" w:themeColor="accent1" w:themeShade="BF"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DC55F9"/>
    <w:rPr>
      <w:rFonts w:asciiTheme="majorHAnsi" w:eastAsiaTheme="majorEastAsia" w:hAnsiTheme="majorHAnsi" w:cs="Times New Roman"/>
      <w:color w:val="365F91" w:themeColor="accent1" w:themeShade="BF"/>
      <w:sz w:val="32"/>
      <w:szCs w:val="32"/>
    </w:rPr>
  </w:style>
  <w:style w:type="character" w:customStyle="1" w:styleId="CaptionChar">
    <w:name w:val="Caption Char"/>
    <w:uiPriority w:val="99"/>
    <w:rsid w:val="00544BCC"/>
  </w:style>
  <w:style w:type="table" w:customStyle="1" w:styleId="TableGridLight">
    <w:name w:val="Table Grid Light"/>
    <w:basedOn w:val="a3"/>
    <w:uiPriority w:val="59"/>
    <w:rsid w:val="00544BCC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3"/>
    <w:uiPriority w:val="59"/>
    <w:rsid w:val="00544BCC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3"/>
    <w:uiPriority w:val="59"/>
    <w:rsid w:val="00544BCC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3"/>
    <w:uiPriority w:val="59"/>
    <w:rsid w:val="00544BCC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rsid w:val="00544BCC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rsid w:val="00544BCC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rsid w:val="00544BCC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rsid w:val="00544BCC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rsid w:val="00544BCC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rsid w:val="00544BCC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rsid w:val="00544BCC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rsid w:val="00544BCC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rsid w:val="00544BCC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rsid w:val="00544BCC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rsid w:val="00544BCC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rsid w:val="00544BCC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rsid w:val="00544BCC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rsid w:val="00544BCC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rsid w:val="00544BCC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rsid w:val="00544BCC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rsid w:val="00544BCC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rsid w:val="00544BCC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rsid w:val="00544BCC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rsid w:val="00544BCC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rsid w:val="00544BCC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5">
    <w:name w:val="Hyperlink"/>
    <w:uiPriority w:val="99"/>
    <w:unhideWhenUsed/>
    <w:rsid w:val="00544BCC"/>
    <w:rPr>
      <w:color w:val="0000FF" w:themeColor="hyperlink"/>
      <w:u w:val="single"/>
    </w:rPr>
  </w:style>
  <w:style w:type="paragraph" w:styleId="a6">
    <w:name w:val="footnote text"/>
    <w:basedOn w:val="a1"/>
    <w:link w:val="a7"/>
    <w:uiPriority w:val="99"/>
    <w:semiHidden/>
    <w:unhideWhenUsed/>
    <w:rsid w:val="00544BCC"/>
    <w:pPr>
      <w:spacing w:after="40" w:line="240" w:lineRule="auto"/>
    </w:pPr>
    <w:rPr>
      <w:sz w:val="18"/>
    </w:rPr>
  </w:style>
  <w:style w:type="character" w:customStyle="1" w:styleId="a7">
    <w:name w:val="Текст сноски Знак"/>
    <w:link w:val="a6"/>
    <w:uiPriority w:val="99"/>
    <w:rsid w:val="00544BCC"/>
    <w:rPr>
      <w:sz w:val="18"/>
    </w:rPr>
  </w:style>
  <w:style w:type="character" w:styleId="a8">
    <w:name w:val="footnote reference"/>
    <w:basedOn w:val="a2"/>
    <w:uiPriority w:val="99"/>
    <w:unhideWhenUsed/>
    <w:rsid w:val="00544BCC"/>
    <w:rPr>
      <w:vertAlign w:val="superscript"/>
    </w:rPr>
  </w:style>
  <w:style w:type="paragraph" w:styleId="a9">
    <w:name w:val="endnote text"/>
    <w:basedOn w:val="a1"/>
    <w:link w:val="aa"/>
    <w:uiPriority w:val="99"/>
    <w:semiHidden/>
    <w:unhideWhenUsed/>
    <w:rsid w:val="00544BCC"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sid w:val="00544BCC"/>
    <w:rPr>
      <w:sz w:val="20"/>
    </w:rPr>
  </w:style>
  <w:style w:type="character" w:styleId="ab">
    <w:name w:val="endnote reference"/>
    <w:basedOn w:val="a2"/>
    <w:uiPriority w:val="99"/>
    <w:semiHidden/>
    <w:unhideWhenUsed/>
    <w:rsid w:val="00544BCC"/>
    <w:rPr>
      <w:vertAlign w:val="superscript"/>
    </w:rPr>
  </w:style>
  <w:style w:type="paragraph" w:styleId="12">
    <w:name w:val="toc 1"/>
    <w:basedOn w:val="a1"/>
    <w:next w:val="a1"/>
    <w:uiPriority w:val="39"/>
    <w:unhideWhenUsed/>
    <w:rsid w:val="00544BCC"/>
    <w:pPr>
      <w:spacing w:after="57"/>
    </w:pPr>
  </w:style>
  <w:style w:type="paragraph" w:styleId="22">
    <w:name w:val="toc 2"/>
    <w:basedOn w:val="a1"/>
    <w:next w:val="a1"/>
    <w:uiPriority w:val="39"/>
    <w:unhideWhenUsed/>
    <w:rsid w:val="00544BCC"/>
    <w:pPr>
      <w:spacing w:after="57"/>
      <w:ind w:left="283"/>
    </w:pPr>
  </w:style>
  <w:style w:type="paragraph" w:styleId="32">
    <w:name w:val="toc 3"/>
    <w:basedOn w:val="a1"/>
    <w:next w:val="a1"/>
    <w:uiPriority w:val="39"/>
    <w:unhideWhenUsed/>
    <w:rsid w:val="00544BCC"/>
    <w:pPr>
      <w:spacing w:after="57"/>
      <w:ind w:left="567"/>
    </w:pPr>
  </w:style>
  <w:style w:type="paragraph" w:styleId="4">
    <w:name w:val="toc 4"/>
    <w:basedOn w:val="a1"/>
    <w:next w:val="a1"/>
    <w:uiPriority w:val="39"/>
    <w:unhideWhenUsed/>
    <w:rsid w:val="00544BCC"/>
    <w:pPr>
      <w:spacing w:after="57"/>
      <w:ind w:left="850"/>
    </w:pPr>
  </w:style>
  <w:style w:type="paragraph" w:styleId="5">
    <w:name w:val="toc 5"/>
    <w:basedOn w:val="a1"/>
    <w:next w:val="a1"/>
    <w:uiPriority w:val="39"/>
    <w:unhideWhenUsed/>
    <w:rsid w:val="00544BCC"/>
    <w:pPr>
      <w:spacing w:after="57"/>
      <w:ind w:left="1134"/>
    </w:pPr>
  </w:style>
  <w:style w:type="paragraph" w:styleId="6">
    <w:name w:val="toc 6"/>
    <w:basedOn w:val="a1"/>
    <w:next w:val="a1"/>
    <w:uiPriority w:val="39"/>
    <w:unhideWhenUsed/>
    <w:rsid w:val="00544BCC"/>
    <w:pPr>
      <w:spacing w:after="57"/>
      <w:ind w:left="1417"/>
    </w:pPr>
  </w:style>
  <w:style w:type="paragraph" w:styleId="7">
    <w:name w:val="toc 7"/>
    <w:basedOn w:val="a1"/>
    <w:next w:val="a1"/>
    <w:uiPriority w:val="39"/>
    <w:unhideWhenUsed/>
    <w:rsid w:val="00544BCC"/>
    <w:pPr>
      <w:spacing w:after="57"/>
      <w:ind w:left="1701"/>
    </w:pPr>
  </w:style>
  <w:style w:type="paragraph" w:styleId="8">
    <w:name w:val="toc 8"/>
    <w:basedOn w:val="a1"/>
    <w:next w:val="a1"/>
    <w:uiPriority w:val="39"/>
    <w:unhideWhenUsed/>
    <w:rsid w:val="00544BCC"/>
    <w:pPr>
      <w:spacing w:after="57"/>
      <w:ind w:left="1984"/>
    </w:pPr>
  </w:style>
  <w:style w:type="paragraph" w:styleId="9">
    <w:name w:val="toc 9"/>
    <w:basedOn w:val="a1"/>
    <w:next w:val="a1"/>
    <w:uiPriority w:val="39"/>
    <w:unhideWhenUsed/>
    <w:rsid w:val="00544BCC"/>
    <w:pPr>
      <w:spacing w:after="57"/>
      <w:ind w:left="2268"/>
    </w:pPr>
  </w:style>
  <w:style w:type="paragraph" w:styleId="ac">
    <w:name w:val="table of figures"/>
    <w:basedOn w:val="a1"/>
    <w:next w:val="a1"/>
    <w:uiPriority w:val="99"/>
    <w:unhideWhenUsed/>
    <w:rsid w:val="00544BCC"/>
    <w:pPr>
      <w:spacing w:after="0"/>
    </w:pPr>
  </w:style>
  <w:style w:type="paragraph" w:customStyle="1" w:styleId="13">
    <w:name w:val="Верхний колонтитул1"/>
    <w:basedOn w:val="a1"/>
    <w:link w:val="HeaderChar"/>
    <w:uiPriority w:val="99"/>
    <w:unhideWhenUsed/>
    <w:rsid w:val="00544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a2"/>
    <w:link w:val="13"/>
    <w:uiPriority w:val="99"/>
    <w:rsid w:val="00544BCC"/>
  </w:style>
  <w:style w:type="paragraph" w:customStyle="1" w:styleId="14">
    <w:name w:val="Нижний колонтитул1"/>
    <w:basedOn w:val="a1"/>
    <w:link w:val="FooterChar"/>
    <w:uiPriority w:val="99"/>
    <w:unhideWhenUsed/>
    <w:rsid w:val="00544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a2"/>
    <w:link w:val="14"/>
    <w:uiPriority w:val="99"/>
    <w:rsid w:val="00544BCC"/>
  </w:style>
  <w:style w:type="paragraph" w:customStyle="1" w:styleId="110">
    <w:name w:val="Заголовок 11"/>
    <w:basedOn w:val="a1"/>
    <w:next w:val="a1"/>
    <w:link w:val="Heading1Char"/>
    <w:uiPriority w:val="9"/>
    <w:qFormat/>
    <w:rsid w:val="00544B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1Char">
    <w:name w:val="Heading 1 Char"/>
    <w:basedOn w:val="a2"/>
    <w:link w:val="110"/>
    <w:uiPriority w:val="9"/>
    <w:rsid w:val="00544B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0">
    <w:name w:val="Заголовок 21"/>
    <w:basedOn w:val="a1"/>
    <w:next w:val="a1"/>
    <w:link w:val="Heading2Char"/>
    <w:uiPriority w:val="9"/>
    <w:unhideWhenUsed/>
    <w:qFormat/>
    <w:rsid w:val="00544B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2Char">
    <w:name w:val="Heading 2 Char"/>
    <w:basedOn w:val="a2"/>
    <w:link w:val="210"/>
    <w:uiPriority w:val="9"/>
    <w:rsid w:val="00544B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0">
    <w:name w:val="Заголовок 31"/>
    <w:basedOn w:val="a1"/>
    <w:next w:val="a1"/>
    <w:link w:val="Heading3Char"/>
    <w:uiPriority w:val="9"/>
    <w:unhideWhenUsed/>
    <w:qFormat/>
    <w:rsid w:val="00544B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3Char">
    <w:name w:val="Heading 3 Char"/>
    <w:basedOn w:val="a2"/>
    <w:link w:val="310"/>
    <w:uiPriority w:val="9"/>
    <w:rsid w:val="00544BC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0">
    <w:name w:val="Заголовок 41"/>
    <w:basedOn w:val="a1"/>
    <w:next w:val="a1"/>
    <w:link w:val="Heading4Char"/>
    <w:uiPriority w:val="9"/>
    <w:semiHidden/>
    <w:unhideWhenUsed/>
    <w:qFormat/>
    <w:rsid w:val="00544B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4Char">
    <w:name w:val="Heading 4 Char"/>
    <w:basedOn w:val="a2"/>
    <w:link w:val="410"/>
    <w:uiPriority w:val="9"/>
    <w:semiHidden/>
    <w:rsid w:val="00544B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510">
    <w:name w:val="Заголовок 51"/>
    <w:basedOn w:val="a1"/>
    <w:next w:val="a1"/>
    <w:link w:val="Heading5Char"/>
    <w:uiPriority w:val="9"/>
    <w:semiHidden/>
    <w:unhideWhenUsed/>
    <w:qFormat/>
    <w:rsid w:val="00544B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5Char">
    <w:name w:val="Heading 5 Char"/>
    <w:basedOn w:val="a2"/>
    <w:link w:val="510"/>
    <w:uiPriority w:val="9"/>
    <w:semiHidden/>
    <w:rsid w:val="00544BC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61">
    <w:name w:val="Заголовок 61"/>
    <w:basedOn w:val="a1"/>
    <w:next w:val="a1"/>
    <w:link w:val="Heading6Char"/>
    <w:uiPriority w:val="9"/>
    <w:semiHidden/>
    <w:unhideWhenUsed/>
    <w:qFormat/>
    <w:rsid w:val="00544B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6Char">
    <w:name w:val="Heading 6 Char"/>
    <w:basedOn w:val="a2"/>
    <w:link w:val="61"/>
    <w:uiPriority w:val="9"/>
    <w:semiHidden/>
    <w:rsid w:val="00544B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71">
    <w:name w:val="Заголовок 71"/>
    <w:basedOn w:val="a1"/>
    <w:next w:val="a1"/>
    <w:link w:val="Heading7Char"/>
    <w:uiPriority w:val="9"/>
    <w:semiHidden/>
    <w:unhideWhenUsed/>
    <w:qFormat/>
    <w:rsid w:val="00544BC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7Char">
    <w:name w:val="Heading 7 Char"/>
    <w:basedOn w:val="a2"/>
    <w:link w:val="71"/>
    <w:uiPriority w:val="9"/>
    <w:semiHidden/>
    <w:rsid w:val="00544B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1">
    <w:name w:val="Заголовок 81"/>
    <w:basedOn w:val="a1"/>
    <w:next w:val="a1"/>
    <w:link w:val="Heading8Char"/>
    <w:uiPriority w:val="9"/>
    <w:semiHidden/>
    <w:unhideWhenUsed/>
    <w:qFormat/>
    <w:rsid w:val="00544BC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8Char">
    <w:name w:val="Heading 8 Char"/>
    <w:basedOn w:val="a2"/>
    <w:link w:val="81"/>
    <w:uiPriority w:val="9"/>
    <w:semiHidden/>
    <w:rsid w:val="00544BC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customStyle="1" w:styleId="91">
    <w:name w:val="Заголовок 91"/>
    <w:basedOn w:val="a1"/>
    <w:next w:val="a1"/>
    <w:link w:val="Heading9Char"/>
    <w:uiPriority w:val="9"/>
    <w:semiHidden/>
    <w:unhideWhenUsed/>
    <w:qFormat/>
    <w:rsid w:val="00544BC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a2"/>
    <w:link w:val="91"/>
    <w:uiPriority w:val="9"/>
    <w:semiHidden/>
    <w:rsid w:val="00544B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No Spacing"/>
    <w:uiPriority w:val="1"/>
    <w:qFormat/>
    <w:rsid w:val="00544BCC"/>
    <w:pPr>
      <w:spacing w:after="0" w:line="240" w:lineRule="auto"/>
    </w:pPr>
  </w:style>
  <w:style w:type="paragraph" w:styleId="ae">
    <w:name w:val="Title"/>
    <w:basedOn w:val="a1"/>
    <w:next w:val="a1"/>
    <w:link w:val="af"/>
    <w:uiPriority w:val="10"/>
    <w:qFormat/>
    <w:rsid w:val="00544B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">
    <w:name w:val="Название Знак"/>
    <w:basedOn w:val="a2"/>
    <w:link w:val="ae"/>
    <w:uiPriority w:val="10"/>
    <w:rsid w:val="00544BCC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0">
    <w:name w:val="Subtitle"/>
    <w:basedOn w:val="a1"/>
    <w:next w:val="a1"/>
    <w:link w:val="af1"/>
    <w:uiPriority w:val="11"/>
    <w:qFormat/>
    <w:rsid w:val="00544B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2"/>
    <w:link w:val="af0"/>
    <w:uiPriority w:val="11"/>
    <w:rsid w:val="00544B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2">
    <w:name w:val="List Paragraph"/>
    <w:basedOn w:val="a1"/>
    <w:link w:val="af3"/>
    <w:uiPriority w:val="34"/>
    <w:qFormat/>
    <w:rsid w:val="00544BCC"/>
    <w:pPr>
      <w:ind w:left="720"/>
      <w:contextualSpacing/>
    </w:pPr>
  </w:style>
  <w:style w:type="character" w:customStyle="1" w:styleId="af3">
    <w:name w:val="Абзац списка Знак"/>
    <w:link w:val="af2"/>
    <w:uiPriority w:val="34"/>
    <w:qFormat/>
    <w:locked/>
    <w:rsid w:val="00533441"/>
  </w:style>
  <w:style w:type="paragraph" w:styleId="af4">
    <w:name w:val="Body Text"/>
    <w:basedOn w:val="a1"/>
    <w:link w:val="af5"/>
    <w:uiPriority w:val="99"/>
    <w:unhideWhenUsed/>
    <w:rsid w:val="00544BCC"/>
    <w:pPr>
      <w:spacing w:after="120"/>
    </w:pPr>
  </w:style>
  <w:style w:type="character" w:customStyle="1" w:styleId="af5">
    <w:name w:val="Основной текст Знак"/>
    <w:basedOn w:val="a2"/>
    <w:link w:val="af4"/>
    <w:uiPriority w:val="99"/>
    <w:rsid w:val="00544BCC"/>
  </w:style>
  <w:style w:type="paragraph" w:styleId="23">
    <w:name w:val="Body Text 2"/>
    <w:basedOn w:val="a1"/>
    <w:link w:val="24"/>
    <w:uiPriority w:val="99"/>
    <w:unhideWhenUsed/>
    <w:rsid w:val="00544BCC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544BCC"/>
  </w:style>
  <w:style w:type="paragraph" w:styleId="33">
    <w:name w:val="Body Text 3"/>
    <w:basedOn w:val="a1"/>
    <w:link w:val="34"/>
    <w:uiPriority w:val="99"/>
    <w:unhideWhenUsed/>
    <w:rsid w:val="00544BC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544BCC"/>
    <w:rPr>
      <w:sz w:val="16"/>
      <w:szCs w:val="16"/>
    </w:rPr>
  </w:style>
  <w:style w:type="paragraph" w:styleId="af6">
    <w:name w:val="List"/>
    <w:basedOn w:val="a1"/>
    <w:uiPriority w:val="99"/>
    <w:unhideWhenUsed/>
    <w:rsid w:val="00544BCC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544BCC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544BCC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544BCC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544BCC"/>
    <w:pPr>
      <w:numPr>
        <w:numId w:val="2"/>
      </w:numPr>
      <w:contextualSpacing/>
    </w:pPr>
  </w:style>
  <w:style w:type="paragraph" w:styleId="3">
    <w:name w:val="List Bullet 3"/>
    <w:basedOn w:val="a1"/>
    <w:uiPriority w:val="99"/>
    <w:unhideWhenUsed/>
    <w:rsid w:val="00544BCC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544BCC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544BCC"/>
    <w:pPr>
      <w:numPr>
        <w:numId w:val="6"/>
      </w:numPr>
      <w:contextualSpacing/>
    </w:pPr>
  </w:style>
  <w:style w:type="paragraph" w:styleId="30">
    <w:name w:val="List Number 3"/>
    <w:basedOn w:val="a1"/>
    <w:uiPriority w:val="99"/>
    <w:unhideWhenUsed/>
    <w:rsid w:val="00544BCC"/>
    <w:pPr>
      <w:numPr>
        <w:numId w:val="7"/>
      </w:numPr>
      <w:contextualSpacing/>
    </w:pPr>
  </w:style>
  <w:style w:type="paragraph" w:styleId="af7">
    <w:name w:val="List Continue"/>
    <w:basedOn w:val="a1"/>
    <w:uiPriority w:val="99"/>
    <w:unhideWhenUsed/>
    <w:rsid w:val="00544BCC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544BCC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544BCC"/>
    <w:pPr>
      <w:spacing w:after="120"/>
      <w:ind w:left="1080"/>
      <w:contextualSpacing/>
    </w:pPr>
  </w:style>
  <w:style w:type="paragraph" w:styleId="af8">
    <w:name w:val="macro"/>
    <w:link w:val="af9"/>
    <w:uiPriority w:val="99"/>
    <w:unhideWhenUsed/>
    <w:rsid w:val="00544BCC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9">
    <w:name w:val="Текст макроса Знак"/>
    <w:basedOn w:val="a2"/>
    <w:link w:val="af8"/>
    <w:uiPriority w:val="99"/>
    <w:rsid w:val="00544BCC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544BCC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544BCC"/>
    <w:rPr>
      <w:i/>
      <w:iCs/>
      <w:color w:val="000000" w:themeColor="text1"/>
    </w:rPr>
  </w:style>
  <w:style w:type="paragraph" w:customStyle="1" w:styleId="15">
    <w:name w:val="Название объекта1"/>
    <w:basedOn w:val="a1"/>
    <w:next w:val="a1"/>
    <w:uiPriority w:val="35"/>
    <w:semiHidden/>
    <w:unhideWhenUsed/>
    <w:qFormat/>
    <w:rsid w:val="00544BCC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a">
    <w:name w:val="Strong"/>
    <w:basedOn w:val="a2"/>
    <w:uiPriority w:val="22"/>
    <w:qFormat/>
    <w:rsid w:val="00544BCC"/>
    <w:rPr>
      <w:b/>
      <w:bCs/>
    </w:rPr>
  </w:style>
  <w:style w:type="character" w:styleId="afb">
    <w:name w:val="Emphasis"/>
    <w:basedOn w:val="a2"/>
    <w:uiPriority w:val="20"/>
    <w:qFormat/>
    <w:rsid w:val="00544BCC"/>
    <w:rPr>
      <w:i/>
      <w:iCs/>
    </w:rPr>
  </w:style>
  <w:style w:type="paragraph" w:styleId="afc">
    <w:name w:val="Intense Quote"/>
    <w:basedOn w:val="a1"/>
    <w:next w:val="a1"/>
    <w:link w:val="afd"/>
    <w:uiPriority w:val="30"/>
    <w:qFormat/>
    <w:rsid w:val="00544BC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d">
    <w:name w:val="Выделенная цитата Знак"/>
    <w:basedOn w:val="a2"/>
    <w:link w:val="afc"/>
    <w:uiPriority w:val="30"/>
    <w:rsid w:val="00544BCC"/>
    <w:rPr>
      <w:b/>
      <w:bCs/>
      <w:i/>
      <w:iCs/>
      <w:color w:val="4F81BD" w:themeColor="accent1"/>
    </w:rPr>
  </w:style>
  <w:style w:type="character" w:styleId="afe">
    <w:name w:val="Subtle Emphasis"/>
    <w:basedOn w:val="a2"/>
    <w:uiPriority w:val="19"/>
    <w:qFormat/>
    <w:rsid w:val="00544BCC"/>
    <w:rPr>
      <w:i/>
      <w:iCs/>
      <w:color w:val="808080" w:themeColor="text1" w:themeTint="7F"/>
    </w:rPr>
  </w:style>
  <w:style w:type="character" w:styleId="aff">
    <w:name w:val="Intense Emphasis"/>
    <w:basedOn w:val="a2"/>
    <w:uiPriority w:val="21"/>
    <w:qFormat/>
    <w:rsid w:val="00544BCC"/>
    <w:rPr>
      <w:b/>
      <w:bCs/>
      <w:i/>
      <w:iCs/>
      <w:color w:val="4F81BD" w:themeColor="accent1"/>
    </w:rPr>
  </w:style>
  <w:style w:type="character" w:styleId="aff0">
    <w:name w:val="Subtle Reference"/>
    <w:basedOn w:val="a2"/>
    <w:uiPriority w:val="31"/>
    <w:qFormat/>
    <w:rsid w:val="00544BCC"/>
    <w:rPr>
      <w:smallCaps/>
      <w:color w:val="C0504D" w:themeColor="accent2"/>
      <w:u w:val="single"/>
    </w:rPr>
  </w:style>
  <w:style w:type="character" w:styleId="aff1">
    <w:name w:val="Intense Reference"/>
    <w:basedOn w:val="a2"/>
    <w:uiPriority w:val="32"/>
    <w:qFormat/>
    <w:rsid w:val="00544BCC"/>
    <w:rPr>
      <w:b/>
      <w:bCs/>
      <w:smallCaps/>
      <w:color w:val="C0504D" w:themeColor="accent2"/>
      <w:spacing w:val="5"/>
      <w:u w:val="single"/>
    </w:rPr>
  </w:style>
  <w:style w:type="character" w:styleId="aff2">
    <w:name w:val="Book Title"/>
    <w:basedOn w:val="a2"/>
    <w:uiPriority w:val="33"/>
    <w:qFormat/>
    <w:rsid w:val="00544BCC"/>
    <w:rPr>
      <w:b/>
      <w:bCs/>
      <w:smallCaps/>
      <w:spacing w:val="5"/>
    </w:rPr>
  </w:style>
  <w:style w:type="paragraph" w:styleId="aff3">
    <w:name w:val="TOC Heading"/>
    <w:basedOn w:val="110"/>
    <w:next w:val="a1"/>
    <w:uiPriority w:val="39"/>
    <w:semiHidden/>
    <w:unhideWhenUsed/>
    <w:qFormat/>
    <w:rsid w:val="00544BCC"/>
    <w:pPr>
      <w:outlineLvl w:val="9"/>
    </w:pPr>
  </w:style>
  <w:style w:type="table" w:styleId="aff4">
    <w:name w:val="Table Grid"/>
    <w:basedOn w:val="a3"/>
    <w:uiPriority w:val="59"/>
    <w:rsid w:val="00544BC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5">
    <w:name w:val="Light Shading"/>
    <w:basedOn w:val="a3"/>
    <w:uiPriority w:val="60"/>
    <w:rsid w:val="00544BC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one" w:sz="4" w:space="0" w:color="000000"/>
          <w:bottom w:val="single" w:sz="8" w:space="0" w:color="000000" w:themeColor="tex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one" w:sz="4" w:space="0" w:color="000000"/>
          <w:bottom w:val="single" w:sz="8" w:space="0" w:color="000000" w:themeColor="tex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544BC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544BC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one" w:sz="4" w:space="0" w:color="000000"/>
          <w:bottom w:val="single" w:sz="8" w:space="0" w:color="C0504D" w:themeColor="accent2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one" w:sz="4" w:space="0" w:color="000000"/>
          <w:bottom w:val="single" w:sz="8" w:space="0" w:color="C0504D" w:themeColor="accent2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544BC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one" w:sz="4" w:space="0" w:color="000000"/>
          <w:bottom w:val="single" w:sz="8" w:space="0" w:color="9BBB59" w:themeColor="accent3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one" w:sz="4" w:space="0" w:color="000000"/>
          <w:bottom w:val="single" w:sz="8" w:space="0" w:color="9BBB59" w:themeColor="accent3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544BC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one" w:sz="4" w:space="0" w:color="000000"/>
          <w:bottom w:val="single" w:sz="8" w:space="0" w:color="8064A2" w:themeColor="accent4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one" w:sz="4" w:space="0" w:color="000000"/>
          <w:bottom w:val="single" w:sz="8" w:space="0" w:color="8064A2" w:themeColor="accent4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544BC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one" w:sz="4" w:space="0" w:color="000000"/>
          <w:bottom w:val="single" w:sz="8" w:space="0" w:color="4BACC6" w:themeColor="accent5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one" w:sz="4" w:space="0" w:color="000000"/>
          <w:bottom w:val="single" w:sz="8" w:space="0" w:color="4BACC6" w:themeColor="accent5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544BC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one" w:sz="4" w:space="0" w:color="000000"/>
          <w:bottom w:val="single" w:sz="8" w:space="0" w:color="F79646" w:themeColor="accent6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one" w:sz="4" w:space="0" w:color="000000"/>
          <w:bottom w:val="single" w:sz="8" w:space="0" w:color="F79646" w:themeColor="accent6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DE4D0" w:themeFill="accent6" w:themeFillTint="3F"/>
      </w:tcPr>
    </w:tblStylePr>
  </w:style>
  <w:style w:type="table" w:styleId="aff6">
    <w:name w:val="Light List"/>
    <w:basedOn w:val="a3"/>
    <w:uiPriority w:val="61"/>
    <w:rsid w:val="00544BC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544BC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544BC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544BC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544BC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544BC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544BC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7">
    <w:name w:val="Light Grid"/>
    <w:basedOn w:val="a3"/>
    <w:uiPriority w:val="62"/>
    <w:rsid w:val="00544BC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one" w:sz="4" w:space="0" w:color="000000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one" w:sz="4" w:space="0" w:color="000000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2">
    <w:name w:val="Light Grid Accent 1"/>
    <w:basedOn w:val="a3"/>
    <w:uiPriority w:val="62"/>
    <w:rsid w:val="00544BC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one" w:sz="4" w:space="0" w:color="000000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one" w:sz="4" w:space="0" w:color="000000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2">
    <w:name w:val="Light Grid Accent 2"/>
    <w:basedOn w:val="a3"/>
    <w:uiPriority w:val="62"/>
    <w:rsid w:val="00544BC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one" w:sz="4" w:space="0" w:color="000000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one" w:sz="4" w:space="0" w:color="000000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2">
    <w:name w:val="Light Grid Accent 3"/>
    <w:basedOn w:val="a3"/>
    <w:uiPriority w:val="62"/>
    <w:rsid w:val="00544BC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one" w:sz="4" w:space="0" w:color="000000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one" w:sz="4" w:space="0" w:color="000000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2">
    <w:name w:val="Light Grid Accent 4"/>
    <w:basedOn w:val="a3"/>
    <w:uiPriority w:val="62"/>
    <w:rsid w:val="00544BC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one" w:sz="4" w:space="0" w:color="000000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one" w:sz="4" w:space="0" w:color="000000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2">
    <w:name w:val="Light Grid Accent 5"/>
    <w:basedOn w:val="a3"/>
    <w:uiPriority w:val="62"/>
    <w:rsid w:val="00544BC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one" w:sz="4" w:space="0" w:color="000000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one" w:sz="4" w:space="0" w:color="000000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2">
    <w:name w:val="Light Grid Accent 6"/>
    <w:basedOn w:val="a3"/>
    <w:uiPriority w:val="62"/>
    <w:rsid w:val="00544BC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one" w:sz="4" w:space="0" w:color="000000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one" w:sz="4" w:space="0" w:color="000000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6">
    <w:name w:val="Medium Shading 1"/>
    <w:basedOn w:val="a3"/>
    <w:uiPriority w:val="63"/>
    <w:rsid w:val="00544BC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1-1">
    <w:name w:val="Medium Shading 1 Accent 1"/>
    <w:basedOn w:val="a3"/>
    <w:uiPriority w:val="63"/>
    <w:rsid w:val="00544BC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one" w:sz="4" w:space="0" w:color="000000"/>
          <w:insideV w:val="none" w:sz="4" w:space="0" w:color="000000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1-2">
    <w:name w:val="Medium Shading 1 Accent 2"/>
    <w:basedOn w:val="a3"/>
    <w:uiPriority w:val="63"/>
    <w:rsid w:val="00544BCC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one" w:sz="4" w:space="0" w:color="000000"/>
          <w:insideV w:val="none" w:sz="4" w:space="0" w:color="000000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1-3">
    <w:name w:val="Medium Shading 1 Accent 3"/>
    <w:basedOn w:val="a3"/>
    <w:uiPriority w:val="63"/>
    <w:rsid w:val="00544BC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1-4">
    <w:name w:val="Medium Shading 1 Accent 4"/>
    <w:basedOn w:val="a3"/>
    <w:uiPriority w:val="63"/>
    <w:rsid w:val="00544BCC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one" w:sz="4" w:space="0" w:color="000000"/>
          <w:insideV w:val="none" w:sz="4" w:space="0" w:color="000000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1-5">
    <w:name w:val="Medium Shading 1 Accent 5"/>
    <w:basedOn w:val="a3"/>
    <w:uiPriority w:val="63"/>
    <w:rsid w:val="00544BC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one" w:sz="4" w:space="0" w:color="000000"/>
          <w:insideV w:val="none" w:sz="4" w:space="0" w:color="000000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1-6">
    <w:name w:val="Medium Shading 1 Accent 6"/>
    <w:basedOn w:val="a3"/>
    <w:uiPriority w:val="63"/>
    <w:rsid w:val="00544BCC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one" w:sz="4" w:space="0" w:color="000000"/>
          <w:insideV w:val="none" w:sz="4" w:space="0" w:color="000000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29">
    <w:name w:val="Medium Shading 2"/>
    <w:basedOn w:val="a3"/>
    <w:uiPriority w:val="64"/>
    <w:rsid w:val="00544BCC"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2-1">
    <w:name w:val="Medium Shading 2 Accent 1"/>
    <w:basedOn w:val="a3"/>
    <w:uiPriority w:val="64"/>
    <w:rsid w:val="00544BCC"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F81BD" w:themeFill="accent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2-2">
    <w:name w:val="Medium Shading 2 Accent 2"/>
    <w:basedOn w:val="a3"/>
    <w:uiPriority w:val="64"/>
    <w:rsid w:val="00544BCC"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504D" w:themeFill="accent2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2-3">
    <w:name w:val="Medium Shading 2 Accent 3"/>
    <w:basedOn w:val="a3"/>
    <w:uiPriority w:val="64"/>
    <w:rsid w:val="00544BCC"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2-4">
    <w:name w:val="Medium Shading 2 Accent 4"/>
    <w:basedOn w:val="a3"/>
    <w:uiPriority w:val="64"/>
    <w:rsid w:val="00544BCC"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8064A2" w:themeFill="accent4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2-5">
    <w:name w:val="Medium Shading 2 Accent 5"/>
    <w:basedOn w:val="a3"/>
    <w:uiPriority w:val="64"/>
    <w:rsid w:val="00544BCC"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BACC6" w:themeFill="accent5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2-6">
    <w:name w:val="Medium Shading 2 Accent 6"/>
    <w:basedOn w:val="a3"/>
    <w:uiPriority w:val="64"/>
    <w:rsid w:val="00544BCC"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79646" w:themeFill="accent6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17">
    <w:name w:val="Medium List 1"/>
    <w:basedOn w:val="a3"/>
    <w:uiPriority w:val="65"/>
    <w:rsid w:val="00544B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544B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544B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544B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544B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544B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544B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544B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000000" w:themeColor="text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000000" w:themeColor="text1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000000" w:themeColor="text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2-10">
    <w:name w:val="Medium List 2 Accent 1"/>
    <w:basedOn w:val="a3"/>
    <w:uiPriority w:val="66"/>
    <w:rsid w:val="00544B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4F81BD" w:themeColor="accent1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4F81BD" w:themeColor="accent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2-20">
    <w:name w:val="Medium List 2 Accent 2"/>
    <w:basedOn w:val="a3"/>
    <w:uiPriority w:val="66"/>
    <w:rsid w:val="00544B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C0504D" w:themeColor="accent2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C0504D" w:themeColor="accent2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C0504D" w:themeColor="accent2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2-30">
    <w:name w:val="Medium List 2 Accent 3"/>
    <w:basedOn w:val="a3"/>
    <w:uiPriority w:val="66"/>
    <w:rsid w:val="00544B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9BBB59" w:themeColor="accent3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9BBB59" w:themeColor="accent3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9BBB59" w:themeColor="accent3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2-40">
    <w:name w:val="Medium List 2 Accent 4"/>
    <w:basedOn w:val="a3"/>
    <w:uiPriority w:val="66"/>
    <w:rsid w:val="00544B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8064A2" w:themeColor="accent4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8064A2" w:themeColor="accent4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8064A2" w:themeColor="accent4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2-50">
    <w:name w:val="Medium List 2 Accent 5"/>
    <w:basedOn w:val="a3"/>
    <w:uiPriority w:val="66"/>
    <w:rsid w:val="00544B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4BACC6" w:themeColor="accent5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4BACC6" w:themeColor="accent5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4BACC6" w:themeColor="accent5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2-60">
    <w:name w:val="Medium List 2 Accent 6"/>
    <w:basedOn w:val="a3"/>
    <w:uiPriority w:val="66"/>
    <w:rsid w:val="00544B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F79646" w:themeColor="accent6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F79646" w:themeColor="accent6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F79646" w:themeColor="accent6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18">
    <w:name w:val="Medium Grid 1"/>
    <w:basedOn w:val="a3"/>
    <w:uiPriority w:val="67"/>
    <w:rsid w:val="00544BC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544BC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544BCC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544BC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544BCC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544BC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544BCC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544B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544B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544B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544B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544B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544B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544B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544B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544B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544B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544B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544B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544B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544B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8">
    <w:name w:val="Dark List"/>
    <w:basedOn w:val="a3"/>
    <w:uiPriority w:val="70"/>
    <w:rsid w:val="00544B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 w:themeFillShade="BF"/>
      </w:tcPr>
    </w:tblStylePr>
  </w:style>
  <w:style w:type="table" w:styleId="-13">
    <w:name w:val="Dark List Accent 1"/>
    <w:basedOn w:val="a3"/>
    <w:uiPriority w:val="70"/>
    <w:rsid w:val="00544B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65F91" w:themeFill="accent1" w:themeFillShade="BF"/>
      </w:tcPr>
    </w:tblStylePr>
  </w:style>
  <w:style w:type="table" w:styleId="-23">
    <w:name w:val="Dark List Accent 2"/>
    <w:basedOn w:val="a3"/>
    <w:uiPriority w:val="70"/>
    <w:rsid w:val="00544B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43634" w:themeFill="accent2" w:themeFillShade="BF"/>
      </w:tcPr>
    </w:tblStylePr>
  </w:style>
  <w:style w:type="table" w:styleId="-33">
    <w:name w:val="Dark List Accent 3"/>
    <w:basedOn w:val="a3"/>
    <w:uiPriority w:val="70"/>
    <w:rsid w:val="00544B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76923C" w:themeFill="accent3" w:themeFillShade="BF"/>
      </w:tcPr>
    </w:tblStylePr>
  </w:style>
  <w:style w:type="table" w:styleId="-43">
    <w:name w:val="Dark List Accent 4"/>
    <w:basedOn w:val="a3"/>
    <w:uiPriority w:val="70"/>
    <w:rsid w:val="00544B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F497A" w:themeFill="accent4" w:themeFillShade="BF"/>
      </w:tcPr>
    </w:tblStylePr>
  </w:style>
  <w:style w:type="table" w:styleId="-53">
    <w:name w:val="Dark List Accent 5"/>
    <w:basedOn w:val="a3"/>
    <w:uiPriority w:val="70"/>
    <w:rsid w:val="00544B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1849B" w:themeFill="accent5" w:themeFillShade="BF"/>
      </w:tcPr>
    </w:tblStylePr>
  </w:style>
  <w:style w:type="table" w:styleId="-63">
    <w:name w:val="Dark List Accent 6"/>
    <w:basedOn w:val="a3"/>
    <w:uiPriority w:val="70"/>
    <w:rsid w:val="00544B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36C0A" w:themeFill="accent6" w:themeFillShade="BF"/>
      </w:tcPr>
    </w:tblStylePr>
  </w:style>
  <w:style w:type="table" w:styleId="aff9">
    <w:name w:val="Colorful Shading"/>
    <w:basedOn w:val="a3"/>
    <w:uiPriority w:val="71"/>
    <w:rsid w:val="00544B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C0504D" w:themeColor="accent2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000000" w:themeColor="text1" w:themeShade="99"/>
          <w:insideV w:val="none" w:sz="4" w:space="0" w:color="000000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Shading Accent 1"/>
    <w:basedOn w:val="a3"/>
    <w:uiPriority w:val="71"/>
    <w:rsid w:val="00544B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C0504D" w:themeColor="accent2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2C4C74" w:themeColor="accent1" w:themeShade="99"/>
          <w:insideV w:val="none" w:sz="4" w:space="0" w:color="000000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4">
    <w:name w:val="Colorful Shading Accent 2"/>
    <w:basedOn w:val="a3"/>
    <w:uiPriority w:val="71"/>
    <w:rsid w:val="00544B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C0504D" w:themeColor="accent2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772C2A" w:themeColor="accent2" w:themeShade="99"/>
          <w:insideV w:val="none" w:sz="4" w:space="0" w:color="000000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4">
    <w:name w:val="Colorful Shading Accent 3"/>
    <w:basedOn w:val="a3"/>
    <w:uiPriority w:val="71"/>
    <w:rsid w:val="00544B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8064A2" w:themeColor="accent4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5E7530" w:themeColor="accent3" w:themeShade="99"/>
          <w:insideV w:val="none" w:sz="4" w:space="0" w:color="000000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4">
    <w:name w:val="Colorful Shading Accent 4"/>
    <w:basedOn w:val="a3"/>
    <w:uiPriority w:val="71"/>
    <w:rsid w:val="00544B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9BBB59" w:themeColor="accent3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4C3B62" w:themeColor="accent4" w:themeShade="99"/>
          <w:insideV w:val="none" w:sz="4" w:space="0" w:color="000000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3"/>
    <w:uiPriority w:val="71"/>
    <w:rsid w:val="00544B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F79646" w:themeColor="accent6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276A7C" w:themeColor="accent5" w:themeShade="99"/>
          <w:insideV w:val="none" w:sz="4" w:space="0" w:color="000000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3"/>
    <w:uiPriority w:val="71"/>
    <w:rsid w:val="00544B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4BACC6" w:themeColor="accent5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B65608" w:themeColor="accent6" w:themeShade="99"/>
          <w:insideV w:val="none" w:sz="4" w:space="0" w:color="000000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a">
    <w:name w:val="Colorful List"/>
    <w:basedOn w:val="a3"/>
    <w:uiPriority w:val="72"/>
    <w:rsid w:val="00544B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5">
    <w:name w:val="Colorful List Accent 1"/>
    <w:basedOn w:val="a3"/>
    <w:uiPriority w:val="72"/>
    <w:rsid w:val="00544B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5">
    <w:name w:val="Colorful List Accent 2"/>
    <w:basedOn w:val="a3"/>
    <w:uiPriority w:val="72"/>
    <w:rsid w:val="00544B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5">
    <w:name w:val="Colorful List Accent 3"/>
    <w:basedOn w:val="a3"/>
    <w:uiPriority w:val="72"/>
    <w:rsid w:val="00544B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5">
    <w:name w:val="Colorful List Accent 4"/>
    <w:basedOn w:val="a3"/>
    <w:uiPriority w:val="72"/>
    <w:rsid w:val="00544B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5">
    <w:name w:val="Colorful List Accent 5"/>
    <w:basedOn w:val="a3"/>
    <w:uiPriority w:val="72"/>
    <w:rsid w:val="00544B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5">
    <w:name w:val="Colorful List Accent 6"/>
    <w:basedOn w:val="a3"/>
    <w:uiPriority w:val="72"/>
    <w:rsid w:val="00544B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b">
    <w:name w:val="Colorful Grid"/>
    <w:basedOn w:val="a3"/>
    <w:uiPriority w:val="73"/>
    <w:rsid w:val="00544B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3"/>
    <w:uiPriority w:val="73"/>
    <w:rsid w:val="00544B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6">
    <w:name w:val="Colorful Grid Accent 2"/>
    <w:basedOn w:val="a3"/>
    <w:uiPriority w:val="73"/>
    <w:rsid w:val="00544B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6">
    <w:name w:val="Colorful Grid Accent 3"/>
    <w:basedOn w:val="a3"/>
    <w:uiPriority w:val="73"/>
    <w:rsid w:val="00544B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6">
    <w:name w:val="Colorful Grid Accent 4"/>
    <w:basedOn w:val="a3"/>
    <w:uiPriority w:val="73"/>
    <w:rsid w:val="00544B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6">
    <w:name w:val="Colorful Grid Accent 5"/>
    <w:basedOn w:val="a3"/>
    <w:uiPriority w:val="73"/>
    <w:rsid w:val="00544B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6">
    <w:name w:val="Colorful Grid Accent 6"/>
    <w:basedOn w:val="a3"/>
    <w:uiPriority w:val="73"/>
    <w:rsid w:val="00544B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126</Pages>
  <Words>31512</Words>
  <Characters>179619</Characters>
  <Application>Microsoft Office Word</Application>
  <DocSecurity>0</DocSecurity>
  <Lines>1496</Lines>
  <Paragraphs>421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210710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</cp:lastModifiedBy>
  <cp:revision>6</cp:revision>
  <dcterms:created xsi:type="dcterms:W3CDTF">2013-12-23T23:15:00Z</dcterms:created>
  <dcterms:modified xsi:type="dcterms:W3CDTF">2022-10-23T08:29:00Z</dcterms:modified>
  <cp:category/>
</cp:coreProperties>
</file>