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C3" w:rsidRDefault="00B832C3" w:rsidP="00B832C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832C3" w:rsidRDefault="00B832C3" w:rsidP="00B832C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067425" cy="8409592"/>
            <wp:effectExtent l="0" t="0" r="0" b="0"/>
            <wp:docPr id="1" name="Рисунок 1" descr="C:\Users\admin\Desktop\кал.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л.оо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924" cy="841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31" w:rsidRPr="000E5245" w:rsidRDefault="003D19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57631" w:rsidRPr="000E5245" w:rsidRDefault="003D19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057631" w:rsidRPr="000E5245" w:rsidRDefault="003D199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057631" w:rsidRPr="000E5245" w:rsidRDefault="003D199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57631" w:rsidRPr="000E5245" w:rsidRDefault="003D1994" w:rsidP="000E524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057631" w:rsidRPr="000E5245" w:rsidRDefault="003D199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 xml:space="preserve">ФОП ООО, утвержденной приказом </w:t>
      </w:r>
      <w:proofErr w:type="spellStart"/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370.</w:t>
      </w:r>
    </w:p>
    <w:p w:rsidR="00057631" w:rsidRPr="000E5245" w:rsidRDefault="003D19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 xml:space="preserve"> С 1 сентября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обучение в 5-х </w:t>
      </w:r>
      <w:r w:rsidR="000E5245">
        <w:rPr>
          <w:rFonts w:hAnsi="Times New Roman" w:cs="Times New Roman"/>
          <w:color w:val="000000"/>
          <w:sz w:val="24"/>
          <w:szCs w:val="24"/>
          <w:lang w:val="ru-RU"/>
        </w:rPr>
        <w:t>- 9</w:t>
      </w: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осуществляется в соответствии с ФГОС ООО, утв. приказом </w:t>
      </w:r>
      <w:proofErr w:type="spellStart"/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287.</w:t>
      </w:r>
    </w:p>
    <w:p w:rsidR="00057631" w:rsidRPr="000E5245" w:rsidRDefault="003D19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057631" w:rsidRPr="000E5245" w:rsidRDefault="003D19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:rsidR="00057631" w:rsidRPr="000E5245" w:rsidRDefault="003D19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для</w:t>
      </w:r>
      <w:r w:rsidR="000E5245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–8-х классов</w:t>
      </w:r>
      <w:r w:rsidR="000E5245">
        <w:rPr>
          <w:rFonts w:hAnsi="Times New Roman" w:cs="Times New Roman"/>
          <w:color w:val="000000"/>
          <w:sz w:val="24"/>
          <w:szCs w:val="24"/>
          <w:lang w:val="ru-RU"/>
        </w:rPr>
        <w:t>: 31</w:t>
      </w: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 xml:space="preserve"> мая 2024 года.</w:t>
      </w:r>
    </w:p>
    <w:p w:rsidR="00057631" w:rsidRPr="000E5245" w:rsidRDefault="003D19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для 9-х классов: определяется расписанием ГИА.</w:t>
      </w:r>
    </w:p>
    <w:p w:rsidR="00057631" w:rsidRPr="000E5245" w:rsidRDefault="003D19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057631" w:rsidRPr="000E5245" w:rsidRDefault="003D19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057631" w:rsidRPr="000E5245" w:rsidRDefault="003D199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5–8-е классы — 34 учебных недели (168 учебных дней);</w:t>
      </w:r>
    </w:p>
    <w:p w:rsidR="00057631" w:rsidRPr="000E5245" w:rsidRDefault="003D199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ГИА.</w:t>
      </w:r>
    </w:p>
    <w:p w:rsidR="00057631" w:rsidRPr="000E5245" w:rsidRDefault="003D19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057631" w:rsidRDefault="000E524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 w:rsidR="003D1994">
        <w:rPr>
          <w:rFonts w:hAnsi="Times New Roman" w:cs="Times New Roman"/>
          <w:b/>
          <w:bCs/>
          <w:color w:val="000000"/>
          <w:sz w:val="24"/>
          <w:szCs w:val="24"/>
        </w:rPr>
        <w:t xml:space="preserve">–8-е </w:t>
      </w:r>
      <w:proofErr w:type="spellStart"/>
      <w:r w:rsidR="003D1994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1230"/>
        <w:gridCol w:w="1372"/>
        <w:gridCol w:w="2617"/>
        <w:gridCol w:w="2543"/>
      </w:tblGrid>
      <w:tr w:rsidR="0005763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0576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0576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 дней</w:t>
            </w:r>
          </w:p>
        </w:tc>
      </w:tr>
      <w:tr w:rsidR="000576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576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547E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3D1994"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576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547E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 w:rsidR="003D1994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576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547E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  <w:r w:rsidR="003D1994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547E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  <w:r w:rsidR="003D19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763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B832C3" w:rsidRDefault="00B832C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57631" w:rsidRDefault="003D199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5"/>
        <w:gridCol w:w="361"/>
        <w:gridCol w:w="869"/>
        <w:gridCol w:w="1372"/>
        <w:gridCol w:w="468"/>
        <w:gridCol w:w="2149"/>
        <w:gridCol w:w="2543"/>
      </w:tblGrid>
      <w:tr w:rsidR="00052441" w:rsidTr="00052441">
        <w:tc>
          <w:tcPr>
            <w:tcW w:w="17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Pr="00052441" w:rsidRDefault="00052441" w:rsidP="00046B4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709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Pr="00052441" w:rsidRDefault="00052441" w:rsidP="00046B4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Pr="00052441" w:rsidRDefault="00052441" w:rsidP="00046B4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052441" w:rsidTr="00046B48">
        <w:tc>
          <w:tcPr>
            <w:tcW w:w="1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13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6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5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052441" w:rsidTr="00046B48">
        <w:tc>
          <w:tcPr>
            <w:tcW w:w="14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3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3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6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52441" w:rsidTr="00046B48">
        <w:tc>
          <w:tcPr>
            <w:tcW w:w="14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3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13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26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052441" w:rsidTr="00046B48">
        <w:tc>
          <w:tcPr>
            <w:tcW w:w="14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3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13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24.03.2024</w:t>
            </w:r>
          </w:p>
        </w:tc>
        <w:tc>
          <w:tcPr>
            <w:tcW w:w="26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52441" w:rsidTr="00046B48">
        <w:tc>
          <w:tcPr>
            <w:tcW w:w="14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23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03.04.2024</w:t>
            </w:r>
          </w:p>
        </w:tc>
        <w:tc>
          <w:tcPr>
            <w:tcW w:w="13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27.05.2024 </w:t>
            </w:r>
          </w:p>
        </w:tc>
        <w:tc>
          <w:tcPr>
            <w:tcW w:w="26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52441" w:rsidTr="00046B48">
        <w:tc>
          <w:tcPr>
            <w:tcW w:w="4017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61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441" w:rsidRDefault="00052441" w:rsidP="00046B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168</w:t>
            </w:r>
          </w:p>
        </w:tc>
      </w:tr>
    </w:tbl>
    <w:p w:rsidR="00057631" w:rsidRPr="000E5245" w:rsidRDefault="003D19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обучающихся устанавливают </w:t>
      </w:r>
      <w:proofErr w:type="spellStart"/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7631" w:rsidRPr="000E5245" w:rsidRDefault="003D19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057631" w:rsidRDefault="00B2256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 w:rsidR="003D1994">
        <w:rPr>
          <w:rFonts w:hAnsi="Times New Roman" w:cs="Times New Roman"/>
          <w:b/>
          <w:bCs/>
          <w:color w:val="000000"/>
          <w:sz w:val="24"/>
          <w:szCs w:val="24"/>
        </w:rPr>
        <w:t xml:space="preserve">–8-е </w:t>
      </w:r>
      <w:proofErr w:type="spellStart"/>
      <w:r w:rsidR="003D1994"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94"/>
        <w:gridCol w:w="1230"/>
        <w:gridCol w:w="1372"/>
        <w:gridCol w:w="4481"/>
      </w:tblGrid>
      <w:tr w:rsidR="00057631" w:rsidRPr="00B832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Pr="000E5245" w:rsidRDefault="003D19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2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576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Pr="000E5245" w:rsidRDefault="000576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0576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76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</w:t>
            </w:r>
            <w:r w:rsidR="003D1994"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76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76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C44D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 w:rsidR="003D1994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C44D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  <w:r w:rsidR="003D1994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76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C44D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27.05</w:t>
            </w:r>
            <w:r w:rsidR="003D1994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C44D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5763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05763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763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C44D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</w:tbl>
    <w:p w:rsidR="00506ED2" w:rsidRDefault="00506ED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06ED2" w:rsidRDefault="00506ED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06ED2" w:rsidRDefault="00506ED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832C3" w:rsidRDefault="00B832C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B832C3" w:rsidRDefault="00B832C3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57631" w:rsidRDefault="003D1994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9-й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1"/>
        <w:gridCol w:w="1230"/>
        <w:gridCol w:w="1492"/>
        <w:gridCol w:w="4374"/>
      </w:tblGrid>
      <w:tr w:rsidR="00057631" w:rsidRPr="00B832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Pr="000E5245" w:rsidRDefault="003D19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2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576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Pr="000E5245" w:rsidRDefault="000576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0576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25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6B" w:rsidRDefault="00B2256B" w:rsidP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6B" w:rsidRDefault="00B2256B" w:rsidP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6B" w:rsidRDefault="00B2256B" w:rsidP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6B" w:rsidRDefault="00B2256B" w:rsidP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25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6B" w:rsidRDefault="00B2256B" w:rsidP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6B" w:rsidRDefault="00B2256B" w:rsidP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6B" w:rsidRDefault="00B2256B" w:rsidP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6B" w:rsidRDefault="00B2256B" w:rsidP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25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6B" w:rsidRDefault="00B2256B" w:rsidP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6B" w:rsidRDefault="00506ED2" w:rsidP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 w:rsidR="00B2256B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6B" w:rsidRDefault="00506ED2" w:rsidP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  <w:r w:rsidR="00B2256B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6B" w:rsidRDefault="00B2256B" w:rsidP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225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6B" w:rsidRDefault="00B2256B" w:rsidP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6B" w:rsidRDefault="00506ED2" w:rsidP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</w:t>
            </w:r>
            <w:r w:rsidR="00B2256B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6B" w:rsidRDefault="00B2256B" w:rsidP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56B" w:rsidRDefault="00B2256B" w:rsidP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5763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05763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763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B225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</w:tbl>
    <w:p w:rsidR="00057631" w:rsidRPr="000E5245" w:rsidRDefault="003D19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:rsidR="00057631" w:rsidRPr="000E5245" w:rsidRDefault="003D19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5245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057631" w:rsidRPr="00DD0FBF" w:rsidRDefault="003D1994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DD0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DD0FB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D0F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  <w:r w:rsidRPr="00DD0FBF"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D0FBF" w:rsidRPr="00DD0FBF" w:rsidRDefault="00DD0FBF" w:rsidP="00DD0FBF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0F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Проводится в сроки, определённые «Положением о проведении промежуточной аттестации учащихся и осуществлении текущего контроля успеваемости».  Оценки по предметам за учебный период выставляются за 3 дня до </w:t>
      </w:r>
      <w:proofErr w:type="gramStart"/>
      <w:r w:rsidRPr="00DD0F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окончания  четверти</w:t>
      </w:r>
      <w:proofErr w:type="gramEnd"/>
      <w:r w:rsidRPr="00DD0F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или полугодия. В   5-9 классах промежуточная аттестация осуществляется каждую четверть и год.</w:t>
      </w:r>
    </w:p>
    <w:p w:rsidR="00DD0FBF" w:rsidRPr="00DD0FBF" w:rsidRDefault="00DD0FBF" w:rsidP="00DD0FB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0F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Во избежание перегрузки обучающихся допускается проведение контрольных работ не более одной в день, трех в неделю. Время проведения контрольных работ определяется общешкольным графиком, составляемым заместителем директора по УР по согласованию с учителями - предметниками.</w:t>
      </w:r>
    </w:p>
    <w:p w:rsidR="00DD0FBF" w:rsidRPr="00DD0FBF" w:rsidRDefault="00DD0FBF" w:rsidP="00DD0FB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0F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Форма проведения промежуточной аттестации обучающихся определяется выше указанным локальным актом гимназии.</w:t>
      </w:r>
    </w:p>
    <w:p w:rsidR="00DD0FBF" w:rsidRPr="00DD0FBF" w:rsidRDefault="00DD0FBF" w:rsidP="00DD0FBF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0F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Итоговая аттестация обучающихся с ОВЗ осуществляется согласно </w:t>
      </w:r>
      <w:proofErr w:type="gramStart"/>
      <w:r w:rsidRPr="00DD0F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локальному  акта</w:t>
      </w:r>
      <w:proofErr w:type="gramEnd"/>
      <w:r w:rsidRPr="00DD0F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гимназии «Положением об организации и  итоговой аттестации обучающихся с ОВЗ по адаптированной основной образовательной программе».</w:t>
      </w:r>
    </w:p>
    <w:p w:rsidR="00DD0FBF" w:rsidRPr="00DD0FBF" w:rsidRDefault="00DD0FBF" w:rsidP="00DD0FB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D0F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Годовая ат</w:t>
      </w:r>
      <w:r w:rsidR="00013F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тестация проводится по окончании</w:t>
      </w:r>
      <w:r w:rsidRPr="00DD0F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учебного года в форме выставления годовых отметок учителем за весь курс обучения с учётом результатов промежуточной аттестации</w:t>
      </w:r>
      <w:r w:rsidR="00EF71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D0FBF" w:rsidRDefault="00DD0F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66B6" w:rsidRDefault="001166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66B6" w:rsidRPr="00DD0FBF" w:rsidRDefault="001166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7631" w:rsidRPr="00487175" w:rsidRDefault="003D19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71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Дополнительные сведения</w:t>
      </w:r>
    </w:p>
    <w:p w:rsidR="00057631" w:rsidRPr="00487175" w:rsidRDefault="003D19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175">
        <w:rPr>
          <w:rFonts w:hAnsi="Times New Roman" w:cs="Times New Roman"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550"/>
      </w:tblGrid>
      <w:tr w:rsidR="00057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7–9-е классы</w:t>
            </w:r>
          </w:p>
        </w:tc>
      </w:tr>
      <w:tr w:rsidR="000576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76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EF71E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576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05763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DA1900" w:rsidRPr="00DA1900" w:rsidRDefault="00DA1900" w:rsidP="00DA1900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9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Занятия проводятся в две смены. Учебные занятия начинаются в 8.00 часов.</w:t>
      </w:r>
    </w:p>
    <w:p w:rsidR="00DA1900" w:rsidRPr="00DA1900" w:rsidRDefault="00173974" w:rsidP="00A3000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</w:t>
      </w:r>
      <w:r w:rsidR="00DA1900" w:rsidRPr="00DA190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смену обучаются:</w:t>
      </w:r>
      <w:r w:rsidR="00DA1900" w:rsidRPr="00DA190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="00DA1900" w:rsidRPr="00DA19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5А, 5Б, 5В классы,</w:t>
      </w:r>
      <w:r w:rsidR="00A300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A1900" w:rsidRPr="00DA19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9А, 9Б, 9В</w:t>
      </w:r>
      <w:r w:rsidR="00DA19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,9Г</w:t>
      </w:r>
      <w:r w:rsidR="00DA1900" w:rsidRPr="00DA19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классы</w:t>
      </w:r>
    </w:p>
    <w:p w:rsidR="00DA1900" w:rsidRPr="00136ECB" w:rsidRDefault="00173974" w:rsidP="00136EC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Во II</w:t>
      </w:r>
      <w:r w:rsidR="00DA1900" w:rsidRPr="00DA190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смену обучаются:</w:t>
      </w:r>
      <w:r w:rsidR="00DA1900" w:rsidRPr="00DA1900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="00A3000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     </w:t>
      </w:r>
      <w:r w:rsidR="00DA1900" w:rsidRPr="00DA19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6А, 6Б, 6В классы,</w:t>
      </w:r>
      <w:r w:rsidR="00A300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A1900" w:rsidRPr="00DA19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7А, 7Б, 7</w:t>
      </w:r>
      <w:proofErr w:type="gramStart"/>
      <w:r w:rsidR="00DA1900" w:rsidRPr="00DA19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DA19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A300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классы</w:t>
      </w:r>
      <w:proofErr w:type="gramEnd"/>
      <w:r w:rsidR="00A300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DA1900" w:rsidRPr="00DA19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8А, 8Б, 8В, 8Г классы</w:t>
      </w:r>
      <w:r w:rsidR="00DA19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</w:t>
      </w:r>
    </w:p>
    <w:p w:rsidR="00057631" w:rsidRDefault="003D199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7175">
        <w:rPr>
          <w:rFonts w:hAnsi="Times New Roman" w:cs="Times New Roman"/>
          <w:color w:val="000000"/>
          <w:sz w:val="24"/>
          <w:szCs w:val="24"/>
          <w:lang w:val="ru-RU"/>
        </w:rPr>
        <w:t>5.2. Расписание звонков и перемен.</w:t>
      </w:r>
    </w:p>
    <w:p w:rsidR="00A53510" w:rsidRPr="009F017C" w:rsidRDefault="00A53510" w:rsidP="009F017C">
      <w:pPr>
        <w:spacing w:before="0" w:beforeAutospacing="0" w:after="0" w:afterAutospacing="0"/>
        <w:ind w:left="720"/>
        <w:jc w:val="center"/>
        <w:rPr>
          <w:rFonts w:eastAsia="Times New Roman" w:cstheme="minorHAnsi"/>
          <w:sz w:val="24"/>
          <w:szCs w:val="24"/>
          <w:lang w:val="ru-RU" w:eastAsia="ru-RU"/>
        </w:rPr>
      </w:pPr>
      <w:r w:rsidRPr="00A53510">
        <w:rPr>
          <w:rFonts w:eastAsia="Times New Roman" w:cstheme="minorHAnsi"/>
          <w:sz w:val="24"/>
          <w:szCs w:val="24"/>
          <w:lang w:val="ru-RU" w:eastAsia="ru-RU"/>
        </w:rPr>
        <w:t>Понедельник, четверг</w:t>
      </w:r>
    </w:p>
    <w:p w:rsidR="009F017C" w:rsidRPr="009F017C" w:rsidRDefault="009F017C" w:rsidP="009F017C">
      <w:pPr>
        <w:spacing w:before="0" w:beforeAutospacing="0" w:after="0" w:afterAutospacing="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21"/>
        <w:gridCol w:w="2444"/>
        <w:gridCol w:w="8"/>
        <w:gridCol w:w="4474"/>
      </w:tblGrid>
      <w:tr w:rsidR="009F017C" w:rsidRPr="009F017C" w:rsidTr="00CE5DC3">
        <w:trPr>
          <w:trHeight w:val="709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b/>
                <w:lang w:val="ru-RU"/>
              </w:rPr>
              <w:t>I смена</w:t>
            </w:r>
          </w:p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9F017C" w:rsidRPr="009F017C" w:rsidTr="00CE5DC3">
        <w:trPr>
          <w:trHeight w:val="22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b/>
                <w:lang w:val="ru-RU"/>
              </w:rPr>
              <w:t>№ урока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b/>
                <w:lang w:val="ru-RU"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b/>
                <w:lang w:val="ru-RU"/>
              </w:rPr>
              <w:t>Перемена</w:t>
            </w:r>
          </w:p>
        </w:tc>
      </w:tr>
      <w:tr w:rsidR="009F017C" w:rsidRPr="009F017C" w:rsidTr="00CE5DC3">
        <w:trPr>
          <w:trHeight w:val="455"/>
        </w:trPr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«Разговор о важном»</w:t>
            </w:r>
          </w:p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«Профориентация»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8.00-8.40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5 минут</w:t>
            </w:r>
          </w:p>
        </w:tc>
      </w:tr>
      <w:tr w:rsidR="009F017C" w:rsidRPr="009F017C" w:rsidTr="00CE5DC3">
        <w:trPr>
          <w:trHeight w:val="330"/>
        </w:trPr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1 урок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 xml:space="preserve">8.45-9.25 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15 минут</w:t>
            </w:r>
          </w:p>
        </w:tc>
      </w:tr>
      <w:tr w:rsidR="009F017C" w:rsidRPr="009F017C" w:rsidTr="00CE5DC3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2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9.40-10.20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15 минут</w:t>
            </w:r>
          </w:p>
        </w:tc>
      </w:tr>
      <w:tr w:rsidR="009F017C" w:rsidRPr="009F017C" w:rsidTr="00CE5DC3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3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10.35-11.15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10 минут</w:t>
            </w:r>
          </w:p>
        </w:tc>
      </w:tr>
      <w:tr w:rsidR="009F017C" w:rsidRPr="009F017C" w:rsidTr="00CE5DC3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4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11.25-12.05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10 минут</w:t>
            </w:r>
          </w:p>
        </w:tc>
      </w:tr>
      <w:tr w:rsidR="009F017C" w:rsidRPr="009F017C" w:rsidTr="00CE5DC3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5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12.15-12.55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10 минут</w:t>
            </w:r>
          </w:p>
        </w:tc>
      </w:tr>
      <w:tr w:rsidR="009F017C" w:rsidRPr="009F017C" w:rsidTr="00CE5DC3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6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13.05-13.45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10 минут</w:t>
            </w:r>
          </w:p>
        </w:tc>
      </w:tr>
      <w:tr w:rsidR="009F017C" w:rsidRPr="009F017C" w:rsidTr="00CE5DC3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7 урок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F017C">
              <w:rPr>
                <w:rFonts w:ascii="Times New Roman" w:eastAsia="Times New Roman" w:hAnsi="Times New Roman" w:cs="Times New Roman"/>
                <w:lang w:val="ru-RU"/>
              </w:rPr>
              <w:t>13.55-14.35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17C" w:rsidRPr="009F017C" w:rsidRDefault="009F017C" w:rsidP="009F017C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9F017C" w:rsidRPr="009F017C" w:rsidRDefault="009F017C" w:rsidP="009F017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9F017C" w:rsidRPr="009F017C" w:rsidRDefault="009F017C" w:rsidP="009F017C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11"/>
        <w:gridCol w:w="10"/>
        <w:gridCol w:w="3048"/>
        <w:gridCol w:w="3074"/>
      </w:tblGrid>
      <w:tr w:rsidR="009F017C" w:rsidRPr="009F017C" w:rsidTr="00CE5DC3">
        <w:trPr>
          <w:trHeight w:val="270"/>
        </w:trPr>
        <w:tc>
          <w:tcPr>
            <w:tcW w:w="9571" w:type="dxa"/>
            <w:gridSpan w:val="4"/>
          </w:tcPr>
          <w:p w:rsidR="009F017C" w:rsidRPr="009F017C" w:rsidRDefault="009F017C" w:rsidP="009F017C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F017C" w:rsidRPr="009F017C" w:rsidRDefault="009F017C" w:rsidP="009F017C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17C">
              <w:rPr>
                <w:rFonts w:ascii="Times New Roman" w:eastAsia="Times New Roman" w:hAnsi="Times New Roman" w:cs="Times New Roman"/>
                <w:b/>
                <w:lang w:eastAsia="ru-RU"/>
              </w:rPr>
              <w:t>II смена</w:t>
            </w:r>
          </w:p>
          <w:p w:rsidR="009F017C" w:rsidRPr="009F017C" w:rsidRDefault="009F017C" w:rsidP="009F017C">
            <w:pPr>
              <w:tabs>
                <w:tab w:val="left" w:pos="1290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017C" w:rsidRPr="009F017C" w:rsidTr="00CE5DC3">
        <w:trPr>
          <w:trHeight w:val="33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017C" w:rsidRPr="009F017C" w:rsidRDefault="009F017C" w:rsidP="009F01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017C"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017C" w:rsidRPr="009F017C" w:rsidRDefault="009F017C" w:rsidP="009F01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017C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17C" w:rsidRPr="009F017C" w:rsidRDefault="009F017C" w:rsidP="009F01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017C">
              <w:rPr>
                <w:rFonts w:ascii="Times New Roman" w:eastAsia="Times New Roman" w:hAnsi="Times New Roman" w:cs="Times New Roman"/>
                <w:b/>
              </w:rPr>
              <w:t>Перемена</w:t>
            </w:r>
          </w:p>
        </w:tc>
      </w:tr>
      <w:tr w:rsidR="009F017C" w:rsidRPr="009F017C" w:rsidTr="00CE5DC3">
        <w:trPr>
          <w:trHeight w:val="240"/>
        </w:trPr>
        <w:tc>
          <w:tcPr>
            <w:tcW w:w="3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017C" w:rsidRPr="009F017C" w:rsidRDefault="009F017C" w:rsidP="009F01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F017C">
              <w:rPr>
                <w:rFonts w:ascii="Times New Roman" w:eastAsia="Times New Roman" w:hAnsi="Times New Roman" w:cs="Times New Roman"/>
              </w:rPr>
              <w:t xml:space="preserve">6 (00)урок 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017C" w:rsidRPr="009F017C" w:rsidRDefault="009F017C" w:rsidP="009F01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F017C">
              <w:rPr>
                <w:rFonts w:ascii="Times New Roman" w:eastAsia="Times New Roman" w:hAnsi="Times New Roman" w:cs="Times New Roman"/>
              </w:rPr>
              <w:t>13.05-13.45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7C" w:rsidRPr="009F017C" w:rsidRDefault="009F017C" w:rsidP="009F017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F017C">
              <w:rPr>
                <w:rFonts w:ascii="Times New Roman" w:eastAsia="Times New Roman" w:hAnsi="Times New Roman" w:cs="Times New Roman"/>
              </w:rPr>
              <w:t>10 минут</w:t>
            </w:r>
          </w:p>
        </w:tc>
      </w:tr>
      <w:tr w:rsidR="009F017C" w:rsidRPr="009F017C" w:rsidTr="00CE5DC3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7C" w:rsidRPr="009F017C" w:rsidRDefault="009F017C" w:rsidP="009F01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17C">
              <w:rPr>
                <w:rFonts w:ascii="Times New Roman" w:eastAsia="Times New Roman" w:hAnsi="Times New Roman" w:cs="Times New Roman"/>
              </w:rPr>
              <w:t xml:space="preserve">7(0) урок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7C" w:rsidRPr="009F017C" w:rsidRDefault="009F017C" w:rsidP="009F01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17C">
              <w:rPr>
                <w:rFonts w:ascii="Times New Roman" w:eastAsia="Times New Roman" w:hAnsi="Times New Roman" w:cs="Times New Roman"/>
              </w:rPr>
              <w:t>13.55-14.35</w:t>
            </w:r>
          </w:p>
        </w:tc>
        <w:tc>
          <w:tcPr>
            <w:tcW w:w="3194" w:type="dxa"/>
          </w:tcPr>
          <w:p w:rsidR="009F017C" w:rsidRPr="009F017C" w:rsidRDefault="009F017C" w:rsidP="009F017C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C">
              <w:rPr>
                <w:rFonts w:ascii="Times New Roman" w:eastAsia="Times New Roman" w:hAnsi="Times New Roman" w:cs="Times New Roman"/>
                <w:lang w:eastAsia="ru-RU"/>
              </w:rPr>
              <w:t>15 минут</w:t>
            </w:r>
          </w:p>
        </w:tc>
      </w:tr>
      <w:tr w:rsidR="009F017C" w:rsidRPr="009F017C" w:rsidTr="00CE5DC3">
        <w:tc>
          <w:tcPr>
            <w:tcW w:w="3189" w:type="dxa"/>
            <w:gridSpan w:val="2"/>
          </w:tcPr>
          <w:p w:rsidR="009F017C" w:rsidRPr="009F017C" w:rsidRDefault="009F017C" w:rsidP="009F017C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C">
              <w:rPr>
                <w:rFonts w:ascii="Times New Roman" w:eastAsia="Times New Roman" w:hAnsi="Times New Roman" w:cs="Times New Roman"/>
                <w:lang w:eastAsia="ru-RU"/>
              </w:rPr>
              <w:t>«Разговор о важном»</w:t>
            </w:r>
          </w:p>
          <w:p w:rsidR="009F017C" w:rsidRPr="009F017C" w:rsidRDefault="009F017C" w:rsidP="009F017C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C">
              <w:rPr>
                <w:rFonts w:ascii="Times New Roman" w:eastAsia="Times New Roman" w:hAnsi="Times New Roman" w:cs="Times New Roman"/>
                <w:lang w:eastAsia="ru-RU"/>
              </w:rPr>
              <w:t>«Профориентация»</w:t>
            </w:r>
          </w:p>
        </w:tc>
        <w:tc>
          <w:tcPr>
            <w:tcW w:w="3188" w:type="dxa"/>
          </w:tcPr>
          <w:p w:rsidR="009F017C" w:rsidRPr="009F017C" w:rsidRDefault="009F017C" w:rsidP="009F017C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C">
              <w:rPr>
                <w:rFonts w:ascii="Times New Roman" w:eastAsia="Times New Roman" w:hAnsi="Times New Roman" w:cs="Times New Roman"/>
                <w:lang w:eastAsia="ru-RU"/>
              </w:rPr>
              <w:t>14.50-15.30</w:t>
            </w:r>
          </w:p>
        </w:tc>
        <w:tc>
          <w:tcPr>
            <w:tcW w:w="3194" w:type="dxa"/>
          </w:tcPr>
          <w:p w:rsidR="009F017C" w:rsidRPr="009F017C" w:rsidRDefault="009F017C" w:rsidP="009F017C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C">
              <w:rPr>
                <w:rFonts w:ascii="Times New Roman" w:eastAsia="Times New Roman" w:hAnsi="Times New Roman" w:cs="Times New Roman"/>
                <w:lang w:eastAsia="ru-RU"/>
              </w:rPr>
              <w:t>15 минут</w:t>
            </w:r>
          </w:p>
        </w:tc>
      </w:tr>
      <w:tr w:rsidR="009F017C" w:rsidRPr="009F017C" w:rsidTr="00CE5DC3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7C" w:rsidRPr="009F017C" w:rsidRDefault="009F017C" w:rsidP="009F01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17C">
              <w:rPr>
                <w:rFonts w:ascii="Times New Roman" w:eastAsia="Times New Roman" w:hAnsi="Times New Roman" w:cs="Times New Roman"/>
              </w:rPr>
              <w:t>1 урок (1)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7C" w:rsidRPr="009F017C" w:rsidRDefault="009F017C" w:rsidP="009F01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17C">
              <w:rPr>
                <w:rFonts w:ascii="Times New Roman" w:eastAsia="Times New Roman" w:hAnsi="Times New Roman" w:cs="Times New Roman"/>
              </w:rPr>
              <w:t>15.45-16.25</w:t>
            </w:r>
          </w:p>
        </w:tc>
        <w:tc>
          <w:tcPr>
            <w:tcW w:w="3194" w:type="dxa"/>
          </w:tcPr>
          <w:p w:rsidR="009F017C" w:rsidRPr="009F017C" w:rsidRDefault="009F017C" w:rsidP="009F017C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C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</w:tr>
      <w:tr w:rsidR="009F017C" w:rsidRPr="009F017C" w:rsidTr="00CE5DC3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7C" w:rsidRPr="009F017C" w:rsidRDefault="009F017C" w:rsidP="009F01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17C">
              <w:rPr>
                <w:rFonts w:ascii="Times New Roman" w:eastAsia="Times New Roman" w:hAnsi="Times New Roman" w:cs="Times New Roman"/>
              </w:rPr>
              <w:t>2 урок (2)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7C" w:rsidRPr="009F017C" w:rsidRDefault="009F017C" w:rsidP="009F01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17C">
              <w:rPr>
                <w:rFonts w:ascii="Times New Roman" w:eastAsia="Times New Roman" w:hAnsi="Times New Roman" w:cs="Times New Roman"/>
              </w:rPr>
              <w:t>16.35-17.15</w:t>
            </w:r>
          </w:p>
        </w:tc>
        <w:tc>
          <w:tcPr>
            <w:tcW w:w="3194" w:type="dxa"/>
          </w:tcPr>
          <w:p w:rsidR="009F017C" w:rsidRPr="009F017C" w:rsidRDefault="009F017C" w:rsidP="009F017C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C">
              <w:rPr>
                <w:rFonts w:ascii="Times New Roman" w:eastAsia="Times New Roman" w:hAnsi="Times New Roman" w:cs="Times New Roman"/>
                <w:lang w:eastAsia="ru-RU"/>
              </w:rPr>
              <w:t>5 минут</w:t>
            </w:r>
          </w:p>
        </w:tc>
      </w:tr>
      <w:tr w:rsidR="009F017C" w:rsidRPr="009F017C" w:rsidTr="00CE5DC3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7C" w:rsidRPr="009F017C" w:rsidRDefault="009F017C" w:rsidP="009F01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17C">
              <w:rPr>
                <w:rFonts w:ascii="Times New Roman" w:eastAsia="Times New Roman" w:hAnsi="Times New Roman" w:cs="Times New Roman"/>
              </w:rPr>
              <w:t>3 урок (3)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7C" w:rsidRPr="009F017C" w:rsidRDefault="009F017C" w:rsidP="009F01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17C">
              <w:rPr>
                <w:rFonts w:ascii="Times New Roman" w:eastAsia="Times New Roman" w:hAnsi="Times New Roman" w:cs="Times New Roman"/>
              </w:rPr>
              <w:t>17.20-18.00</w:t>
            </w:r>
          </w:p>
        </w:tc>
        <w:tc>
          <w:tcPr>
            <w:tcW w:w="3194" w:type="dxa"/>
          </w:tcPr>
          <w:p w:rsidR="009F017C" w:rsidRPr="009F017C" w:rsidRDefault="009F017C" w:rsidP="009F017C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17C">
              <w:rPr>
                <w:rFonts w:ascii="Times New Roman" w:eastAsia="Times New Roman" w:hAnsi="Times New Roman" w:cs="Times New Roman"/>
                <w:lang w:eastAsia="ru-RU"/>
              </w:rPr>
              <w:t>5 минут</w:t>
            </w:r>
          </w:p>
        </w:tc>
      </w:tr>
      <w:tr w:rsidR="009F017C" w:rsidRPr="009F017C" w:rsidTr="00CE5DC3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7C" w:rsidRPr="009F017C" w:rsidRDefault="009F017C" w:rsidP="009F01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17C">
              <w:rPr>
                <w:rFonts w:ascii="Times New Roman" w:eastAsia="Times New Roman" w:hAnsi="Times New Roman" w:cs="Times New Roman"/>
              </w:rPr>
              <w:t>4 урок (4)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7C" w:rsidRPr="009F017C" w:rsidRDefault="009F017C" w:rsidP="009F017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F017C">
              <w:rPr>
                <w:rFonts w:ascii="Times New Roman" w:eastAsia="Times New Roman" w:hAnsi="Times New Roman" w:cs="Times New Roman"/>
              </w:rPr>
              <w:t>18.05-18.45</w:t>
            </w:r>
          </w:p>
        </w:tc>
        <w:tc>
          <w:tcPr>
            <w:tcW w:w="3194" w:type="dxa"/>
          </w:tcPr>
          <w:p w:rsidR="009F017C" w:rsidRPr="009F017C" w:rsidRDefault="009F017C" w:rsidP="009F017C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53510" w:rsidRDefault="00A53510" w:rsidP="00204F8E">
      <w:pPr>
        <w:spacing w:before="0" w:beforeAutospacing="0" w:after="0" w:afterAutospacing="0"/>
        <w:rPr>
          <w:rFonts w:eastAsia="Times New Roman" w:cstheme="minorHAnsi"/>
          <w:sz w:val="24"/>
          <w:szCs w:val="24"/>
          <w:lang w:val="ru-RU" w:eastAsia="ru-RU"/>
        </w:rPr>
      </w:pPr>
    </w:p>
    <w:p w:rsidR="00A53510" w:rsidRDefault="00A53510" w:rsidP="00A53510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p w:rsidR="00A53510" w:rsidRPr="00A53510" w:rsidRDefault="00A53510" w:rsidP="00A53510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  <w:r w:rsidRPr="00A53510">
        <w:rPr>
          <w:rFonts w:eastAsia="Times New Roman" w:cstheme="minorHAnsi"/>
          <w:sz w:val="24"/>
          <w:szCs w:val="24"/>
          <w:lang w:val="ru-RU" w:eastAsia="ru-RU"/>
        </w:rPr>
        <w:t>Вторник, среда, пятница:</w:t>
      </w:r>
    </w:p>
    <w:p w:rsidR="00A53510" w:rsidRPr="00A53510" w:rsidRDefault="00A53510" w:rsidP="00A53510">
      <w:pPr>
        <w:spacing w:before="0" w:beforeAutospacing="0" w:after="0" w:afterAutospacing="0"/>
        <w:jc w:val="center"/>
        <w:rPr>
          <w:rFonts w:eastAsia="Times New Roman" w:cstheme="minorHAnsi"/>
          <w:sz w:val="24"/>
          <w:szCs w:val="24"/>
          <w:lang w:val="ru-RU" w:eastAsia="ru-RU"/>
        </w:rPr>
      </w:pPr>
    </w:p>
    <w:tbl>
      <w:tblPr>
        <w:tblW w:w="9356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7"/>
        <w:gridCol w:w="21"/>
        <w:gridCol w:w="2463"/>
        <w:gridCol w:w="8"/>
        <w:gridCol w:w="4687"/>
      </w:tblGrid>
      <w:tr w:rsidR="00A53510" w:rsidRPr="00A53510" w:rsidTr="00A53510">
        <w:trPr>
          <w:trHeight w:val="70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</w:p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I смена</w:t>
            </w:r>
          </w:p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</w:p>
        </w:tc>
      </w:tr>
      <w:tr w:rsidR="00A53510" w:rsidRPr="00A53510" w:rsidTr="00A53510">
        <w:trPr>
          <w:trHeight w:val="22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Перемена</w:t>
            </w:r>
          </w:p>
        </w:tc>
      </w:tr>
      <w:tr w:rsidR="00A53510" w:rsidRPr="00A53510" w:rsidTr="00A53510">
        <w:trPr>
          <w:trHeight w:val="330"/>
        </w:trPr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1 урок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8.00-8.40 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10 минут</w:t>
            </w:r>
          </w:p>
        </w:tc>
      </w:tr>
      <w:tr w:rsidR="00A53510" w:rsidRPr="00A53510" w:rsidTr="00A53510"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2 урок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8.50-9.30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20 минут</w:t>
            </w:r>
          </w:p>
        </w:tc>
      </w:tr>
      <w:tr w:rsidR="00A53510" w:rsidRPr="00A53510" w:rsidTr="00A53510"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3 урок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9.50-10.30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20 минут</w:t>
            </w:r>
          </w:p>
        </w:tc>
      </w:tr>
      <w:tr w:rsidR="00A53510" w:rsidRPr="00A53510" w:rsidTr="00A53510"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4 урок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10.50-11.30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10 минут</w:t>
            </w:r>
          </w:p>
        </w:tc>
      </w:tr>
      <w:tr w:rsidR="00A53510" w:rsidRPr="00A53510" w:rsidTr="00A53510"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5 урок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11.40-12.20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10 минут</w:t>
            </w:r>
          </w:p>
        </w:tc>
      </w:tr>
      <w:tr w:rsidR="00A53510" w:rsidRPr="00A53510" w:rsidTr="00A53510"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6 урок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12.30-13.10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10 минут</w:t>
            </w:r>
          </w:p>
        </w:tc>
      </w:tr>
      <w:tr w:rsidR="00A53510" w:rsidRPr="00A53510" w:rsidTr="00A53510"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7 урок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val="ru-RU"/>
              </w:rPr>
              <w:t>13.20-14.00</w:t>
            </w:r>
          </w:p>
        </w:tc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10" w:rsidRPr="00A53510" w:rsidRDefault="00A53510" w:rsidP="00A53510">
            <w:pPr>
              <w:spacing w:before="0" w:beforeAutospacing="0" w:after="0" w:afterAutospacing="0" w:line="276" w:lineRule="auto"/>
              <w:jc w:val="both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</w:tr>
    </w:tbl>
    <w:p w:rsidR="00A53510" w:rsidRPr="00A53510" w:rsidRDefault="00A53510" w:rsidP="00A53510">
      <w:pPr>
        <w:spacing w:before="0" w:beforeAutospacing="0" w:after="0" w:afterAutospacing="0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</w:p>
    <w:p w:rsidR="00A53510" w:rsidRPr="00A53510" w:rsidRDefault="00A53510" w:rsidP="00A53510">
      <w:pPr>
        <w:spacing w:before="0" w:beforeAutospacing="0" w:after="0" w:afterAutospacing="0"/>
        <w:jc w:val="both"/>
        <w:rPr>
          <w:rFonts w:eastAsia="Times New Roman" w:cstheme="minorHAnsi"/>
          <w:b/>
          <w:sz w:val="24"/>
          <w:szCs w:val="24"/>
          <w:lang w:val="ru-RU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2"/>
        <w:gridCol w:w="10"/>
        <w:gridCol w:w="3073"/>
        <w:gridCol w:w="3098"/>
      </w:tblGrid>
      <w:tr w:rsidR="00A53510" w:rsidRPr="00A53510" w:rsidTr="00D65140">
        <w:trPr>
          <w:trHeight w:val="415"/>
        </w:trPr>
        <w:tc>
          <w:tcPr>
            <w:tcW w:w="9571" w:type="dxa"/>
            <w:gridSpan w:val="4"/>
          </w:tcPr>
          <w:p w:rsidR="00A53510" w:rsidRPr="00A53510" w:rsidRDefault="00A53510" w:rsidP="00A53510">
            <w:pPr>
              <w:tabs>
                <w:tab w:val="left" w:pos="129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A53510" w:rsidRPr="00A53510" w:rsidRDefault="00A53510" w:rsidP="00A53510">
            <w:pPr>
              <w:tabs>
                <w:tab w:val="left" w:pos="129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A53510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II смена</w:t>
            </w:r>
          </w:p>
          <w:p w:rsidR="00A53510" w:rsidRPr="00A53510" w:rsidRDefault="00A53510" w:rsidP="00A53510">
            <w:pPr>
              <w:tabs>
                <w:tab w:val="left" w:pos="1290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A53510" w:rsidRPr="00A53510" w:rsidTr="00D65140">
        <w:trPr>
          <w:trHeight w:val="225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3510" w:rsidRPr="00A53510" w:rsidRDefault="00A53510" w:rsidP="00A53510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53510">
              <w:rPr>
                <w:rFonts w:eastAsia="Times New Roman" w:cstheme="minorHAnsi"/>
                <w:b/>
                <w:sz w:val="24"/>
                <w:szCs w:val="24"/>
              </w:rPr>
              <w:t>№ урока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510" w:rsidRPr="00A53510" w:rsidRDefault="00A53510" w:rsidP="00A53510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53510">
              <w:rPr>
                <w:rFonts w:eastAsia="Times New Roman" w:cs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10" w:rsidRPr="00A53510" w:rsidRDefault="00A53510" w:rsidP="00A53510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A53510">
              <w:rPr>
                <w:rFonts w:eastAsia="Times New Roman" w:cstheme="minorHAnsi"/>
                <w:b/>
                <w:sz w:val="24"/>
                <w:szCs w:val="24"/>
              </w:rPr>
              <w:t>Перемена</w:t>
            </w:r>
          </w:p>
        </w:tc>
      </w:tr>
      <w:tr w:rsidR="00A53510" w:rsidRPr="00A53510" w:rsidTr="00D65140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10" w:rsidRPr="00A53510" w:rsidRDefault="00A53510" w:rsidP="00A5351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3510">
              <w:rPr>
                <w:rFonts w:eastAsia="Times New Roman" w:cstheme="minorHAnsi"/>
                <w:sz w:val="24"/>
                <w:szCs w:val="24"/>
              </w:rPr>
              <w:t xml:space="preserve">7 (0) урок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10" w:rsidRPr="00A53510" w:rsidRDefault="00A53510" w:rsidP="00A5351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3510">
              <w:rPr>
                <w:rFonts w:eastAsia="Times New Roman" w:cstheme="minorHAnsi"/>
                <w:sz w:val="24"/>
                <w:szCs w:val="24"/>
              </w:rPr>
              <w:t>13.20-14.00</w:t>
            </w:r>
          </w:p>
        </w:tc>
        <w:tc>
          <w:tcPr>
            <w:tcW w:w="3194" w:type="dxa"/>
          </w:tcPr>
          <w:p w:rsidR="00A53510" w:rsidRPr="00A53510" w:rsidRDefault="00C5104D" w:rsidP="00A53510">
            <w:pPr>
              <w:tabs>
                <w:tab w:val="left" w:pos="1290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  <w:r w:rsidR="00A53510" w:rsidRPr="00A53510">
              <w:rPr>
                <w:rFonts w:eastAsia="Times New Roman" w:cstheme="minorHAnsi"/>
                <w:sz w:val="24"/>
                <w:szCs w:val="24"/>
                <w:lang w:eastAsia="ru-RU"/>
              </w:rPr>
              <w:t>0 минут</w:t>
            </w:r>
          </w:p>
        </w:tc>
      </w:tr>
      <w:tr w:rsidR="00A53510" w:rsidRPr="00A53510" w:rsidTr="00D65140"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10" w:rsidRPr="00A53510" w:rsidRDefault="00A53510" w:rsidP="00A5351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3510">
              <w:rPr>
                <w:rFonts w:eastAsia="Times New Roman" w:cstheme="minorHAnsi"/>
                <w:sz w:val="24"/>
                <w:szCs w:val="24"/>
              </w:rPr>
              <w:t>1 урок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10" w:rsidRPr="00A53510" w:rsidRDefault="00A53510" w:rsidP="00A5351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3510">
              <w:rPr>
                <w:rFonts w:eastAsia="Times New Roman" w:cstheme="minorHAnsi"/>
                <w:sz w:val="24"/>
                <w:szCs w:val="24"/>
              </w:rPr>
              <w:t>14.20-15.00</w:t>
            </w:r>
          </w:p>
        </w:tc>
        <w:tc>
          <w:tcPr>
            <w:tcW w:w="3194" w:type="dxa"/>
          </w:tcPr>
          <w:p w:rsidR="00A53510" w:rsidRPr="00A53510" w:rsidRDefault="00A53510" w:rsidP="00A53510">
            <w:pPr>
              <w:tabs>
                <w:tab w:val="left" w:pos="1290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eastAsia="ru-RU"/>
              </w:rPr>
              <w:t>20 минут</w:t>
            </w:r>
          </w:p>
        </w:tc>
      </w:tr>
      <w:tr w:rsidR="00A53510" w:rsidRPr="00A53510" w:rsidTr="00D65140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10" w:rsidRPr="00A53510" w:rsidRDefault="00A53510" w:rsidP="00A5351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3510">
              <w:rPr>
                <w:rFonts w:eastAsia="Times New Roman" w:cstheme="minorHAnsi"/>
                <w:sz w:val="24"/>
                <w:szCs w:val="24"/>
              </w:rPr>
              <w:t>2  урок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10" w:rsidRPr="00A53510" w:rsidRDefault="00A53510" w:rsidP="00A5351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3510">
              <w:rPr>
                <w:rFonts w:eastAsia="Times New Roman" w:cstheme="minorHAnsi"/>
                <w:sz w:val="24"/>
                <w:szCs w:val="24"/>
              </w:rPr>
              <w:t>15.20-16.00</w:t>
            </w:r>
          </w:p>
        </w:tc>
        <w:tc>
          <w:tcPr>
            <w:tcW w:w="3194" w:type="dxa"/>
          </w:tcPr>
          <w:p w:rsidR="00A53510" w:rsidRPr="00A53510" w:rsidRDefault="00A53510" w:rsidP="00A53510">
            <w:pPr>
              <w:tabs>
                <w:tab w:val="left" w:pos="1290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eastAsia="ru-RU"/>
              </w:rPr>
              <w:t>10 минут</w:t>
            </w:r>
          </w:p>
        </w:tc>
      </w:tr>
      <w:tr w:rsidR="00A53510" w:rsidRPr="00A53510" w:rsidTr="00D65140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10" w:rsidRPr="00A53510" w:rsidRDefault="00A53510" w:rsidP="00A5351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3510">
              <w:rPr>
                <w:rFonts w:eastAsia="Times New Roman" w:cstheme="minorHAnsi"/>
                <w:sz w:val="24"/>
                <w:szCs w:val="24"/>
              </w:rPr>
              <w:t>3  урок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10" w:rsidRPr="00A53510" w:rsidRDefault="00A53510" w:rsidP="00A5351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3510">
              <w:rPr>
                <w:rFonts w:eastAsia="Times New Roman" w:cstheme="minorHAnsi"/>
                <w:sz w:val="24"/>
                <w:szCs w:val="24"/>
              </w:rPr>
              <w:t>16.10-16.50</w:t>
            </w:r>
          </w:p>
        </w:tc>
        <w:tc>
          <w:tcPr>
            <w:tcW w:w="3194" w:type="dxa"/>
          </w:tcPr>
          <w:p w:rsidR="00A53510" w:rsidRPr="00A53510" w:rsidRDefault="00A53510" w:rsidP="00A53510">
            <w:pPr>
              <w:tabs>
                <w:tab w:val="left" w:pos="1290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eastAsia="ru-RU"/>
              </w:rPr>
              <w:t>10 минут</w:t>
            </w:r>
          </w:p>
        </w:tc>
      </w:tr>
      <w:tr w:rsidR="00A53510" w:rsidRPr="00A53510" w:rsidTr="00D65140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10" w:rsidRPr="00A53510" w:rsidRDefault="00A53510" w:rsidP="00A5351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3510">
              <w:rPr>
                <w:rFonts w:eastAsia="Times New Roman" w:cstheme="minorHAnsi"/>
                <w:sz w:val="24"/>
                <w:szCs w:val="24"/>
              </w:rPr>
              <w:t>4 урок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10" w:rsidRPr="00A53510" w:rsidRDefault="00A53510" w:rsidP="00A5351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3510">
              <w:rPr>
                <w:rFonts w:eastAsia="Times New Roman" w:cstheme="minorHAnsi"/>
                <w:sz w:val="24"/>
                <w:szCs w:val="24"/>
              </w:rPr>
              <w:t>17.00-17.40</w:t>
            </w:r>
          </w:p>
        </w:tc>
        <w:tc>
          <w:tcPr>
            <w:tcW w:w="3194" w:type="dxa"/>
          </w:tcPr>
          <w:p w:rsidR="00A53510" w:rsidRPr="00A53510" w:rsidRDefault="00A53510" w:rsidP="00A53510">
            <w:pPr>
              <w:tabs>
                <w:tab w:val="left" w:pos="1290"/>
              </w:tabs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53510">
              <w:rPr>
                <w:rFonts w:eastAsia="Times New Roman" w:cstheme="minorHAnsi"/>
                <w:sz w:val="24"/>
                <w:szCs w:val="24"/>
                <w:lang w:eastAsia="ru-RU"/>
              </w:rPr>
              <w:t>10 минут</w:t>
            </w:r>
          </w:p>
        </w:tc>
      </w:tr>
      <w:tr w:rsidR="00A53510" w:rsidRPr="00A53510" w:rsidTr="00D65140"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10" w:rsidRPr="00A53510" w:rsidRDefault="00A53510" w:rsidP="00A5351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3510">
              <w:rPr>
                <w:rFonts w:eastAsia="Times New Roman" w:cstheme="minorHAnsi"/>
                <w:sz w:val="24"/>
                <w:szCs w:val="24"/>
              </w:rPr>
              <w:t>5 урок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10" w:rsidRPr="00A53510" w:rsidRDefault="00A53510" w:rsidP="00A53510">
            <w:pPr>
              <w:spacing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53510">
              <w:rPr>
                <w:rFonts w:eastAsia="Times New Roman" w:cstheme="minorHAnsi"/>
                <w:sz w:val="24"/>
                <w:szCs w:val="24"/>
              </w:rPr>
              <w:t>17.50-18.30</w:t>
            </w:r>
          </w:p>
        </w:tc>
        <w:tc>
          <w:tcPr>
            <w:tcW w:w="3194" w:type="dxa"/>
          </w:tcPr>
          <w:p w:rsidR="00A53510" w:rsidRPr="00A53510" w:rsidRDefault="00A53510" w:rsidP="00A53510">
            <w:pPr>
              <w:tabs>
                <w:tab w:val="left" w:pos="1290"/>
              </w:tabs>
              <w:jc w:val="both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</w:tc>
      </w:tr>
    </w:tbl>
    <w:p w:rsidR="00A53510" w:rsidRPr="00A53510" w:rsidRDefault="00A53510">
      <w:pPr>
        <w:rPr>
          <w:rFonts w:cstheme="minorHAnsi"/>
          <w:color w:val="000000"/>
          <w:sz w:val="24"/>
          <w:szCs w:val="24"/>
          <w:lang w:val="ru-RU"/>
        </w:rPr>
      </w:pPr>
    </w:p>
    <w:p w:rsidR="00057631" w:rsidRDefault="003D199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1417"/>
        <w:gridCol w:w="1134"/>
        <w:gridCol w:w="142"/>
        <w:gridCol w:w="1435"/>
        <w:gridCol w:w="1310"/>
        <w:gridCol w:w="1310"/>
      </w:tblGrid>
      <w:tr w:rsidR="00057631" w:rsidRPr="00B832C3" w:rsidTr="00DD0FBF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Default="003D19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748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7631" w:rsidRPr="000E5245" w:rsidRDefault="003D199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524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DD0FBF" w:rsidTr="00614B9D">
        <w:tc>
          <w:tcPr>
            <w:tcW w:w="2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FBF" w:rsidRPr="000E5245" w:rsidRDefault="00DD0FB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FBF" w:rsidRPr="00136ECB" w:rsidRDefault="00DD0FBF" w:rsidP="00DD0FB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136EC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5-е </w:t>
            </w:r>
            <w:proofErr w:type="spellStart"/>
            <w:r w:rsidRPr="00136EC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6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0FBF" w:rsidRPr="00136ECB" w:rsidRDefault="00DD0FBF" w:rsidP="00DD0FB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136EC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6-е </w:t>
            </w:r>
            <w:proofErr w:type="spellStart"/>
            <w:r w:rsidRPr="00136EC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435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D0FBF" w:rsidRDefault="00DD0FBF" w:rsidP="00DD0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FBF" w:rsidRDefault="00DD0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FBF" w:rsidRDefault="00DD0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DD0FBF" w:rsidTr="00614B9D">
        <w:tc>
          <w:tcPr>
            <w:tcW w:w="20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FBF" w:rsidRDefault="00DD0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FBF" w:rsidRPr="00DD0FBF" w:rsidRDefault="00DD0FBF" w:rsidP="00DD0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0FBF" w:rsidRPr="00DD0FBF" w:rsidRDefault="00DD0FBF" w:rsidP="00DD0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D0FBF" w:rsidRDefault="00DD0FBF" w:rsidP="00DD0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FBF" w:rsidRDefault="00DD0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FBF" w:rsidRDefault="00DD0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D0FBF" w:rsidTr="00614B9D">
        <w:tc>
          <w:tcPr>
            <w:tcW w:w="20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FBF" w:rsidRDefault="00DD0F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FBF" w:rsidRPr="00DD0FBF" w:rsidRDefault="00DD0FBF" w:rsidP="00DD0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0FBF" w:rsidRPr="00DD0FBF" w:rsidRDefault="00DD0FBF" w:rsidP="00DD0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77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D0FBF" w:rsidRDefault="00DD0FBF" w:rsidP="00DD0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FBF" w:rsidRDefault="00DD0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0FBF" w:rsidRDefault="00DD0F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3D1994" w:rsidRDefault="003D1994"/>
    <w:sectPr w:rsidR="003D199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2D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73D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3FDB"/>
    <w:rsid w:val="00052441"/>
    <w:rsid w:val="00057631"/>
    <w:rsid w:val="000E5245"/>
    <w:rsid w:val="001166B6"/>
    <w:rsid w:val="00136ECB"/>
    <w:rsid w:val="00173974"/>
    <w:rsid w:val="00204F8E"/>
    <w:rsid w:val="00295F05"/>
    <w:rsid w:val="002D33B1"/>
    <w:rsid w:val="002D3591"/>
    <w:rsid w:val="003514A0"/>
    <w:rsid w:val="003A2803"/>
    <w:rsid w:val="003D1994"/>
    <w:rsid w:val="00487175"/>
    <w:rsid w:val="004F7E17"/>
    <w:rsid w:val="00506ED2"/>
    <w:rsid w:val="00547ECE"/>
    <w:rsid w:val="0055109E"/>
    <w:rsid w:val="005A05CE"/>
    <w:rsid w:val="00614B9D"/>
    <w:rsid w:val="00653AF6"/>
    <w:rsid w:val="009F017C"/>
    <w:rsid w:val="00A3000F"/>
    <w:rsid w:val="00A53510"/>
    <w:rsid w:val="00B2256B"/>
    <w:rsid w:val="00B73A5A"/>
    <w:rsid w:val="00B832C3"/>
    <w:rsid w:val="00BB71B7"/>
    <w:rsid w:val="00C44D8D"/>
    <w:rsid w:val="00C5104D"/>
    <w:rsid w:val="00D81305"/>
    <w:rsid w:val="00DA1900"/>
    <w:rsid w:val="00DD0FBF"/>
    <w:rsid w:val="00E305FC"/>
    <w:rsid w:val="00E438A1"/>
    <w:rsid w:val="00EF71E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B33E"/>
  <w15:docId w15:val="{6E6E8E90-4869-4868-980A-CE41FF6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3510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9F017C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869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28</cp:revision>
  <dcterms:created xsi:type="dcterms:W3CDTF">2011-11-02T04:15:00Z</dcterms:created>
  <dcterms:modified xsi:type="dcterms:W3CDTF">2023-09-11T02:39:00Z</dcterms:modified>
</cp:coreProperties>
</file>