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FB" w:rsidRPr="00D34B28" w:rsidRDefault="009A0993" w:rsidP="00A007AE">
      <w:pPr>
        <w:spacing w:after="0" w:line="408" w:lineRule="auto"/>
        <w:ind w:left="120"/>
        <w:jc w:val="center"/>
        <w:rPr>
          <w:lang w:val="ru-RU"/>
        </w:rPr>
      </w:pPr>
      <w:bookmarkStart w:id="0" w:name="block-1868703"/>
      <w:r w:rsidRPr="00D34B28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D34B28">
        <w:rPr>
          <w:rFonts w:ascii="Times New Roman" w:hAnsi="Times New Roman"/>
          <w:color w:val="000000"/>
          <w:sz w:val="28"/>
          <w:lang w:val="ru-RU"/>
        </w:rPr>
        <w:t>​</w:t>
      </w:r>
      <w:r w:rsidR="00A007AE" w:rsidRPr="00D34B28">
        <w:rPr>
          <w:lang w:val="ru-RU"/>
        </w:rPr>
        <w:t xml:space="preserve"> </w:t>
      </w:r>
    </w:p>
    <w:p w:rsidR="00A007AE" w:rsidRDefault="00A007AE" w:rsidP="00A007AE">
      <w:pPr>
        <w:spacing w:after="0" w:line="264" w:lineRule="auto"/>
        <w:ind w:left="-993" w:firstLine="284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1868704"/>
      <w:bookmarkEnd w:id="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1315" cy="8239125"/>
            <wp:effectExtent l="19050" t="0" r="0" b="0"/>
            <wp:docPr id="1" name="Рисунок 1" descr="C:\Users\Пользователь\Desktop\Титул  история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  история 5-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31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AE" w:rsidRDefault="00A007A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91FFB" w:rsidRPr="00D34B28" w:rsidRDefault="009A0993" w:rsidP="000030D3">
      <w:pPr>
        <w:spacing w:after="0" w:line="264" w:lineRule="auto"/>
        <w:ind w:left="120"/>
        <w:jc w:val="center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1FFB" w:rsidRPr="00D34B28" w:rsidRDefault="00291FFB" w:rsidP="000030D3">
      <w:pPr>
        <w:spacing w:after="0" w:line="264" w:lineRule="auto"/>
        <w:ind w:left="120"/>
        <w:jc w:val="center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91FFB" w:rsidRDefault="009A09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291FFB" w:rsidRPr="00D34B28" w:rsidRDefault="009A09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91FFB" w:rsidRPr="00D34B28" w:rsidRDefault="009A09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91FFB" w:rsidRPr="00D34B28" w:rsidRDefault="009A09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91FFB" w:rsidRPr="00D34B28" w:rsidRDefault="009A09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291FFB" w:rsidRDefault="00291FFB">
      <w:pPr>
        <w:rPr>
          <w:lang w:val="ru-RU"/>
        </w:rPr>
      </w:pPr>
    </w:p>
    <w:p w:rsidR="00BF06D5" w:rsidRDefault="00BF06D5">
      <w:pPr>
        <w:rPr>
          <w:lang w:val="ru-RU"/>
        </w:rPr>
      </w:pPr>
    </w:p>
    <w:p w:rsidR="00BF06D5" w:rsidRPr="00D34B28" w:rsidRDefault="00BF06D5">
      <w:pPr>
        <w:rPr>
          <w:lang w:val="ru-RU"/>
        </w:rPr>
        <w:sectPr w:rsidR="00BF06D5" w:rsidRPr="00D34B28">
          <w:pgSz w:w="11906" w:h="16383"/>
          <w:pgMar w:top="1134" w:right="850" w:bottom="1134" w:left="1701" w:header="720" w:footer="720" w:gutter="0"/>
          <w:cols w:space="720"/>
        </w:sect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bookmarkStart w:id="2" w:name="block-1868708"/>
      <w:bookmarkEnd w:id="1"/>
      <w:r w:rsidRPr="00D34B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34B28">
        <w:rPr>
          <w:rFonts w:ascii="Times New Roman" w:hAnsi="Times New Roman"/>
          <w:color w:val="000000"/>
          <w:sz w:val="28"/>
          <w:lang w:val="ru-RU"/>
        </w:rPr>
        <w:t>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34B28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34B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D34B2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34B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34B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D34B28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91FFB" w:rsidRPr="00D34B28" w:rsidRDefault="00291FFB">
      <w:pPr>
        <w:spacing w:after="0"/>
        <w:ind w:left="120"/>
        <w:rPr>
          <w:lang w:val="ru-RU"/>
        </w:rPr>
      </w:pPr>
    </w:p>
    <w:p w:rsidR="00291FFB" w:rsidRPr="00D34B28" w:rsidRDefault="009A0993">
      <w:pPr>
        <w:spacing w:after="0"/>
        <w:ind w:left="120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91FFB" w:rsidRPr="00D34B28" w:rsidRDefault="00291FFB">
      <w:pPr>
        <w:spacing w:after="0"/>
        <w:ind w:left="120"/>
        <w:rPr>
          <w:lang w:val="ru-RU"/>
        </w:rPr>
      </w:pP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D34B28">
        <w:rPr>
          <w:rFonts w:ascii="Times New Roman" w:hAnsi="Times New Roman"/>
          <w:color w:val="000000"/>
          <w:sz w:val="28"/>
          <w:lang w:val="ru-RU"/>
        </w:rPr>
        <w:t>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34B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34B28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34B28">
        <w:rPr>
          <w:rFonts w:ascii="Times New Roman" w:hAnsi="Times New Roman"/>
          <w:color w:val="000000"/>
          <w:sz w:val="28"/>
          <w:lang w:val="ru-RU"/>
        </w:rPr>
        <w:t>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>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34B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34B28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34B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34B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34B28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34B28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1FFB" w:rsidRPr="00D34B28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D34B28" w:rsidRDefault="009A0993">
      <w:pPr>
        <w:spacing w:after="0" w:line="264" w:lineRule="auto"/>
        <w:ind w:left="12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>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>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91FFB" w:rsidRPr="00D34B28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34B28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BF06D5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BF06D5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BF06D5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BF06D5">
        <w:rPr>
          <w:rFonts w:ascii="Times New Roman" w:hAnsi="Times New Roman"/>
          <w:color w:val="000000"/>
          <w:sz w:val="28"/>
          <w:lang w:val="ru-RU"/>
        </w:rPr>
        <w:t>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BF06D5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BF06D5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BF06D5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BF06D5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91FFB" w:rsidRPr="00BF06D5" w:rsidRDefault="00291FFB">
      <w:pPr>
        <w:rPr>
          <w:lang w:val="ru-RU"/>
        </w:rPr>
        <w:sectPr w:rsidR="00291FFB" w:rsidRPr="00BF06D5">
          <w:pgSz w:w="11906" w:h="16383"/>
          <w:pgMar w:top="1134" w:right="850" w:bottom="1134" w:left="1701" w:header="720" w:footer="720" w:gutter="0"/>
          <w:cols w:space="720"/>
        </w:sect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bookmarkStart w:id="3" w:name="block-1868709"/>
      <w:bookmarkEnd w:id="2"/>
      <w:r w:rsidRPr="00BF06D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BF06D5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91FFB" w:rsidRPr="00BF06D5" w:rsidRDefault="00291FFB">
      <w:pPr>
        <w:spacing w:after="0"/>
        <w:ind w:left="120"/>
        <w:rPr>
          <w:lang w:val="ru-RU"/>
        </w:rPr>
      </w:pPr>
    </w:p>
    <w:p w:rsidR="00291FFB" w:rsidRPr="00BF06D5" w:rsidRDefault="009A0993">
      <w:pPr>
        <w:spacing w:after="0"/>
        <w:ind w:left="120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91FFB" w:rsidRPr="00BF06D5" w:rsidRDefault="009A0993">
      <w:pPr>
        <w:spacing w:after="0" w:line="264" w:lineRule="auto"/>
        <w:ind w:firstLine="60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91FFB" w:rsidRPr="00BF06D5" w:rsidRDefault="009A09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91FFB" w:rsidRPr="00BF06D5" w:rsidRDefault="009A09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91FFB" w:rsidRPr="00BF06D5" w:rsidRDefault="009A09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91FFB" w:rsidRPr="00BF06D5" w:rsidRDefault="009A09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91FFB" w:rsidRPr="00BF06D5" w:rsidRDefault="009A09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91FFB" w:rsidRPr="00BF06D5" w:rsidRDefault="009A09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91FFB" w:rsidRPr="00BF06D5" w:rsidRDefault="009A09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91FFB" w:rsidRPr="00BF06D5" w:rsidRDefault="009A09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91FFB" w:rsidRPr="00BF06D5" w:rsidRDefault="009A09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91FFB" w:rsidRPr="00BF06D5" w:rsidRDefault="009A09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91FFB" w:rsidRPr="00BF06D5" w:rsidRDefault="009A09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91FFB" w:rsidRPr="00BF06D5" w:rsidRDefault="009A09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291FFB" w:rsidRPr="00BF06D5" w:rsidRDefault="009A09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91FFB" w:rsidRPr="00BF06D5" w:rsidRDefault="009A09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91FFB" w:rsidRPr="00BF06D5" w:rsidRDefault="009A09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91FFB" w:rsidRPr="00BF06D5" w:rsidRDefault="009A09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91FFB" w:rsidRPr="00BF06D5" w:rsidRDefault="009A09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91FFB" w:rsidRPr="00BF06D5" w:rsidRDefault="009A09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291FFB" w:rsidRPr="00BF06D5" w:rsidRDefault="009A09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1FFB" w:rsidRPr="00BF06D5" w:rsidRDefault="009A09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91FFB" w:rsidRPr="00BF06D5" w:rsidRDefault="009A099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91FFB" w:rsidRPr="00BF06D5" w:rsidRDefault="009A09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91FFB" w:rsidRPr="00BF06D5" w:rsidRDefault="009A099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91FFB" w:rsidRPr="00BF06D5" w:rsidRDefault="009A09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91FFB" w:rsidRPr="00BF06D5" w:rsidRDefault="009A09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91FFB" w:rsidRPr="00BF06D5" w:rsidRDefault="009A099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91FFB" w:rsidRPr="00BF06D5" w:rsidRDefault="009A099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91FFB" w:rsidRPr="00BF06D5" w:rsidRDefault="009A099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91FFB" w:rsidRPr="00BF06D5" w:rsidRDefault="009A09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91FFB" w:rsidRPr="00BF06D5" w:rsidRDefault="009A099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91FFB" w:rsidRPr="00BF06D5" w:rsidRDefault="009A09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91FFB" w:rsidRPr="00BF06D5" w:rsidRDefault="009A09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91FFB" w:rsidRPr="00BF06D5" w:rsidRDefault="009A09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91FFB" w:rsidRPr="00BF06D5" w:rsidRDefault="009A09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91FFB" w:rsidRPr="00BF06D5" w:rsidRDefault="009A099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91FFB" w:rsidRPr="00BF06D5" w:rsidRDefault="009A09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91FFB" w:rsidRPr="00BF06D5" w:rsidRDefault="009A09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91FFB" w:rsidRPr="00BF06D5" w:rsidRDefault="009A09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91FFB" w:rsidRPr="00BF06D5" w:rsidRDefault="009A099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91FFB" w:rsidRPr="00BF06D5" w:rsidRDefault="009A09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91FFB" w:rsidRPr="00BF06D5" w:rsidRDefault="009A09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91FFB" w:rsidRPr="00BF06D5" w:rsidRDefault="009A09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91FFB" w:rsidRPr="00BF06D5" w:rsidRDefault="009A099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1FFB" w:rsidRPr="00BF06D5" w:rsidRDefault="009A09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91FFB" w:rsidRPr="00BF06D5" w:rsidRDefault="009A099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91FFB" w:rsidRPr="00BF06D5" w:rsidRDefault="009A09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91FFB" w:rsidRPr="00BF06D5" w:rsidRDefault="009A099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91FFB" w:rsidRPr="00BF06D5" w:rsidRDefault="009A09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291FFB" w:rsidRPr="00BF06D5" w:rsidRDefault="009A09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291FFB" w:rsidRPr="00BF06D5" w:rsidRDefault="009A099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91FFB" w:rsidRPr="00BF06D5" w:rsidRDefault="009A09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91FFB" w:rsidRPr="00BF06D5" w:rsidRDefault="009A099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91FFB" w:rsidRPr="00BF06D5" w:rsidRDefault="009A099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291FFB" w:rsidRPr="00BF06D5" w:rsidRDefault="009A099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91FFB" w:rsidRPr="00BF06D5" w:rsidRDefault="009A09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291FFB" w:rsidRPr="00BF06D5" w:rsidRDefault="009A09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291FFB" w:rsidRPr="00BF06D5" w:rsidRDefault="009A09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291FFB" w:rsidRPr="00BF06D5" w:rsidRDefault="009A099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91FFB" w:rsidRPr="00BF06D5" w:rsidRDefault="009A09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291FFB" w:rsidRDefault="009A0993">
      <w:pPr>
        <w:numPr>
          <w:ilvl w:val="0"/>
          <w:numId w:val="21"/>
        </w:numPr>
        <w:spacing w:after="0" w:line="264" w:lineRule="auto"/>
        <w:jc w:val="both"/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291FFB" w:rsidRPr="00BF06D5" w:rsidRDefault="009A09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291FFB" w:rsidRPr="00BF06D5" w:rsidRDefault="009A099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91FFB" w:rsidRPr="00BF06D5" w:rsidRDefault="009A09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291FFB" w:rsidRPr="00BF06D5" w:rsidRDefault="009A09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91FFB" w:rsidRPr="00BF06D5" w:rsidRDefault="009A09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91FFB" w:rsidRPr="00BF06D5" w:rsidRDefault="009A09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291FFB" w:rsidRPr="00BF06D5" w:rsidRDefault="009A09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1FFB" w:rsidRPr="00BF06D5" w:rsidRDefault="009A09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291FFB" w:rsidRPr="00BF06D5" w:rsidRDefault="009A099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91FFB" w:rsidRPr="00BF06D5" w:rsidRDefault="009A09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291FFB" w:rsidRPr="00BF06D5" w:rsidRDefault="009A099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291FFB" w:rsidRDefault="009A0993">
      <w:pPr>
        <w:numPr>
          <w:ilvl w:val="0"/>
          <w:numId w:val="23"/>
        </w:numPr>
        <w:spacing w:after="0" w:line="264" w:lineRule="auto"/>
        <w:jc w:val="both"/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BF0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291FFB" w:rsidRDefault="00291FFB">
      <w:pPr>
        <w:spacing w:after="0" w:line="264" w:lineRule="auto"/>
        <w:ind w:left="120"/>
        <w:jc w:val="both"/>
      </w:pP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91FFB" w:rsidRDefault="00291FFB">
      <w:pPr>
        <w:spacing w:after="0" w:line="264" w:lineRule="auto"/>
        <w:ind w:left="120"/>
        <w:jc w:val="both"/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91FFB" w:rsidRPr="00BF06D5" w:rsidRDefault="009A099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291FFB" w:rsidRPr="00BF06D5" w:rsidRDefault="009A099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91FFB" w:rsidRPr="00BF06D5" w:rsidRDefault="009A099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1FFB" w:rsidRPr="00BF06D5" w:rsidRDefault="009A099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91FFB" w:rsidRPr="00BF06D5" w:rsidRDefault="009A099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91FFB" w:rsidRPr="00BF06D5" w:rsidRDefault="009A09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291FFB" w:rsidRPr="00BF06D5" w:rsidRDefault="009A09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291FFB" w:rsidRPr="00BF06D5" w:rsidRDefault="009A099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91FFB" w:rsidRPr="00BF06D5" w:rsidRDefault="009A099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291FFB" w:rsidRPr="00BF06D5" w:rsidRDefault="009A099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291FFB" w:rsidRPr="00BF06D5" w:rsidRDefault="009A099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1FFB" w:rsidRPr="00BF06D5" w:rsidRDefault="009A099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91FFB" w:rsidRPr="00BF06D5" w:rsidRDefault="009A09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291FFB" w:rsidRPr="00BF06D5" w:rsidRDefault="009A09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91FFB" w:rsidRPr="00BF06D5" w:rsidRDefault="009A09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291FFB" w:rsidRPr="00BF06D5" w:rsidRDefault="009A09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291FFB" w:rsidRPr="00BF06D5" w:rsidRDefault="009A09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1FFB" w:rsidRPr="00BF06D5" w:rsidRDefault="009A09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291FFB" w:rsidRPr="00BF06D5" w:rsidRDefault="009A099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91FFB" w:rsidRPr="00BF06D5" w:rsidRDefault="009A099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291FFB" w:rsidRPr="00BF06D5" w:rsidRDefault="009A099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91FFB" w:rsidRPr="00BF06D5" w:rsidRDefault="00291FFB">
      <w:pPr>
        <w:spacing w:after="0" w:line="264" w:lineRule="auto"/>
        <w:ind w:left="120"/>
        <w:jc w:val="both"/>
        <w:rPr>
          <w:lang w:val="ru-RU"/>
        </w:rPr>
      </w:pP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91FFB" w:rsidRPr="00BF06D5" w:rsidRDefault="009A099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291FFB" w:rsidRPr="00BF06D5" w:rsidRDefault="009A099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1FFB" w:rsidRPr="00BF06D5" w:rsidRDefault="009A099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291FFB" w:rsidRPr="00BF06D5" w:rsidRDefault="009A099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1FFB" w:rsidRPr="00BF06D5" w:rsidRDefault="009A099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291FFB" w:rsidRDefault="009A099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291FFB" w:rsidRPr="00BF06D5" w:rsidRDefault="009A099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291FFB" w:rsidRPr="00BF06D5" w:rsidRDefault="009A09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1FFB" w:rsidRPr="00BF06D5" w:rsidRDefault="009A099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291FFB" w:rsidRPr="00BF06D5" w:rsidRDefault="009A09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291FFB" w:rsidRPr="00BF06D5" w:rsidRDefault="009A09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291FFB" w:rsidRPr="00BF06D5" w:rsidRDefault="009A09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291FFB" w:rsidRPr="00BF06D5" w:rsidRDefault="009A099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291FFB" w:rsidRPr="00BF06D5" w:rsidRDefault="009A09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291FFB" w:rsidRPr="00BF06D5" w:rsidRDefault="009A09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291FFB" w:rsidRPr="00BF06D5" w:rsidRDefault="009A09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291FFB" w:rsidRPr="00BF06D5" w:rsidRDefault="009A099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91FFB" w:rsidRPr="00BF06D5" w:rsidRDefault="009A09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291FFB" w:rsidRPr="00BF06D5" w:rsidRDefault="009A09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291FFB" w:rsidRPr="00BF06D5" w:rsidRDefault="009A09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291FFB" w:rsidRPr="00BF06D5" w:rsidRDefault="009A09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291FFB" w:rsidRPr="00BF06D5" w:rsidRDefault="009A099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1FFB" w:rsidRPr="00BF06D5" w:rsidRDefault="009A0993">
      <w:pPr>
        <w:spacing w:after="0" w:line="264" w:lineRule="auto"/>
        <w:ind w:left="120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91FFB" w:rsidRPr="00BF06D5" w:rsidRDefault="009A099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291FFB" w:rsidRPr="00BF06D5" w:rsidRDefault="009A099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291FFB" w:rsidRPr="00BF06D5" w:rsidRDefault="009A099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291FFB" w:rsidRDefault="009A09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291FFB" w:rsidRPr="00BF06D5" w:rsidRDefault="009A09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291FFB" w:rsidRPr="00BF06D5" w:rsidRDefault="009A09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291FFB" w:rsidRPr="00BF06D5" w:rsidRDefault="009A09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291FFB" w:rsidRPr="00BF06D5" w:rsidRDefault="009A099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F06D5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BF06D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91FFB" w:rsidRPr="00BF06D5" w:rsidRDefault="00291FFB">
      <w:pPr>
        <w:rPr>
          <w:lang w:val="ru-RU"/>
        </w:rPr>
        <w:sectPr w:rsidR="00291FFB" w:rsidRPr="00BF06D5">
          <w:pgSz w:w="11906" w:h="16383"/>
          <w:pgMar w:top="1134" w:right="850" w:bottom="1134" w:left="1701" w:header="720" w:footer="720" w:gutter="0"/>
          <w:cols w:space="720"/>
        </w:sectPr>
      </w:pPr>
    </w:p>
    <w:p w:rsidR="00291FFB" w:rsidRDefault="009A0993">
      <w:pPr>
        <w:spacing w:after="0"/>
        <w:ind w:left="120"/>
      </w:pPr>
      <w:bookmarkStart w:id="4" w:name="block-1868705"/>
      <w:bookmarkEnd w:id="3"/>
      <w:r w:rsidRPr="00BF06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1FFB" w:rsidRDefault="009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D34B2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</w:tbl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9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D34B2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</w:tbl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9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D34B2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</w:tbl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9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D34B2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</w:tbl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9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D34B2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BF0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D34B2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4B2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4B2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4B2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4B2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4B2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</w:tbl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9A0993">
      <w:pPr>
        <w:spacing w:after="0"/>
        <w:ind w:left="120"/>
      </w:pPr>
      <w:bookmarkStart w:id="5" w:name="block-186870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1FFB" w:rsidRDefault="009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036"/>
        <w:gridCol w:w="4290"/>
        <w:gridCol w:w="1607"/>
        <w:gridCol w:w="1841"/>
        <w:gridCol w:w="1910"/>
        <w:gridCol w:w="3356"/>
      </w:tblGrid>
      <w:tr w:rsidR="00D34B28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греко-персидских 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</w:tbl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9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042"/>
        <w:gridCol w:w="4669"/>
        <w:gridCol w:w="1678"/>
        <w:gridCol w:w="1841"/>
        <w:gridCol w:w="1910"/>
        <w:gridCol w:w="2873"/>
      </w:tblGrid>
      <w:tr w:rsidR="00D34B28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</w:tbl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9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018"/>
        <w:gridCol w:w="4693"/>
        <w:gridCol w:w="1661"/>
        <w:gridCol w:w="1841"/>
        <w:gridCol w:w="1910"/>
        <w:gridCol w:w="2873"/>
      </w:tblGrid>
      <w:tr w:rsidR="00D34B28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</w:tbl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9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108"/>
        <w:gridCol w:w="4582"/>
        <w:gridCol w:w="1719"/>
        <w:gridCol w:w="1841"/>
        <w:gridCol w:w="1917"/>
        <w:gridCol w:w="2873"/>
      </w:tblGrid>
      <w:tr w:rsidR="00D34B28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0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Pr="00BF06D5" w:rsidRDefault="009A0993">
            <w:pPr>
              <w:spacing w:after="0"/>
              <w:ind w:left="135"/>
              <w:rPr>
                <w:lang w:val="ru-RU"/>
              </w:rPr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BF0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</w:tbl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9A09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973"/>
        <w:gridCol w:w="4738"/>
        <w:gridCol w:w="1625"/>
        <w:gridCol w:w="1841"/>
        <w:gridCol w:w="1910"/>
        <w:gridCol w:w="2861"/>
      </w:tblGrid>
      <w:tr w:rsidR="00D34B28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1FFB" w:rsidRDefault="00291F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FFB" w:rsidRDefault="00291FFB"/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34B28" w:rsidRPr="00A007AE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B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291FFB" w:rsidRDefault="00291FFB">
            <w:pPr>
              <w:spacing w:after="0"/>
              <w:ind w:left="135"/>
            </w:pPr>
          </w:p>
        </w:tc>
      </w:tr>
      <w:tr w:rsidR="00D34B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1FFB" w:rsidRPr="00D34B28" w:rsidRDefault="009A0993">
            <w:pPr>
              <w:spacing w:after="0"/>
              <w:ind w:left="135"/>
              <w:rPr>
                <w:lang w:val="ru-RU"/>
              </w:rPr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 w:rsidRPr="00D34B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91FFB" w:rsidRDefault="009A09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91FFB" w:rsidRDefault="00291FFB"/>
        </w:tc>
      </w:tr>
    </w:tbl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Default="00291FFB">
      <w:pPr>
        <w:sectPr w:rsidR="00291F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1FFB" w:rsidRPr="00D34B28" w:rsidRDefault="009A0993">
      <w:pPr>
        <w:spacing w:after="0"/>
        <w:ind w:left="120"/>
        <w:rPr>
          <w:lang w:val="ru-RU"/>
        </w:rPr>
      </w:pPr>
      <w:bookmarkStart w:id="6" w:name="block-1868707"/>
      <w:bookmarkEnd w:id="5"/>
      <w:r w:rsidRPr="00D34B2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91FFB" w:rsidRPr="00D34B28" w:rsidRDefault="009A0993">
      <w:pPr>
        <w:spacing w:after="0" w:line="480" w:lineRule="auto"/>
        <w:ind w:left="120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91FFB" w:rsidRPr="00D34B28" w:rsidRDefault="009A0993">
      <w:pPr>
        <w:spacing w:after="0" w:line="480" w:lineRule="auto"/>
        <w:ind w:left="120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D34B28">
        <w:rPr>
          <w:sz w:val="28"/>
          <w:lang w:val="ru-RU"/>
        </w:rPr>
        <w:br/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D34B28">
        <w:rPr>
          <w:sz w:val="28"/>
          <w:lang w:val="ru-RU"/>
        </w:rPr>
        <w:br/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D34B2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D34B28">
        <w:rPr>
          <w:sz w:val="28"/>
          <w:lang w:val="ru-RU"/>
        </w:rPr>
        <w:br/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D34B28">
        <w:rPr>
          <w:sz w:val="28"/>
          <w:lang w:val="ru-RU"/>
        </w:rPr>
        <w:br/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D34B28">
        <w:rPr>
          <w:sz w:val="28"/>
          <w:lang w:val="ru-RU"/>
        </w:rPr>
        <w:br/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</w:t>
      </w:r>
      <w:r w:rsidRPr="00D34B28">
        <w:rPr>
          <w:rFonts w:ascii="Times New Roman" w:hAnsi="Times New Roman"/>
          <w:color w:val="000000"/>
          <w:sz w:val="28"/>
          <w:lang w:val="ru-RU"/>
        </w:rPr>
        <w:lastRenderedPageBreak/>
        <w:t>Стефанович П.С. и другие; под редакцией Торкунова А.В., Акционерное общество «Издательство «Просвещение»</w:t>
      </w:r>
      <w:r w:rsidRPr="00D34B28">
        <w:rPr>
          <w:sz w:val="28"/>
          <w:lang w:val="ru-RU"/>
        </w:rPr>
        <w:br/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34B28">
        <w:rPr>
          <w:sz w:val="28"/>
          <w:lang w:val="ru-RU"/>
        </w:rPr>
        <w:br/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D34B28">
        <w:rPr>
          <w:sz w:val="28"/>
          <w:lang w:val="ru-RU"/>
        </w:rPr>
        <w:br/>
      </w:r>
      <w:bookmarkStart w:id="7" w:name="c6612d7c-6144-4cab-b55c-f60ef824c9f9"/>
      <w:r w:rsidRPr="00D34B28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7"/>
      <w:r w:rsidRPr="00D34B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91FFB" w:rsidRPr="00D34B28" w:rsidRDefault="009A0993">
      <w:pPr>
        <w:spacing w:after="0" w:line="480" w:lineRule="auto"/>
        <w:ind w:left="120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91FFB" w:rsidRPr="00D34B28" w:rsidRDefault="009A0993">
      <w:pPr>
        <w:spacing w:after="0"/>
        <w:ind w:left="120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​</w:t>
      </w:r>
    </w:p>
    <w:p w:rsidR="00291FFB" w:rsidRPr="00D34B28" w:rsidRDefault="009A0993">
      <w:pPr>
        <w:spacing w:after="0" w:line="480" w:lineRule="auto"/>
        <w:ind w:left="120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91FFB" w:rsidRPr="00D34B28" w:rsidRDefault="009A0993">
      <w:pPr>
        <w:spacing w:after="0" w:line="480" w:lineRule="auto"/>
        <w:ind w:left="120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91FFB" w:rsidRPr="00D34B28" w:rsidRDefault="00291FFB">
      <w:pPr>
        <w:spacing w:after="0"/>
        <w:ind w:left="120"/>
        <w:rPr>
          <w:lang w:val="ru-RU"/>
        </w:rPr>
      </w:pPr>
    </w:p>
    <w:p w:rsidR="00291FFB" w:rsidRPr="00D34B28" w:rsidRDefault="009A0993">
      <w:pPr>
        <w:spacing w:after="0" w:line="480" w:lineRule="auto"/>
        <w:ind w:left="120"/>
        <w:rPr>
          <w:lang w:val="ru-RU"/>
        </w:rPr>
      </w:pPr>
      <w:r w:rsidRPr="00D34B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A0993" w:rsidRPr="00D34B28" w:rsidRDefault="009A0993" w:rsidP="00BF06D5">
      <w:pPr>
        <w:spacing w:after="0" w:line="480" w:lineRule="auto"/>
        <w:ind w:left="120"/>
        <w:rPr>
          <w:lang w:val="ru-RU"/>
        </w:rPr>
      </w:pPr>
      <w:r w:rsidRPr="00D34B28">
        <w:rPr>
          <w:rFonts w:ascii="Times New Roman" w:hAnsi="Times New Roman"/>
          <w:color w:val="000000"/>
          <w:sz w:val="28"/>
          <w:lang w:val="ru-RU"/>
        </w:rPr>
        <w:t>​</w:t>
      </w:r>
      <w:r w:rsidRPr="00D34B2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34B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D34B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34B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4B28">
        <w:rPr>
          <w:rFonts w:ascii="Times New Roman" w:hAnsi="Times New Roman"/>
          <w:color w:val="000000"/>
          <w:sz w:val="28"/>
          <w:lang w:val="ru-RU"/>
        </w:rPr>
        <w:t>/07.2/05 - всеобщая история</w:t>
      </w:r>
      <w:r w:rsidRPr="00D34B28">
        <w:rPr>
          <w:sz w:val="28"/>
          <w:lang w:val="ru-RU"/>
        </w:rPr>
        <w:br/>
      </w:r>
      <w:r w:rsidRPr="00D34B2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34B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D34B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34B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4B28">
        <w:rPr>
          <w:rFonts w:ascii="Times New Roman" w:hAnsi="Times New Roman"/>
          <w:color w:val="000000"/>
          <w:sz w:val="28"/>
          <w:lang w:val="ru-RU"/>
        </w:rPr>
        <w:t>/07.1/06 - история России</w:t>
      </w:r>
      <w:bookmarkStart w:id="8" w:name="954910a6-450c-47a0-80e2-529fad0f6e94"/>
      <w:bookmarkEnd w:id="6"/>
      <w:bookmarkEnd w:id="8"/>
    </w:p>
    <w:sectPr w:rsidR="009A0993" w:rsidRPr="00D34B28" w:rsidSect="00291F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013"/>
    <w:multiLevelType w:val="multilevel"/>
    <w:tmpl w:val="E4D2E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367B6"/>
    <w:multiLevelType w:val="multilevel"/>
    <w:tmpl w:val="ED4C2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A3F87"/>
    <w:multiLevelType w:val="multilevel"/>
    <w:tmpl w:val="C1044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F7DAA"/>
    <w:multiLevelType w:val="multilevel"/>
    <w:tmpl w:val="553E9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C11E3"/>
    <w:multiLevelType w:val="multilevel"/>
    <w:tmpl w:val="DF987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13421"/>
    <w:multiLevelType w:val="multilevel"/>
    <w:tmpl w:val="12A00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65F8D"/>
    <w:multiLevelType w:val="multilevel"/>
    <w:tmpl w:val="BBAE9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F4415A"/>
    <w:multiLevelType w:val="multilevel"/>
    <w:tmpl w:val="914E0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F5438E"/>
    <w:multiLevelType w:val="multilevel"/>
    <w:tmpl w:val="E57EC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C30A0A"/>
    <w:multiLevelType w:val="multilevel"/>
    <w:tmpl w:val="A776E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44662"/>
    <w:multiLevelType w:val="multilevel"/>
    <w:tmpl w:val="C75CA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2E0CE4"/>
    <w:multiLevelType w:val="multilevel"/>
    <w:tmpl w:val="745C7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55553"/>
    <w:multiLevelType w:val="multilevel"/>
    <w:tmpl w:val="138AF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EB53A0"/>
    <w:multiLevelType w:val="multilevel"/>
    <w:tmpl w:val="C22A3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6409EB"/>
    <w:multiLevelType w:val="multilevel"/>
    <w:tmpl w:val="4662A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744B58"/>
    <w:multiLevelType w:val="multilevel"/>
    <w:tmpl w:val="89BED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D718AE"/>
    <w:multiLevelType w:val="multilevel"/>
    <w:tmpl w:val="2362A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DA7FB0"/>
    <w:multiLevelType w:val="multilevel"/>
    <w:tmpl w:val="BA48D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6939B4"/>
    <w:multiLevelType w:val="multilevel"/>
    <w:tmpl w:val="D2A8F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282DE9"/>
    <w:multiLevelType w:val="multilevel"/>
    <w:tmpl w:val="12A81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48376F"/>
    <w:multiLevelType w:val="multilevel"/>
    <w:tmpl w:val="B2002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AC04B8"/>
    <w:multiLevelType w:val="multilevel"/>
    <w:tmpl w:val="60FC3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D47AD2"/>
    <w:multiLevelType w:val="multilevel"/>
    <w:tmpl w:val="510E0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D33182"/>
    <w:multiLevelType w:val="multilevel"/>
    <w:tmpl w:val="0A746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1807D3"/>
    <w:multiLevelType w:val="multilevel"/>
    <w:tmpl w:val="C298D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B87EBB"/>
    <w:multiLevelType w:val="multilevel"/>
    <w:tmpl w:val="5B322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C43F30"/>
    <w:multiLevelType w:val="multilevel"/>
    <w:tmpl w:val="B308D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3C553C"/>
    <w:multiLevelType w:val="multilevel"/>
    <w:tmpl w:val="4FA4A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411DAA"/>
    <w:multiLevelType w:val="multilevel"/>
    <w:tmpl w:val="8E105F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73BFA"/>
    <w:multiLevelType w:val="multilevel"/>
    <w:tmpl w:val="626E7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021A3E"/>
    <w:multiLevelType w:val="multilevel"/>
    <w:tmpl w:val="BFDCF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6B1917"/>
    <w:multiLevelType w:val="multilevel"/>
    <w:tmpl w:val="71E84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F37829"/>
    <w:multiLevelType w:val="multilevel"/>
    <w:tmpl w:val="3A065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E65684"/>
    <w:multiLevelType w:val="multilevel"/>
    <w:tmpl w:val="8D66E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33AD9"/>
    <w:multiLevelType w:val="multilevel"/>
    <w:tmpl w:val="C8723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6307A8"/>
    <w:multiLevelType w:val="multilevel"/>
    <w:tmpl w:val="BE44C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C81B73"/>
    <w:multiLevelType w:val="multilevel"/>
    <w:tmpl w:val="725A5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72750B"/>
    <w:multiLevelType w:val="multilevel"/>
    <w:tmpl w:val="13724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35"/>
  </w:num>
  <w:num w:numId="5">
    <w:abstractNumId w:val="5"/>
  </w:num>
  <w:num w:numId="6">
    <w:abstractNumId w:val="1"/>
  </w:num>
  <w:num w:numId="7">
    <w:abstractNumId w:val="21"/>
  </w:num>
  <w:num w:numId="8">
    <w:abstractNumId w:val="24"/>
  </w:num>
  <w:num w:numId="9">
    <w:abstractNumId w:val="19"/>
  </w:num>
  <w:num w:numId="10">
    <w:abstractNumId w:val="14"/>
  </w:num>
  <w:num w:numId="11">
    <w:abstractNumId w:val="27"/>
  </w:num>
  <w:num w:numId="12">
    <w:abstractNumId w:val="23"/>
  </w:num>
  <w:num w:numId="13">
    <w:abstractNumId w:val="7"/>
  </w:num>
  <w:num w:numId="14">
    <w:abstractNumId w:val="22"/>
  </w:num>
  <w:num w:numId="15">
    <w:abstractNumId w:val="33"/>
  </w:num>
  <w:num w:numId="16">
    <w:abstractNumId w:val="25"/>
  </w:num>
  <w:num w:numId="17">
    <w:abstractNumId w:val="8"/>
  </w:num>
  <w:num w:numId="18">
    <w:abstractNumId w:val="15"/>
  </w:num>
  <w:num w:numId="19">
    <w:abstractNumId w:val="20"/>
  </w:num>
  <w:num w:numId="20">
    <w:abstractNumId w:val="2"/>
  </w:num>
  <w:num w:numId="21">
    <w:abstractNumId w:val="16"/>
  </w:num>
  <w:num w:numId="22">
    <w:abstractNumId w:val="18"/>
  </w:num>
  <w:num w:numId="23">
    <w:abstractNumId w:val="31"/>
  </w:num>
  <w:num w:numId="24">
    <w:abstractNumId w:val="11"/>
  </w:num>
  <w:num w:numId="25">
    <w:abstractNumId w:val="30"/>
  </w:num>
  <w:num w:numId="26">
    <w:abstractNumId w:val="12"/>
  </w:num>
  <w:num w:numId="27">
    <w:abstractNumId w:val="29"/>
  </w:num>
  <w:num w:numId="28">
    <w:abstractNumId w:val="28"/>
  </w:num>
  <w:num w:numId="29">
    <w:abstractNumId w:val="34"/>
  </w:num>
  <w:num w:numId="30">
    <w:abstractNumId w:val="32"/>
  </w:num>
  <w:num w:numId="31">
    <w:abstractNumId w:val="9"/>
  </w:num>
  <w:num w:numId="32">
    <w:abstractNumId w:val="37"/>
  </w:num>
  <w:num w:numId="33">
    <w:abstractNumId w:val="0"/>
  </w:num>
  <w:num w:numId="34">
    <w:abstractNumId w:val="36"/>
  </w:num>
  <w:num w:numId="35">
    <w:abstractNumId w:val="3"/>
  </w:num>
  <w:num w:numId="36">
    <w:abstractNumId w:val="10"/>
  </w:num>
  <w:num w:numId="37">
    <w:abstractNumId w:val="4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91FFB"/>
    <w:rsid w:val="000030D3"/>
    <w:rsid w:val="00291FFB"/>
    <w:rsid w:val="00710DFD"/>
    <w:rsid w:val="009A0993"/>
    <w:rsid w:val="00A007AE"/>
    <w:rsid w:val="00AC1C9C"/>
    <w:rsid w:val="00BF06D5"/>
    <w:rsid w:val="00D34B28"/>
    <w:rsid w:val="00ED6197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1F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1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0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97</Pages>
  <Words>25185</Words>
  <Characters>143559</Characters>
  <Application>Microsoft Office Word</Application>
  <DocSecurity>0</DocSecurity>
  <Lines>1196</Lines>
  <Paragraphs>336</Paragraphs>
  <ScaleCrop>false</ScaleCrop>
  <Company>Krokoz™</Company>
  <LinksUpToDate>false</LinksUpToDate>
  <CharactersWithSpaces>168408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2023-09-19T11:56:00Z</dcterms:created>
  <dcterms:modified xsi:type="dcterms:W3CDTF">2023-09-20T10:52:00Z</dcterms:modified>
</cp:coreProperties>
</file>