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6BCE" w14:textId="00FBF999" w:rsidR="008F29A6" w:rsidRDefault="00E10FD3">
      <w:pPr>
        <w:sectPr w:rsidR="008F29A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6878802"/>
      <w:r>
        <w:rPr>
          <w:noProof/>
        </w:rPr>
        <w:drawing>
          <wp:inline distT="0" distB="0" distL="0" distR="0" wp14:anchorId="5DA30353" wp14:editId="3F26DB6A">
            <wp:extent cx="5940425" cy="84004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8646D" w14:textId="77777777" w:rsidR="008F29A6" w:rsidRDefault="003B1ED4">
      <w:pPr>
        <w:spacing w:after="0" w:line="264" w:lineRule="auto"/>
        <w:ind w:left="120"/>
        <w:jc w:val="both"/>
      </w:pPr>
      <w:bookmarkStart w:id="1" w:name="block-687880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59817D7B" w14:textId="77777777" w:rsidR="008F29A6" w:rsidRDefault="008F29A6">
      <w:pPr>
        <w:spacing w:after="0" w:line="264" w:lineRule="auto"/>
        <w:ind w:left="120"/>
        <w:jc w:val="both"/>
      </w:pPr>
    </w:p>
    <w:p w14:paraId="57B7ABA4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3C408D8B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1382D49B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14:paraId="1D23003F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62CD44BB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77D29D96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14:paraId="65F473A8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6E05F116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14:paraId="74FEB8E6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6B083C93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>
        <w:rPr>
          <w:rFonts w:ascii="Times New Roman" w:hAnsi="Times New Roman"/>
          <w:color w:val="000000"/>
          <w:sz w:val="28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3608B855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07946222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6285703E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342FD5B6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2A268321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228164ED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5909AD11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63413E44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58FE8F6B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основ логического и алгоритмического мышления;</w:t>
      </w:r>
    </w:p>
    <w:p w14:paraId="38D0D81C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3EFF74A7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>
        <w:rPr>
          <w:rFonts w:ascii="Times New Roman" w:hAnsi="Times New Roman"/>
          <w:color w:val="000000"/>
          <w:sz w:val="28"/>
        </w:rPr>
        <w:lastRenderedPageBreak/>
        <w:t>эргономического, медицинского и физиологического контекстов информационных технологий;</w:t>
      </w:r>
    </w:p>
    <w:p w14:paraId="692AF345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2FC39EA5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7EA9EE17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2" w:name="6d191c0f-7a0e-48a8-b80d-063d85de251e"/>
      <w:r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  <w:r>
        <w:rPr>
          <w:rFonts w:ascii="Times New Roman" w:hAnsi="Times New Roman"/>
          <w:color w:val="000000"/>
          <w:sz w:val="28"/>
        </w:rPr>
        <w:t>‌‌</w:t>
      </w:r>
    </w:p>
    <w:p w14:paraId="581FD380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5801CC1C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58003C9D" w14:textId="77777777" w:rsidR="008F29A6" w:rsidRDefault="008F29A6">
      <w:pPr>
        <w:sectPr w:rsidR="008F29A6">
          <w:pgSz w:w="11906" w:h="16383"/>
          <w:pgMar w:top="1134" w:right="850" w:bottom="1134" w:left="1701" w:header="720" w:footer="720" w:gutter="0"/>
          <w:cols w:space="720"/>
        </w:sectPr>
      </w:pPr>
    </w:p>
    <w:p w14:paraId="1C224933" w14:textId="77777777" w:rsidR="008F29A6" w:rsidRDefault="003B1ED4">
      <w:pPr>
        <w:spacing w:after="0" w:line="264" w:lineRule="auto"/>
        <w:ind w:left="120"/>
        <w:jc w:val="both"/>
      </w:pPr>
      <w:bookmarkStart w:id="3" w:name="block-6878804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6A5EEE29" w14:textId="77777777" w:rsidR="008F29A6" w:rsidRDefault="008F29A6">
      <w:pPr>
        <w:spacing w:after="0" w:line="264" w:lineRule="auto"/>
        <w:ind w:left="120"/>
        <w:jc w:val="both"/>
      </w:pPr>
    </w:p>
    <w:p w14:paraId="56E3836B" w14:textId="77777777" w:rsidR="008F29A6" w:rsidRDefault="003B1E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14:paraId="7135889E" w14:textId="77777777" w:rsidR="008F29A6" w:rsidRDefault="008F29A6">
      <w:pPr>
        <w:spacing w:after="0" w:line="264" w:lineRule="auto"/>
        <w:ind w:left="120"/>
        <w:jc w:val="both"/>
      </w:pPr>
    </w:p>
    <w:p w14:paraId="2DC7130E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14:paraId="4932CB17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3CA60460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4802BA9B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2BBD9D15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24400121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467801F1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04EF41D0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69BC7212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7D710E80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75464F44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255BCCD4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4DCDB4DC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67A03F93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14:paraId="09B3DA93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 w14:paraId="53D4E9A8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2A14AAF9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75EFDD3C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0E072B47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44140C99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Информационные технологии</w:t>
      </w:r>
    </w:p>
    <w:p w14:paraId="50342033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7AC41D77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50AB4F5F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изображения и звука с использованием интернет-приложений.</w:t>
      </w:r>
    </w:p>
    <w:p w14:paraId="5710D424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3BA740BF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4" w:name="_Toc118725584"/>
      <w:bookmarkEnd w:id="4"/>
      <w:r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14:paraId="1A6BA6CC" w14:textId="77777777" w:rsidR="008F29A6" w:rsidRDefault="003B1E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2EEA978F" w14:textId="77777777" w:rsidR="008F29A6" w:rsidRDefault="008F29A6">
      <w:pPr>
        <w:spacing w:after="0" w:line="264" w:lineRule="auto"/>
        <w:ind w:left="120"/>
        <w:jc w:val="both"/>
      </w:pPr>
    </w:p>
    <w:p w14:paraId="78C50C4E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14:paraId="3A7617DA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5F7DE86D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7C4A7C74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50956CB2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0F77BA90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>
        <w:rPr>
          <w:rFonts w:ascii="Times New Roman" w:hAnsi="Times New Roman"/>
          <w:color w:val="000000"/>
          <w:sz w:val="28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7F3CEE3D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5F8CA8BF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32329AB4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5A65B3C5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0AAE783E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624796AC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6F6C2E81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14:paraId="24410BE4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14:paraId="6E71FB93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25CD16C3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47EF0118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3709CFC9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0E75123D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3C4954D3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6447F200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14:paraId="371BD18D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4142E91C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3EF5BDAD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747A5BE7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14:paraId="1524A6C1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3A1DFB14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 w14:paraId="2B35F440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4FE807C0" w14:textId="77777777" w:rsidR="008F29A6" w:rsidRDefault="008F29A6">
      <w:pPr>
        <w:sectPr w:rsidR="008F29A6">
          <w:pgSz w:w="11906" w:h="16383"/>
          <w:pgMar w:top="1134" w:right="850" w:bottom="1134" w:left="1701" w:header="720" w:footer="720" w:gutter="0"/>
          <w:cols w:space="720"/>
        </w:sectPr>
      </w:pPr>
    </w:p>
    <w:p w14:paraId="137E3C0D" w14:textId="77777777" w:rsidR="008F29A6" w:rsidRDefault="003B1ED4">
      <w:pPr>
        <w:spacing w:after="0" w:line="264" w:lineRule="auto"/>
        <w:ind w:left="120"/>
        <w:jc w:val="both"/>
      </w:pPr>
      <w:bookmarkStart w:id="5" w:name="block-687880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6CD27664" w14:textId="77777777" w:rsidR="008F29A6" w:rsidRDefault="008F29A6">
      <w:pPr>
        <w:spacing w:after="0" w:line="264" w:lineRule="auto"/>
        <w:ind w:left="120"/>
        <w:jc w:val="both"/>
      </w:pPr>
    </w:p>
    <w:p w14:paraId="6114D8F5" w14:textId="77777777" w:rsidR="008F29A6" w:rsidRDefault="003B1E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77D407F1" w14:textId="77777777" w:rsidR="008F29A6" w:rsidRDefault="008F29A6">
      <w:pPr>
        <w:spacing w:after="0" w:line="264" w:lineRule="auto"/>
        <w:ind w:left="120"/>
        <w:jc w:val="both"/>
      </w:pPr>
    </w:p>
    <w:p w14:paraId="1C4199B2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1BB1FFEF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14:paraId="16B42521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18012A66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7FC44280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14:paraId="2738123A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2D1FF9F0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3EC42EE0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14:paraId="0747142E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4CDDE328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14:paraId="77604314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14:paraId="42FA5665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18D12B8C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14:paraId="2B805EF2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76C72F85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5276F7B4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39098DEE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3E96BFA0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14:paraId="384220A3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5BEAD9F1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5BB7CC63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14:paraId="3528EA00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7DA5DB63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5EDE598D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131E6857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10959D96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56CB3E03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4E16CD9C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5BDAAF50" w14:textId="77777777" w:rsidR="008F29A6" w:rsidRDefault="008F29A6">
      <w:pPr>
        <w:spacing w:after="0" w:line="264" w:lineRule="auto"/>
        <w:ind w:left="120"/>
        <w:jc w:val="both"/>
      </w:pPr>
    </w:p>
    <w:p w14:paraId="6F848180" w14:textId="77777777" w:rsidR="008F29A6" w:rsidRDefault="003B1E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49690BDA" w14:textId="77777777" w:rsidR="008F29A6" w:rsidRDefault="008F29A6">
      <w:pPr>
        <w:spacing w:after="0" w:line="264" w:lineRule="auto"/>
        <w:ind w:left="120"/>
        <w:jc w:val="both"/>
      </w:pPr>
    </w:p>
    <w:p w14:paraId="5DF889E1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22CE54DB" w14:textId="77777777" w:rsidR="008F29A6" w:rsidRDefault="008F29A6">
      <w:pPr>
        <w:spacing w:after="0" w:line="264" w:lineRule="auto"/>
        <w:ind w:left="120"/>
        <w:jc w:val="both"/>
      </w:pPr>
    </w:p>
    <w:p w14:paraId="609A2069" w14:textId="77777777" w:rsidR="008F29A6" w:rsidRDefault="003B1E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13DA4798" w14:textId="77777777" w:rsidR="008F29A6" w:rsidRDefault="008F29A6">
      <w:pPr>
        <w:spacing w:after="0" w:line="264" w:lineRule="auto"/>
        <w:ind w:left="120"/>
        <w:jc w:val="both"/>
      </w:pPr>
    </w:p>
    <w:p w14:paraId="37F957D4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14:paraId="73AB3009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14:paraId="095EC92D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14:paraId="14587939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14:paraId="212F4A30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14:paraId="2E3DDC0B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14:paraId="162F6C36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345721C5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0DB7475B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14:paraId="4B3917CB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6852A740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45E740A7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53A830EA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14:paraId="76697093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4610A300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074A0A8D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3E8364A4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14:paraId="51B8C1DE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14:paraId="37F236C5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14:paraId="622BE43A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14:paraId="48DF7BE8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40A15044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07912A81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67185C9F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2CA61DB9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7BCF1380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22C18C6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14:paraId="00BF46C4" w14:textId="77777777" w:rsidR="008F29A6" w:rsidRDefault="008F29A6">
      <w:pPr>
        <w:spacing w:after="0" w:line="264" w:lineRule="auto"/>
        <w:ind w:left="120"/>
        <w:jc w:val="both"/>
      </w:pPr>
    </w:p>
    <w:p w14:paraId="450A70B8" w14:textId="77777777" w:rsidR="008F29A6" w:rsidRDefault="003B1E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3C93206E" w14:textId="77777777" w:rsidR="008F29A6" w:rsidRDefault="008F29A6">
      <w:pPr>
        <w:spacing w:after="0" w:line="264" w:lineRule="auto"/>
        <w:ind w:left="120"/>
        <w:jc w:val="both"/>
      </w:pPr>
    </w:p>
    <w:p w14:paraId="734FFC3E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общение:</w:t>
      </w:r>
    </w:p>
    <w:p w14:paraId="5E8CC005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14:paraId="58AF766D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5E5F220A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02A9CFCC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14:paraId="479589BE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4ED2268D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14:paraId="6F1DC89C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64A5FD42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4EF1BF17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14:paraId="2B3CC7B3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55C5D88C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14:paraId="22114761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0BEC29E3" w14:textId="77777777" w:rsidR="008F29A6" w:rsidRDefault="008F29A6">
      <w:pPr>
        <w:spacing w:after="0" w:line="264" w:lineRule="auto"/>
        <w:ind w:left="120"/>
        <w:jc w:val="both"/>
      </w:pPr>
    </w:p>
    <w:p w14:paraId="7E0F8E2D" w14:textId="77777777" w:rsidR="008F29A6" w:rsidRDefault="003B1E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35CE54B3" w14:textId="77777777" w:rsidR="008F29A6" w:rsidRDefault="008F29A6">
      <w:pPr>
        <w:spacing w:after="0" w:line="264" w:lineRule="auto"/>
        <w:ind w:left="120"/>
        <w:jc w:val="both"/>
      </w:pPr>
    </w:p>
    <w:p w14:paraId="479436B6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самоорганизация:</w:t>
      </w:r>
    </w:p>
    <w:p w14:paraId="1C03BC3C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565914A6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327A0FC1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0FBB24BA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14:paraId="197C9D3C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14:paraId="5CA8B9F9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4FF3619E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46F4D446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39804E28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0A432E60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рефлексии для оценки ситуации, выбора верного решения;</w:t>
      </w:r>
    </w:p>
    <w:p w14:paraId="4E56C42F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14:paraId="71B11876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14:paraId="32045B75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14:paraId="6C356341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14:paraId="572DA6F4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14:paraId="0D6ABFAD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14:paraId="53480BF0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14:paraId="0DFEE9F5" w14:textId="77777777" w:rsidR="008F29A6" w:rsidRDefault="008F29A6">
      <w:pPr>
        <w:spacing w:after="0" w:line="264" w:lineRule="auto"/>
        <w:ind w:left="120"/>
        <w:jc w:val="both"/>
      </w:pPr>
    </w:p>
    <w:p w14:paraId="07620179" w14:textId="77777777" w:rsidR="008F29A6" w:rsidRDefault="003B1E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55DF2B8A" w14:textId="77777777" w:rsidR="008F29A6" w:rsidRDefault="008F29A6">
      <w:pPr>
        <w:spacing w:after="0" w:line="264" w:lineRule="auto"/>
        <w:ind w:left="120"/>
        <w:jc w:val="both"/>
      </w:pPr>
    </w:p>
    <w:p w14:paraId="6D9629E4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14:paraId="34D20B16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79001D2F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146C9E3F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25FF8844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571B6714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514E43F4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4291D1BD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6F28214A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719207B8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0A3F1728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31681001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14:paraId="003AD23B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6B9FC911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6BF194C0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2DE4707A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2FBBD35C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53A83E7F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78727250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599861A5" w14:textId="77777777" w:rsidR="008F29A6" w:rsidRDefault="003B1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45E6D713" w14:textId="77777777" w:rsidR="008F29A6" w:rsidRDefault="008F29A6">
      <w:pPr>
        <w:sectPr w:rsidR="008F29A6">
          <w:pgSz w:w="11906" w:h="16383"/>
          <w:pgMar w:top="1134" w:right="850" w:bottom="1134" w:left="1701" w:header="720" w:footer="720" w:gutter="0"/>
          <w:cols w:space="720"/>
        </w:sectPr>
      </w:pPr>
    </w:p>
    <w:p w14:paraId="43D5CF77" w14:textId="77777777" w:rsidR="008F29A6" w:rsidRDefault="003B1ED4">
      <w:pPr>
        <w:spacing w:after="0"/>
        <w:ind w:left="120"/>
      </w:pPr>
      <w:bookmarkStart w:id="6" w:name="block-687880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C84E0B8" w14:textId="77777777" w:rsidR="008F29A6" w:rsidRDefault="003B1E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3204"/>
        <w:gridCol w:w="1230"/>
        <w:gridCol w:w="1841"/>
        <w:gridCol w:w="1910"/>
        <w:gridCol w:w="4951"/>
      </w:tblGrid>
      <w:tr w:rsidR="008F29A6" w14:paraId="7957A81E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ADE08B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8BE4F9" w14:textId="77777777" w:rsidR="008F29A6" w:rsidRDefault="008F29A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DC124E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3B6F8E7" w14:textId="77777777" w:rsidR="008F29A6" w:rsidRDefault="008F29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778318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ED0D01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D18BEAC" w14:textId="77777777" w:rsidR="008F29A6" w:rsidRDefault="008F29A6">
            <w:pPr>
              <w:spacing w:after="0"/>
              <w:ind w:left="135"/>
            </w:pPr>
          </w:p>
        </w:tc>
      </w:tr>
      <w:tr w:rsidR="008F29A6" w14:paraId="78C4FBC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D98CB9" w14:textId="77777777" w:rsidR="008F29A6" w:rsidRDefault="008F2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F85891" w14:textId="77777777" w:rsidR="008F29A6" w:rsidRDefault="008F29A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86A97D3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4F8219" w14:textId="77777777" w:rsidR="008F29A6" w:rsidRDefault="008F29A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13ECA15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DB48AA" w14:textId="77777777" w:rsidR="008F29A6" w:rsidRDefault="008F29A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77F9513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86CDBF" w14:textId="77777777" w:rsidR="008F29A6" w:rsidRDefault="008F29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8FFC0A" w14:textId="77777777" w:rsidR="008F29A6" w:rsidRDefault="008F29A6"/>
        </w:tc>
      </w:tr>
      <w:tr w:rsidR="008F29A6" w14:paraId="761551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FCBE17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F29A6" w14:paraId="2F400F5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ADC9B64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420997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C76E3E3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8114306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9450291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7802FCC" w14:textId="77777777" w:rsidR="008F29A6" w:rsidRDefault="00E10FD3">
            <w:pPr>
              <w:spacing w:after="0"/>
              <w:ind w:left="135"/>
            </w:pPr>
            <w:hyperlink r:id="rId5">
              <w:r w:rsidR="003B1ED4">
                <w:rPr>
                  <w:rFonts w:ascii="Times New Roman" w:hAnsi="Times New Roman"/>
                  <w:color w:val="0000FF"/>
                  <w:u w:val="single"/>
                </w:rPr>
                <w:t>https://resh.edu.ru/subject/lesson/5425/start/15091/</w:t>
              </w:r>
            </w:hyperlink>
          </w:p>
          <w:p w14:paraId="4BB664A6" w14:textId="77777777" w:rsidR="008F29A6" w:rsidRDefault="00E10FD3">
            <w:pPr>
              <w:spacing w:after="0"/>
              <w:ind w:left="135"/>
            </w:pPr>
            <w:hyperlink r:id="rId6">
              <w:r w:rsidR="003B1ED4">
                <w:rPr>
                  <w:rFonts w:ascii="Times New Roman" w:hAnsi="Times New Roman"/>
                  <w:color w:val="0000FF"/>
                  <w:u w:val="single"/>
                </w:rPr>
                <w:t>https://resh.edu.ru/subject/lesson/5421/start/35815/</w:t>
              </w:r>
            </w:hyperlink>
          </w:p>
        </w:tc>
      </w:tr>
      <w:tr w:rsidR="008F29A6" w14:paraId="327E33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99710B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492972C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BE6D91" w14:textId="77777777" w:rsidR="008F29A6" w:rsidRDefault="008F29A6"/>
        </w:tc>
      </w:tr>
      <w:tr w:rsidR="008F29A6" w14:paraId="5B177C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9667C3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F29A6" w14:paraId="6ED26FF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F099036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EE3E76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ADEFC58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783C71C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57A62D9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32F0B53" w14:textId="77777777" w:rsidR="008F29A6" w:rsidRDefault="00E10FD3">
            <w:pPr>
              <w:spacing w:after="0"/>
              <w:ind w:left="135"/>
            </w:pPr>
            <w:hyperlink r:id="rId7">
              <w:r w:rsidR="003B1ED4">
                <w:rPr>
                  <w:rFonts w:ascii="Times New Roman" w:hAnsi="Times New Roman"/>
                  <w:color w:val="0000FF"/>
                  <w:u w:val="single"/>
                </w:rPr>
                <w:t>https://resh.edu.ru/subject/lesson/6469/start/15059/</w:t>
              </w:r>
            </w:hyperlink>
          </w:p>
        </w:tc>
      </w:tr>
      <w:tr w:rsidR="008F29A6" w14:paraId="2C4F393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A1DC6C6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5F5966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BF54BC2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C684A0A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7ED1F27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ED0D383" w14:textId="77777777" w:rsidR="008F29A6" w:rsidRDefault="008F29A6">
            <w:pPr>
              <w:spacing w:after="0"/>
              <w:ind w:left="135"/>
            </w:pPr>
          </w:p>
        </w:tc>
      </w:tr>
      <w:tr w:rsidR="008F29A6" w14:paraId="6801B9F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6528064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1469DF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82E7F6E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ADB7C9F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148BB8D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E4FD741" w14:textId="77777777" w:rsidR="008F29A6" w:rsidRDefault="00E10FD3">
            <w:pPr>
              <w:spacing w:after="0"/>
              <w:ind w:left="135"/>
            </w:pPr>
            <w:hyperlink r:id="rId8">
              <w:r w:rsidR="003B1ED4">
                <w:rPr>
                  <w:rFonts w:ascii="Times New Roman" w:hAnsi="Times New Roman"/>
                  <w:color w:val="0000FF"/>
                  <w:u w:val="single"/>
                </w:rPr>
                <w:t>https://resh.edu.ru/subject/lesson/5426/start/163620/</w:t>
              </w:r>
            </w:hyperlink>
          </w:p>
        </w:tc>
      </w:tr>
      <w:tr w:rsidR="008F29A6" w14:paraId="37D7CC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4750E2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BF6AB05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0BAC26" w14:textId="77777777" w:rsidR="008F29A6" w:rsidRDefault="008F29A6"/>
        </w:tc>
      </w:tr>
      <w:tr w:rsidR="008F29A6" w14:paraId="6F5AD0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C57D0A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F29A6" w14:paraId="2EE88C3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9FCF599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66AC3F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5EAD989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DA81EC8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5B1B977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E251021" w14:textId="77777777" w:rsidR="008F29A6" w:rsidRDefault="00E10FD3">
            <w:pPr>
              <w:spacing w:after="0"/>
              <w:ind w:left="135"/>
            </w:pPr>
            <w:hyperlink r:id="rId9">
              <w:r w:rsidR="003B1ED4">
                <w:rPr>
                  <w:rFonts w:ascii="Times New Roman" w:hAnsi="Times New Roman"/>
                  <w:color w:val="0000FF"/>
                  <w:u w:val="single"/>
                </w:rPr>
                <w:t>https://resh.edu.ru/subject/lesson/5225/start/203084/</w:t>
              </w:r>
            </w:hyperlink>
          </w:p>
        </w:tc>
      </w:tr>
      <w:tr w:rsidR="008F29A6" w14:paraId="64BED6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590097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3786112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30BC91" w14:textId="77777777" w:rsidR="008F29A6" w:rsidRDefault="008F29A6"/>
        </w:tc>
      </w:tr>
      <w:tr w:rsidR="008F29A6" w14:paraId="1E1D1F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258BBC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36E5FD3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C5EE1CA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F08EECE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4BE284E" w14:textId="77777777" w:rsidR="008F29A6" w:rsidRDefault="008F29A6"/>
        </w:tc>
      </w:tr>
    </w:tbl>
    <w:p w14:paraId="5E4EC2FF" w14:textId="77777777" w:rsidR="008F29A6" w:rsidRDefault="008F29A6">
      <w:pPr>
        <w:sectPr w:rsidR="008F29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9BABBF" w14:textId="77777777" w:rsidR="008F29A6" w:rsidRDefault="003B1E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278"/>
        <w:gridCol w:w="1201"/>
        <w:gridCol w:w="1841"/>
        <w:gridCol w:w="1910"/>
        <w:gridCol w:w="4951"/>
      </w:tblGrid>
      <w:tr w:rsidR="008F29A6" w14:paraId="063C5964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188293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56001F" w14:textId="77777777" w:rsidR="008F29A6" w:rsidRDefault="008F29A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4F5A03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D3CFA23" w14:textId="77777777" w:rsidR="008F29A6" w:rsidRDefault="008F29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54CA69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E5F2BE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29E1947" w14:textId="77777777" w:rsidR="008F29A6" w:rsidRDefault="008F29A6">
            <w:pPr>
              <w:spacing w:after="0"/>
              <w:ind w:left="135"/>
            </w:pPr>
          </w:p>
        </w:tc>
      </w:tr>
      <w:tr w:rsidR="008F29A6" w14:paraId="73D3AAF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3E0554" w14:textId="77777777" w:rsidR="008F29A6" w:rsidRDefault="008F2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5F5A98" w14:textId="77777777" w:rsidR="008F29A6" w:rsidRDefault="008F29A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7236A22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AB904A" w14:textId="77777777" w:rsidR="008F29A6" w:rsidRDefault="008F29A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4CB3CF9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EF1159" w14:textId="77777777" w:rsidR="008F29A6" w:rsidRDefault="008F29A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5794498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495D14" w14:textId="77777777" w:rsidR="008F29A6" w:rsidRDefault="008F29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848449" w14:textId="77777777" w:rsidR="008F29A6" w:rsidRDefault="008F29A6"/>
        </w:tc>
      </w:tr>
      <w:tr w:rsidR="008F29A6" w14:paraId="5C05CD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522297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F29A6" w14:paraId="682CB57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5A98EC0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D64121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A8D5F9D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C99CE98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3977EC6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5E75ECE" w14:textId="77777777" w:rsidR="008F29A6" w:rsidRDefault="00E10FD3">
            <w:pPr>
              <w:spacing w:after="0"/>
              <w:ind w:left="135"/>
            </w:pPr>
            <w:hyperlink r:id="rId10">
              <w:r w:rsidR="003B1ED4">
                <w:rPr>
                  <w:rFonts w:ascii="Times New Roman" w:hAnsi="Times New Roman"/>
                  <w:color w:val="0000FF"/>
                  <w:u w:val="single"/>
                </w:rPr>
                <w:t>https://resh.edu.ru/subject/lesson/5497/start/78858/</w:t>
              </w:r>
            </w:hyperlink>
          </w:p>
        </w:tc>
      </w:tr>
      <w:tr w:rsidR="008F29A6" w14:paraId="746EBAC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63A6BA7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409BD7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BA76D74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11EFFFD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D4F68B2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A70620F" w14:textId="77777777" w:rsidR="008F29A6" w:rsidRDefault="00E10FD3">
            <w:pPr>
              <w:spacing w:after="0"/>
              <w:ind w:left="135"/>
            </w:pPr>
            <w:hyperlink r:id="rId11">
              <w:r w:rsidR="003B1ED4">
                <w:rPr>
                  <w:rFonts w:ascii="Times New Roman" w:hAnsi="Times New Roman"/>
                  <w:color w:val="0000FF"/>
                  <w:u w:val="single"/>
                </w:rPr>
                <w:t>https://resh.edu.ru/subject/lesson/5495/start/166748/</w:t>
              </w:r>
            </w:hyperlink>
          </w:p>
        </w:tc>
      </w:tr>
      <w:tr w:rsidR="008F29A6" w14:paraId="2A7868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00629F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4D45131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3BA011" w14:textId="77777777" w:rsidR="008F29A6" w:rsidRDefault="008F29A6"/>
        </w:tc>
      </w:tr>
      <w:tr w:rsidR="008F29A6" w14:paraId="3B1D68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590B8F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F29A6" w14:paraId="0BA505C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244CA99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41D3A0E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0490946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CF58246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193619E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E14B65E" w14:textId="77777777" w:rsidR="008F29A6" w:rsidRDefault="00E10FD3">
            <w:pPr>
              <w:spacing w:after="0"/>
              <w:ind w:left="135"/>
            </w:pPr>
            <w:hyperlink r:id="rId12">
              <w:r w:rsidR="003B1ED4">
                <w:rPr>
                  <w:rFonts w:ascii="Times New Roman" w:hAnsi="Times New Roman"/>
                  <w:color w:val="0000FF"/>
                  <w:u w:val="single"/>
                </w:rPr>
                <w:t>https://resh.edu.ru/subject/lesson/5490/start/101816/</w:t>
              </w:r>
            </w:hyperlink>
          </w:p>
        </w:tc>
      </w:tr>
      <w:tr w:rsidR="008F29A6" w14:paraId="27B8FA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DA42CF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441D18B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10B33C" w14:textId="77777777" w:rsidR="008F29A6" w:rsidRDefault="008F29A6"/>
        </w:tc>
      </w:tr>
      <w:tr w:rsidR="008F29A6" w14:paraId="67D844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74F497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F29A6" w14:paraId="3690209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ED58282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FC9AFC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8D25C6F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930F293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5D6F2F5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23356A6" w14:textId="77777777" w:rsidR="008F29A6" w:rsidRDefault="00E10FD3">
            <w:pPr>
              <w:spacing w:after="0"/>
              <w:ind w:left="135"/>
            </w:pPr>
            <w:hyperlink r:id="rId13">
              <w:r w:rsidR="003B1ED4">
                <w:rPr>
                  <w:rFonts w:ascii="Times New Roman" w:hAnsi="Times New Roman"/>
                  <w:color w:val="0000FF"/>
                  <w:u w:val="single"/>
                </w:rPr>
                <w:t>https://resh.edu.ru/subject/lesson/5492/start/10410/</w:t>
              </w:r>
            </w:hyperlink>
          </w:p>
        </w:tc>
      </w:tr>
      <w:tr w:rsidR="008F29A6" w14:paraId="266763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3FAF5A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036EFC0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9893B6" w14:textId="77777777" w:rsidR="008F29A6" w:rsidRDefault="008F29A6"/>
        </w:tc>
      </w:tr>
      <w:tr w:rsidR="008F29A6" w14:paraId="372B54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5EB3F9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F29A6" w14:paraId="1320D8B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444C647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774AD1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47DF02B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E737CF5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F8DACF4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930E07C" w14:textId="77777777" w:rsidR="008F29A6" w:rsidRDefault="00E10FD3">
            <w:pPr>
              <w:spacing w:after="0"/>
              <w:ind w:left="135"/>
            </w:pPr>
            <w:hyperlink r:id="rId14">
              <w:r w:rsidR="003B1ED4">
                <w:rPr>
                  <w:rFonts w:ascii="Times New Roman" w:hAnsi="Times New Roman"/>
                  <w:color w:val="0000FF"/>
                  <w:u w:val="single"/>
                </w:rPr>
                <w:t>https://resh.edu.ru/subject/lesson/5817/start/82477/</w:t>
              </w:r>
            </w:hyperlink>
          </w:p>
        </w:tc>
      </w:tr>
      <w:tr w:rsidR="008F29A6" w14:paraId="41018FE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E263B31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B9C3C8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098A899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B88C05C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8486DE6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DAD00BA" w14:textId="77777777" w:rsidR="008F29A6" w:rsidRDefault="00E10FD3">
            <w:pPr>
              <w:spacing w:after="0"/>
              <w:ind w:left="135"/>
            </w:pPr>
            <w:hyperlink r:id="rId15">
              <w:r w:rsidR="003B1ED4">
                <w:rPr>
                  <w:rFonts w:ascii="Times New Roman" w:hAnsi="Times New Roman"/>
                  <w:color w:val="0000FF"/>
                  <w:u w:val="single"/>
                </w:rPr>
                <w:t>https://resh.edu.ru/subject/lesson/5816/start/10940/</w:t>
              </w:r>
            </w:hyperlink>
          </w:p>
        </w:tc>
      </w:tr>
      <w:tr w:rsidR="008F29A6" w14:paraId="538069F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3FA4A76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077DE3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E755266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5E6B9DE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F7556EF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394EE23" w14:textId="77777777" w:rsidR="008F29A6" w:rsidRDefault="008F29A6">
            <w:pPr>
              <w:spacing w:after="0"/>
              <w:ind w:left="135"/>
            </w:pPr>
          </w:p>
        </w:tc>
      </w:tr>
      <w:tr w:rsidR="008F29A6" w14:paraId="4BC952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6EEE5F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ABB75B9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A0116D" w14:textId="77777777" w:rsidR="008F29A6" w:rsidRDefault="008F29A6"/>
        </w:tc>
      </w:tr>
      <w:tr w:rsidR="008F29A6" w14:paraId="1F83B9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5C7857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7815202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733FD9A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094E5D9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B4274B2" w14:textId="77777777" w:rsidR="008F29A6" w:rsidRDefault="008F29A6"/>
        </w:tc>
      </w:tr>
    </w:tbl>
    <w:p w14:paraId="1B786E49" w14:textId="77777777" w:rsidR="008F29A6" w:rsidRDefault="008F29A6">
      <w:pPr>
        <w:sectPr w:rsidR="008F29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2BA0F6" w14:textId="77777777" w:rsidR="008F29A6" w:rsidRDefault="008F29A6">
      <w:pPr>
        <w:sectPr w:rsidR="008F29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CAF149" w14:textId="77777777" w:rsidR="008F29A6" w:rsidRDefault="003B1ED4">
      <w:pPr>
        <w:spacing w:after="0"/>
        <w:ind w:left="120"/>
      </w:pPr>
      <w:bookmarkStart w:id="7" w:name="block-687880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E9730FF" w14:textId="77777777" w:rsidR="008F29A6" w:rsidRDefault="003B1E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3247"/>
        <w:gridCol w:w="1217"/>
        <w:gridCol w:w="1841"/>
        <w:gridCol w:w="1910"/>
        <w:gridCol w:w="5012"/>
      </w:tblGrid>
      <w:tr w:rsidR="008F29A6" w14:paraId="60012C36" w14:textId="77777777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3F7850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F75F18" w14:textId="77777777" w:rsidR="008F29A6" w:rsidRDefault="008F29A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07E0E2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44AE450" w14:textId="77777777" w:rsidR="008F29A6" w:rsidRDefault="008F29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25C354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C3476E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D981F9A" w14:textId="77777777" w:rsidR="008F29A6" w:rsidRDefault="008F29A6">
            <w:pPr>
              <w:spacing w:after="0"/>
              <w:ind w:left="135"/>
            </w:pPr>
          </w:p>
        </w:tc>
      </w:tr>
      <w:tr w:rsidR="008F29A6" w14:paraId="3E5768B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0A0895" w14:textId="77777777" w:rsidR="008F29A6" w:rsidRDefault="008F2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F8045D" w14:textId="77777777" w:rsidR="008F29A6" w:rsidRDefault="008F29A6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CCC1B27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3AB04A" w14:textId="77777777" w:rsidR="008F29A6" w:rsidRDefault="008F29A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F89C9F2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151232" w14:textId="77777777" w:rsidR="008F29A6" w:rsidRDefault="008F29A6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767D45E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4AE992" w14:textId="77777777" w:rsidR="008F29A6" w:rsidRDefault="008F29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EF748F" w14:textId="77777777" w:rsidR="008F29A6" w:rsidRDefault="008F29A6"/>
        </w:tc>
      </w:tr>
      <w:tr w:rsidR="008F29A6" w14:paraId="2ADF890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A591B5C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7B5AF6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25D4E3C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08F167B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C5E5FD9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B8FE8B8" w14:textId="77777777" w:rsidR="008F29A6" w:rsidRDefault="00E10FD3">
            <w:pPr>
              <w:spacing w:after="0"/>
              <w:ind w:left="135"/>
            </w:pPr>
            <w:hyperlink r:id="rId16">
              <w:r w:rsidR="003B1ED4">
                <w:rPr>
                  <w:rFonts w:ascii="Times New Roman" w:hAnsi="Times New Roman"/>
                  <w:color w:val="0000FF"/>
                  <w:u w:val="single"/>
                </w:rPr>
                <w:t>https://resh.edu.ru/subject/lesson/5425/start/15091/</w:t>
              </w:r>
            </w:hyperlink>
          </w:p>
        </w:tc>
      </w:tr>
      <w:tr w:rsidR="008F29A6" w14:paraId="54D93297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C979AA4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147705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F26D4CF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FBEC271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4366090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523434A" w14:textId="77777777" w:rsidR="008F29A6" w:rsidRDefault="00E10FD3">
            <w:pPr>
              <w:spacing w:after="0"/>
              <w:ind w:left="135"/>
            </w:pPr>
            <w:hyperlink r:id="rId17">
              <w:r w:rsidR="003B1ED4">
                <w:rPr>
                  <w:rFonts w:ascii="Times New Roman" w:hAnsi="Times New Roman"/>
                  <w:color w:val="0000FF"/>
                  <w:u w:val="single"/>
                </w:rPr>
                <w:t>https://resh.edu.ru/subject/lesson/4715/start/325090/</w:t>
              </w:r>
            </w:hyperlink>
          </w:p>
        </w:tc>
      </w:tr>
      <w:tr w:rsidR="008F29A6" w14:paraId="2B20AA58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B76BA5A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D7CCF7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5DED108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0060DAD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34783A8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992ADC2" w14:textId="77777777" w:rsidR="008F29A6" w:rsidRDefault="00E10FD3">
            <w:pPr>
              <w:spacing w:after="0"/>
              <w:ind w:left="135"/>
            </w:pPr>
            <w:hyperlink r:id="rId18">
              <w:r w:rsidR="003B1ED4">
                <w:rPr>
                  <w:rFonts w:ascii="Times New Roman" w:hAnsi="Times New Roman"/>
                  <w:color w:val="0000FF"/>
                  <w:u w:val="single"/>
                </w:rPr>
                <w:t>https://resh.edu.ru/subject/lesson/5421/start/35815</w:t>
              </w:r>
            </w:hyperlink>
          </w:p>
        </w:tc>
      </w:tr>
      <w:tr w:rsidR="008F29A6" w14:paraId="13F92FB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F33B4A8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A65DD6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26A9530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DEA1FFE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9DA06AD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C3EE58C" w14:textId="77777777" w:rsidR="008F29A6" w:rsidRDefault="008F29A6">
            <w:pPr>
              <w:spacing w:after="0"/>
              <w:ind w:left="135"/>
            </w:pPr>
          </w:p>
        </w:tc>
      </w:tr>
      <w:tr w:rsidR="008F29A6" w14:paraId="57FCB3D2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9A90D25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6A3A14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742F1DA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E44F0D6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5D84E3C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63E1D74" w14:textId="77777777" w:rsidR="008F29A6" w:rsidRDefault="008F29A6">
            <w:pPr>
              <w:spacing w:after="0"/>
              <w:ind w:left="135"/>
            </w:pPr>
          </w:p>
        </w:tc>
      </w:tr>
      <w:tr w:rsidR="008F29A6" w14:paraId="1DF01B9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48B6079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00CBFD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39E6E12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FF1751D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D26CBCD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4655162" w14:textId="77777777" w:rsidR="008F29A6" w:rsidRDefault="008F29A6">
            <w:pPr>
              <w:spacing w:after="0"/>
              <w:ind w:left="135"/>
            </w:pPr>
          </w:p>
        </w:tc>
      </w:tr>
      <w:tr w:rsidR="008F29A6" w14:paraId="1B8B4D8A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F5FDE94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EAA25E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363B861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3A53EFA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56DB936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D6735E5" w14:textId="77777777" w:rsidR="008F29A6" w:rsidRDefault="008F29A6">
            <w:pPr>
              <w:spacing w:after="0"/>
              <w:ind w:left="135"/>
            </w:pPr>
          </w:p>
        </w:tc>
      </w:tr>
      <w:tr w:rsidR="008F29A6" w14:paraId="18CD763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A2A5537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13EDA7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891153A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0E8520C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BA0797E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661963C" w14:textId="77777777" w:rsidR="008F29A6" w:rsidRDefault="00E10FD3">
            <w:pPr>
              <w:spacing w:after="0"/>
              <w:ind w:left="135"/>
            </w:pPr>
            <w:hyperlink r:id="rId19">
              <w:r w:rsidR="003B1ED4">
                <w:rPr>
                  <w:rFonts w:ascii="Times New Roman" w:hAnsi="Times New Roman"/>
                  <w:color w:val="0000FF"/>
                  <w:u w:val="single"/>
                </w:rPr>
                <w:t>https://resh.edu.ru/subject/lesson/6469/start/15059/</w:t>
              </w:r>
            </w:hyperlink>
          </w:p>
        </w:tc>
      </w:tr>
      <w:tr w:rsidR="008F29A6" w14:paraId="2E81D6A3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D3D87C8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8ECF08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процессы. Передача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хранение информации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DA95BC4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53263B2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9274FF2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432DE2B" w14:textId="77777777" w:rsidR="008F29A6" w:rsidRDefault="00E10FD3">
            <w:pPr>
              <w:spacing w:after="0"/>
              <w:ind w:left="135"/>
            </w:pPr>
            <w:hyperlink r:id="rId20">
              <w:r w:rsidR="003B1ED4">
                <w:rPr>
                  <w:rFonts w:ascii="Times New Roman" w:hAnsi="Times New Roman"/>
                  <w:color w:val="0000FF"/>
                  <w:u w:val="single"/>
                </w:rPr>
                <w:t>https://resh.edu.ru/subject/lesson/6470/start/10348/</w:t>
              </w:r>
            </w:hyperlink>
          </w:p>
        </w:tc>
      </w:tr>
      <w:tr w:rsidR="008F29A6" w14:paraId="6D30939D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613FBD6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B12BAB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2E4FA51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563BBF0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E2D96BE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5FCC57A" w14:textId="77777777" w:rsidR="008F29A6" w:rsidRDefault="00E10FD3">
            <w:pPr>
              <w:spacing w:after="0"/>
              <w:ind w:left="135"/>
            </w:pPr>
            <w:hyperlink r:id="rId21">
              <w:r w:rsidR="003B1ED4">
                <w:rPr>
                  <w:rFonts w:ascii="Times New Roman" w:hAnsi="Times New Roman"/>
                  <w:color w:val="0000FF"/>
                  <w:u w:val="single"/>
                </w:rPr>
                <w:t>https://resh.edu.ru/subject/lesson/6455/start/10503/</w:t>
              </w:r>
            </w:hyperlink>
          </w:p>
        </w:tc>
      </w:tr>
      <w:tr w:rsidR="008F29A6" w14:paraId="59F8406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B9BD402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21592C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E66BDFC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6932D96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748A072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83FFDCB" w14:textId="77777777" w:rsidR="008F29A6" w:rsidRDefault="008F29A6">
            <w:pPr>
              <w:spacing w:after="0"/>
              <w:ind w:left="135"/>
            </w:pPr>
          </w:p>
        </w:tc>
      </w:tr>
      <w:tr w:rsidR="008F29A6" w14:paraId="5985774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3CC2363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76509F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AFFE4C9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5F8EAFB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95B71AD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424F987" w14:textId="77777777" w:rsidR="008F29A6" w:rsidRDefault="00E10FD3">
            <w:pPr>
              <w:spacing w:after="0"/>
              <w:ind w:left="135"/>
            </w:pPr>
            <w:hyperlink r:id="rId22">
              <w:r w:rsidR="003B1ED4">
                <w:rPr>
                  <w:rFonts w:ascii="Times New Roman" w:hAnsi="Times New Roman"/>
                  <w:color w:val="0000FF"/>
                  <w:u w:val="single"/>
                </w:rPr>
                <w:t>https://resh.edu.ru/subject/lesson/5620/start/15124/</w:t>
              </w:r>
            </w:hyperlink>
          </w:p>
        </w:tc>
      </w:tr>
      <w:tr w:rsidR="008F29A6" w14:paraId="59E28D62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03E94D8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E11470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4D9CACD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2460A90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4102C53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B814936" w14:textId="77777777" w:rsidR="008F29A6" w:rsidRDefault="00E10FD3">
            <w:pPr>
              <w:spacing w:after="0"/>
              <w:ind w:left="135"/>
            </w:pPr>
            <w:hyperlink r:id="rId23">
              <w:r w:rsidR="003B1ED4">
                <w:rPr>
                  <w:rFonts w:ascii="Times New Roman" w:hAnsi="Times New Roman"/>
                  <w:color w:val="0000FF"/>
                  <w:u w:val="single"/>
                </w:rPr>
                <w:t>https://resh.edu.ru/subject/lesson/5620/main/15128/</w:t>
              </w:r>
            </w:hyperlink>
          </w:p>
        </w:tc>
      </w:tr>
      <w:tr w:rsidR="008F29A6" w14:paraId="4AD5EAED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356D0AD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906227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2123BD4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08DD656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C645C11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12CB2D9" w14:textId="77777777" w:rsidR="008F29A6" w:rsidRDefault="008F29A6">
            <w:pPr>
              <w:spacing w:after="0"/>
              <w:ind w:left="135"/>
            </w:pPr>
          </w:p>
        </w:tc>
      </w:tr>
      <w:tr w:rsidR="008F29A6" w14:paraId="08291D4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BA25381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6A2153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B8D6677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AA099B5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E356A41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23A0D9E" w14:textId="77777777" w:rsidR="008F29A6" w:rsidRDefault="00E10FD3">
            <w:pPr>
              <w:spacing w:after="0"/>
              <w:ind w:left="135"/>
            </w:pPr>
            <w:hyperlink r:id="rId24">
              <w:r w:rsidR="003B1ED4">
                <w:rPr>
                  <w:rFonts w:ascii="Times New Roman" w:hAnsi="Times New Roman"/>
                  <w:color w:val="0000FF"/>
                  <w:u w:val="single"/>
                </w:rPr>
                <w:t>https://resh.edu.ru/subject/lesson/5423/start/35985/</w:t>
              </w:r>
            </w:hyperlink>
          </w:p>
        </w:tc>
      </w:tr>
      <w:tr w:rsidR="008F29A6" w14:paraId="4077D117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C53D23B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B4F1D3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6ADF26D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A39F55C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C869DA0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35A0B7E" w14:textId="77777777" w:rsidR="008F29A6" w:rsidRDefault="008F29A6">
            <w:pPr>
              <w:spacing w:after="0"/>
              <w:ind w:left="135"/>
            </w:pPr>
          </w:p>
        </w:tc>
      </w:tr>
      <w:tr w:rsidR="008F29A6" w14:paraId="00379438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F9D43E9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431257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B238580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CC53693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4CB6C4A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B05FFEB" w14:textId="77777777" w:rsidR="008F29A6" w:rsidRDefault="00E10FD3">
            <w:pPr>
              <w:spacing w:after="0"/>
              <w:ind w:left="135"/>
            </w:pPr>
            <w:hyperlink r:id="rId25">
              <w:r w:rsidR="003B1ED4">
                <w:rPr>
                  <w:rFonts w:ascii="Times New Roman" w:hAnsi="Times New Roman"/>
                  <w:color w:val="0000FF"/>
                  <w:u w:val="single"/>
                </w:rPr>
                <w:t>https://resh.edu.ru/subject/lesson/5225/start/203084/</w:t>
              </w:r>
            </w:hyperlink>
          </w:p>
        </w:tc>
      </w:tr>
      <w:tr w:rsidR="008F29A6" w14:paraId="159AB88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F3DE482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7449F6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C463875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CF0D564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E3744F5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95D267F" w14:textId="77777777" w:rsidR="008F29A6" w:rsidRDefault="00E10FD3">
            <w:pPr>
              <w:spacing w:after="0"/>
              <w:ind w:left="135"/>
            </w:pPr>
            <w:hyperlink r:id="rId26">
              <w:r w:rsidR="003B1ED4">
                <w:rPr>
                  <w:rFonts w:ascii="Times New Roman" w:hAnsi="Times New Roman"/>
                  <w:color w:val="0000FF"/>
                  <w:u w:val="single"/>
                </w:rPr>
                <w:t>https://resh.edu.ru/subject/lesson/5556/main/166554/</w:t>
              </w:r>
            </w:hyperlink>
          </w:p>
        </w:tc>
      </w:tr>
      <w:tr w:rsidR="008F29A6" w14:paraId="568A9B8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BA58CBF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1571B3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6B7B2AC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04E57BC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888ACAD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E553978" w14:textId="77777777" w:rsidR="008F29A6" w:rsidRDefault="00E10FD3">
            <w:pPr>
              <w:spacing w:after="0"/>
              <w:ind w:left="135"/>
            </w:pPr>
            <w:hyperlink r:id="rId27">
              <w:r w:rsidR="003B1ED4">
                <w:rPr>
                  <w:rFonts w:ascii="Times New Roman" w:hAnsi="Times New Roman"/>
                  <w:color w:val="0000FF"/>
                  <w:u w:val="single"/>
                </w:rPr>
                <w:t>https://resh.edu.ru/subject/lesson/5556/main/166554/</w:t>
              </w:r>
            </w:hyperlink>
          </w:p>
        </w:tc>
      </w:tr>
      <w:tr w:rsidR="008F29A6" w14:paraId="07908C23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E7CF896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595FF8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EC37FE3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D0E1CA7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16E0FCF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6612334" w14:textId="77777777" w:rsidR="008F29A6" w:rsidRDefault="008F29A6">
            <w:pPr>
              <w:spacing w:after="0"/>
              <w:ind w:left="135"/>
            </w:pPr>
          </w:p>
        </w:tc>
      </w:tr>
      <w:tr w:rsidR="008F29A6" w14:paraId="44B7FCF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F5CDEAD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D76306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9FE9E4B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80B772A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AE770E1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BE253DC" w14:textId="77777777" w:rsidR="008F29A6" w:rsidRDefault="00E10FD3">
            <w:pPr>
              <w:spacing w:after="0"/>
              <w:ind w:left="135"/>
            </w:pPr>
            <w:hyperlink r:id="rId28">
              <w:r w:rsidR="003B1ED4">
                <w:rPr>
                  <w:rFonts w:ascii="Times New Roman" w:hAnsi="Times New Roman"/>
                  <w:color w:val="0000FF"/>
                  <w:u w:val="single"/>
                </w:rPr>
                <w:t>https://resh.edu.ru/subject/lesson/5426/start/163620/</w:t>
              </w:r>
            </w:hyperlink>
          </w:p>
        </w:tc>
      </w:tr>
      <w:tr w:rsidR="008F29A6" w14:paraId="4ABF55D6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1701B45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D2FEDC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D87FAC3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4ABF78F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445184C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9C1CC16" w14:textId="77777777" w:rsidR="008F29A6" w:rsidRDefault="008F29A6">
            <w:pPr>
              <w:spacing w:after="0"/>
              <w:ind w:left="135"/>
            </w:pPr>
          </w:p>
        </w:tc>
      </w:tr>
      <w:tr w:rsidR="008F29A6" w14:paraId="51CAA95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94CD786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F4EEEC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67E92E6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0D6601E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B321B37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C4AEF4A" w14:textId="77777777" w:rsidR="008F29A6" w:rsidRDefault="00E10FD3">
            <w:pPr>
              <w:spacing w:after="0"/>
              <w:ind w:left="135"/>
            </w:pPr>
            <w:hyperlink r:id="rId29">
              <w:r w:rsidR="003B1ED4">
                <w:rPr>
                  <w:rFonts w:ascii="Times New Roman" w:hAnsi="Times New Roman"/>
                  <w:color w:val="0000FF"/>
                  <w:u w:val="single"/>
                </w:rPr>
                <w:t>https://resh.edu.ru/subject/lesson/4714/start/163744/</w:t>
              </w:r>
            </w:hyperlink>
          </w:p>
        </w:tc>
      </w:tr>
      <w:tr w:rsidR="008F29A6" w14:paraId="69EA8DB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6CF8F66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BD349D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C984ED7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A1565DA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1F10434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63B3EF1" w14:textId="77777777" w:rsidR="008F29A6" w:rsidRDefault="008F29A6">
            <w:pPr>
              <w:spacing w:after="0"/>
              <w:ind w:left="135"/>
            </w:pPr>
          </w:p>
        </w:tc>
      </w:tr>
      <w:tr w:rsidR="008F29A6" w14:paraId="767DFDB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64BDACE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16008F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2201AC1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4AF4FC7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4947443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E3D088E" w14:textId="77777777" w:rsidR="008F29A6" w:rsidRDefault="008F29A6">
            <w:pPr>
              <w:spacing w:after="0"/>
              <w:ind w:left="135"/>
            </w:pPr>
          </w:p>
        </w:tc>
      </w:tr>
      <w:tr w:rsidR="008F29A6" w14:paraId="64353D0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A7C0071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29E5A9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C5C72D6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1AE71E9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C5495FE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40AFA67" w14:textId="77777777" w:rsidR="008F29A6" w:rsidRDefault="008F29A6">
            <w:pPr>
              <w:spacing w:after="0"/>
              <w:ind w:left="135"/>
            </w:pPr>
          </w:p>
        </w:tc>
      </w:tr>
      <w:tr w:rsidR="008F29A6" w14:paraId="5B7BEC72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973EA78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F6FA20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3E6731F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ADB2967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4D036A7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2CD5D2A" w14:textId="77777777" w:rsidR="008F29A6" w:rsidRDefault="008F29A6">
            <w:pPr>
              <w:spacing w:after="0"/>
              <w:ind w:left="135"/>
            </w:pPr>
          </w:p>
        </w:tc>
      </w:tr>
      <w:tr w:rsidR="008F29A6" w14:paraId="33BB9026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C2AC999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84D9E8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3A885A1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31B3DFD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725FE36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796154A" w14:textId="77777777" w:rsidR="008F29A6" w:rsidRDefault="008F29A6">
            <w:pPr>
              <w:spacing w:after="0"/>
              <w:ind w:left="135"/>
            </w:pPr>
          </w:p>
        </w:tc>
      </w:tr>
      <w:tr w:rsidR="008F29A6" w14:paraId="4F820932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D95DA98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EFDC6D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4E807F4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4860AFC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5603C3E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7F3D012" w14:textId="77777777" w:rsidR="008F29A6" w:rsidRDefault="008F29A6">
            <w:pPr>
              <w:spacing w:after="0"/>
              <w:ind w:left="135"/>
            </w:pPr>
          </w:p>
        </w:tc>
      </w:tr>
      <w:tr w:rsidR="008F29A6" w14:paraId="3031840D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AA7A804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E58E07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D865D97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6C1226E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A528EC3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C3B762E" w14:textId="77777777" w:rsidR="008F29A6" w:rsidRDefault="008F29A6">
            <w:pPr>
              <w:spacing w:after="0"/>
              <w:ind w:left="135"/>
            </w:pPr>
          </w:p>
        </w:tc>
      </w:tr>
      <w:tr w:rsidR="008F29A6" w14:paraId="16A00EF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6A3A92E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9E4E55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7300032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7847EF8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107ACDD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E7F59AD" w14:textId="77777777" w:rsidR="008F29A6" w:rsidRDefault="008F29A6">
            <w:pPr>
              <w:spacing w:after="0"/>
              <w:ind w:left="135"/>
            </w:pPr>
          </w:p>
        </w:tc>
      </w:tr>
      <w:tr w:rsidR="008F29A6" w14:paraId="51495A92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56A6219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4224CC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D8A81C8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5A1CBC8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B138C06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7EFB040" w14:textId="77777777" w:rsidR="008F29A6" w:rsidRDefault="008F29A6">
            <w:pPr>
              <w:spacing w:after="0"/>
              <w:ind w:left="135"/>
            </w:pPr>
          </w:p>
        </w:tc>
      </w:tr>
      <w:tr w:rsidR="008F29A6" w14:paraId="621778F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6246C48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5AC672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B7BD769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903A260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B78FE70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BC5E60E" w14:textId="77777777" w:rsidR="008F29A6" w:rsidRDefault="008F29A6">
            <w:pPr>
              <w:spacing w:after="0"/>
              <w:ind w:left="135"/>
            </w:pPr>
          </w:p>
        </w:tc>
      </w:tr>
      <w:tr w:rsidR="008F29A6" w14:paraId="7DA949FF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989237B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22E78B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обработки текстовой, графической и мультимедийной информации"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F19B2BD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7EABE13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38AA855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9689F05" w14:textId="77777777" w:rsidR="008F29A6" w:rsidRDefault="008F29A6">
            <w:pPr>
              <w:spacing w:after="0"/>
              <w:ind w:left="135"/>
            </w:pPr>
          </w:p>
        </w:tc>
      </w:tr>
      <w:tr w:rsidR="008F29A6" w14:paraId="5F5F85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88AAE7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0115615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4202844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0B57ADE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375909" w14:textId="77777777" w:rsidR="008F29A6" w:rsidRDefault="008F29A6"/>
        </w:tc>
      </w:tr>
    </w:tbl>
    <w:p w14:paraId="6E93BBB4" w14:textId="77777777" w:rsidR="008F29A6" w:rsidRDefault="008F29A6">
      <w:pPr>
        <w:sectPr w:rsidR="008F29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94D2CA" w14:textId="77777777" w:rsidR="008F29A6" w:rsidRDefault="003B1E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25"/>
        <w:gridCol w:w="1841"/>
        <w:gridCol w:w="1910"/>
        <w:gridCol w:w="2221"/>
      </w:tblGrid>
      <w:tr w:rsidR="008F29A6" w14:paraId="373014DA" w14:textId="77777777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676686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D50609" w14:textId="77777777" w:rsidR="008F29A6" w:rsidRDefault="008F29A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555B90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DA68A6B" w14:textId="77777777" w:rsidR="008F29A6" w:rsidRDefault="008F29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18DBF3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BAD224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F1C9940" w14:textId="77777777" w:rsidR="008F29A6" w:rsidRDefault="008F29A6">
            <w:pPr>
              <w:spacing w:after="0"/>
              <w:ind w:left="135"/>
            </w:pPr>
          </w:p>
        </w:tc>
      </w:tr>
      <w:tr w:rsidR="008F29A6" w14:paraId="495DDDA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9CB88D" w14:textId="77777777" w:rsidR="008F29A6" w:rsidRDefault="008F2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60CC64" w14:textId="77777777" w:rsidR="008F29A6" w:rsidRDefault="008F29A6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18E09FF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22443F" w14:textId="77777777" w:rsidR="008F29A6" w:rsidRDefault="008F29A6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AA0D8BC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A798D0" w14:textId="77777777" w:rsidR="008F29A6" w:rsidRDefault="008F29A6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39E2859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7EAE6E" w14:textId="77777777" w:rsidR="008F29A6" w:rsidRDefault="008F29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F69277" w14:textId="77777777" w:rsidR="008F29A6" w:rsidRDefault="008F29A6"/>
        </w:tc>
      </w:tr>
      <w:tr w:rsidR="008F29A6" w14:paraId="46B34C83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310C7A2D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B7E085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72D35CC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C7580AB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2D5E463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2A74948" w14:textId="77777777" w:rsidR="008F29A6" w:rsidRDefault="008F29A6">
            <w:pPr>
              <w:spacing w:after="0"/>
              <w:ind w:left="135"/>
            </w:pPr>
          </w:p>
        </w:tc>
      </w:tr>
      <w:tr w:rsidR="008F29A6" w14:paraId="5BB1D871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678B2A02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D7888F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79EBD20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FCA5309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FE05503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C2A3EA3" w14:textId="77777777" w:rsidR="008F29A6" w:rsidRDefault="008F29A6">
            <w:pPr>
              <w:spacing w:after="0"/>
              <w:ind w:left="135"/>
            </w:pPr>
          </w:p>
        </w:tc>
      </w:tr>
      <w:tr w:rsidR="008F29A6" w14:paraId="1421BD9C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50C95019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2C23F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8B2CBB2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E3D3936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DC8CCBF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B63863D" w14:textId="77777777" w:rsidR="008F29A6" w:rsidRDefault="008F29A6">
            <w:pPr>
              <w:spacing w:after="0"/>
              <w:ind w:left="135"/>
            </w:pPr>
          </w:p>
        </w:tc>
      </w:tr>
      <w:tr w:rsidR="008F29A6" w14:paraId="4C2B0656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6D73CF47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E3CD2F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4433740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1AB6E6A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8B79C05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6E9388B" w14:textId="77777777" w:rsidR="008F29A6" w:rsidRDefault="008F29A6">
            <w:pPr>
              <w:spacing w:after="0"/>
              <w:ind w:left="135"/>
            </w:pPr>
          </w:p>
        </w:tc>
      </w:tr>
      <w:tr w:rsidR="008F29A6" w14:paraId="516C3C76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299EE2EA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40466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0D98B48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4C114E9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E4BFAA0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3DA86A4" w14:textId="77777777" w:rsidR="008F29A6" w:rsidRDefault="008F29A6">
            <w:pPr>
              <w:spacing w:after="0"/>
              <w:ind w:left="135"/>
            </w:pPr>
          </w:p>
        </w:tc>
      </w:tr>
      <w:tr w:rsidR="008F29A6" w14:paraId="0AC55546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40585083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157CAC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E5C861D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E91BFC8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8772CCE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EFEA9CF" w14:textId="77777777" w:rsidR="008F29A6" w:rsidRDefault="008F29A6">
            <w:pPr>
              <w:spacing w:after="0"/>
              <w:ind w:left="135"/>
            </w:pPr>
          </w:p>
        </w:tc>
      </w:tr>
      <w:tr w:rsidR="008F29A6" w14:paraId="299444E6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4F6527A2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E5D72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Вредоносное программное обеспечение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способы борьбы с ним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A43D853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7CEB002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F431DFD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CE21D8C" w14:textId="77777777" w:rsidR="008F29A6" w:rsidRDefault="008F29A6">
            <w:pPr>
              <w:spacing w:after="0"/>
              <w:ind w:left="135"/>
            </w:pPr>
          </w:p>
        </w:tc>
      </w:tr>
      <w:tr w:rsidR="008F29A6" w14:paraId="0341848C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3823F882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15B9B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A2434FA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A115BB3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6F7A5B0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59C2B99" w14:textId="77777777" w:rsidR="008F29A6" w:rsidRDefault="008F29A6">
            <w:pPr>
              <w:spacing w:after="0"/>
              <w:ind w:left="135"/>
            </w:pPr>
          </w:p>
        </w:tc>
      </w:tr>
      <w:tr w:rsidR="008F29A6" w14:paraId="496CC0CB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3869AFF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F4DB97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5990E1C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BBEFFB2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96419FE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046064E" w14:textId="77777777" w:rsidR="008F29A6" w:rsidRDefault="008F29A6">
            <w:pPr>
              <w:spacing w:after="0"/>
              <w:ind w:left="135"/>
            </w:pPr>
          </w:p>
        </w:tc>
      </w:tr>
      <w:tr w:rsidR="008F29A6" w14:paraId="5033DD15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6C2CF94B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64B260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61BD7BA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52FE605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9981393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A33CC5D" w14:textId="77777777" w:rsidR="008F29A6" w:rsidRDefault="008F29A6">
            <w:pPr>
              <w:spacing w:after="0"/>
              <w:ind w:left="135"/>
            </w:pPr>
          </w:p>
        </w:tc>
      </w:tr>
      <w:tr w:rsidR="008F29A6" w14:paraId="7F0089DE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70B54B8A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FCFF6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D7A00AF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C791E35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D88888F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9EB9D5C" w14:textId="77777777" w:rsidR="008F29A6" w:rsidRDefault="008F29A6">
            <w:pPr>
              <w:spacing w:after="0"/>
              <w:ind w:left="135"/>
            </w:pPr>
          </w:p>
        </w:tc>
      </w:tr>
      <w:tr w:rsidR="008F29A6" w14:paraId="09F2331C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52B5F35F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4668BE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D2D03B7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2F429EC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BF8FD2E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A159B43" w14:textId="77777777" w:rsidR="008F29A6" w:rsidRDefault="008F29A6">
            <w:pPr>
              <w:spacing w:after="0"/>
              <w:ind w:left="135"/>
            </w:pPr>
          </w:p>
        </w:tc>
      </w:tr>
      <w:tr w:rsidR="008F29A6" w14:paraId="128CC521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2B9F5D84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D3481A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381DB4D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7C6C1E1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F08DBB0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1E0A7A9" w14:textId="77777777" w:rsidR="008F29A6" w:rsidRDefault="008F29A6">
            <w:pPr>
              <w:spacing w:after="0"/>
              <w:ind w:left="135"/>
            </w:pPr>
          </w:p>
        </w:tc>
      </w:tr>
      <w:tr w:rsidR="008F29A6" w14:paraId="4B9B2EF0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3D734873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AF25DE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C4C7110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B9A7497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F778F6A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8C57EB7" w14:textId="77777777" w:rsidR="008F29A6" w:rsidRDefault="008F29A6">
            <w:pPr>
              <w:spacing w:after="0"/>
              <w:ind w:left="135"/>
            </w:pPr>
          </w:p>
        </w:tc>
      </w:tr>
      <w:tr w:rsidR="008F29A6" w14:paraId="2620A0F7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B647BCA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EDBC9C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369B0C5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8AF5866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9DF0AF0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CB3506A" w14:textId="77777777" w:rsidR="008F29A6" w:rsidRDefault="008F29A6">
            <w:pPr>
              <w:spacing w:after="0"/>
              <w:ind w:left="135"/>
            </w:pPr>
          </w:p>
        </w:tc>
      </w:tr>
      <w:tr w:rsidR="008F29A6" w14:paraId="42BC4D61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4CCBEEE2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8350F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8385BEF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52BD7B7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DFF2C91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15DB382" w14:textId="77777777" w:rsidR="008F29A6" w:rsidRDefault="008F29A6">
            <w:pPr>
              <w:spacing w:after="0"/>
              <w:ind w:left="135"/>
            </w:pPr>
          </w:p>
        </w:tc>
      </w:tr>
      <w:tr w:rsidR="008F29A6" w14:paraId="2B95DEB6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4CF16332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750A6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35DE830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4A16B40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F9C7327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FFA9793" w14:textId="77777777" w:rsidR="008F29A6" w:rsidRDefault="008F29A6">
            <w:pPr>
              <w:spacing w:after="0"/>
              <w:ind w:left="135"/>
            </w:pPr>
          </w:p>
        </w:tc>
      </w:tr>
      <w:tr w:rsidR="008F29A6" w14:paraId="0F7A7933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2F8DACB5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276542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7647616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412ED0D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51CFB5D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3E41159" w14:textId="77777777" w:rsidR="008F29A6" w:rsidRDefault="008F29A6">
            <w:pPr>
              <w:spacing w:after="0"/>
              <w:ind w:left="135"/>
            </w:pPr>
          </w:p>
        </w:tc>
      </w:tr>
      <w:tr w:rsidR="008F29A6" w14:paraId="27B5C76A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6888425C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66C366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763032F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C7E07D5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9FF1D1E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2B0CDE38" w14:textId="77777777" w:rsidR="008F29A6" w:rsidRDefault="008F29A6">
            <w:pPr>
              <w:spacing w:after="0"/>
              <w:ind w:left="135"/>
            </w:pPr>
          </w:p>
        </w:tc>
      </w:tr>
      <w:tr w:rsidR="008F29A6" w14:paraId="444303CA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3AFE269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D92C4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B441AA9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EBF7460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1E05C72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7474586" w14:textId="77777777" w:rsidR="008F29A6" w:rsidRDefault="008F29A6">
            <w:pPr>
              <w:spacing w:after="0"/>
              <w:ind w:left="135"/>
            </w:pPr>
          </w:p>
        </w:tc>
      </w:tr>
      <w:tr w:rsidR="008F29A6" w14:paraId="66498ECD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59F53B9E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CF112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5B8FCC2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4C5614F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33314CD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9B1D51C" w14:textId="77777777" w:rsidR="008F29A6" w:rsidRDefault="008F29A6">
            <w:pPr>
              <w:spacing w:after="0"/>
              <w:ind w:left="135"/>
            </w:pPr>
          </w:p>
        </w:tc>
      </w:tr>
      <w:tr w:rsidR="008F29A6" w14:paraId="7C4483C0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2EF84370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3FE7EC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FB1001A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45DEE90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295F3BC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2DB462F1" w14:textId="77777777" w:rsidR="008F29A6" w:rsidRDefault="008F29A6">
            <w:pPr>
              <w:spacing w:after="0"/>
              <w:ind w:left="135"/>
            </w:pPr>
          </w:p>
        </w:tc>
      </w:tr>
      <w:tr w:rsidR="008F29A6" w14:paraId="175C5659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6B7F5289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E404B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2452DBB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2F8000E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F26D780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026461B" w14:textId="77777777" w:rsidR="008F29A6" w:rsidRDefault="008F29A6">
            <w:pPr>
              <w:spacing w:after="0"/>
              <w:ind w:left="135"/>
            </w:pPr>
          </w:p>
        </w:tc>
      </w:tr>
      <w:tr w:rsidR="008F29A6" w14:paraId="39879555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4C695452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D4AC45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CE1D525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EBAAC82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A78B650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03F71905" w14:textId="77777777" w:rsidR="008F29A6" w:rsidRDefault="008F29A6">
            <w:pPr>
              <w:spacing w:after="0"/>
              <w:ind w:left="135"/>
            </w:pPr>
          </w:p>
        </w:tc>
      </w:tr>
      <w:tr w:rsidR="008F29A6" w14:paraId="008B7313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2178A06B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AEE7BD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FFD0058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8032322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B67B03D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23E0C251" w14:textId="77777777" w:rsidR="008F29A6" w:rsidRDefault="008F29A6">
            <w:pPr>
              <w:spacing w:after="0"/>
              <w:ind w:left="135"/>
            </w:pPr>
          </w:p>
        </w:tc>
      </w:tr>
      <w:tr w:rsidR="008F29A6" w14:paraId="50543B48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0CA449F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73B63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26E3013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83711BC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3B0220D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71734DF" w14:textId="77777777" w:rsidR="008F29A6" w:rsidRDefault="008F29A6">
            <w:pPr>
              <w:spacing w:after="0"/>
              <w:ind w:left="135"/>
            </w:pPr>
          </w:p>
        </w:tc>
      </w:tr>
      <w:tr w:rsidR="008F29A6" w14:paraId="5C9A9865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4A732521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43303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505D3A2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B94A3A6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057012E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4D50E83" w14:textId="77777777" w:rsidR="008F29A6" w:rsidRDefault="008F29A6">
            <w:pPr>
              <w:spacing w:after="0"/>
              <w:ind w:left="135"/>
            </w:pPr>
          </w:p>
        </w:tc>
      </w:tr>
      <w:tr w:rsidR="008F29A6" w14:paraId="3F30DF47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31D54E9B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356A12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F33259C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83688D3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F2BAE24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9C46A5A" w14:textId="77777777" w:rsidR="008F29A6" w:rsidRDefault="008F29A6">
            <w:pPr>
              <w:spacing w:after="0"/>
              <w:ind w:left="135"/>
            </w:pPr>
          </w:p>
        </w:tc>
      </w:tr>
      <w:tr w:rsidR="008F29A6" w14:paraId="7337FF27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50F285CD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03EF9B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90BB086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07FECC1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6AAA46C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B7283D2" w14:textId="77777777" w:rsidR="008F29A6" w:rsidRDefault="008F29A6">
            <w:pPr>
              <w:spacing w:after="0"/>
              <w:ind w:left="135"/>
            </w:pPr>
          </w:p>
        </w:tc>
      </w:tr>
      <w:tr w:rsidR="008F29A6" w14:paraId="5F731691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464482B7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577096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E86F69F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AAFFA39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C1F02A0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CB46427" w14:textId="77777777" w:rsidR="008F29A6" w:rsidRDefault="008F29A6">
            <w:pPr>
              <w:spacing w:after="0"/>
              <w:ind w:left="135"/>
            </w:pPr>
          </w:p>
        </w:tc>
      </w:tr>
      <w:tr w:rsidR="008F29A6" w14:paraId="3E582B8A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5D358FD1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DB2847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4A52673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EC0F0F3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AE89F20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92D6A69" w14:textId="77777777" w:rsidR="008F29A6" w:rsidRDefault="008F29A6">
            <w:pPr>
              <w:spacing w:after="0"/>
              <w:ind w:left="135"/>
            </w:pPr>
          </w:p>
        </w:tc>
      </w:tr>
      <w:tr w:rsidR="008F29A6" w14:paraId="078C3603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578B2E77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826333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2245871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761DABD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0116FE2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7FE082C" w14:textId="77777777" w:rsidR="008F29A6" w:rsidRDefault="008F29A6">
            <w:pPr>
              <w:spacing w:after="0"/>
              <w:ind w:left="135"/>
            </w:pPr>
          </w:p>
        </w:tc>
      </w:tr>
      <w:tr w:rsidR="008F29A6" w14:paraId="5566C778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2900C325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4B22CF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68313CC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D9B6694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DBB2410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F637405" w14:textId="77777777" w:rsidR="008F29A6" w:rsidRDefault="008F29A6">
            <w:pPr>
              <w:spacing w:after="0"/>
              <w:ind w:left="135"/>
            </w:pPr>
          </w:p>
        </w:tc>
      </w:tr>
      <w:tr w:rsidR="008F29A6" w14:paraId="2E5FE1A0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62FF36E9" w14:textId="77777777" w:rsidR="008F29A6" w:rsidRDefault="003B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A6D32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36C0E3B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36A92AC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A89B4E4" w14:textId="77777777" w:rsidR="008F29A6" w:rsidRDefault="008F29A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FED5196" w14:textId="77777777" w:rsidR="008F29A6" w:rsidRDefault="008F29A6">
            <w:pPr>
              <w:spacing w:after="0"/>
              <w:ind w:left="135"/>
            </w:pPr>
          </w:p>
        </w:tc>
      </w:tr>
      <w:tr w:rsidR="008F29A6" w14:paraId="671528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5F93D0" w14:textId="77777777" w:rsidR="008F29A6" w:rsidRDefault="003B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14:paraId="00B6607E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FA071A6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934F021" w14:textId="77777777" w:rsidR="008F29A6" w:rsidRDefault="003B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ED0CE8" w14:textId="77777777" w:rsidR="008F29A6" w:rsidRDefault="008F29A6"/>
        </w:tc>
      </w:tr>
    </w:tbl>
    <w:p w14:paraId="31B6F958" w14:textId="77777777" w:rsidR="008F29A6" w:rsidRDefault="008F29A6">
      <w:pPr>
        <w:sectPr w:rsidR="008F29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887EBB" w14:textId="77777777" w:rsidR="008F29A6" w:rsidRDefault="008F29A6">
      <w:pPr>
        <w:sectPr w:rsidR="008F29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72BD00" w14:textId="77777777" w:rsidR="008F29A6" w:rsidRDefault="003B1ED4">
      <w:pPr>
        <w:spacing w:after="0"/>
        <w:ind w:left="120"/>
      </w:pPr>
      <w:bookmarkStart w:id="8" w:name="block-687880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AC98682" w14:textId="77777777" w:rsidR="008F29A6" w:rsidRDefault="003B1E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03A1D71" w14:textId="77777777" w:rsidR="008F29A6" w:rsidRDefault="003B1E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 Информатика, 10 класс/ Семакин И.Г., Хеннер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r>
        <w:rPr>
          <w:sz w:val="28"/>
        </w:rPr>
        <w:br/>
      </w:r>
      <w:bookmarkStart w:id="9" w:name="1b9c5cdb-18be-47f9-a030-9274be780126"/>
      <w:r>
        <w:rPr>
          <w:rFonts w:ascii="Times New Roman" w:hAnsi="Times New Roman"/>
          <w:color w:val="000000"/>
          <w:sz w:val="28"/>
        </w:rPr>
        <w:t xml:space="preserve"> • Информатика, 11 класс/ Семакин И.Г., Хеннер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bookmarkEnd w:id="9"/>
      <w:r>
        <w:rPr>
          <w:rFonts w:ascii="Times New Roman" w:hAnsi="Times New Roman"/>
          <w:color w:val="000000"/>
          <w:sz w:val="28"/>
        </w:rPr>
        <w:t>‌​</w:t>
      </w:r>
    </w:p>
    <w:p w14:paraId="60884766" w14:textId="77777777" w:rsidR="008F29A6" w:rsidRDefault="003B1E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6727FB9B" w14:textId="77777777" w:rsidR="008F29A6" w:rsidRDefault="003B1ED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03EC4433" w14:textId="77777777" w:rsidR="008F29A6" w:rsidRDefault="003B1E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A0118AB" w14:textId="77777777" w:rsidR="008F29A6" w:rsidRDefault="003B1E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0" w:name="9b34b0d0-0ffe-481c-ad75-b4c2cd5f5c6b"/>
      <w:r>
        <w:rPr>
          <w:rFonts w:ascii="Times New Roman" w:hAnsi="Times New Roman"/>
          <w:color w:val="000000"/>
          <w:sz w:val="28"/>
        </w:rPr>
        <w:t xml:space="preserve"> Информатика : методическое пособие для 7–9 классов / И. Г. Семакин, М. С. Цветкова. — М. : БИНОМ. Лаборатория знаний, 2016. Электронный вариант https://lbz.ru/metodist/iumk/informatics/files/semakin-tsvetkova-7-9-met.pdf</w:t>
      </w:r>
      <w:bookmarkEnd w:id="10"/>
      <w:r>
        <w:rPr>
          <w:rFonts w:ascii="Times New Roman" w:hAnsi="Times New Roman"/>
          <w:color w:val="000000"/>
          <w:sz w:val="28"/>
        </w:rPr>
        <w:t>‌​</w:t>
      </w:r>
    </w:p>
    <w:p w14:paraId="371C1E2E" w14:textId="77777777" w:rsidR="008F29A6" w:rsidRDefault="008F29A6">
      <w:pPr>
        <w:spacing w:after="0"/>
        <w:ind w:left="120"/>
      </w:pPr>
    </w:p>
    <w:p w14:paraId="4CBE9E2E" w14:textId="77777777" w:rsidR="008F29A6" w:rsidRDefault="003B1E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47C731E3" w14:textId="77777777" w:rsidR="008F29A6" w:rsidRDefault="003B1E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1" w:name="ba532c22-1d17-43cc-a9dc-9c9ea6316796"/>
      <w:r>
        <w:rPr>
          <w:rFonts w:ascii="Times New Roman" w:hAnsi="Times New Roman"/>
          <w:color w:val="000000"/>
          <w:sz w:val="28"/>
        </w:rPr>
        <w:t>https://resh.edu.ru/subject/19/10/</w:t>
      </w:r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3FD1AFE0" w14:textId="77777777" w:rsidR="008F29A6" w:rsidRDefault="008F29A6">
      <w:pPr>
        <w:sectPr w:rsidR="008F29A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6A54F91E" w14:textId="77777777" w:rsidR="003B1ED4" w:rsidRDefault="003B1ED4"/>
    <w:sectPr w:rsidR="003B1E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F29A6"/>
    <w:rsid w:val="003B1ED4"/>
    <w:rsid w:val="004D2FD1"/>
    <w:rsid w:val="008F29A6"/>
    <w:rsid w:val="00E1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93A07F"/>
  <w15:docId w15:val="{0AA36CC7-4B03-E74E-B68B-D407F737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426/start/163620/" TargetMode="External"/><Relationship Id="rId13" Type="http://schemas.openxmlformats.org/officeDocument/2006/relationships/hyperlink" Target="https://resh.edu.ru/subject/lesson/5492/start/10410/" TargetMode="External"/><Relationship Id="rId18" Type="http://schemas.openxmlformats.org/officeDocument/2006/relationships/hyperlink" Target="https://resh.edu.ru/subject/lesson/5421/start/35815" TargetMode="External"/><Relationship Id="rId26" Type="http://schemas.openxmlformats.org/officeDocument/2006/relationships/hyperlink" Target="https://resh.edu.ru/subject/lesson/5556/main/166554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6455/start/10503/" TargetMode="External"/><Relationship Id="rId7" Type="http://schemas.openxmlformats.org/officeDocument/2006/relationships/hyperlink" Target="https://resh.edu.ru/subject/lesson/6469/start/15059/" TargetMode="External"/><Relationship Id="rId12" Type="http://schemas.openxmlformats.org/officeDocument/2006/relationships/hyperlink" Target="https://resh.edu.ru/subject/lesson/5490/start/101816/" TargetMode="External"/><Relationship Id="rId17" Type="http://schemas.openxmlformats.org/officeDocument/2006/relationships/hyperlink" Target="https://resh.edu.ru/subject/lesson/4715/start/325090/" TargetMode="External"/><Relationship Id="rId25" Type="http://schemas.openxmlformats.org/officeDocument/2006/relationships/hyperlink" Target="https://resh.edu.ru/subject/lesson/5225/start/20308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5425/start/15091/" TargetMode="External"/><Relationship Id="rId20" Type="http://schemas.openxmlformats.org/officeDocument/2006/relationships/hyperlink" Target="https://resh.edu.ru/subject/lesson/6470/start/10348/" TargetMode="External"/><Relationship Id="rId29" Type="http://schemas.openxmlformats.org/officeDocument/2006/relationships/hyperlink" Target="https://resh.edu.ru/subject/lesson/4714/start/163744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421/start/35815/" TargetMode="External"/><Relationship Id="rId11" Type="http://schemas.openxmlformats.org/officeDocument/2006/relationships/hyperlink" Target="https://resh.edu.ru/subject/lesson/5495/start/166748/" TargetMode="External"/><Relationship Id="rId24" Type="http://schemas.openxmlformats.org/officeDocument/2006/relationships/hyperlink" Target="https://resh.edu.ru/subject/lesson/5423/start/35985/" TargetMode="External"/><Relationship Id="rId5" Type="http://schemas.openxmlformats.org/officeDocument/2006/relationships/hyperlink" Target="https://resh.edu.ru/subject/lesson/5425/start/15091/" TargetMode="External"/><Relationship Id="rId15" Type="http://schemas.openxmlformats.org/officeDocument/2006/relationships/hyperlink" Target="https://resh.edu.ru/subject/lesson/5816/start/10940/" TargetMode="External"/><Relationship Id="rId23" Type="http://schemas.openxmlformats.org/officeDocument/2006/relationships/hyperlink" Target="https://resh.edu.ru/subject/lesson/5620/main/15128/" TargetMode="External"/><Relationship Id="rId28" Type="http://schemas.openxmlformats.org/officeDocument/2006/relationships/hyperlink" Target="https://resh.edu.ru/subject/lesson/5426/start/163620/" TargetMode="External"/><Relationship Id="rId10" Type="http://schemas.openxmlformats.org/officeDocument/2006/relationships/hyperlink" Target="https://resh.edu.ru/subject/lesson/5497/start/78858/" TargetMode="External"/><Relationship Id="rId19" Type="http://schemas.openxmlformats.org/officeDocument/2006/relationships/hyperlink" Target="https://resh.edu.ru/subject/lesson/6469/start/15059/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resh.edu.ru/subject/lesson/5225/start/203084/" TargetMode="External"/><Relationship Id="rId14" Type="http://schemas.openxmlformats.org/officeDocument/2006/relationships/hyperlink" Target="https://resh.edu.ru/subject/lesson/5817/start/82477/" TargetMode="External"/><Relationship Id="rId22" Type="http://schemas.openxmlformats.org/officeDocument/2006/relationships/hyperlink" Target="https://resh.edu.ru/subject/lesson/5620/start/15124/" TargetMode="External"/><Relationship Id="rId27" Type="http://schemas.openxmlformats.org/officeDocument/2006/relationships/hyperlink" Target="https://resh.edu.ru/subject/lesson/5556/main/166554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6210</Words>
  <Characters>35398</Characters>
  <Application>Microsoft Office Word</Application>
  <DocSecurity>0</DocSecurity>
  <Lines>294</Lines>
  <Paragraphs>83</Paragraphs>
  <ScaleCrop>false</ScaleCrop>
  <Company/>
  <LinksUpToDate>false</LinksUpToDate>
  <CharactersWithSpaces>41525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1551 agale</cp:lastModifiedBy>
  <cp:revision>3</cp:revision>
  <dcterms:created xsi:type="dcterms:W3CDTF">2023-09-21T04:27:00Z</dcterms:created>
  <dcterms:modified xsi:type="dcterms:W3CDTF">2024-10-17T09:06:00Z</dcterms:modified>
</cp:coreProperties>
</file>