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1D" w:rsidRPr="00656716" w:rsidRDefault="00DF0341">
      <w:pPr>
        <w:rPr>
          <w:lang w:val="ru-RU"/>
        </w:rPr>
        <w:sectPr w:rsidR="00542A1D" w:rsidRPr="0065671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692077"/>
      <w:r>
        <w:rPr>
          <w:noProof/>
          <w:lang w:val="ru-RU" w:eastAsia="ru-RU"/>
        </w:rPr>
        <w:drawing>
          <wp:inline distT="0" distB="0" distL="0" distR="0">
            <wp:extent cx="5932805" cy="8612505"/>
            <wp:effectExtent l="0" t="0" r="0" b="0"/>
            <wp:docPr id="1" name="Рисунок 1" descr="C:\Users\Дом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61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bookmarkStart w:id="2" w:name="block-36692078"/>
      <w:bookmarkEnd w:id="0"/>
      <w:r w:rsidRPr="006567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2A1D" w:rsidRPr="00656716" w:rsidRDefault="00542A1D">
      <w:pPr>
        <w:spacing w:after="0" w:line="264" w:lineRule="auto"/>
        <w:ind w:left="120"/>
        <w:jc w:val="both"/>
        <w:rPr>
          <w:lang w:val="ru-RU"/>
        </w:rPr>
      </w:pP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656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656716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65671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bookmarkStart w:id="3" w:name="ceba58f0-def2-488e-88c8-f4292ccf0380"/>
      <w:r w:rsidRPr="0065671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</w:t>
      </w:r>
      <w:bookmarkEnd w:id="3"/>
    </w:p>
    <w:p w:rsidR="00542A1D" w:rsidRPr="00656716" w:rsidRDefault="00542A1D">
      <w:pPr>
        <w:spacing w:after="0" w:line="264" w:lineRule="auto"/>
        <w:ind w:left="120"/>
        <w:jc w:val="both"/>
        <w:rPr>
          <w:lang w:val="ru-RU"/>
        </w:rPr>
      </w:pPr>
    </w:p>
    <w:p w:rsidR="00542A1D" w:rsidRPr="00656716" w:rsidRDefault="00542A1D">
      <w:pPr>
        <w:rPr>
          <w:lang w:val="ru-RU"/>
        </w:rPr>
        <w:sectPr w:rsidR="00542A1D" w:rsidRPr="00656716">
          <w:pgSz w:w="11906" w:h="16383"/>
          <w:pgMar w:top="1134" w:right="850" w:bottom="1134" w:left="1701" w:header="720" w:footer="720" w:gutter="0"/>
          <w:cols w:space="720"/>
        </w:sectPr>
      </w:pP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bookmarkStart w:id="4" w:name="block-36692073"/>
      <w:bookmarkEnd w:id="2"/>
      <w:r w:rsidRPr="006567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2A1D" w:rsidRPr="00656716" w:rsidRDefault="00542A1D">
      <w:pPr>
        <w:spacing w:after="0" w:line="264" w:lineRule="auto"/>
        <w:ind w:left="120"/>
        <w:jc w:val="both"/>
        <w:rPr>
          <w:lang w:val="ru-RU"/>
        </w:rPr>
      </w:pP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r w:rsidRPr="006567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2A1D" w:rsidRPr="00656716" w:rsidRDefault="00542A1D">
      <w:pPr>
        <w:spacing w:after="0" w:line="264" w:lineRule="auto"/>
        <w:ind w:left="120"/>
        <w:jc w:val="both"/>
        <w:rPr>
          <w:lang w:val="ru-RU"/>
        </w:rPr>
      </w:pP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r w:rsidRPr="0065671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>).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r w:rsidRPr="0065671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r w:rsidRPr="0065671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6716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656716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656716" w:rsidRDefault="00F83C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="00656716">
        <w:rPr>
          <w:rFonts w:ascii="Times New Roman" w:hAnsi="Times New Roman"/>
          <w:color w:val="000000"/>
          <w:sz w:val="28"/>
          <w:lang w:val="ru-RU"/>
        </w:rPr>
        <w:t>ая подготовка», в связи с отсутствием бассейна, распределен на спортивные игры</w:t>
      </w:r>
      <w:r w:rsidR="005A2DF8">
        <w:rPr>
          <w:rFonts w:ascii="Times New Roman" w:hAnsi="Times New Roman"/>
          <w:color w:val="000000"/>
          <w:sz w:val="28"/>
          <w:lang w:val="ru-RU"/>
        </w:rPr>
        <w:t xml:space="preserve"> и лыжную подготовку</w:t>
      </w:r>
      <w:r w:rsidR="006567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656716">
        <w:rPr>
          <w:rFonts w:ascii="Times New Roman" w:hAnsi="Times New Roman"/>
          <w:color w:val="000000"/>
          <w:sz w:val="28"/>
          <w:lang w:val="ru-RU"/>
        </w:rPr>
        <w:lastRenderedPageBreak/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42A1D" w:rsidRPr="00656716" w:rsidRDefault="00542A1D">
      <w:pPr>
        <w:spacing w:after="0"/>
        <w:ind w:left="120"/>
        <w:rPr>
          <w:lang w:val="ru-RU"/>
        </w:rPr>
      </w:pPr>
      <w:bookmarkStart w:id="5" w:name="_Toc137510617"/>
      <w:bookmarkEnd w:id="5"/>
    </w:p>
    <w:p w:rsidR="00542A1D" w:rsidRPr="00656716" w:rsidRDefault="00542A1D">
      <w:pPr>
        <w:spacing w:after="0" w:line="264" w:lineRule="auto"/>
        <w:ind w:left="120"/>
        <w:jc w:val="both"/>
        <w:rPr>
          <w:lang w:val="ru-RU"/>
        </w:rPr>
      </w:pPr>
    </w:p>
    <w:p w:rsidR="00542A1D" w:rsidRPr="00656716" w:rsidRDefault="00542A1D">
      <w:pPr>
        <w:rPr>
          <w:lang w:val="ru-RU"/>
        </w:rPr>
        <w:sectPr w:rsidR="00542A1D" w:rsidRPr="00656716">
          <w:pgSz w:w="11906" w:h="16383"/>
          <w:pgMar w:top="1134" w:right="850" w:bottom="1134" w:left="1701" w:header="720" w:footer="720" w:gutter="0"/>
          <w:cols w:space="720"/>
        </w:sectPr>
      </w:pP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36692074"/>
      <w:bookmarkEnd w:id="4"/>
      <w:bookmarkEnd w:id="6"/>
      <w:r w:rsidRPr="006567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42A1D" w:rsidRPr="00656716" w:rsidRDefault="00542A1D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r w:rsidRPr="006567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5671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56716">
        <w:rPr>
          <w:rFonts w:ascii="Times New Roman" w:hAnsi="Times New Roman"/>
          <w:color w:val="000000"/>
          <w:sz w:val="28"/>
          <w:lang w:val="ru-RU"/>
        </w:rPr>
        <w:t>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5671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56716">
        <w:rPr>
          <w:rFonts w:ascii="Times New Roman" w:hAnsi="Times New Roman"/>
          <w:color w:val="000000"/>
          <w:sz w:val="28"/>
          <w:lang w:val="ru-RU"/>
        </w:rPr>
        <w:t>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5671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56716">
        <w:rPr>
          <w:rFonts w:ascii="Times New Roman" w:hAnsi="Times New Roman"/>
          <w:color w:val="000000"/>
          <w:sz w:val="28"/>
          <w:lang w:val="ru-RU"/>
        </w:rPr>
        <w:t>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567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56716">
        <w:rPr>
          <w:rFonts w:ascii="Times New Roman" w:hAnsi="Times New Roman"/>
          <w:color w:val="000000"/>
          <w:sz w:val="28"/>
          <w:lang w:val="ru-RU"/>
        </w:rPr>
        <w:t>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567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656716">
        <w:rPr>
          <w:rFonts w:ascii="Times New Roman" w:hAnsi="Times New Roman"/>
          <w:color w:val="000000"/>
          <w:sz w:val="28"/>
          <w:lang w:val="ru-RU"/>
        </w:rPr>
        <w:t>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567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56716">
        <w:rPr>
          <w:rFonts w:ascii="Times New Roman" w:hAnsi="Times New Roman"/>
          <w:color w:val="000000"/>
          <w:sz w:val="28"/>
          <w:lang w:val="ru-RU"/>
        </w:rPr>
        <w:t>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567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56716">
        <w:rPr>
          <w:rFonts w:ascii="Times New Roman" w:hAnsi="Times New Roman"/>
          <w:color w:val="000000"/>
          <w:sz w:val="28"/>
          <w:lang w:val="ru-RU"/>
        </w:rPr>
        <w:t>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567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56716">
        <w:rPr>
          <w:rFonts w:ascii="Times New Roman" w:hAnsi="Times New Roman"/>
          <w:color w:val="000000"/>
          <w:sz w:val="28"/>
          <w:lang w:val="ru-RU"/>
        </w:rPr>
        <w:t>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6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671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542A1D" w:rsidRPr="00656716" w:rsidRDefault="00542A1D">
      <w:pPr>
        <w:spacing w:after="0"/>
        <w:ind w:left="120"/>
        <w:rPr>
          <w:lang w:val="ru-RU"/>
        </w:rPr>
      </w:pPr>
      <w:bookmarkStart w:id="9" w:name="_Toc137510620"/>
      <w:bookmarkEnd w:id="9"/>
    </w:p>
    <w:p w:rsidR="00542A1D" w:rsidRPr="00656716" w:rsidRDefault="00542A1D">
      <w:pPr>
        <w:spacing w:after="0" w:line="264" w:lineRule="auto"/>
        <w:ind w:left="120"/>
        <w:jc w:val="both"/>
        <w:rPr>
          <w:lang w:val="ru-RU"/>
        </w:rPr>
      </w:pP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r w:rsidRPr="006567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bookmarkStart w:id="10" w:name="_Toc134720971"/>
      <w:bookmarkEnd w:id="10"/>
      <w:r w:rsidRPr="0065671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r w:rsidRPr="006567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56716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6567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6716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6567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6716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6567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656716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r w:rsidRPr="006567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r w:rsidRPr="006567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6716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65671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6716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65671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6716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65671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542A1D" w:rsidRPr="00656716" w:rsidRDefault="00542A1D">
      <w:pPr>
        <w:spacing w:after="0"/>
        <w:ind w:left="120"/>
        <w:rPr>
          <w:lang w:val="ru-RU"/>
        </w:rPr>
      </w:pPr>
      <w:bookmarkStart w:id="11" w:name="_Toc137510621"/>
      <w:bookmarkEnd w:id="11"/>
    </w:p>
    <w:p w:rsidR="00542A1D" w:rsidRPr="00656716" w:rsidRDefault="00542A1D">
      <w:pPr>
        <w:spacing w:after="0" w:line="264" w:lineRule="auto"/>
        <w:ind w:left="120"/>
        <w:jc w:val="both"/>
        <w:rPr>
          <w:lang w:val="ru-RU"/>
        </w:rPr>
      </w:pP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r w:rsidRPr="006567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2A1D" w:rsidRPr="00656716" w:rsidRDefault="00F83C15">
      <w:pPr>
        <w:spacing w:after="0" w:line="264" w:lineRule="auto"/>
        <w:ind w:left="12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671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567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656716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542A1D" w:rsidRPr="00656716" w:rsidRDefault="00F83C15">
      <w:pPr>
        <w:spacing w:after="0" w:line="264" w:lineRule="auto"/>
        <w:ind w:firstLine="600"/>
        <w:jc w:val="both"/>
        <w:rPr>
          <w:lang w:val="ru-RU"/>
        </w:rPr>
      </w:pPr>
      <w:r w:rsidRPr="0065671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542A1D" w:rsidRPr="00656716" w:rsidRDefault="00542A1D">
      <w:pPr>
        <w:spacing w:after="0" w:line="264" w:lineRule="auto"/>
        <w:ind w:left="120"/>
        <w:jc w:val="both"/>
        <w:rPr>
          <w:lang w:val="ru-RU"/>
        </w:rPr>
      </w:pPr>
    </w:p>
    <w:p w:rsidR="00542A1D" w:rsidRPr="00656716" w:rsidRDefault="00542A1D">
      <w:pPr>
        <w:rPr>
          <w:lang w:val="ru-RU"/>
        </w:rPr>
        <w:sectPr w:rsidR="00542A1D" w:rsidRPr="00656716">
          <w:pgSz w:w="11906" w:h="16383"/>
          <w:pgMar w:top="1134" w:right="850" w:bottom="1134" w:left="1701" w:header="720" w:footer="720" w:gutter="0"/>
          <w:cols w:space="720"/>
        </w:sectPr>
      </w:pPr>
    </w:p>
    <w:p w:rsidR="00542A1D" w:rsidRDefault="00F83C15">
      <w:pPr>
        <w:spacing w:after="0"/>
        <w:ind w:left="120"/>
      </w:pPr>
      <w:bookmarkStart w:id="12" w:name="block-36692075"/>
      <w:bookmarkEnd w:id="7"/>
      <w:r w:rsidRPr="006567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2A1D" w:rsidRDefault="00F8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000"/>
        <w:gridCol w:w="1166"/>
        <w:gridCol w:w="1841"/>
        <w:gridCol w:w="1910"/>
        <w:gridCol w:w="5282"/>
      </w:tblGrid>
      <w:tr w:rsidR="00542A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A1D" w:rsidRDefault="00542A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A1D" w:rsidRDefault="00542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A1D" w:rsidRDefault="00542A1D">
            <w:pPr>
              <w:spacing w:after="0"/>
              <w:ind w:left="135"/>
            </w:pPr>
          </w:p>
        </w:tc>
      </w:tr>
      <w:tr w:rsidR="00542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A1D" w:rsidRDefault="00542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A1D" w:rsidRDefault="00542A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A1D" w:rsidRDefault="00542A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A1D" w:rsidRDefault="00542A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A1D" w:rsidRDefault="00542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A1D" w:rsidRDefault="00542A1D"/>
        </w:tc>
      </w:tr>
      <w:tr w:rsidR="00542A1D" w:rsidRPr="00DF03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A1D" w:rsidRPr="00656716" w:rsidRDefault="00F83C1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7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A1D" w:rsidRPr="00656716" w:rsidRDefault="00F83C1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Pr="00DD2495" w:rsidRDefault="00DD2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Pr="00DD2495" w:rsidRDefault="00DD2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542A1D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A1D" w:rsidRPr="00656716" w:rsidRDefault="00F83C1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Pr="00DD2495" w:rsidRDefault="00DD2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Pr="00DD2495" w:rsidRDefault="00DD2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542A1D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A1D" w:rsidRDefault="00542A1D"/>
        </w:tc>
      </w:tr>
      <w:tr w:rsidR="00542A1D" w:rsidRPr="00DF03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A1D" w:rsidRPr="00656716" w:rsidRDefault="00F83C1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7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A1D" w:rsidRPr="00656716" w:rsidRDefault="00F83C1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Pr="00DD2495" w:rsidRDefault="00DD2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Pr="00DD2495" w:rsidRDefault="00DD2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542A1D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A1D" w:rsidRDefault="00542A1D"/>
        </w:tc>
      </w:tr>
      <w:tr w:rsidR="00542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42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Pr="00DD2495" w:rsidRDefault="00DD2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Pr="00DD2495" w:rsidRDefault="00DD2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542A1D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A1D" w:rsidRDefault="00542A1D"/>
        </w:tc>
      </w:tr>
      <w:tr w:rsidR="00542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42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A1D" w:rsidRPr="00DD2495" w:rsidRDefault="00DD2495" w:rsidP="002760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760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Pr="00DD2495" w:rsidRDefault="00DD2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Pr="00DD2495" w:rsidRDefault="00DD2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542A1D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A1D" w:rsidRDefault="00F83C15" w:rsidP="00095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951D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Pr="000951D9" w:rsidRDefault="000951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Pr="000951D9" w:rsidRDefault="000951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542A1D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A1D" w:rsidRDefault="00F83C15" w:rsidP="006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033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Pr="000951D9" w:rsidRDefault="000951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Pr="000951D9" w:rsidRDefault="000951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542A1D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A1D" w:rsidRPr="00603347" w:rsidRDefault="006033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A1D" w:rsidRDefault="00542A1D"/>
        </w:tc>
      </w:tr>
      <w:tr w:rsidR="00542A1D" w:rsidRPr="00DF03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A1D" w:rsidRPr="00656716" w:rsidRDefault="00F83C1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567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6567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A1D" w:rsidRDefault="00F83C15" w:rsidP="005B1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5B18A6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</w:t>
            </w:r>
            <w:r w:rsidR="00095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A1D" w:rsidRPr="005B18A6" w:rsidRDefault="005B18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Pr="000951D9" w:rsidRDefault="000951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Pr="000951D9" w:rsidRDefault="000951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542A1D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A1D" w:rsidRPr="00603347" w:rsidRDefault="006033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A1D" w:rsidRDefault="00542A1D"/>
        </w:tc>
      </w:tr>
      <w:tr w:rsidR="00542A1D" w:rsidRPr="00DF03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A1D" w:rsidRPr="00656716" w:rsidRDefault="00F83C1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7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Pr="003A0BC7" w:rsidRDefault="003A0B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Pr="003A0BC7" w:rsidRDefault="003A0B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542A1D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Pr="003A0BC7" w:rsidRDefault="003A0B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Pr="003A0BC7" w:rsidRDefault="003A0B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542A1D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54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A1D" w:rsidRDefault="00542A1D"/>
        </w:tc>
      </w:tr>
      <w:tr w:rsidR="0054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A1D" w:rsidRPr="00656716" w:rsidRDefault="00F83C1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2A1D" w:rsidRDefault="00542A1D"/>
        </w:tc>
      </w:tr>
    </w:tbl>
    <w:p w:rsidR="00542A1D" w:rsidRDefault="00542A1D">
      <w:pPr>
        <w:sectPr w:rsidR="0054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A1D" w:rsidRDefault="00F83C15" w:rsidP="00BA7DE2">
      <w:pPr>
        <w:spacing w:after="0"/>
        <w:ind w:left="120"/>
        <w:sectPr w:rsidR="00542A1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42A1D" w:rsidRDefault="00542A1D">
      <w:pPr>
        <w:sectPr w:rsidR="0054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A1D" w:rsidRDefault="00F83C15">
      <w:pPr>
        <w:spacing w:after="0"/>
        <w:ind w:left="120"/>
      </w:pPr>
      <w:bookmarkStart w:id="13" w:name="block-366920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2A1D" w:rsidRDefault="00F8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346"/>
        <w:gridCol w:w="924"/>
        <w:gridCol w:w="1793"/>
        <w:gridCol w:w="1860"/>
        <w:gridCol w:w="1313"/>
        <w:gridCol w:w="5132"/>
      </w:tblGrid>
      <w:tr w:rsidR="00542A1D" w:rsidTr="001A0437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A1D" w:rsidRDefault="00542A1D">
            <w:pPr>
              <w:spacing w:after="0"/>
              <w:ind w:left="135"/>
            </w:pPr>
          </w:p>
        </w:tc>
        <w:tc>
          <w:tcPr>
            <w:tcW w:w="2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A1D" w:rsidRDefault="00542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A1D" w:rsidRDefault="00542A1D">
            <w:pPr>
              <w:spacing w:after="0"/>
              <w:ind w:left="135"/>
            </w:pPr>
          </w:p>
        </w:tc>
        <w:tc>
          <w:tcPr>
            <w:tcW w:w="5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A1D" w:rsidRDefault="00542A1D">
            <w:pPr>
              <w:spacing w:after="0"/>
              <w:ind w:left="135"/>
            </w:pPr>
          </w:p>
        </w:tc>
      </w:tr>
      <w:tr w:rsidR="00542A1D" w:rsidTr="001A0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A1D" w:rsidRDefault="00542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A1D" w:rsidRDefault="00542A1D"/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A1D" w:rsidRDefault="00542A1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A1D" w:rsidRDefault="00542A1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A1D" w:rsidRDefault="00F83C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A1D" w:rsidRDefault="00542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A1D" w:rsidRDefault="00542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A1D" w:rsidRDefault="00542A1D"/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 психическое и социальное здоровье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Всероссийский физкультурно-спортивный комплекс «Готов к </w:t>
            </w: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труду и обороне» (ГТО)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организма с помощью субъективных и объективных </w:t>
            </w: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</w:t>
            </w: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аэробной гимнастики для занятий кондиционной тренировкой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8D2BAB" w:rsidRDefault="001A0437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</w:t>
            </w: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 корзину в движении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Общефизическая подготовка средствами игры </w:t>
            </w: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волейбол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8E7FEE" w:rsidRDefault="008E7FEE" w:rsidP="008E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  <w:p w:rsidR="001A0437" w:rsidRPr="00313275" w:rsidRDefault="001A0437" w:rsidP="00313275">
            <w:pPr>
              <w:spacing w:after="0"/>
              <w:rPr>
                <w:lang w:val="ru-RU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313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8E7FEE" w:rsidRDefault="008E7FEE" w:rsidP="008E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9C0817" w:rsidRDefault="009C0817" w:rsidP="009C0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9C0817" w:rsidRDefault="009C0817" w:rsidP="009C0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  <w:p w:rsidR="001A0437" w:rsidRPr="00656716" w:rsidRDefault="001A0437" w:rsidP="001A04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695C71" w:rsidP="001A04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1A0437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1A0437" w:rsidRPr="00656716" w:rsidRDefault="004C0F95" w:rsidP="001A04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0437" w:rsidRPr="00620604" w:rsidRDefault="00620604" w:rsidP="001A0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1A0437" w:rsidRDefault="001A0437" w:rsidP="001A043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1A0437" w:rsidRDefault="001A0437" w:rsidP="001A0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2C185F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2C185F" w:rsidRDefault="002C185F" w:rsidP="002C1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2C185F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2C185F" w:rsidRDefault="002C185F" w:rsidP="002C1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2C185F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2C185F" w:rsidRDefault="002C185F" w:rsidP="002C1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2C185F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2C185F" w:rsidRDefault="002C185F" w:rsidP="002C1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2C185F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2C185F" w:rsidRPr="00313275" w:rsidRDefault="00313275" w:rsidP="002C185F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2C185F" w:rsidRDefault="002C185F" w:rsidP="002C1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2C185F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2C185F" w:rsidRPr="00313275" w:rsidRDefault="00313275" w:rsidP="002C185F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2C185F" w:rsidRDefault="002C185F" w:rsidP="002C1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2C185F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2C185F" w:rsidRPr="00313275" w:rsidRDefault="00313275" w:rsidP="002C185F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jc w:val="center"/>
            </w:pPr>
            <w:r w:rsidRPr="00313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185F" w:rsidRPr="00620604" w:rsidRDefault="00620604" w:rsidP="002C18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2C185F" w:rsidRDefault="002C185F" w:rsidP="002C185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2C185F" w:rsidRDefault="002C185F" w:rsidP="002C1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6206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Pr="00656716" w:rsidRDefault="00313275" w:rsidP="0031327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Бег на 2000 м </w:t>
            </w: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(девушки); 3000 м (юноши)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Pr="00656716" w:rsidRDefault="00313275" w:rsidP="0031327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Pr="00656716" w:rsidRDefault="00313275" w:rsidP="0031327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лыжах 3 км (девушки); 5 км (юноши)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Pr="00656716" w:rsidRDefault="00313275" w:rsidP="0031327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Pr="00656716" w:rsidRDefault="00313275" w:rsidP="0031327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Наклон вперед из положения стоя на гимнастической скамье, рывок гири 16 кг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Pr="00656716" w:rsidRDefault="00313275" w:rsidP="0031327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Pr="00656716" w:rsidRDefault="00313275" w:rsidP="0031327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Поднимание туловища из положения лежа на спине, сгибание и разгибание рук в упоре лежа на полу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Pr="00656716" w:rsidRDefault="00313275" w:rsidP="0031327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ГТО. Метание гранаты весом 500 г (девушки); 700 г (юноши)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13275" w:rsidRPr="00656716" w:rsidRDefault="00313275" w:rsidP="0031327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ступени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Pr="00620604" w:rsidRDefault="00620604" w:rsidP="003132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</w:pP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edsoo.ru;htts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://resh.edu.ru/subject/9/4/‌​</w:t>
            </w:r>
          </w:p>
          <w:p w:rsidR="00313275" w:rsidRDefault="00313275" w:rsidP="00313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myschool.edu.ru/</w:t>
            </w:r>
          </w:p>
        </w:tc>
      </w:tr>
      <w:tr w:rsidR="00313275" w:rsidTr="001A0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275" w:rsidRPr="00656716" w:rsidRDefault="00313275" w:rsidP="00313275">
            <w:pPr>
              <w:spacing w:after="0"/>
              <w:ind w:left="135"/>
              <w:rPr>
                <w:lang w:val="ru-RU"/>
              </w:rPr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 w:rsidRPr="00656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3275" w:rsidRDefault="00313275" w:rsidP="00313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275" w:rsidRDefault="00313275" w:rsidP="00313275"/>
        </w:tc>
      </w:tr>
    </w:tbl>
    <w:p w:rsidR="00542A1D" w:rsidRDefault="00542A1D">
      <w:pPr>
        <w:sectPr w:rsidR="0054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A1D" w:rsidRDefault="00542A1D">
      <w:pPr>
        <w:sectPr w:rsidR="0054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A1D" w:rsidRDefault="00542A1D">
      <w:pPr>
        <w:sectPr w:rsidR="0054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589" w:rsidRDefault="00F23589" w:rsidP="00F23589">
      <w:pPr>
        <w:spacing w:after="0"/>
        <w:ind w:left="120"/>
        <w:rPr>
          <w:lang w:val="ru-RU"/>
        </w:rPr>
      </w:pPr>
      <w:bookmarkStart w:id="14" w:name="block-36692079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3589" w:rsidRDefault="00F23589" w:rsidP="00F235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3589" w:rsidRDefault="00F23589" w:rsidP="00F235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>• Физическая культура, 10-11классы/ Матвеев А.П.,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23589" w:rsidRDefault="00F23589" w:rsidP="00F235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23589" w:rsidRDefault="00F23589" w:rsidP="00F2358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23589" w:rsidRDefault="00F23589" w:rsidP="00F235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3589" w:rsidRPr="00F23589" w:rsidRDefault="00F23589" w:rsidP="00F2358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23589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htts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;</w:t>
      </w:r>
      <w:proofErr w:type="spellStart"/>
      <w:r>
        <w:rPr>
          <w:rFonts w:ascii="Times New Roman" w:hAnsi="Times New Roman"/>
          <w:color w:val="000000"/>
          <w:sz w:val="28"/>
        </w:rPr>
        <w:t>htts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bookmarkStart w:id="16" w:name="ce666534-2f9f-48e1-9f7c-2e635e3b9ede"/>
      <w:r w:rsidRPr="00F23589">
        <w:rPr>
          <w:rFonts w:ascii="Times New Roman" w:hAnsi="Times New Roman"/>
          <w:color w:val="000000"/>
          <w:sz w:val="28"/>
          <w:lang w:val="ru-RU"/>
        </w:rPr>
        <w:t>/9/4/</w:t>
      </w:r>
      <w:bookmarkEnd w:id="16"/>
      <w:r w:rsidRPr="00F235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3589" w:rsidRPr="00F23589" w:rsidRDefault="00F23589" w:rsidP="00F235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/</w:t>
      </w:r>
    </w:p>
    <w:p w:rsidR="00F23589" w:rsidRPr="00F23589" w:rsidRDefault="00F23589" w:rsidP="00F23589">
      <w:pPr>
        <w:spacing w:after="0"/>
        <w:ind w:left="120"/>
        <w:rPr>
          <w:lang w:val="ru-RU"/>
        </w:rPr>
      </w:pPr>
    </w:p>
    <w:p w:rsidR="00F23589" w:rsidRDefault="00F23589" w:rsidP="00F235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3589" w:rsidRDefault="00F23589" w:rsidP="00F2358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htts</w:t>
      </w:r>
      <w:proofErr w:type="spellEnd"/>
      <w:r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edsoo.ru;htts</w:t>
      </w:r>
      <w:proofErr w:type="spellEnd"/>
      <w:r>
        <w:rPr>
          <w:rFonts w:ascii="Times New Roman" w:hAnsi="Times New Roman"/>
          <w:color w:val="000000"/>
          <w:sz w:val="28"/>
        </w:rPr>
        <w:t>://resh.edu.ru/subject/9/4/‌</w:t>
      </w:r>
      <w:bookmarkStart w:id="17" w:name="9a54c4b8-b2ef-4fc1-87b1-da44b5d58279"/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23589" w:rsidRPr="00F23589" w:rsidRDefault="00F23589" w:rsidP="00F235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bookmarkStart w:id="18" w:name="block-36690524"/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589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542A1D" w:rsidRPr="00656716" w:rsidRDefault="00542A1D">
      <w:pPr>
        <w:rPr>
          <w:lang w:val="ru-RU"/>
        </w:rPr>
        <w:sectPr w:rsidR="00542A1D" w:rsidRPr="0065671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83C15" w:rsidRPr="00656716" w:rsidRDefault="00F83C15">
      <w:pPr>
        <w:rPr>
          <w:lang w:val="ru-RU"/>
        </w:rPr>
      </w:pPr>
    </w:p>
    <w:sectPr w:rsidR="00F83C15" w:rsidRPr="00656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2A1D"/>
    <w:rsid w:val="000951D9"/>
    <w:rsid w:val="001A0437"/>
    <w:rsid w:val="00276047"/>
    <w:rsid w:val="002C185F"/>
    <w:rsid w:val="00313275"/>
    <w:rsid w:val="003A0BC7"/>
    <w:rsid w:val="004C0F95"/>
    <w:rsid w:val="00542A1D"/>
    <w:rsid w:val="005A2DF8"/>
    <w:rsid w:val="005B18A6"/>
    <w:rsid w:val="00603347"/>
    <w:rsid w:val="00620604"/>
    <w:rsid w:val="00656716"/>
    <w:rsid w:val="00695C71"/>
    <w:rsid w:val="00716F38"/>
    <w:rsid w:val="0078582A"/>
    <w:rsid w:val="008D2BAB"/>
    <w:rsid w:val="008E7FEE"/>
    <w:rsid w:val="009C0817"/>
    <w:rsid w:val="00BA7DE2"/>
    <w:rsid w:val="00DD2495"/>
    <w:rsid w:val="00DF0341"/>
    <w:rsid w:val="00F23589"/>
    <w:rsid w:val="00F8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909A3-CDE0-4A27-A34D-F74EABFB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A9C2-12B8-40E8-AB60-B8E389C3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37</Pages>
  <Words>5924</Words>
  <Characters>33770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22</cp:revision>
  <dcterms:created xsi:type="dcterms:W3CDTF">2024-08-29T08:50:00Z</dcterms:created>
  <dcterms:modified xsi:type="dcterms:W3CDTF">2024-09-17T12:13:00Z</dcterms:modified>
</cp:coreProperties>
</file>