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8F" w:rsidRDefault="0072728F" w:rsidP="00291A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E4DCC">
        <w:rPr>
          <w:rFonts w:ascii="Times New Roman" w:hAnsi="Times New Roman"/>
          <w:b/>
          <w:sz w:val="32"/>
          <w:szCs w:val="32"/>
        </w:rPr>
        <w:t xml:space="preserve">Аннотация к рабочим  программам </w:t>
      </w:r>
    </w:p>
    <w:p w:rsidR="0072728F" w:rsidRPr="00DE4DCC" w:rsidRDefault="0072728F" w:rsidP="00291A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DCC">
        <w:rPr>
          <w:rFonts w:ascii="Times New Roman" w:hAnsi="Times New Roman"/>
          <w:b/>
          <w:sz w:val="32"/>
          <w:szCs w:val="32"/>
        </w:rPr>
        <w:t xml:space="preserve">дисциплины </w:t>
      </w:r>
      <w:r>
        <w:rPr>
          <w:rFonts w:ascii="Times New Roman" w:hAnsi="Times New Roman"/>
          <w:b/>
          <w:sz w:val="32"/>
          <w:szCs w:val="32"/>
        </w:rPr>
        <w:t xml:space="preserve"> «Литература</w:t>
      </w:r>
      <w:r w:rsidRPr="00DE4DCC">
        <w:rPr>
          <w:rFonts w:ascii="Times New Roman" w:hAnsi="Times New Roman"/>
          <w:b/>
          <w:sz w:val="32"/>
          <w:szCs w:val="32"/>
        </w:rPr>
        <w:t xml:space="preserve">» </w:t>
      </w:r>
    </w:p>
    <w:p w:rsidR="0072728F" w:rsidRDefault="0072728F" w:rsidP="00291A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(10 -11</w:t>
      </w:r>
      <w:r w:rsidRPr="00DE4DCC">
        <w:rPr>
          <w:rFonts w:ascii="Times New Roman" w:hAnsi="Times New Roman"/>
          <w:b/>
          <w:sz w:val="32"/>
          <w:szCs w:val="32"/>
        </w:rPr>
        <w:t xml:space="preserve"> классы)</w:t>
      </w:r>
    </w:p>
    <w:p w:rsidR="0072728F" w:rsidRPr="00602145" w:rsidRDefault="0072728F" w:rsidP="008F6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Данные рабочие программы по литературе для 8 - 9 класса созданы на основе Федерального компонента государственного стандарта общего образования по литературе (2004г.)</w:t>
      </w:r>
      <w:r w:rsidRPr="00602145">
        <w:rPr>
          <w:rFonts w:ascii="Times New Roman" w:hAnsi="Times New Roman"/>
          <w:sz w:val="24"/>
          <w:szCs w:val="24"/>
        </w:rPr>
        <w:t>, примерной программы основного общего и среднего (полного) общего образования по  литературе</w:t>
      </w:r>
      <w:r w:rsidRPr="006021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авторской программы по литературе 10-11 классов общеобразовательных учреждений (авторы-составители  С.А.Зинин, В.А.Чалмаев).</w:t>
      </w:r>
      <w:r w:rsidRPr="006021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М.: ООО «ТИД «Русское слово – РС», 2013. </w:t>
      </w:r>
    </w:p>
    <w:p w:rsidR="0072728F" w:rsidRPr="00602145" w:rsidRDefault="0072728F" w:rsidP="00106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28F" w:rsidRPr="00602145" w:rsidRDefault="0072728F" w:rsidP="0060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02145"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72728F" w:rsidRPr="00602145" w:rsidRDefault="0072728F" w:rsidP="0060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Дисциплина «Литература» включена в базовую часть гуманитарного цикла. Курс литературы в школе основан на принципах связи искусства с жизнью, единства формы и содержания, историзма, традиций классической</w:t>
      </w:r>
    </w:p>
    <w:p w:rsidR="0072728F" w:rsidRPr="00602145" w:rsidRDefault="0072728F" w:rsidP="0060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литературы, а также формирования умений оценивать и анализировать</w:t>
      </w:r>
    </w:p>
    <w:p w:rsidR="0072728F" w:rsidRPr="00602145" w:rsidRDefault="0072728F" w:rsidP="0060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художественные произведения, овладения богатейшими выразительными</w:t>
      </w:r>
    </w:p>
    <w:p w:rsidR="0072728F" w:rsidRPr="00602145" w:rsidRDefault="0072728F" w:rsidP="0060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средствами русского литературного языка.</w:t>
      </w:r>
    </w:p>
    <w:p w:rsidR="0072728F" w:rsidRPr="00602145" w:rsidRDefault="0072728F" w:rsidP="008F6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Цели и задачи курса: </w:t>
      </w:r>
    </w:p>
    <w:p w:rsidR="0072728F" w:rsidRPr="00602145" w:rsidRDefault="0072728F" w:rsidP="008F6188">
      <w:pPr>
        <w:pStyle w:val="a5"/>
        <w:numPr>
          <w:ilvl w:val="0"/>
          <w:numId w:val="4"/>
        </w:numPr>
        <w:spacing w:after="0" w:afterAutospacing="0"/>
        <w:jc w:val="both"/>
        <w:rPr>
          <w:color w:val="000000"/>
        </w:rPr>
      </w:pPr>
      <w:r w:rsidRPr="00602145">
        <w:rPr>
          <w:color w:val="000000"/>
        </w:rPr>
        <w:t>Систематизировать изучение литературы на историко-литературной основе;</w:t>
      </w:r>
    </w:p>
    <w:p w:rsidR="0072728F" w:rsidRPr="00602145" w:rsidRDefault="0072728F" w:rsidP="008F6188">
      <w:pPr>
        <w:pStyle w:val="western"/>
        <w:numPr>
          <w:ilvl w:val="0"/>
          <w:numId w:val="4"/>
        </w:numPr>
        <w:spacing w:after="0" w:afterAutospacing="0"/>
        <w:jc w:val="both"/>
        <w:rPr>
          <w:color w:val="000000"/>
        </w:rPr>
      </w:pPr>
      <w:r w:rsidRPr="00602145">
        <w:rPr>
          <w:color w:val="000000"/>
        </w:rPr>
        <w:t>Сформировать умения анализа и интерпретации художественного текста в единстве его содержания и формы, а также умения применять знания в новой ситуации;</w:t>
      </w:r>
    </w:p>
    <w:p w:rsidR="0072728F" w:rsidRPr="00602145" w:rsidRDefault="0072728F" w:rsidP="008F6188">
      <w:pPr>
        <w:pStyle w:val="western"/>
        <w:numPr>
          <w:ilvl w:val="0"/>
          <w:numId w:val="4"/>
        </w:numPr>
        <w:spacing w:after="0" w:afterAutospacing="0"/>
        <w:jc w:val="both"/>
        <w:rPr>
          <w:color w:val="000000"/>
        </w:rPr>
      </w:pPr>
      <w:r w:rsidRPr="00602145">
        <w:rPr>
          <w:color w:val="000000"/>
        </w:rPr>
        <w:t>Систематизировать представления о родах и жанрах литературы, сформировать умения учащихся анализировать художественный текст в его жанрово - родовой специфике;</w:t>
      </w:r>
    </w:p>
    <w:p w:rsidR="0072728F" w:rsidRPr="00602145" w:rsidRDefault="0072728F" w:rsidP="00D95A2D">
      <w:pPr>
        <w:pStyle w:val="western"/>
        <w:numPr>
          <w:ilvl w:val="0"/>
          <w:numId w:val="4"/>
        </w:numPr>
        <w:spacing w:after="0" w:afterAutospacing="0"/>
        <w:jc w:val="both"/>
        <w:rPr>
          <w:color w:val="000000"/>
        </w:rPr>
      </w:pPr>
      <w:r w:rsidRPr="00602145">
        <w:rPr>
          <w:color w:val="000000"/>
        </w:rPr>
        <w:t>Ориентировать темы творческих работ на проблемный анализ художественных произведений, сформировать умения писать сочинения на литературную тему.</w:t>
      </w:r>
    </w:p>
    <w:p w:rsidR="0072728F" w:rsidRPr="00602145" w:rsidRDefault="0072728F" w:rsidP="00602145">
      <w:pPr>
        <w:ind w:left="360"/>
        <w:rPr>
          <w:rFonts w:ascii="Times New Roman" w:hAnsi="Times New Roman"/>
          <w:b/>
          <w:sz w:val="24"/>
          <w:szCs w:val="24"/>
        </w:rPr>
      </w:pPr>
      <w:r w:rsidRPr="00602145">
        <w:rPr>
          <w:rFonts w:ascii="Times New Roman" w:hAnsi="Times New Roman"/>
          <w:b/>
          <w:sz w:val="24"/>
          <w:szCs w:val="24"/>
        </w:rPr>
        <w:t xml:space="preserve"> Структура дисциплины</w:t>
      </w:r>
    </w:p>
    <w:p w:rsidR="0072728F" w:rsidRPr="00602145" w:rsidRDefault="0072728F" w:rsidP="008F6188">
      <w:pPr>
        <w:rPr>
          <w:rFonts w:ascii="Times New Roman" w:hAnsi="Times New Roman"/>
          <w:b/>
          <w:i/>
          <w:sz w:val="24"/>
          <w:szCs w:val="24"/>
        </w:rPr>
      </w:pPr>
      <w:r w:rsidRPr="00602145">
        <w:rPr>
          <w:rFonts w:ascii="Times New Roman" w:hAnsi="Times New Roman"/>
          <w:b/>
          <w:i/>
          <w:sz w:val="24"/>
          <w:szCs w:val="24"/>
        </w:rPr>
        <w:t>10 класс</w:t>
      </w:r>
    </w:p>
    <w:p w:rsidR="0072728F" w:rsidRPr="00602145" w:rsidRDefault="0072728F" w:rsidP="008F6188">
      <w:pPr>
        <w:rPr>
          <w:rFonts w:ascii="Times New Roman" w:hAnsi="Times New Roman"/>
          <w:b/>
          <w:i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1.Основные темы и проблемы русской литературы XIX века.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2. Литература первой половины19 века.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3. Литература второй половины19 века.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4. Зарубежная литература.</w:t>
      </w:r>
    </w:p>
    <w:p w:rsidR="0072728F" w:rsidRPr="00602145" w:rsidRDefault="0072728F" w:rsidP="00D95A2D">
      <w:pPr>
        <w:rPr>
          <w:rFonts w:ascii="Times New Roman" w:hAnsi="Times New Roman"/>
          <w:b/>
          <w:i/>
          <w:sz w:val="24"/>
          <w:szCs w:val="24"/>
        </w:rPr>
      </w:pPr>
      <w:r w:rsidRPr="00602145">
        <w:rPr>
          <w:rFonts w:ascii="Times New Roman" w:hAnsi="Times New Roman"/>
          <w:b/>
          <w:i/>
          <w:sz w:val="24"/>
          <w:szCs w:val="24"/>
        </w:rPr>
        <w:t>11 класс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1.Введение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2.Литература первой половины XX века.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3.Литература второй половины ХХ века.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4.Литература народов России.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5. Обзор литературы последнего десятилетия</w:t>
      </w:r>
    </w:p>
    <w:p w:rsidR="0072728F" w:rsidRPr="00602145" w:rsidRDefault="0072728F" w:rsidP="007F3DDC">
      <w:pPr>
        <w:spacing w:after="0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6.Зарубежная литература</w:t>
      </w:r>
    </w:p>
    <w:p w:rsidR="0072728F" w:rsidRPr="00602145" w:rsidRDefault="0072728F" w:rsidP="008F6188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602145">
        <w:rPr>
          <w:sz w:val="24"/>
          <w:szCs w:val="24"/>
        </w:rPr>
        <w:tab/>
      </w:r>
      <w:r w:rsidRPr="00602145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В результате изучения литературы на базовом уровне ученик должен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2145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образную природу словесного искусства;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содержание изученных литературных произведений;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lastRenderedPageBreak/>
        <w:t>- основные факты жизни и творчества писателей-классиков XIX-XX вв;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основные теоретико-литературные понятия;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214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воспроизводить содержание литературного произведения;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анализировать и интерпретировать художественное произведение,;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соотносить художественную литературу с общественной жизнью и культурой;;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определять род и жанр литературного произведения;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сопоставлять литературные произведения;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выявлять авторскую позицию;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аргументировано формулировать свое отношение к прочитанному произведению;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темы;</w:t>
      </w:r>
    </w:p>
    <w:p w:rsidR="0072728F" w:rsidRPr="00602145" w:rsidRDefault="0072728F" w:rsidP="007F3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72728F" w:rsidRPr="00602145" w:rsidRDefault="0072728F" w:rsidP="008F6188">
      <w:pPr>
        <w:rPr>
          <w:rFonts w:ascii="Times New Roman" w:hAnsi="Times New Roman"/>
          <w:b/>
          <w:sz w:val="24"/>
          <w:szCs w:val="24"/>
        </w:rPr>
      </w:pPr>
      <w:r w:rsidRPr="00602145">
        <w:rPr>
          <w:rFonts w:ascii="Times New Roman" w:hAnsi="Times New Roman"/>
          <w:b/>
          <w:sz w:val="24"/>
          <w:szCs w:val="24"/>
        </w:rPr>
        <w:t>Формы контроля: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sz w:val="24"/>
          <w:szCs w:val="24"/>
        </w:rPr>
        <w:t>-</w:t>
      </w:r>
      <w:r w:rsidRPr="00602145">
        <w:rPr>
          <w:rFonts w:ascii="Times New Roman" w:hAnsi="Times New Roman"/>
          <w:sz w:val="24"/>
          <w:szCs w:val="24"/>
        </w:rPr>
        <w:t>самостоятельные и проверочные работы;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 сочинения;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-устные ответы на уроках;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-тестовые задания.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02145">
        <w:rPr>
          <w:rFonts w:ascii="Times New Roman" w:hAnsi="Times New Roman"/>
          <w:i/>
          <w:sz w:val="24"/>
          <w:szCs w:val="24"/>
        </w:rPr>
        <w:t>Формы итоговой аттестации: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-зачеты;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-тестовые задания.</w:t>
      </w:r>
    </w:p>
    <w:p w:rsidR="0072728F" w:rsidRPr="00602145" w:rsidRDefault="0072728F" w:rsidP="007F3D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728F" w:rsidRPr="00602145" w:rsidRDefault="0072728F" w:rsidP="008F6188">
      <w:pPr>
        <w:rPr>
          <w:sz w:val="24"/>
          <w:szCs w:val="24"/>
        </w:rPr>
      </w:pPr>
      <w:r w:rsidRPr="00602145">
        <w:rPr>
          <w:rFonts w:ascii="Times New Roman" w:hAnsi="Times New Roman"/>
          <w:b/>
          <w:sz w:val="24"/>
          <w:szCs w:val="24"/>
        </w:rPr>
        <w:t>Количество часов, необходимых на усвоение программ:</w:t>
      </w:r>
    </w:p>
    <w:p w:rsidR="0072728F" w:rsidRPr="00602145" w:rsidRDefault="0072728F" w:rsidP="007F3D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В 10 классе -  105 часов,  3 часа в неделю (из них 8 сочинений: 4 классных, 4 домашних)</w:t>
      </w:r>
    </w:p>
    <w:p w:rsidR="0072728F" w:rsidRPr="00602145" w:rsidRDefault="0072728F" w:rsidP="006021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145">
        <w:rPr>
          <w:rFonts w:ascii="Times New Roman" w:hAnsi="Times New Roman"/>
          <w:sz w:val="24"/>
          <w:szCs w:val="24"/>
        </w:rPr>
        <w:t>В  11 -  105 часов,  3 часа в неделю (из них 8 сочинений: 4 классных, 4 домашних)</w:t>
      </w:r>
    </w:p>
    <w:sectPr w:rsidR="0072728F" w:rsidRPr="00602145" w:rsidSect="0045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91" w:rsidRDefault="00535691" w:rsidP="00D95A2D">
      <w:pPr>
        <w:spacing w:after="0" w:line="240" w:lineRule="auto"/>
      </w:pPr>
      <w:r>
        <w:separator/>
      </w:r>
    </w:p>
  </w:endnote>
  <w:endnote w:type="continuationSeparator" w:id="0">
    <w:p w:rsidR="00535691" w:rsidRDefault="00535691" w:rsidP="00D9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91" w:rsidRDefault="00535691" w:rsidP="00D95A2D">
      <w:pPr>
        <w:spacing w:after="0" w:line="240" w:lineRule="auto"/>
      </w:pPr>
      <w:r>
        <w:separator/>
      </w:r>
    </w:p>
  </w:footnote>
  <w:footnote w:type="continuationSeparator" w:id="0">
    <w:p w:rsidR="00535691" w:rsidRDefault="00535691" w:rsidP="00D9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C60"/>
    <w:multiLevelType w:val="multilevel"/>
    <w:tmpl w:val="9596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D0951"/>
    <w:multiLevelType w:val="multilevel"/>
    <w:tmpl w:val="2624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E1700"/>
    <w:multiLevelType w:val="hybridMultilevel"/>
    <w:tmpl w:val="D9AC4048"/>
    <w:lvl w:ilvl="0" w:tplc="E3EA3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C500C"/>
    <w:multiLevelType w:val="hybridMultilevel"/>
    <w:tmpl w:val="4A003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CC"/>
    <w:rsid w:val="000000DF"/>
    <w:rsid w:val="00005107"/>
    <w:rsid w:val="00006AF0"/>
    <w:rsid w:val="00007129"/>
    <w:rsid w:val="00007C4F"/>
    <w:rsid w:val="00012A87"/>
    <w:rsid w:val="000134EE"/>
    <w:rsid w:val="000136C1"/>
    <w:rsid w:val="00013AC5"/>
    <w:rsid w:val="00014F3D"/>
    <w:rsid w:val="0002118E"/>
    <w:rsid w:val="00021870"/>
    <w:rsid w:val="00021FC8"/>
    <w:rsid w:val="00023805"/>
    <w:rsid w:val="0002446E"/>
    <w:rsid w:val="00024FD2"/>
    <w:rsid w:val="00026488"/>
    <w:rsid w:val="0002771E"/>
    <w:rsid w:val="00035E8F"/>
    <w:rsid w:val="000372AC"/>
    <w:rsid w:val="00041589"/>
    <w:rsid w:val="000425A3"/>
    <w:rsid w:val="00042F64"/>
    <w:rsid w:val="000431D8"/>
    <w:rsid w:val="00044886"/>
    <w:rsid w:val="00044CD4"/>
    <w:rsid w:val="00046F74"/>
    <w:rsid w:val="000547F9"/>
    <w:rsid w:val="000549BB"/>
    <w:rsid w:val="000575E2"/>
    <w:rsid w:val="0006013B"/>
    <w:rsid w:val="000607C0"/>
    <w:rsid w:val="000628F7"/>
    <w:rsid w:val="00065F15"/>
    <w:rsid w:val="000678FF"/>
    <w:rsid w:val="000802A5"/>
    <w:rsid w:val="0008140F"/>
    <w:rsid w:val="00084109"/>
    <w:rsid w:val="00084E01"/>
    <w:rsid w:val="000910E7"/>
    <w:rsid w:val="00092536"/>
    <w:rsid w:val="00093615"/>
    <w:rsid w:val="00093F75"/>
    <w:rsid w:val="000956D8"/>
    <w:rsid w:val="00096772"/>
    <w:rsid w:val="000A3FB6"/>
    <w:rsid w:val="000A4A4D"/>
    <w:rsid w:val="000A4CA9"/>
    <w:rsid w:val="000A7437"/>
    <w:rsid w:val="000B0735"/>
    <w:rsid w:val="000B29A5"/>
    <w:rsid w:val="000C0320"/>
    <w:rsid w:val="000C0BD3"/>
    <w:rsid w:val="000C17FB"/>
    <w:rsid w:val="000C2495"/>
    <w:rsid w:val="000C26EF"/>
    <w:rsid w:val="000C6651"/>
    <w:rsid w:val="000C6E03"/>
    <w:rsid w:val="000C743B"/>
    <w:rsid w:val="000C763C"/>
    <w:rsid w:val="000D2AAE"/>
    <w:rsid w:val="000D3BD5"/>
    <w:rsid w:val="000D6D50"/>
    <w:rsid w:val="000E000A"/>
    <w:rsid w:val="000E17AC"/>
    <w:rsid w:val="000E445F"/>
    <w:rsid w:val="000F182F"/>
    <w:rsid w:val="000F25C8"/>
    <w:rsid w:val="000F598D"/>
    <w:rsid w:val="000F6922"/>
    <w:rsid w:val="001004F0"/>
    <w:rsid w:val="001008C9"/>
    <w:rsid w:val="001019FB"/>
    <w:rsid w:val="001021C0"/>
    <w:rsid w:val="00106212"/>
    <w:rsid w:val="001066C7"/>
    <w:rsid w:val="00113C54"/>
    <w:rsid w:val="00113E62"/>
    <w:rsid w:val="0011444A"/>
    <w:rsid w:val="0011651D"/>
    <w:rsid w:val="001166BA"/>
    <w:rsid w:val="00120DF3"/>
    <w:rsid w:val="001226C6"/>
    <w:rsid w:val="001227E0"/>
    <w:rsid w:val="00124EDD"/>
    <w:rsid w:val="0012698B"/>
    <w:rsid w:val="00127633"/>
    <w:rsid w:val="00127DC2"/>
    <w:rsid w:val="00130253"/>
    <w:rsid w:val="0013132A"/>
    <w:rsid w:val="001320EA"/>
    <w:rsid w:val="00135D49"/>
    <w:rsid w:val="00136198"/>
    <w:rsid w:val="00141EDF"/>
    <w:rsid w:val="00141F03"/>
    <w:rsid w:val="00144C12"/>
    <w:rsid w:val="001502AF"/>
    <w:rsid w:val="001505DA"/>
    <w:rsid w:val="00152000"/>
    <w:rsid w:val="00153282"/>
    <w:rsid w:val="00161FBF"/>
    <w:rsid w:val="0016270F"/>
    <w:rsid w:val="001655C4"/>
    <w:rsid w:val="0017110F"/>
    <w:rsid w:val="0017194D"/>
    <w:rsid w:val="001728F1"/>
    <w:rsid w:val="001812C4"/>
    <w:rsid w:val="001838BB"/>
    <w:rsid w:val="00190486"/>
    <w:rsid w:val="00190970"/>
    <w:rsid w:val="00194A48"/>
    <w:rsid w:val="0019559E"/>
    <w:rsid w:val="00197A04"/>
    <w:rsid w:val="001A00C6"/>
    <w:rsid w:val="001A0551"/>
    <w:rsid w:val="001A0722"/>
    <w:rsid w:val="001A1297"/>
    <w:rsid w:val="001A23B7"/>
    <w:rsid w:val="001A3363"/>
    <w:rsid w:val="001A4AEC"/>
    <w:rsid w:val="001A6467"/>
    <w:rsid w:val="001B72BB"/>
    <w:rsid w:val="001C07B6"/>
    <w:rsid w:val="001C47CB"/>
    <w:rsid w:val="001C4830"/>
    <w:rsid w:val="001C5F31"/>
    <w:rsid w:val="001D10E5"/>
    <w:rsid w:val="001D6121"/>
    <w:rsid w:val="001E0CF2"/>
    <w:rsid w:val="001E3B78"/>
    <w:rsid w:val="001F153B"/>
    <w:rsid w:val="001F1FAC"/>
    <w:rsid w:val="001F481C"/>
    <w:rsid w:val="001F536B"/>
    <w:rsid w:val="001F719F"/>
    <w:rsid w:val="00200711"/>
    <w:rsid w:val="00200D9E"/>
    <w:rsid w:val="00201CBE"/>
    <w:rsid w:val="00202548"/>
    <w:rsid w:val="00203048"/>
    <w:rsid w:val="00203519"/>
    <w:rsid w:val="00211699"/>
    <w:rsid w:val="002118A5"/>
    <w:rsid w:val="002161EF"/>
    <w:rsid w:val="00223719"/>
    <w:rsid w:val="00223C1C"/>
    <w:rsid w:val="00225277"/>
    <w:rsid w:val="002312D5"/>
    <w:rsid w:val="00231F6D"/>
    <w:rsid w:val="002358CD"/>
    <w:rsid w:val="0023608A"/>
    <w:rsid w:val="002367C2"/>
    <w:rsid w:val="0024115C"/>
    <w:rsid w:val="002427D6"/>
    <w:rsid w:val="002446B1"/>
    <w:rsid w:val="00247898"/>
    <w:rsid w:val="00250CFC"/>
    <w:rsid w:val="002535A0"/>
    <w:rsid w:val="00253B15"/>
    <w:rsid w:val="00256EE2"/>
    <w:rsid w:val="002615D6"/>
    <w:rsid w:val="002635F1"/>
    <w:rsid w:val="00265CF8"/>
    <w:rsid w:val="00267B56"/>
    <w:rsid w:val="00271BA5"/>
    <w:rsid w:val="00272A74"/>
    <w:rsid w:val="00273C1D"/>
    <w:rsid w:val="00275759"/>
    <w:rsid w:val="002759D3"/>
    <w:rsid w:val="00275E73"/>
    <w:rsid w:val="0027747C"/>
    <w:rsid w:val="00280D7C"/>
    <w:rsid w:val="00281632"/>
    <w:rsid w:val="002816AD"/>
    <w:rsid w:val="002825BF"/>
    <w:rsid w:val="00285EB8"/>
    <w:rsid w:val="0028782F"/>
    <w:rsid w:val="00291AD8"/>
    <w:rsid w:val="00293D02"/>
    <w:rsid w:val="00294A54"/>
    <w:rsid w:val="00295A24"/>
    <w:rsid w:val="002A2782"/>
    <w:rsid w:val="002A7786"/>
    <w:rsid w:val="002B0320"/>
    <w:rsid w:val="002B040F"/>
    <w:rsid w:val="002B174F"/>
    <w:rsid w:val="002B3133"/>
    <w:rsid w:val="002B4245"/>
    <w:rsid w:val="002B7B07"/>
    <w:rsid w:val="002B7DCA"/>
    <w:rsid w:val="002C1F2D"/>
    <w:rsid w:val="002C2186"/>
    <w:rsid w:val="002C2ABD"/>
    <w:rsid w:val="002C4719"/>
    <w:rsid w:val="002C6009"/>
    <w:rsid w:val="002D2216"/>
    <w:rsid w:val="002D3D3A"/>
    <w:rsid w:val="002D4E1B"/>
    <w:rsid w:val="002D7454"/>
    <w:rsid w:val="002E37DF"/>
    <w:rsid w:val="002E4942"/>
    <w:rsid w:val="002F0BD0"/>
    <w:rsid w:val="002F25C4"/>
    <w:rsid w:val="002F27BB"/>
    <w:rsid w:val="002F4B70"/>
    <w:rsid w:val="002F586A"/>
    <w:rsid w:val="002F7EC5"/>
    <w:rsid w:val="003047FE"/>
    <w:rsid w:val="003054D0"/>
    <w:rsid w:val="00306F27"/>
    <w:rsid w:val="00306F92"/>
    <w:rsid w:val="00306FDD"/>
    <w:rsid w:val="003116ED"/>
    <w:rsid w:val="0031760B"/>
    <w:rsid w:val="00323102"/>
    <w:rsid w:val="003245F4"/>
    <w:rsid w:val="00325BB9"/>
    <w:rsid w:val="00325C2E"/>
    <w:rsid w:val="0033062F"/>
    <w:rsid w:val="00332C61"/>
    <w:rsid w:val="00337AD9"/>
    <w:rsid w:val="003403C0"/>
    <w:rsid w:val="003417BD"/>
    <w:rsid w:val="00344600"/>
    <w:rsid w:val="00347563"/>
    <w:rsid w:val="00350D78"/>
    <w:rsid w:val="0035204C"/>
    <w:rsid w:val="0035505B"/>
    <w:rsid w:val="00355205"/>
    <w:rsid w:val="00355E04"/>
    <w:rsid w:val="00357EF6"/>
    <w:rsid w:val="00363B16"/>
    <w:rsid w:val="003648EC"/>
    <w:rsid w:val="00364DD2"/>
    <w:rsid w:val="003678E8"/>
    <w:rsid w:val="00370BAB"/>
    <w:rsid w:val="00370E1C"/>
    <w:rsid w:val="00372B40"/>
    <w:rsid w:val="00373E50"/>
    <w:rsid w:val="00374998"/>
    <w:rsid w:val="00374BB8"/>
    <w:rsid w:val="00376EA5"/>
    <w:rsid w:val="003815D6"/>
    <w:rsid w:val="0038455F"/>
    <w:rsid w:val="00384D4A"/>
    <w:rsid w:val="00386145"/>
    <w:rsid w:val="003873A5"/>
    <w:rsid w:val="00394214"/>
    <w:rsid w:val="00395EA5"/>
    <w:rsid w:val="00395F80"/>
    <w:rsid w:val="00396003"/>
    <w:rsid w:val="0039604D"/>
    <w:rsid w:val="00396202"/>
    <w:rsid w:val="003A5D63"/>
    <w:rsid w:val="003B0AC8"/>
    <w:rsid w:val="003B32AC"/>
    <w:rsid w:val="003B5A89"/>
    <w:rsid w:val="003C3FD1"/>
    <w:rsid w:val="003C6986"/>
    <w:rsid w:val="003D5FB6"/>
    <w:rsid w:val="003D722D"/>
    <w:rsid w:val="003E207D"/>
    <w:rsid w:val="003E2927"/>
    <w:rsid w:val="003E54F7"/>
    <w:rsid w:val="003E7178"/>
    <w:rsid w:val="003F0053"/>
    <w:rsid w:val="003F1E3E"/>
    <w:rsid w:val="003F3EF4"/>
    <w:rsid w:val="003F5D58"/>
    <w:rsid w:val="003F604C"/>
    <w:rsid w:val="003F65C3"/>
    <w:rsid w:val="003F70D9"/>
    <w:rsid w:val="00402106"/>
    <w:rsid w:val="00402603"/>
    <w:rsid w:val="004032D3"/>
    <w:rsid w:val="004038BD"/>
    <w:rsid w:val="00413D65"/>
    <w:rsid w:val="00414CCB"/>
    <w:rsid w:val="00415495"/>
    <w:rsid w:val="00415BFE"/>
    <w:rsid w:val="00420015"/>
    <w:rsid w:val="0042319C"/>
    <w:rsid w:val="004255BF"/>
    <w:rsid w:val="00425FCB"/>
    <w:rsid w:val="0042606A"/>
    <w:rsid w:val="00433EB7"/>
    <w:rsid w:val="00435735"/>
    <w:rsid w:val="004361DC"/>
    <w:rsid w:val="00437752"/>
    <w:rsid w:val="0044066B"/>
    <w:rsid w:val="00441651"/>
    <w:rsid w:val="0044613C"/>
    <w:rsid w:val="00453FE2"/>
    <w:rsid w:val="004553D5"/>
    <w:rsid w:val="00457098"/>
    <w:rsid w:val="0046001F"/>
    <w:rsid w:val="0046079C"/>
    <w:rsid w:val="004633B0"/>
    <w:rsid w:val="00464F03"/>
    <w:rsid w:val="00467CCE"/>
    <w:rsid w:val="00473A03"/>
    <w:rsid w:val="00474C42"/>
    <w:rsid w:val="00474DF1"/>
    <w:rsid w:val="00475826"/>
    <w:rsid w:val="00475B0A"/>
    <w:rsid w:val="0048048F"/>
    <w:rsid w:val="004804BF"/>
    <w:rsid w:val="004805D1"/>
    <w:rsid w:val="004827FB"/>
    <w:rsid w:val="004848E4"/>
    <w:rsid w:val="004865DE"/>
    <w:rsid w:val="0048791F"/>
    <w:rsid w:val="00490DEC"/>
    <w:rsid w:val="00492BF0"/>
    <w:rsid w:val="0049357A"/>
    <w:rsid w:val="00494B88"/>
    <w:rsid w:val="0049687D"/>
    <w:rsid w:val="004975B0"/>
    <w:rsid w:val="004A62CF"/>
    <w:rsid w:val="004B0BE4"/>
    <w:rsid w:val="004B436C"/>
    <w:rsid w:val="004B4623"/>
    <w:rsid w:val="004B7360"/>
    <w:rsid w:val="004C0DCF"/>
    <w:rsid w:val="004C3358"/>
    <w:rsid w:val="004C34D0"/>
    <w:rsid w:val="004C3D18"/>
    <w:rsid w:val="004C52D3"/>
    <w:rsid w:val="004D0303"/>
    <w:rsid w:val="004D0434"/>
    <w:rsid w:val="004D13A2"/>
    <w:rsid w:val="004D15C3"/>
    <w:rsid w:val="004D1740"/>
    <w:rsid w:val="004D3007"/>
    <w:rsid w:val="004D63DA"/>
    <w:rsid w:val="004E09A8"/>
    <w:rsid w:val="004E0C6E"/>
    <w:rsid w:val="004E137B"/>
    <w:rsid w:val="004E2E9E"/>
    <w:rsid w:val="004E494F"/>
    <w:rsid w:val="004E55F4"/>
    <w:rsid w:val="004E6684"/>
    <w:rsid w:val="004F0F7D"/>
    <w:rsid w:val="004F1580"/>
    <w:rsid w:val="004F27C5"/>
    <w:rsid w:val="004F4713"/>
    <w:rsid w:val="004F5BAF"/>
    <w:rsid w:val="0051009C"/>
    <w:rsid w:val="0051036A"/>
    <w:rsid w:val="00512247"/>
    <w:rsid w:val="0051258A"/>
    <w:rsid w:val="00513F83"/>
    <w:rsid w:val="00514D7D"/>
    <w:rsid w:val="00521385"/>
    <w:rsid w:val="00523259"/>
    <w:rsid w:val="00523D11"/>
    <w:rsid w:val="00524619"/>
    <w:rsid w:val="0052555C"/>
    <w:rsid w:val="00525F34"/>
    <w:rsid w:val="005274B6"/>
    <w:rsid w:val="00535691"/>
    <w:rsid w:val="0053717E"/>
    <w:rsid w:val="005402B5"/>
    <w:rsid w:val="0054073C"/>
    <w:rsid w:val="005416A1"/>
    <w:rsid w:val="00546471"/>
    <w:rsid w:val="0055013A"/>
    <w:rsid w:val="00550C0C"/>
    <w:rsid w:val="00551770"/>
    <w:rsid w:val="00551F02"/>
    <w:rsid w:val="00552ABE"/>
    <w:rsid w:val="00552D43"/>
    <w:rsid w:val="00552EF2"/>
    <w:rsid w:val="00554838"/>
    <w:rsid w:val="00554F3B"/>
    <w:rsid w:val="00555D24"/>
    <w:rsid w:val="00555DCC"/>
    <w:rsid w:val="005568B3"/>
    <w:rsid w:val="005613B9"/>
    <w:rsid w:val="005637A4"/>
    <w:rsid w:val="00565A31"/>
    <w:rsid w:val="00567353"/>
    <w:rsid w:val="00570B6D"/>
    <w:rsid w:val="00572216"/>
    <w:rsid w:val="005755B6"/>
    <w:rsid w:val="00575D5F"/>
    <w:rsid w:val="00576C3E"/>
    <w:rsid w:val="00582A78"/>
    <w:rsid w:val="00583216"/>
    <w:rsid w:val="00583500"/>
    <w:rsid w:val="00585E18"/>
    <w:rsid w:val="00595CAD"/>
    <w:rsid w:val="005A275A"/>
    <w:rsid w:val="005A2927"/>
    <w:rsid w:val="005B5BB1"/>
    <w:rsid w:val="005B60C1"/>
    <w:rsid w:val="005B6110"/>
    <w:rsid w:val="005B712C"/>
    <w:rsid w:val="005B7A4E"/>
    <w:rsid w:val="005C0BA2"/>
    <w:rsid w:val="005C1ECC"/>
    <w:rsid w:val="005C2DC3"/>
    <w:rsid w:val="005C4F4F"/>
    <w:rsid w:val="005C5731"/>
    <w:rsid w:val="005D422B"/>
    <w:rsid w:val="005E227F"/>
    <w:rsid w:val="005E4701"/>
    <w:rsid w:val="005F2020"/>
    <w:rsid w:val="005F2C58"/>
    <w:rsid w:val="005F5FB0"/>
    <w:rsid w:val="0060098F"/>
    <w:rsid w:val="00601EED"/>
    <w:rsid w:val="00602145"/>
    <w:rsid w:val="006021E4"/>
    <w:rsid w:val="00602483"/>
    <w:rsid w:val="00610BEC"/>
    <w:rsid w:val="0061579C"/>
    <w:rsid w:val="00615C79"/>
    <w:rsid w:val="0061616F"/>
    <w:rsid w:val="0062041F"/>
    <w:rsid w:val="006238A6"/>
    <w:rsid w:val="00624C6A"/>
    <w:rsid w:val="006253A4"/>
    <w:rsid w:val="00627171"/>
    <w:rsid w:val="006302B5"/>
    <w:rsid w:val="006302EF"/>
    <w:rsid w:val="00631EE8"/>
    <w:rsid w:val="006326E6"/>
    <w:rsid w:val="00632FC6"/>
    <w:rsid w:val="0063541C"/>
    <w:rsid w:val="00636E22"/>
    <w:rsid w:val="0064004C"/>
    <w:rsid w:val="006407E0"/>
    <w:rsid w:val="00641C14"/>
    <w:rsid w:val="00643014"/>
    <w:rsid w:val="00643BF1"/>
    <w:rsid w:val="00643FE7"/>
    <w:rsid w:val="00644968"/>
    <w:rsid w:val="00645B88"/>
    <w:rsid w:val="00646541"/>
    <w:rsid w:val="0064785F"/>
    <w:rsid w:val="006518C4"/>
    <w:rsid w:val="00651DA4"/>
    <w:rsid w:val="006645A0"/>
    <w:rsid w:val="00665DFE"/>
    <w:rsid w:val="006669FF"/>
    <w:rsid w:val="00667810"/>
    <w:rsid w:val="006679CB"/>
    <w:rsid w:val="0067355D"/>
    <w:rsid w:val="00674101"/>
    <w:rsid w:val="00676432"/>
    <w:rsid w:val="006770B3"/>
    <w:rsid w:val="006827C9"/>
    <w:rsid w:val="00683534"/>
    <w:rsid w:val="0068374B"/>
    <w:rsid w:val="0069083B"/>
    <w:rsid w:val="00692923"/>
    <w:rsid w:val="00692E97"/>
    <w:rsid w:val="00694585"/>
    <w:rsid w:val="00695866"/>
    <w:rsid w:val="00695AF4"/>
    <w:rsid w:val="006961F3"/>
    <w:rsid w:val="006A09E2"/>
    <w:rsid w:val="006A3318"/>
    <w:rsid w:val="006B4505"/>
    <w:rsid w:val="006B6822"/>
    <w:rsid w:val="006B7F63"/>
    <w:rsid w:val="006C0D2B"/>
    <w:rsid w:val="006C21AF"/>
    <w:rsid w:val="006C4B21"/>
    <w:rsid w:val="006C581F"/>
    <w:rsid w:val="006C5BC5"/>
    <w:rsid w:val="006C75BD"/>
    <w:rsid w:val="006D1FB1"/>
    <w:rsid w:val="006D46C1"/>
    <w:rsid w:val="006D688D"/>
    <w:rsid w:val="006D74C3"/>
    <w:rsid w:val="006E499E"/>
    <w:rsid w:val="006F0929"/>
    <w:rsid w:val="006F29D4"/>
    <w:rsid w:val="006F64E8"/>
    <w:rsid w:val="006F7AB1"/>
    <w:rsid w:val="007007DB"/>
    <w:rsid w:val="00701705"/>
    <w:rsid w:val="00703197"/>
    <w:rsid w:val="007031AC"/>
    <w:rsid w:val="0070376C"/>
    <w:rsid w:val="0070441E"/>
    <w:rsid w:val="0070442C"/>
    <w:rsid w:val="00707512"/>
    <w:rsid w:val="00715C97"/>
    <w:rsid w:val="0071743E"/>
    <w:rsid w:val="00720135"/>
    <w:rsid w:val="00720ACA"/>
    <w:rsid w:val="0072120E"/>
    <w:rsid w:val="00721F22"/>
    <w:rsid w:val="0072383D"/>
    <w:rsid w:val="0072728F"/>
    <w:rsid w:val="00727A4B"/>
    <w:rsid w:val="00730D0B"/>
    <w:rsid w:val="0073232F"/>
    <w:rsid w:val="0074161A"/>
    <w:rsid w:val="00745176"/>
    <w:rsid w:val="007454C3"/>
    <w:rsid w:val="00745A1A"/>
    <w:rsid w:val="00746722"/>
    <w:rsid w:val="0075188F"/>
    <w:rsid w:val="0075234C"/>
    <w:rsid w:val="00754408"/>
    <w:rsid w:val="007570D8"/>
    <w:rsid w:val="00761355"/>
    <w:rsid w:val="00763313"/>
    <w:rsid w:val="00764B60"/>
    <w:rsid w:val="007709E4"/>
    <w:rsid w:val="0077194B"/>
    <w:rsid w:val="00774E92"/>
    <w:rsid w:val="00776B80"/>
    <w:rsid w:val="00780370"/>
    <w:rsid w:val="0078191B"/>
    <w:rsid w:val="00786082"/>
    <w:rsid w:val="0078695D"/>
    <w:rsid w:val="00790D89"/>
    <w:rsid w:val="007916E9"/>
    <w:rsid w:val="007932D6"/>
    <w:rsid w:val="00795DD8"/>
    <w:rsid w:val="00795FC0"/>
    <w:rsid w:val="00797715"/>
    <w:rsid w:val="00797BE3"/>
    <w:rsid w:val="007A28AA"/>
    <w:rsid w:val="007A4798"/>
    <w:rsid w:val="007A6D42"/>
    <w:rsid w:val="007B71BB"/>
    <w:rsid w:val="007B75A4"/>
    <w:rsid w:val="007B769D"/>
    <w:rsid w:val="007C18C2"/>
    <w:rsid w:val="007C420C"/>
    <w:rsid w:val="007C51D6"/>
    <w:rsid w:val="007C522C"/>
    <w:rsid w:val="007D1BEE"/>
    <w:rsid w:val="007D2C8A"/>
    <w:rsid w:val="007D31DA"/>
    <w:rsid w:val="007D54DB"/>
    <w:rsid w:val="007D6049"/>
    <w:rsid w:val="007D79CB"/>
    <w:rsid w:val="007E0102"/>
    <w:rsid w:val="007E0B63"/>
    <w:rsid w:val="007E50A2"/>
    <w:rsid w:val="007E6A5B"/>
    <w:rsid w:val="007F3DDC"/>
    <w:rsid w:val="007F482B"/>
    <w:rsid w:val="007F63F7"/>
    <w:rsid w:val="007F6CC3"/>
    <w:rsid w:val="008005A4"/>
    <w:rsid w:val="00801BF1"/>
    <w:rsid w:val="00803372"/>
    <w:rsid w:val="0080608D"/>
    <w:rsid w:val="0080618E"/>
    <w:rsid w:val="0081064E"/>
    <w:rsid w:val="00811C13"/>
    <w:rsid w:val="00815046"/>
    <w:rsid w:val="00815C2D"/>
    <w:rsid w:val="00816994"/>
    <w:rsid w:val="008177C0"/>
    <w:rsid w:val="008226E0"/>
    <w:rsid w:val="008232D2"/>
    <w:rsid w:val="00830BC2"/>
    <w:rsid w:val="00831A04"/>
    <w:rsid w:val="00832651"/>
    <w:rsid w:val="00833371"/>
    <w:rsid w:val="0083442C"/>
    <w:rsid w:val="00840CA5"/>
    <w:rsid w:val="00844A7C"/>
    <w:rsid w:val="00847B69"/>
    <w:rsid w:val="00851ACF"/>
    <w:rsid w:val="008525EB"/>
    <w:rsid w:val="00852A9B"/>
    <w:rsid w:val="00855694"/>
    <w:rsid w:val="00863A45"/>
    <w:rsid w:val="00863D71"/>
    <w:rsid w:val="008675D7"/>
    <w:rsid w:val="00870244"/>
    <w:rsid w:val="0087352D"/>
    <w:rsid w:val="00877307"/>
    <w:rsid w:val="00881172"/>
    <w:rsid w:val="00890E47"/>
    <w:rsid w:val="008A2807"/>
    <w:rsid w:val="008A2820"/>
    <w:rsid w:val="008A28B0"/>
    <w:rsid w:val="008A3FDB"/>
    <w:rsid w:val="008A69C0"/>
    <w:rsid w:val="008B0847"/>
    <w:rsid w:val="008B291E"/>
    <w:rsid w:val="008B37DB"/>
    <w:rsid w:val="008B4D80"/>
    <w:rsid w:val="008B5CF4"/>
    <w:rsid w:val="008B5ED1"/>
    <w:rsid w:val="008B6DD0"/>
    <w:rsid w:val="008B7D30"/>
    <w:rsid w:val="008C03C4"/>
    <w:rsid w:val="008C1FBE"/>
    <w:rsid w:val="008C318D"/>
    <w:rsid w:val="008C508F"/>
    <w:rsid w:val="008C512D"/>
    <w:rsid w:val="008C5E8F"/>
    <w:rsid w:val="008D08D2"/>
    <w:rsid w:val="008D0D45"/>
    <w:rsid w:val="008D4E4D"/>
    <w:rsid w:val="008E1A8F"/>
    <w:rsid w:val="008E1F13"/>
    <w:rsid w:val="008E2762"/>
    <w:rsid w:val="008E3858"/>
    <w:rsid w:val="008E4AB2"/>
    <w:rsid w:val="008F0D87"/>
    <w:rsid w:val="008F19E1"/>
    <w:rsid w:val="008F211D"/>
    <w:rsid w:val="008F4F66"/>
    <w:rsid w:val="008F6188"/>
    <w:rsid w:val="008F6FD3"/>
    <w:rsid w:val="00900704"/>
    <w:rsid w:val="009045BB"/>
    <w:rsid w:val="00905289"/>
    <w:rsid w:val="009055C1"/>
    <w:rsid w:val="0090574B"/>
    <w:rsid w:val="00907BAD"/>
    <w:rsid w:val="00914275"/>
    <w:rsid w:val="00915F2E"/>
    <w:rsid w:val="009200F5"/>
    <w:rsid w:val="00925F03"/>
    <w:rsid w:val="00926946"/>
    <w:rsid w:val="00930BE7"/>
    <w:rsid w:val="00930ECB"/>
    <w:rsid w:val="00931F62"/>
    <w:rsid w:val="0094010D"/>
    <w:rsid w:val="00940B51"/>
    <w:rsid w:val="00942313"/>
    <w:rsid w:val="00953DEC"/>
    <w:rsid w:val="00954CDC"/>
    <w:rsid w:val="00955115"/>
    <w:rsid w:val="009635CC"/>
    <w:rsid w:val="00964026"/>
    <w:rsid w:val="00964A99"/>
    <w:rsid w:val="009663F0"/>
    <w:rsid w:val="00975F73"/>
    <w:rsid w:val="00976F59"/>
    <w:rsid w:val="0097719B"/>
    <w:rsid w:val="0098003A"/>
    <w:rsid w:val="009800B5"/>
    <w:rsid w:val="00980C0A"/>
    <w:rsid w:val="00982F4E"/>
    <w:rsid w:val="00984352"/>
    <w:rsid w:val="00984B71"/>
    <w:rsid w:val="00984B9E"/>
    <w:rsid w:val="009850B6"/>
    <w:rsid w:val="00992F18"/>
    <w:rsid w:val="00992F78"/>
    <w:rsid w:val="00993EA9"/>
    <w:rsid w:val="00994B7C"/>
    <w:rsid w:val="0099572D"/>
    <w:rsid w:val="009A16F0"/>
    <w:rsid w:val="009A3B44"/>
    <w:rsid w:val="009A5247"/>
    <w:rsid w:val="009A5474"/>
    <w:rsid w:val="009B1ECB"/>
    <w:rsid w:val="009B264B"/>
    <w:rsid w:val="009B3EAD"/>
    <w:rsid w:val="009B7079"/>
    <w:rsid w:val="009B7F79"/>
    <w:rsid w:val="009C0A04"/>
    <w:rsid w:val="009C164E"/>
    <w:rsid w:val="009C2E2D"/>
    <w:rsid w:val="009C4B90"/>
    <w:rsid w:val="009C5592"/>
    <w:rsid w:val="009C565E"/>
    <w:rsid w:val="009C6789"/>
    <w:rsid w:val="009C75A2"/>
    <w:rsid w:val="009D0264"/>
    <w:rsid w:val="009D02DE"/>
    <w:rsid w:val="009D4A2F"/>
    <w:rsid w:val="009E0BA0"/>
    <w:rsid w:val="009E3BB8"/>
    <w:rsid w:val="009E57B2"/>
    <w:rsid w:val="009E7328"/>
    <w:rsid w:val="009F03E1"/>
    <w:rsid w:val="009F0D80"/>
    <w:rsid w:val="009F18A1"/>
    <w:rsid w:val="009F3963"/>
    <w:rsid w:val="009F3EA0"/>
    <w:rsid w:val="009F5D9F"/>
    <w:rsid w:val="009F77FB"/>
    <w:rsid w:val="00A0164F"/>
    <w:rsid w:val="00A04E2D"/>
    <w:rsid w:val="00A14349"/>
    <w:rsid w:val="00A24EC0"/>
    <w:rsid w:val="00A257CD"/>
    <w:rsid w:val="00A30BEB"/>
    <w:rsid w:val="00A31788"/>
    <w:rsid w:val="00A319F3"/>
    <w:rsid w:val="00A33A5A"/>
    <w:rsid w:val="00A348D1"/>
    <w:rsid w:val="00A3550A"/>
    <w:rsid w:val="00A362F3"/>
    <w:rsid w:val="00A37B86"/>
    <w:rsid w:val="00A41F8A"/>
    <w:rsid w:val="00A42BFA"/>
    <w:rsid w:val="00A444C6"/>
    <w:rsid w:val="00A44842"/>
    <w:rsid w:val="00A47591"/>
    <w:rsid w:val="00A507B2"/>
    <w:rsid w:val="00A50BD0"/>
    <w:rsid w:val="00A518E0"/>
    <w:rsid w:val="00A528F8"/>
    <w:rsid w:val="00A556D5"/>
    <w:rsid w:val="00A56237"/>
    <w:rsid w:val="00A56983"/>
    <w:rsid w:val="00A56D18"/>
    <w:rsid w:val="00A60511"/>
    <w:rsid w:val="00A613F0"/>
    <w:rsid w:val="00A62C3E"/>
    <w:rsid w:val="00A6320D"/>
    <w:rsid w:val="00A651FE"/>
    <w:rsid w:val="00A65A7F"/>
    <w:rsid w:val="00A75315"/>
    <w:rsid w:val="00A75642"/>
    <w:rsid w:val="00A76C44"/>
    <w:rsid w:val="00A77898"/>
    <w:rsid w:val="00A809FE"/>
    <w:rsid w:val="00A80CA7"/>
    <w:rsid w:val="00A816C2"/>
    <w:rsid w:val="00A81B89"/>
    <w:rsid w:val="00A826BA"/>
    <w:rsid w:val="00A84785"/>
    <w:rsid w:val="00A856D5"/>
    <w:rsid w:val="00A856DD"/>
    <w:rsid w:val="00A856DE"/>
    <w:rsid w:val="00A862DB"/>
    <w:rsid w:val="00A87151"/>
    <w:rsid w:val="00A87E40"/>
    <w:rsid w:val="00A90D58"/>
    <w:rsid w:val="00A94149"/>
    <w:rsid w:val="00A94785"/>
    <w:rsid w:val="00A9752C"/>
    <w:rsid w:val="00AA1660"/>
    <w:rsid w:val="00AA37CF"/>
    <w:rsid w:val="00AA4A66"/>
    <w:rsid w:val="00AB446C"/>
    <w:rsid w:val="00AB4664"/>
    <w:rsid w:val="00AB7654"/>
    <w:rsid w:val="00AC447D"/>
    <w:rsid w:val="00AD209A"/>
    <w:rsid w:val="00AD456D"/>
    <w:rsid w:val="00AD7F84"/>
    <w:rsid w:val="00AE0CF4"/>
    <w:rsid w:val="00AE0FE2"/>
    <w:rsid w:val="00AE1260"/>
    <w:rsid w:val="00AE299E"/>
    <w:rsid w:val="00AE61F0"/>
    <w:rsid w:val="00AE67D9"/>
    <w:rsid w:val="00AE69A0"/>
    <w:rsid w:val="00AF08CA"/>
    <w:rsid w:val="00AF1BC4"/>
    <w:rsid w:val="00AF2CCA"/>
    <w:rsid w:val="00AF3DCC"/>
    <w:rsid w:val="00AF3F1B"/>
    <w:rsid w:val="00AF7E5B"/>
    <w:rsid w:val="00B02A8C"/>
    <w:rsid w:val="00B032BA"/>
    <w:rsid w:val="00B03E7B"/>
    <w:rsid w:val="00B04983"/>
    <w:rsid w:val="00B0579C"/>
    <w:rsid w:val="00B11871"/>
    <w:rsid w:val="00B12016"/>
    <w:rsid w:val="00B14201"/>
    <w:rsid w:val="00B15C09"/>
    <w:rsid w:val="00B20EC8"/>
    <w:rsid w:val="00B246A8"/>
    <w:rsid w:val="00B24C05"/>
    <w:rsid w:val="00B259BA"/>
    <w:rsid w:val="00B26051"/>
    <w:rsid w:val="00B31334"/>
    <w:rsid w:val="00B35FBD"/>
    <w:rsid w:val="00B36516"/>
    <w:rsid w:val="00B36BE8"/>
    <w:rsid w:val="00B42C86"/>
    <w:rsid w:val="00B458A1"/>
    <w:rsid w:val="00B46F46"/>
    <w:rsid w:val="00B47072"/>
    <w:rsid w:val="00B474AF"/>
    <w:rsid w:val="00B479D8"/>
    <w:rsid w:val="00B50F03"/>
    <w:rsid w:val="00B511AC"/>
    <w:rsid w:val="00B51DFE"/>
    <w:rsid w:val="00B52E75"/>
    <w:rsid w:val="00B54207"/>
    <w:rsid w:val="00B5670E"/>
    <w:rsid w:val="00B62EC2"/>
    <w:rsid w:val="00B661B7"/>
    <w:rsid w:val="00B66A5B"/>
    <w:rsid w:val="00B66D7E"/>
    <w:rsid w:val="00B66F65"/>
    <w:rsid w:val="00B67637"/>
    <w:rsid w:val="00B71747"/>
    <w:rsid w:val="00B72F41"/>
    <w:rsid w:val="00B733DB"/>
    <w:rsid w:val="00B7415C"/>
    <w:rsid w:val="00B747B8"/>
    <w:rsid w:val="00B757B9"/>
    <w:rsid w:val="00B75FFF"/>
    <w:rsid w:val="00B80027"/>
    <w:rsid w:val="00B80CFD"/>
    <w:rsid w:val="00B8309F"/>
    <w:rsid w:val="00B831D3"/>
    <w:rsid w:val="00B842F5"/>
    <w:rsid w:val="00B858F8"/>
    <w:rsid w:val="00B85DCE"/>
    <w:rsid w:val="00B87D52"/>
    <w:rsid w:val="00B87EDC"/>
    <w:rsid w:val="00B911A4"/>
    <w:rsid w:val="00B915B1"/>
    <w:rsid w:val="00B9462A"/>
    <w:rsid w:val="00B962C7"/>
    <w:rsid w:val="00B9747F"/>
    <w:rsid w:val="00B97593"/>
    <w:rsid w:val="00B975F3"/>
    <w:rsid w:val="00B97946"/>
    <w:rsid w:val="00BA02A6"/>
    <w:rsid w:val="00BA271C"/>
    <w:rsid w:val="00BA6EC0"/>
    <w:rsid w:val="00BB1966"/>
    <w:rsid w:val="00BB557B"/>
    <w:rsid w:val="00BB574E"/>
    <w:rsid w:val="00BB5F56"/>
    <w:rsid w:val="00BC5B3F"/>
    <w:rsid w:val="00BC787D"/>
    <w:rsid w:val="00BD110A"/>
    <w:rsid w:val="00BE4EE3"/>
    <w:rsid w:val="00BE6148"/>
    <w:rsid w:val="00BE6440"/>
    <w:rsid w:val="00BE6628"/>
    <w:rsid w:val="00BF33B5"/>
    <w:rsid w:val="00BF6C63"/>
    <w:rsid w:val="00BF70E7"/>
    <w:rsid w:val="00BF727B"/>
    <w:rsid w:val="00BF7764"/>
    <w:rsid w:val="00C010DF"/>
    <w:rsid w:val="00C02537"/>
    <w:rsid w:val="00C02F46"/>
    <w:rsid w:val="00C045FD"/>
    <w:rsid w:val="00C05006"/>
    <w:rsid w:val="00C06899"/>
    <w:rsid w:val="00C103E5"/>
    <w:rsid w:val="00C11B2A"/>
    <w:rsid w:val="00C129AD"/>
    <w:rsid w:val="00C1473B"/>
    <w:rsid w:val="00C16BB5"/>
    <w:rsid w:val="00C2083A"/>
    <w:rsid w:val="00C20BE0"/>
    <w:rsid w:val="00C24D22"/>
    <w:rsid w:val="00C2660D"/>
    <w:rsid w:val="00C33C36"/>
    <w:rsid w:val="00C34257"/>
    <w:rsid w:val="00C3458F"/>
    <w:rsid w:val="00C356E3"/>
    <w:rsid w:val="00C35934"/>
    <w:rsid w:val="00C400B3"/>
    <w:rsid w:val="00C40C13"/>
    <w:rsid w:val="00C40E76"/>
    <w:rsid w:val="00C41780"/>
    <w:rsid w:val="00C46319"/>
    <w:rsid w:val="00C5034E"/>
    <w:rsid w:val="00C50879"/>
    <w:rsid w:val="00C518BC"/>
    <w:rsid w:val="00C53B0E"/>
    <w:rsid w:val="00C53BFB"/>
    <w:rsid w:val="00C54CE7"/>
    <w:rsid w:val="00C558C0"/>
    <w:rsid w:val="00C6060C"/>
    <w:rsid w:val="00C60653"/>
    <w:rsid w:val="00C6075E"/>
    <w:rsid w:val="00C634DE"/>
    <w:rsid w:val="00C64159"/>
    <w:rsid w:val="00C659A3"/>
    <w:rsid w:val="00C65B3E"/>
    <w:rsid w:val="00C67573"/>
    <w:rsid w:val="00C7184D"/>
    <w:rsid w:val="00C72A57"/>
    <w:rsid w:val="00C73C1A"/>
    <w:rsid w:val="00C74A9A"/>
    <w:rsid w:val="00C7719C"/>
    <w:rsid w:val="00C838C4"/>
    <w:rsid w:val="00C84C6A"/>
    <w:rsid w:val="00C90369"/>
    <w:rsid w:val="00C91C20"/>
    <w:rsid w:val="00C9224B"/>
    <w:rsid w:val="00C922B8"/>
    <w:rsid w:val="00C96221"/>
    <w:rsid w:val="00C97922"/>
    <w:rsid w:val="00CA04C5"/>
    <w:rsid w:val="00CA20AE"/>
    <w:rsid w:val="00CA20F0"/>
    <w:rsid w:val="00CB0D5B"/>
    <w:rsid w:val="00CB0DCE"/>
    <w:rsid w:val="00CB1D1D"/>
    <w:rsid w:val="00CB5CA6"/>
    <w:rsid w:val="00CB5F3C"/>
    <w:rsid w:val="00CB7A33"/>
    <w:rsid w:val="00CC20A0"/>
    <w:rsid w:val="00CC21F6"/>
    <w:rsid w:val="00CC5030"/>
    <w:rsid w:val="00CC6FD6"/>
    <w:rsid w:val="00CD3191"/>
    <w:rsid w:val="00CD35E0"/>
    <w:rsid w:val="00CD3C8A"/>
    <w:rsid w:val="00CD4A85"/>
    <w:rsid w:val="00CD59E9"/>
    <w:rsid w:val="00CD68FC"/>
    <w:rsid w:val="00CE07DC"/>
    <w:rsid w:val="00CE265E"/>
    <w:rsid w:val="00CE3698"/>
    <w:rsid w:val="00CE41BE"/>
    <w:rsid w:val="00CE602A"/>
    <w:rsid w:val="00CF04D8"/>
    <w:rsid w:val="00CF05B6"/>
    <w:rsid w:val="00CF08B1"/>
    <w:rsid w:val="00CF46B0"/>
    <w:rsid w:val="00CF5A77"/>
    <w:rsid w:val="00CF7531"/>
    <w:rsid w:val="00CF7C03"/>
    <w:rsid w:val="00D02C9E"/>
    <w:rsid w:val="00D05283"/>
    <w:rsid w:val="00D06BB1"/>
    <w:rsid w:val="00D0708F"/>
    <w:rsid w:val="00D10768"/>
    <w:rsid w:val="00D12E97"/>
    <w:rsid w:val="00D133D7"/>
    <w:rsid w:val="00D14E03"/>
    <w:rsid w:val="00D206A9"/>
    <w:rsid w:val="00D24CAF"/>
    <w:rsid w:val="00D303DF"/>
    <w:rsid w:val="00D318B0"/>
    <w:rsid w:val="00D32617"/>
    <w:rsid w:val="00D332D8"/>
    <w:rsid w:val="00D35607"/>
    <w:rsid w:val="00D363A8"/>
    <w:rsid w:val="00D37B88"/>
    <w:rsid w:val="00D401BD"/>
    <w:rsid w:val="00D40BC4"/>
    <w:rsid w:val="00D479A3"/>
    <w:rsid w:val="00D502A1"/>
    <w:rsid w:val="00D508FA"/>
    <w:rsid w:val="00D51940"/>
    <w:rsid w:val="00D53649"/>
    <w:rsid w:val="00D55D88"/>
    <w:rsid w:val="00D56886"/>
    <w:rsid w:val="00D576F5"/>
    <w:rsid w:val="00D57FA7"/>
    <w:rsid w:val="00D60C66"/>
    <w:rsid w:val="00D625C5"/>
    <w:rsid w:val="00D64855"/>
    <w:rsid w:val="00D71B3A"/>
    <w:rsid w:val="00D77A54"/>
    <w:rsid w:val="00D77A8A"/>
    <w:rsid w:val="00D80A2A"/>
    <w:rsid w:val="00D80D02"/>
    <w:rsid w:val="00D85588"/>
    <w:rsid w:val="00D869C7"/>
    <w:rsid w:val="00D87395"/>
    <w:rsid w:val="00D90AE4"/>
    <w:rsid w:val="00D90CC1"/>
    <w:rsid w:val="00D91ADE"/>
    <w:rsid w:val="00D95069"/>
    <w:rsid w:val="00D958CE"/>
    <w:rsid w:val="00D95A2D"/>
    <w:rsid w:val="00D97862"/>
    <w:rsid w:val="00DA04BF"/>
    <w:rsid w:val="00DA0ABB"/>
    <w:rsid w:val="00DB15F5"/>
    <w:rsid w:val="00DB1918"/>
    <w:rsid w:val="00DB73BE"/>
    <w:rsid w:val="00DC07CD"/>
    <w:rsid w:val="00DC2BCE"/>
    <w:rsid w:val="00DC32F0"/>
    <w:rsid w:val="00DC6CC7"/>
    <w:rsid w:val="00DD0968"/>
    <w:rsid w:val="00DD1D94"/>
    <w:rsid w:val="00DD29EB"/>
    <w:rsid w:val="00DD3CB4"/>
    <w:rsid w:val="00DD3E8C"/>
    <w:rsid w:val="00DD4261"/>
    <w:rsid w:val="00DD79A7"/>
    <w:rsid w:val="00DE1091"/>
    <w:rsid w:val="00DE4DCC"/>
    <w:rsid w:val="00DE5343"/>
    <w:rsid w:val="00DE5F7A"/>
    <w:rsid w:val="00DE68BB"/>
    <w:rsid w:val="00DE76D4"/>
    <w:rsid w:val="00DF059F"/>
    <w:rsid w:val="00DF328F"/>
    <w:rsid w:val="00DF7384"/>
    <w:rsid w:val="00DF75C9"/>
    <w:rsid w:val="00E00176"/>
    <w:rsid w:val="00E02989"/>
    <w:rsid w:val="00E03916"/>
    <w:rsid w:val="00E04201"/>
    <w:rsid w:val="00E07ED9"/>
    <w:rsid w:val="00E1083D"/>
    <w:rsid w:val="00E12661"/>
    <w:rsid w:val="00E17308"/>
    <w:rsid w:val="00E23C4C"/>
    <w:rsid w:val="00E304B0"/>
    <w:rsid w:val="00E342CB"/>
    <w:rsid w:val="00E34C60"/>
    <w:rsid w:val="00E35664"/>
    <w:rsid w:val="00E3598D"/>
    <w:rsid w:val="00E35C21"/>
    <w:rsid w:val="00E40581"/>
    <w:rsid w:val="00E418C6"/>
    <w:rsid w:val="00E43F57"/>
    <w:rsid w:val="00E45243"/>
    <w:rsid w:val="00E5102B"/>
    <w:rsid w:val="00E52942"/>
    <w:rsid w:val="00E52A07"/>
    <w:rsid w:val="00E52B34"/>
    <w:rsid w:val="00E54C06"/>
    <w:rsid w:val="00E57992"/>
    <w:rsid w:val="00E63BC4"/>
    <w:rsid w:val="00E64D37"/>
    <w:rsid w:val="00E65E84"/>
    <w:rsid w:val="00E70318"/>
    <w:rsid w:val="00E72612"/>
    <w:rsid w:val="00E72B64"/>
    <w:rsid w:val="00E85034"/>
    <w:rsid w:val="00E85A4B"/>
    <w:rsid w:val="00E85AD0"/>
    <w:rsid w:val="00E93DA4"/>
    <w:rsid w:val="00E943DF"/>
    <w:rsid w:val="00E94D71"/>
    <w:rsid w:val="00E95115"/>
    <w:rsid w:val="00E96B36"/>
    <w:rsid w:val="00EA0A12"/>
    <w:rsid w:val="00EA2D6C"/>
    <w:rsid w:val="00EA7680"/>
    <w:rsid w:val="00EB13FD"/>
    <w:rsid w:val="00EB2416"/>
    <w:rsid w:val="00EC1A0C"/>
    <w:rsid w:val="00EC275F"/>
    <w:rsid w:val="00EC7352"/>
    <w:rsid w:val="00ED0825"/>
    <w:rsid w:val="00ED1D44"/>
    <w:rsid w:val="00ED1EBC"/>
    <w:rsid w:val="00ED3413"/>
    <w:rsid w:val="00ED4309"/>
    <w:rsid w:val="00ED66BB"/>
    <w:rsid w:val="00ED7659"/>
    <w:rsid w:val="00EE0C21"/>
    <w:rsid w:val="00EE0DFB"/>
    <w:rsid w:val="00EE4271"/>
    <w:rsid w:val="00EE4A7E"/>
    <w:rsid w:val="00EF2ACD"/>
    <w:rsid w:val="00EF3123"/>
    <w:rsid w:val="00EF61C9"/>
    <w:rsid w:val="00EF6584"/>
    <w:rsid w:val="00F029CF"/>
    <w:rsid w:val="00F0331A"/>
    <w:rsid w:val="00F03D12"/>
    <w:rsid w:val="00F041B1"/>
    <w:rsid w:val="00F10F55"/>
    <w:rsid w:val="00F116D8"/>
    <w:rsid w:val="00F11EF3"/>
    <w:rsid w:val="00F1222A"/>
    <w:rsid w:val="00F161EB"/>
    <w:rsid w:val="00F17409"/>
    <w:rsid w:val="00F20084"/>
    <w:rsid w:val="00F211DB"/>
    <w:rsid w:val="00F212E9"/>
    <w:rsid w:val="00F22F1C"/>
    <w:rsid w:val="00F31A60"/>
    <w:rsid w:val="00F31AE1"/>
    <w:rsid w:val="00F327E8"/>
    <w:rsid w:val="00F32830"/>
    <w:rsid w:val="00F361ED"/>
    <w:rsid w:val="00F37F02"/>
    <w:rsid w:val="00F41835"/>
    <w:rsid w:val="00F42D2E"/>
    <w:rsid w:val="00F4306D"/>
    <w:rsid w:val="00F47097"/>
    <w:rsid w:val="00F472A5"/>
    <w:rsid w:val="00F513D1"/>
    <w:rsid w:val="00F51D53"/>
    <w:rsid w:val="00F52BDE"/>
    <w:rsid w:val="00F55492"/>
    <w:rsid w:val="00F554F9"/>
    <w:rsid w:val="00F60A57"/>
    <w:rsid w:val="00F61EA3"/>
    <w:rsid w:val="00F621A1"/>
    <w:rsid w:val="00F623B1"/>
    <w:rsid w:val="00F62B4D"/>
    <w:rsid w:val="00F639D6"/>
    <w:rsid w:val="00F65228"/>
    <w:rsid w:val="00F6573E"/>
    <w:rsid w:val="00F6581E"/>
    <w:rsid w:val="00F67439"/>
    <w:rsid w:val="00F70552"/>
    <w:rsid w:val="00F70840"/>
    <w:rsid w:val="00F7135D"/>
    <w:rsid w:val="00F72F80"/>
    <w:rsid w:val="00F73474"/>
    <w:rsid w:val="00F74D9F"/>
    <w:rsid w:val="00F80F06"/>
    <w:rsid w:val="00F81FC5"/>
    <w:rsid w:val="00F8461C"/>
    <w:rsid w:val="00F84EBD"/>
    <w:rsid w:val="00F85ED9"/>
    <w:rsid w:val="00F90343"/>
    <w:rsid w:val="00F92F08"/>
    <w:rsid w:val="00F97F87"/>
    <w:rsid w:val="00FA0F99"/>
    <w:rsid w:val="00FA608D"/>
    <w:rsid w:val="00FB0996"/>
    <w:rsid w:val="00FB0F58"/>
    <w:rsid w:val="00FB236A"/>
    <w:rsid w:val="00FB3288"/>
    <w:rsid w:val="00FB4E28"/>
    <w:rsid w:val="00FB6994"/>
    <w:rsid w:val="00FC0733"/>
    <w:rsid w:val="00FC13F0"/>
    <w:rsid w:val="00FC6A62"/>
    <w:rsid w:val="00FC6E45"/>
    <w:rsid w:val="00FD1244"/>
    <w:rsid w:val="00FD1C21"/>
    <w:rsid w:val="00FD5E5E"/>
    <w:rsid w:val="00FD7502"/>
    <w:rsid w:val="00FE0873"/>
    <w:rsid w:val="00FE198A"/>
    <w:rsid w:val="00FE1F88"/>
    <w:rsid w:val="00FE57EF"/>
    <w:rsid w:val="00FE58E0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DF49C1-7784-4C7E-ADB5-B58547A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uiPriority w:val="99"/>
    <w:rsid w:val="00DE4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E4DCC"/>
    <w:rPr>
      <w:rFonts w:cs="Times New Roman"/>
    </w:rPr>
  </w:style>
  <w:style w:type="paragraph" w:customStyle="1" w:styleId="a3">
    <w:name w:val="Знак Знак Знак Знак"/>
    <w:basedOn w:val="a"/>
    <w:uiPriority w:val="99"/>
    <w:rsid w:val="00F211D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17">
    <w:name w:val="c17"/>
    <w:basedOn w:val="a"/>
    <w:uiPriority w:val="99"/>
    <w:rsid w:val="00870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870244"/>
    <w:rPr>
      <w:rFonts w:cs="Times New Roman"/>
    </w:rPr>
  </w:style>
  <w:style w:type="paragraph" w:styleId="a4">
    <w:name w:val="List Paragraph"/>
    <w:basedOn w:val="a"/>
    <w:uiPriority w:val="99"/>
    <w:qFormat/>
    <w:rsid w:val="00106212"/>
    <w:pPr>
      <w:ind w:left="720"/>
      <w:contextualSpacing/>
    </w:pPr>
  </w:style>
  <w:style w:type="paragraph" w:customStyle="1" w:styleId="western">
    <w:name w:val="western"/>
    <w:basedOn w:val="a"/>
    <w:uiPriority w:val="99"/>
    <w:rsid w:val="00980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80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95A2D"/>
    <w:rPr>
      <w:rFonts w:cs="Times New Roman"/>
    </w:rPr>
  </w:style>
  <w:style w:type="character" w:customStyle="1" w:styleId="c15">
    <w:name w:val="c15"/>
    <w:basedOn w:val="a0"/>
    <w:uiPriority w:val="99"/>
    <w:rsid w:val="00D95A2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D9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5A2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9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95A2D"/>
    <w:rPr>
      <w:rFonts w:cs="Times New Roman"/>
    </w:rPr>
  </w:style>
  <w:style w:type="paragraph" w:customStyle="1" w:styleId="c9">
    <w:name w:val="c9"/>
    <w:basedOn w:val="a"/>
    <w:uiPriority w:val="99"/>
    <w:rsid w:val="007F3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F3DDC"/>
    <w:rPr>
      <w:rFonts w:cs="Times New Roman"/>
    </w:rPr>
  </w:style>
  <w:style w:type="paragraph" w:styleId="aa">
    <w:name w:val="No Spacing"/>
    <w:uiPriority w:val="99"/>
    <w:qFormat/>
    <w:rsid w:val="00B66D7E"/>
    <w:rPr>
      <w:rFonts w:eastAsia="Times New Roman"/>
    </w:rPr>
  </w:style>
  <w:style w:type="paragraph" w:customStyle="1" w:styleId="c11">
    <w:name w:val="c11"/>
    <w:basedOn w:val="a"/>
    <w:uiPriority w:val="99"/>
    <w:rsid w:val="00B73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733D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F61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</cp:revision>
  <dcterms:created xsi:type="dcterms:W3CDTF">2018-02-12T15:04:00Z</dcterms:created>
  <dcterms:modified xsi:type="dcterms:W3CDTF">2018-02-12T15:04:00Z</dcterms:modified>
</cp:coreProperties>
</file>